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评高工工作总结（合集5篇）</w:t>
      </w:r>
      <w:bookmarkEnd w:id="1"/>
    </w:p>
    <w:p>
      <w:pPr>
        <w:jc w:val="center"/>
        <w:spacing w:before="0" w:after="450"/>
      </w:pPr>
      <w:r>
        <w:rPr>
          <w:rFonts w:ascii="Arial" w:hAnsi="Arial" w:eastAsia="Arial" w:cs="Arial"/>
          <w:color w:val="999999"/>
          <w:sz w:val="20"/>
          <w:szCs w:val="20"/>
        </w:rPr>
        <w:t xml:space="preserve">来源：网络  作者：逝水流年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评高工工作总结评高工工作总结本人，大学本科毕业，1977年7月参加工作，2024年10月取得建筑工程专业工程师任职资格，自2024年起一直被聘任为工程师。任职以来，通过领导、同事们的支持，加上个人的努力，学识水平获得较大提高，取得...</w:t>
      </w:r>
    </w:p>
    <w:p>
      <w:pPr>
        <w:ind w:left="0" w:right="0" w:firstLine="560"/>
        <w:spacing w:before="450" w:after="450" w:line="312" w:lineRule="auto"/>
      </w:pPr>
      <w:r>
        <w:rPr>
          <w:rFonts w:ascii="黑体" w:hAnsi="黑体" w:eastAsia="黑体" w:cs="黑体"/>
          <w:color w:val="000000"/>
          <w:sz w:val="36"/>
          <w:szCs w:val="36"/>
          <w:b w:val="1"/>
          <w:bCs w:val="1"/>
        </w:rPr>
        <w:t xml:space="preserve">第一篇：评高工工作总结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2025年10月取得建筑工程专业工程师任职资格，自2025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2025.4～2025.08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2025.8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2025.08～2025.4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w:t>
      </w:r>
    </w:p>
    <w:p>
      <w:pPr>
        <w:ind w:left="0" w:right="0" w:firstLine="560"/>
        <w:spacing w:before="450" w:after="450" w:line="312" w:lineRule="auto"/>
      </w:pPr>
      <w:r>
        <w:rPr>
          <w:rFonts w:ascii="宋体" w:hAnsi="宋体" w:eastAsia="宋体" w:cs="宋体"/>
          <w:color w:val="000"/>
          <w:sz w:val="28"/>
          <w:szCs w:val="28"/>
        </w:rPr>
        <w:t xml:space="preserve">2025.6～今，负责安徽合肥东怡金融广场工程施工组织设计、专项方案的编制、审核，负责技术指导。该工程共有三栋建筑组成，其中A栋为24层的高层办公楼，楼高98.3m；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2025.8~2025.5在中国黄酒城—黄酒博物馆工程负责新技术应用指导。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该工程共应用“十项新技术”中的九大项十三小项。该工程已获得浙江省钱江杯优质工程、浙江省新技术应用示范工程。</w:t>
      </w:r>
    </w:p>
    <w:p>
      <w:pPr>
        <w:ind w:left="0" w:right="0" w:firstLine="560"/>
        <w:spacing w:before="450" w:after="450" w:line="312" w:lineRule="auto"/>
      </w:pPr>
      <w:r>
        <w:rPr>
          <w:rFonts w:ascii="宋体" w:hAnsi="宋体" w:eastAsia="宋体" w:cs="宋体"/>
          <w:color w:val="000"/>
          <w:sz w:val="28"/>
          <w:szCs w:val="28"/>
        </w:rPr>
        <w:t xml:space="preserve">2025.8~2025.10负责杭州市第二人民医院医疗综合楼工程新技术应用指导。该工程总建筑面积61695平米（其中二层地下室面积11810平米，地上二十一层、裙房五层），总高94米。本工程应用建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w:t>
      </w:r>
    </w:p>
    <w:p>
      <w:pPr>
        <w:ind w:left="0" w:right="0" w:firstLine="560"/>
        <w:spacing w:before="450" w:after="450" w:line="312" w:lineRule="auto"/>
      </w:pPr>
      <w:r>
        <w:rPr>
          <w:rFonts w:ascii="宋体" w:hAnsi="宋体" w:eastAsia="宋体" w:cs="宋体"/>
          <w:color w:val="000"/>
          <w:sz w:val="28"/>
          <w:szCs w:val="28"/>
        </w:rPr>
        <w:t xml:space="preserve">2025.4～2025.4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2025.12～2025.11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2025.3～2025.7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2025年度工程建设实施卓越绩效模式先进企业称号；2025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w:t>
      </w:r>
    </w:p>
    <w:p>
      <w:pPr>
        <w:ind w:left="0" w:right="0" w:firstLine="560"/>
        <w:spacing w:before="450" w:after="450" w:line="312" w:lineRule="auto"/>
      </w:pPr>
      <w:r>
        <w:rPr>
          <w:rFonts w:ascii="宋体" w:hAnsi="宋体" w:eastAsia="宋体" w:cs="宋体"/>
          <w:color w:val="000"/>
          <w:sz w:val="28"/>
          <w:szCs w:val="28"/>
        </w:rPr>
        <w:t xml:space="preserve">5、不断钻研，虚心请教，认真吸取别人的长处，努力提高自己的技术管理水平。同时，耐心指导初、中级职称同事的技术工作。</w:t>
      </w:r>
    </w:p>
    <w:p>
      <w:pPr>
        <w:ind w:left="0" w:right="0" w:firstLine="560"/>
        <w:spacing w:before="450" w:after="450" w:line="312" w:lineRule="auto"/>
      </w:pPr>
      <w:r>
        <w:rPr>
          <w:rFonts w:ascii="宋体" w:hAnsi="宋体" w:eastAsia="宋体" w:cs="宋体"/>
          <w:color w:val="000"/>
          <w:sz w:val="28"/>
          <w:szCs w:val="28"/>
        </w:rPr>
        <w:t xml:space="preserve">6、按时完成上级领导委派的其他任务。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五、接受继续教育情况</w:t>
      </w:r>
    </w:p>
    <w:p>
      <w:pPr>
        <w:ind w:left="0" w:right="0" w:firstLine="560"/>
        <w:spacing w:before="450" w:after="450" w:line="312" w:lineRule="auto"/>
      </w:pPr>
      <w:r>
        <w:rPr>
          <w:rFonts w:ascii="宋体" w:hAnsi="宋体" w:eastAsia="宋体" w:cs="宋体"/>
          <w:color w:val="000"/>
          <w:sz w:val="28"/>
          <w:szCs w:val="28"/>
        </w:rPr>
        <w:t xml:space="preserve">现代社会已进入信息时代、知识经济时代，科技发展日新月异。为了跟上时代的步伐，本人注重知识更新，积极参加继续教育，更深次的学习、进修。</w:t>
      </w:r>
    </w:p>
    <w:p>
      <w:pPr>
        <w:ind w:left="0" w:right="0" w:firstLine="560"/>
        <w:spacing w:before="450" w:after="450" w:line="312" w:lineRule="auto"/>
      </w:pPr>
      <w:r>
        <w:rPr>
          <w:rFonts w:ascii="宋体" w:hAnsi="宋体" w:eastAsia="宋体" w:cs="宋体"/>
          <w:color w:val="000"/>
          <w:sz w:val="28"/>
          <w:szCs w:val="28"/>
        </w:rPr>
        <w:t xml:space="preserve">2025.10~2025.4参加浙江工业大学建筑经济管理自学考试，取得大专文凭；2025.6.10~20一级建造师培训；2025.8.13~17参加全国工程建设质量管理《卓越绩效评价准则》国家标准企业自评师培训；2025.9.2~4参加《建设工程项目管理规范》宣贯培训；2025.10.29~30参加全国地基处理、基坑支护及地下水治理新技术新方法研讨会；2025.11.28~12.1全国工程建设质量管理《卓越绩效评价准则》国家标准评审员培训；2025.4.6~7参加建筑业十项新技术培训；2025.5.10参加首届中国建筑节能总工高峰论坛；2025.1~2025.3重庆大学土木工程专业进修学习，取得本科文凭；2025.5~10参加桩基工程发展与新技术、新产品推广应用交流会等。</w:t>
      </w:r>
    </w:p>
    <w:p>
      <w:pPr>
        <w:ind w:left="0" w:right="0" w:firstLine="560"/>
        <w:spacing w:before="450" w:after="450" w:line="312" w:lineRule="auto"/>
      </w:pPr>
      <w:r>
        <w:rPr>
          <w:rFonts w:ascii="宋体" w:hAnsi="宋体" w:eastAsia="宋体" w:cs="宋体"/>
          <w:color w:val="000"/>
          <w:sz w:val="28"/>
          <w:szCs w:val="28"/>
        </w:rPr>
        <w:t xml:space="preserve">在科学技术日益更新的今天，必须不断地努力学习，以充实自己，放眼未来，我将百尺竿头，从头做起，紧跟时代，勤勤恳恳地工作，实实在在做人，为国家、为企业的日益兴旺贡献自己更多的才智和汗水。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第二篇：评高工专业技术工作总结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酒泉市水电工程公司</w:t>
      </w:r>
    </w:p>
    <w:p>
      <w:pPr>
        <w:ind w:left="0" w:right="0" w:firstLine="560"/>
        <w:spacing w:before="450" w:after="450" w:line="312" w:lineRule="auto"/>
      </w:pPr>
      <w:r>
        <w:rPr>
          <w:rFonts w:ascii="宋体" w:hAnsi="宋体" w:eastAsia="宋体" w:cs="宋体"/>
          <w:color w:val="000"/>
          <w:sz w:val="28"/>
          <w:szCs w:val="28"/>
        </w:rPr>
        <w:t xml:space="preserve">周伟</w:t>
      </w:r>
    </w:p>
    <w:p>
      <w:pPr>
        <w:ind w:left="0" w:right="0" w:firstLine="560"/>
        <w:spacing w:before="450" w:after="450" w:line="312" w:lineRule="auto"/>
      </w:pPr>
      <w:r>
        <w:rPr>
          <w:rFonts w:ascii="宋体" w:hAnsi="宋体" w:eastAsia="宋体" w:cs="宋体"/>
          <w:color w:val="000"/>
          <w:sz w:val="28"/>
          <w:szCs w:val="28"/>
        </w:rPr>
        <w:t xml:space="preserve">735000）</w:t>
      </w:r>
    </w:p>
    <w:p>
      <w:pPr>
        <w:ind w:left="0" w:right="0" w:firstLine="560"/>
        <w:spacing w:before="450" w:after="450" w:line="312" w:lineRule="auto"/>
      </w:pPr>
      <w:r>
        <w:rPr>
          <w:rFonts w:ascii="宋体" w:hAnsi="宋体" w:eastAsia="宋体" w:cs="宋体"/>
          <w:color w:val="000"/>
          <w:sz w:val="28"/>
          <w:szCs w:val="28"/>
        </w:rPr>
        <w:t xml:space="preserve">周伟，男，1980年4月生，中国共产党党员，2025年毕业于甘肃农业大学农田水利专业，本科学历，工学学士。2025年7月起，供职于酒泉市水电工程公司，2025年4月，取得工程师任职资格，同时被聘用。</w:t>
      </w:r>
    </w:p>
    <w:p>
      <w:pPr>
        <w:ind w:left="0" w:right="0" w:firstLine="560"/>
        <w:spacing w:before="450" w:after="450" w:line="312" w:lineRule="auto"/>
      </w:pPr>
      <w:r>
        <w:rPr>
          <w:rFonts w:ascii="宋体" w:hAnsi="宋体" w:eastAsia="宋体" w:cs="宋体"/>
          <w:color w:val="000"/>
          <w:sz w:val="28"/>
          <w:szCs w:val="28"/>
        </w:rPr>
        <w:t xml:space="preserve">多年来，本人始终奉行水利人献身、务实、负责的精神，严格要求自己，以专业技术人员的身份，往返于沙漠、戈壁之间，以严谨的工作作风、过硬的专业技术水准，服务于各个项目。数十载，风沙漫漫，青春年华已不再；再回首，保障民生，水利施工即人生。聘任工程师以来，本人参建了张芝公园、疏勒河瓜州段防洪堤、党河黑山嘴段防洪堤、酒泉肃州区四清坝、陈家嘴水库、肃北水上公园及玉门西营河引水入城等项目，积累了丰富的施工经验，学习了更多的施工知识，锻炼了自己的意志，提高了工作能力。同时，积极收集与施工相关的技术及管理资料，不断地提升自己的专业水平，并有幸在《甘肃水利水电技术》期刊上发表了2篇论文。</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大漠、深山、荒滩、戈壁，这是水利人工作的地方。风沙、烈日、酷暑、严寒，这是水利人忠实的伙伴。有人问我，投身水利，你后悔吗？是啊，我后悔吗？我也曾彷徨过。但现在，我很坚定的回答，不后悔！</w:t>
      </w:r>
    </w:p>
    <w:p>
      <w:pPr>
        <w:ind w:left="0" w:right="0" w:firstLine="560"/>
        <w:spacing w:before="450" w:after="450" w:line="312" w:lineRule="auto"/>
      </w:pPr>
      <w:r>
        <w:rPr>
          <w:rFonts w:ascii="宋体" w:hAnsi="宋体" w:eastAsia="宋体" w:cs="宋体"/>
          <w:color w:val="000"/>
          <w:sz w:val="28"/>
          <w:szCs w:val="28"/>
        </w:rPr>
        <w:t xml:space="preserve">项目也是有生命的，你对它笑，他也会对你笑的，你用积极的态度对待他们，他们也会给你带来惊喜与自豪！每当看到瓜州的宣传片或路过瓜州，一种自豪感油然而生。作为技术负责，从2025年8月到2025年6月，历时600多天，我和我的团队，克服种种困难，圆满的完成了这次施工任务，我项目部承建的土建造价3400万元。由于这个项目是市政、园林与水利相关专业相互混合的，尤其是计量和造价部分，为了克服技术沟通上的障碍，我认真学习，及时的不上了这一课。</w:t>
      </w:r>
    </w:p>
    <w:p>
      <w:pPr>
        <w:ind w:left="0" w:right="0" w:firstLine="560"/>
        <w:spacing w:before="450" w:after="450" w:line="312" w:lineRule="auto"/>
      </w:pPr>
      <w:r>
        <w:rPr>
          <w:rFonts w:ascii="宋体" w:hAnsi="宋体" w:eastAsia="宋体" w:cs="宋体"/>
          <w:color w:val="000"/>
          <w:sz w:val="28"/>
          <w:szCs w:val="28"/>
        </w:rPr>
        <w:t xml:space="preserve">夕阳下，微风吹过，细浪亲吻着湖岸，一个个游人陶醉其中…….我们，却陶醉在游人的微笑里。</w:t>
      </w:r>
    </w:p>
    <w:p>
      <w:pPr>
        <w:ind w:left="0" w:right="0" w:firstLine="560"/>
        <w:spacing w:before="450" w:after="450" w:line="312" w:lineRule="auto"/>
      </w:pPr>
      <w:r>
        <w:rPr>
          <w:rFonts w:ascii="宋体" w:hAnsi="宋体" w:eastAsia="宋体" w:cs="宋体"/>
          <w:color w:val="000"/>
          <w:sz w:val="28"/>
          <w:szCs w:val="28"/>
        </w:rPr>
        <w:t xml:space="preserve">疏勒河瓜州段及党河黑山嘴的护岸，静静地看着河水流过。2025年8月，我们进驻疏勒河瓜州段，2025年7月，进驻党河黑山嘴段。作为项目的主要负责人，当时的压力是巨大的。工期紧、环境艰苦，最主要的是在有限的施工区域要最大限度的保持原始植被。我项目部经过反复测量，多次甄别施工线路，最准圆满的完成了施工任务，其中疏勒河瓜州段造价372万元，党河黑山嘴段480万元。</w:t>
      </w:r>
    </w:p>
    <w:p>
      <w:pPr>
        <w:ind w:left="0" w:right="0" w:firstLine="560"/>
        <w:spacing w:before="450" w:after="450" w:line="312" w:lineRule="auto"/>
      </w:pPr>
      <w:r>
        <w:rPr>
          <w:rFonts w:ascii="宋体" w:hAnsi="宋体" w:eastAsia="宋体" w:cs="宋体"/>
          <w:color w:val="000"/>
          <w:sz w:val="28"/>
          <w:szCs w:val="28"/>
        </w:rPr>
        <w:t xml:space="preserve">群山环绕，碧波荡漾，那横跨在湖面上的五孔拱桥，静静地聆听着肃北人民的欢声笑语。2025年初，我们进驻肃北水上公园，现状是只有大的规划和湖底的施工图纸，应建设单位的要求，需要边设计边施工。这又是一个跨专业的项目，作为项目负责人，我没有退缩，通过不断地请教、学习，最终设计了跨湖的五孔拱桥，桥长52米，桥高5.4米，同时设计施工了造型各异的湖堤驳岸，总长1300米，设计铺装了面积达300㎡的半圆形亲水平台，经过260多天的施工，土建造价1200万元的水上公园，美丽的呈现在了肃北人民面前。面对业主单位及社会各界较高的评价，我的内心是欣慰的。献身、负责、务实。这是我对每一个项目的态度，也只有拥有了这种态度，你才能够感受到水利风景的魅力，你才能够在别人的欢声笑语中感受的自己存在的价值。</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项目无论大小，严谨是每个专业技术人员必须要做到的。水利项目的的单件性、一次性、投资大、失事后果严重等特点，要求我们专业技术人员必须严谨，严格的按照设计及规范科学的施工，是我们专业技术人员应坚守的底线。尤其是一些细部结构及细节部分，往往是一个分部分项工程应重点关注的，千里之堤毁于蚁穴，细节决定成败！所以，多年来，我一直非常注重细部结构的施工，一丝不苟的对待每一个施工部位，从小到大，从内到外，保证每个部位的施工质量。</w:t>
      </w:r>
    </w:p>
    <w:p>
      <w:pPr>
        <w:ind w:left="0" w:right="0" w:firstLine="560"/>
        <w:spacing w:before="450" w:after="450" w:line="312" w:lineRule="auto"/>
      </w:pPr>
      <w:r>
        <w:rPr>
          <w:rFonts w:ascii="宋体" w:hAnsi="宋体" w:eastAsia="宋体" w:cs="宋体"/>
          <w:color w:val="000"/>
          <w:sz w:val="28"/>
          <w:szCs w:val="28"/>
        </w:rPr>
        <w:t xml:space="preserve">瓜州张芝公园的施工过程中，在对待防渗土工膜与湖心岛侧墙粘接的问题上，我带领技术人员，一米一米的检查粘接情况，深怕遗漏了某个部位，造成湖底渗水；在党河防洪堤的施工过程中，砼搅拌时需添加纤维丝，以防止护坡开裂，对工程质量造成影响，我们一仓一仓的指导，最大限度的克服了砼浇筑过程中产生的温度裂缝；水上公园的施工过程中，在胶泥灌缝的施工中，我们一条一条的清扫检查，确保施工质量。</w:t>
      </w:r>
    </w:p>
    <w:p>
      <w:pPr>
        <w:ind w:left="0" w:right="0" w:firstLine="560"/>
        <w:spacing w:before="450" w:after="450" w:line="312" w:lineRule="auto"/>
      </w:pPr>
      <w:r>
        <w:rPr>
          <w:rFonts w:ascii="宋体" w:hAnsi="宋体" w:eastAsia="宋体" w:cs="宋体"/>
          <w:color w:val="000"/>
          <w:sz w:val="28"/>
          <w:szCs w:val="28"/>
        </w:rPr>
        <w:t xml:space="preserve">尽管如此，施工中发生的一次意外，让我终身难忘。在四清坝施工完成后，试水时，竖井闸槽外侧漏水的小插曲，给我敲响了警钟。由于当时天气气温较低，竖井浇筑安排在了下午，但是施工组织出了问题，原定浇筑人员没有到位，临时使用了附近的老百姓，在振捣过程中，靠近闸槽部位没有振捣实在，造成漏水问题。后来，经过反复论证，凿除了原砼，使用了环氧混凝土对该部位进行了处理，最终解决了问题。</w:t>
      </w:r>
    </w:p>
    <w:p>
      <w:pPr>
        <w:ind w:left="0" w:right="0" w:firstLine="560"/>
        <w:spacing w:before="450" w:after="450" w:line="312" w:lineRule="auto"/>
      </w:pPr>
      <w:r>
        <w:rPr>
          <w:rFonts w:ascii="宋体" w:hAnsi="宋体" w:eastAsia="宋体" w:cs="宋体"/>
          <w:color w:val="000"/>
          <w:sz w:val="28"/>
          <w:szCs w:val="28"/>
        </w:rPr>
        <w:t xml:space="preserve">虽然没有酿成事故，但此次的教训是深刻的，事无巨细，细节决定成败！</w:t>
      </w:r>
    </w:p>
    <w:p>
      <w:pPr>
        <w:ind w:left="0" w:right="0" w:firstLine="560"/>
        <w:spacing w:before="450" w:after="450" w:line="312" w:lineRule="auto"/>
      </w:pPr>
      <w:r>
        <w:rPr>
          <w:rFonts w:ascii="宋体" w:hAnsi="宋体" w:eastAsia="宋体" w:cs="宋体"/>
          <w:color w:val="000"/>
          <w:sz w:val="28"/>
          <w:szCs w:val="28"/>
        </w:rPr>
        <w:t xml:space="preserve">三、学习与创新能力即生产力</w:t>
      </w:r>
    </w:p>
    <w:p>
      <w:pPr>
        <w:ind w:left="0" w:right="0" w:firstLine="560"/>
        <w:spacing w:before="450" w:after="450" w:line="312" w:lineRule="auto"/>
      </w:pPr>
      <w:r>
        <w:rPr>
          <w:rFonts w:ascii="宋体" w:hAnsi="宋体" w:eastAsia="宋体" w:cs="宋体"/>
          <w:color w:val="000"/>
          <w:sz w:val="28"/>
          <w:szCs w:val="28"/>
        </w:rPr>
        <w:t xml:space="preserve">技术骨干是一个企业的核心生产力，文凭只代表了你昨天的成绩。在施工过程中，我一直积极地学习，不断地总结，不断地充实自己。2025年到2025年间，我认真的学习了市政、园林、公路造价方面的知识，面对施工多样化的今天，只有拓宽眼界，增加知识量，才能从容应对。</w:t>
      </w:r>
    </w:p>
    <w:p>
      <w:pPr>
        <w:ind w:left="0" w:right="0" w:firstLine="560"/>
        <w:spacing w:before="450" w:after="450" w:line="312" w:lineRule="auto"/>
      </w:pPr>
      <w:r>
        <w:rPr>
          <w:rFonts w:ascii="宋体" w:hAnsi="宋体" w:eastAsia="宋体" w:cs="宋体"/>
          <w:color w:val="000"/>
          <w:sz w:val="28"/>
          <w:szCs w:val="28"/>
        </w:rPr>
        <w:t xml:space="preserve">施工中不断发现、尝试采用先进的施工方法与新的材料，是我一贯坚持的。有好多东西，可以大大的节约劳务及机械。比如灌缝常用的聚氯乙烯胶泥，使用传统的材料，融化比较缓慢，施工效率极低，后采用陕西的新配方胶泥后，效率提高了4倍以上，大大降低了成本。也因为此，在不断地总结中，我有幸发表了2篇论文，被《甘肃水利水电技术》刊登。</w:t>
      </w:r>
    </w:p>
    <w:p>
      <w:pPr>
        <w:ind w:left="0" w:right="0" w:firstLine="560"/>
        <w:spacing w:before="450" w:after="450" w:line="312" w:lineRule="auto"/>
      </w:pPr>
      <w:r>
        <w:rPr>
          <w:rFonts w:ascii="宋体" w:hAnsi="宋体" w:eastAsia="宋体" w:cs="宋体"/>
          <w:color w:val="000"/>
          <w:sz w:val="28"/>
          <w:szCs w:val="28"/>
        </w:rPr>
        <w:t xml:space="preserve">社会发展的速度，已让人感觉有点跟不上趟，人们对环境及景观多样化的需求，使得各种学科深度的交叉。唯有不断地学习，才能适应高速发展的今天。</w:t>
      </w:r>
    </w:p>
    <w:p>
      <w:pPr>
        <w:ind w:left="0" w:right="0" w:firstLine="560"/>
        <w:spacing w:before="450" w:after="450" w:line="312" w:lineRule="auto"/>
      </w:pPr>
      <w:r>
        <w:rPr>
          <w:rFonts w:ascii="宋体" w:hAnsi="宋体" w:eastAsia="宋体" w:cs="宋体"/>
          <w:color w:val="000"/>
          <w:sz w:val="28"/>
          <w:szCs w:val="28"/>
        </w:rPr>
        <w:t xml:space="preserve">四、水利施工即人生</w:t>
      </w:r>
    </w:p>
    <w:p>
      <w:pPr>
        <w:ind w:left="0" w:right="0" w:firstLine="560"/>
        <w:spacing w:before="450" w:after="450" w:line="312" w:lineRule="auto"/>
      </w:pPr>
      <w:r>
        <w:rPr>
          <w:rFonts w:ascii="宋体" w:hAnsi="宋体" w:eastAsia="宋体" w:cs="宋体"/>
          <w:color w:val="000"/>
          <w:sz w:val="28"/>
          <w:szCs w:val="28"/>
        </w:rPr>
        <w:t xml:space="preserve">水利工程是保障民生的基础工程，水利人是保障水利工程的无名英雄。十几年的水利工程施工生涯，给予我的，不仅是专业技术的提升，还有一种水利人豪迈的情怀。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在以后的职业生涯中，继续发扬献身、负责、务实的水利精神，不断提高自己的业务水平，为公司创造更多的利润，为社会创造更多的价值，为水利事业增添自己的一份薄力！</w:t>
      </w:r>
    </w:p>
    <w:p>
      <w:pPr>
        <w:ind w:left="0" w:right="0" w:firstLine="560"/>
        <w:spacing w:before="450" w:after="450" w:line="312" w:lineRule="auto"/>
      </w:pPr>
      <w:r>
        <w:rPr>
          <w:rFonts w:ascii="宋体" w:hAnsi="宋体" w:eastAsia="宋体" w:cs="宋体"/>
          <w:color w:val="000"/>
          <w:sz w:val="28"/>
          <w:szCs w:val="28"/>
        </w:rPr>
        <w:t xml:space="preserve">酒泉市水电工程公司</w:t>
      </w:r>
    </w:p>
    <w:p>
      <w:pPr>
        <w:ind w:left="0" w:right="0" w:firstLine="560"/>
        <w:spacing w:before="450" w:after="450" w:line="312" w:lineRule="auto"/>
      </w:pPr>
      <w:r>
        <w:rPr>
          <w:rFonts w:ascii="宋体" w:hAnsi="宋体" w:eastAsia="宋体" w:cs="宋体"/>
          <w:color w:val="000"/>
          <w:sz w:val="28"/>
          <w:szCs w:val="28"/>
        </w:rPr>
        <w:t xml:space="preserve">周伟</w:t>
      </w:r>
    </w:p>
    <w:p>
      <w:pPr>
        <w:ind w:left="0" w:right="0" w:firstLine="560"/>
        <w:spacing w:before="450" w:after="450" w:line="312" w:lineRule="auto"/>
      </w:pPr>
      <w:r>
        <w:rPr>
          <w:rFonts w:ascii="宋体" w:hAnsi="宋体" w:eastAsia="宋体" w:cs="宋体"/>
          <w:color w:val="000"/>
          <w:sz w:val="28"/>
          <w:szCs w:val="28"/>
        </w:rPr>
        <w:t xml:space="preserve">二O一六年八月一日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第三篇：评高工述职报告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平凉市林科所 朱平喜</w:t>
      </w:r>
    </w:p>
    <w:p>
      <w:pPr>
        <w:ind w:left="0" w:right="0" w:firstLine="560"/>
        <w:spacing w:before="450" w:after="450" w:line="312" w:lineRule="auto"/>
      </w:pPr>
      <w:r>
        <w:rPr>
          <w:rFonts w:ascii="宋体" w:hAnsi="宋体" w:eastAsia="宋体" w:cs="宋体"/>
          <w:color w:val="000"/>
          <w:sz w:val="28"/>
          <w:szCs w:val="28"/>
        </w:rPr>
        <w:t xml:space="preserve">本人于1979年应征入伍，1983年底复原。1984年1月分配到平凉市林科所工作至今。现为平凉市林科所副所长、工会主席、林业工程师。长期从事林业果树业的科研、推广、科普宣传、科研生产及管理工作，在各级领导和同志们的关怀帮助下，完成了从一个门外汉到具备一定专业技能、再到成为专业技术骨干的转变，取得显著成绩，多次受到各有关部门的表彰奖励。现就自己多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一、学习、进修及技术职务任职情况</w:t>
      </w:r>
    </w:p>
    <w:p>
      <w:pPr>
        <w:ind w:left="0" w:right="0" w:firstLine="560"/>
        <w:spacing w:before="450" w:after="450" w:line="312" w:lineRule="auto"/>
      </w:pPr>
      <w:r>
        <w:rPr>
          <w:rFonts w:ascii="宋体" w:hAnsi="宋体" w:eastAsia="宋体" w:cs="宋体"/>
          <w:color w:val="000"/>
          <w:sz w:val="28"/>
          <w:szCs w:val="28"/>
        </w:rPr>
        <w:t xml:space="preserve">1、学习、进修情况  1975年2月至1979年7月在平凉一中初、高中学习毕业。1985年9月至1988年考入甘肃省林业学校成人中专部林业专业学习并毕业。1995年9月至1997年7月参加了甘肃农业大学园艺短线应用专业大专班的学习，获得了省教委验印并颁发的毕业证书。2025年参加省建设厅举办的监理人员上岗培训，取得由建设部颁发的监理人员上岗证书。2025年秋季—2025年春季报名参加甘农大现代园艺专业学习，取得本科毕业证书。</w:t>
      </w:r>
    </w:p>
    <w:p>
      <w:pPr>
        <w:ind w:left="0" w:right="0" w:firstLine="560"/>
        <w:spacing w:before="450" w:after="450" w:line="312" w:lineRule="auto"/>
      </w:pPr>
      <w:r>
        <w:rPr>
          <w:rFonts w:ascii="宋体" w:hAnsi="宋体" w:eastAsia="宋体" w:cs="宋体"/>
          <w:color w:val="000"/>
          <w:sz w:val="28"/>
          <w:szCs w:val="28"/>
        </w:rPr>
        <w:t xml:space="preserve">2、技术职务任职情况</w:t>
      </w:r>
    </w:p>
    <w:p>
      <w:pPr>
        <w:ind w:left="0" w:right="0" w:firstLine="560"/>
        <w:spacing w:before="450" w:after="450" w:line="312" w:lineRule="auto"/>
      </w:pPr>
      <w:r>
        <w:rPr>
          <w:rFonts w:ascii="宋体" w:hAnsi="宋体" w:eastAsia="宋体" w:cs="宋体"/>
          <w:color w:val="000"/>
          <w:sz w:val="28"/>
          <w:szCs w:val="28"/>
        </w:rPr>
        <w:t xml:space="preserve">19988年—1996年任林业技术员。1996年12月经平凉地区</w:t>
      </w:r>
    </w:p>
    <w:p>
      <w:pPr>
        <w:ind w:left="0" w:right="0" w:firstLine="560"/>
        <w:spacing w:before="450" w:after="450" w:line="312" w:lineRule="auto"/>
      </w:pPr>
      <w:r>
        <w:rPr>
          <w:rFonts w:ascii="宋体" w:hAnsi="宋体" w:eastAsia="宋体" w:cs="宋体"/>
          <w:color w:val="000"/>
          <w:sz w:val="28"/>
          <w:szCs w:val="28"/>
        </w:rPr>
        <w:t xml:space="preserve">农口中评委员会评审通过，获林业助理工程师任职资格，1997年元月被市林科所聘为林业助理工程师。2025年12月经平凉市农口中评委员会评审通过，获得林业工程师任职资格，2025年3月被聘为平凉市林科所林业工程师至今。</w:t>
      </w:r>
    </w:p>
    <w:p>
      <w:pPr>
        <w:ind w:left="0" w:right="0" w:firstLine="560"/>
        <w:spacing w:before="450" w:after="450" w:line="312" w:lineRule="auto"/>
      </w:pPr>
      <w:r>
        <w:rPr>
          <w:rFonts w:ascii="宋体" w:hAnsi="宋体" w:eastAsia="宋体" w:cs="宋体"/>
          <w:color w:val="000"/>
          <w:sz w:val="28"/>
          <w:szCs w:val="28"/>
        </w:rPr>
        <w:t xml:space="preserve">二、任现职前从事的各项专业技术工作及获得的荣誉  1984年在林科所颉河苗圃从事苗木繁育的生产工作，同年12月被借调到林业处局机关，从事食堂管理工作。1988年7月至1990年12月在“平凉市安国乡南部山区万亩接杏基地”项目组从事果树栽培管理的技术推广和技术服务工作。1991年至1992年底在“千亩果园早期丰产栽培技术示范推广”和“油桃引种及栽培试验研究”课题组从事科研及技术推广、技术培训等工作。两课题于1993年分别获得“甘肃省农业技术推广奖”三等奖和“甘肃省林业科技进步奖”三等奖，作为课题主要参加人分别排名第四和第三。1993年至1999年的七年中，长期负责林科所嵋岘果园的“优质无病毒苹果示范园”从事苗木繁育、建园到管理等系列工作，直到果园进入初果期。期间于1996年与人合作为《甘肃农业先进实用技术普及读本》撰写了“苹果矮化密植栽培技术”一文。1992年至1995年还参与了《平凉地区经济果树优质苗木建设及推广》课题的工作，独立完成了《无病毒苹果矮化苗木快速繁殖技术》的试验及技术总结。1997年该课题被评为“甘肃省科学技术进步奖”三等奖，个人排名第五。</w:t>
      </w:r>
    </w:p>
    <w:p>
      <w:pPr>
        <w:ind w:left="0" w:right="0" w:firstLine="560"/>
        <w:spacing w:before="450" w:after="450" w:line="312" w:lineRule="auto"/>
      </w:pPr>
      <w:r>
        <w:rPr>
          <w:rFonts w:ascii="宋体" w:hAnsi="宋体" w:eastAsia="宋体" w:cs="宋体"/>
          <w:color w:val="000"/>
          <w:sz w:val="28"/>
          <w:szCs w:val="28"/>
        </w:rPr>
        <w:t xml:space="preserve">自1994年起长期从事科普宣传工作，经常搜集、整理、组织和编写林果业科普、国家林业相关政策等方面的科普材料100多份，在市上有关部门组织的“三下乡”活动中向群众发放科普材料2万多份，解决群众在生产中遇到的各类问题3000多人次，培训农民技术员2025多人。</w:t>
      </w:r>
    </w:p>
    <w:p>
      <w:pPr>
        <w:ind w:left="0" w:right="0" w:firstLine="560"/>
        <w:spacing w:before="450" w:after="450" w:line="312" w:lineRule="auto"/>
      </w:pPr>
      <w:r>
        <w:rPr>
          <w:rFonts w:ascii="宋体" w:hAnsi="宋体" w:eastAsia="宋体" w:cs="宋体"/>
          <w:color w:val="000"/>
          <w:sz w:val="28"/>
          <w:szCs w:val="28"/>
        </w:rPr>
        <w:t xml:space="preserve">自1992年以来共被评选表彰为局级先进工作者六次，优秀共产党员两次；林科所先进工作者六次。</w:t>
      </w:r>
    </w:p>
    <w:p>
      <w:pPr>
        <w:ind w:left="0" w:right="0" w:firstLine="560"/>
        <w:spacing w:before="450" w:after="450" w:line="312" w:lineRule="auto"/>
      </w:pPr>
      <w:r>
        <w:rPr>
          <w:rFonts w:ascii="宋体" w:hAnsi="宋体" w:eastAsia="宋体" w:cs="宋体"/>
          <w:color w:val="000"/>
          <w:sz w:val="28"/>
          <w:szCs w:val="28"/>
        </w:rPr>
        <w:t xml:space="preserve">三、任现职后从事的各项专业技术工作及获得的荣誉</w:t>
      </w:r>
    </w:p>
    <w:p>
      <w:pPr>
        <w:ind w:left="0" w:right="0" w:firstLine="560"/>
        <w:spacing w:before="450" w:after="450" w:line="312" w:lineRule="auto"/>
      </w:pPr>
      <w:r>
        <w:rPr>
          <w:rFonts w:ascii="宋体" w:hAnsi="宋体" w:eastAsia="宋体" w:cs="宋体"/>
          <w:color w:val="000"/>
          <w:sz w:val="28"/>
          <w:szCs w:val="28"/>
        </w:rPr>
        <w:t xml:space="preserve">1、完成的各项技术工作  2025年秋至2025年春在崇信县黄花、木林两乡参与完成了6000多亩的“退耕还林多树种配置科技示范”工程，具体完成了现场规划设计，编写了技术规程，现场指导群众进行工程施工。2025年经县级自查和市级复查，造林合格率100%，造林面积合格核实率为95%以上，圆满完成了工程任务。参加了2025、2025、2025年三个退耕还林市级核查和2025年春季全省退耕还林监理检查酒泉、嘉峪关组的工作，工作中任劳任怨，虑心学习，顺利地完成了市级核查和监理检查工作。</w:t>
      </w:r>
    </w:p>
    <w:p>
      <w:pPr>
        <w:ind w:left="0" w:right="0" w:firstLine="560"/>
        <w:spacing w:before="450" w:after="450" w:line="312" w:lineRule="auto"/>
      </w:pPr>
      <w:r>
        <w:rPr>
          <w:rFonts w:ascii="宋体" w:hAnsi="宋体" w:eastAsia="宋体" w:cs="宋体"/>
          <w:color w:val="000"/>
          <w:sz w:val="28"/>
          <w:szCs w:val="28"/>
        </w:rPr>
        <w:t xml:space="preserve">参加了2025年全市果标准化建设对静宁、庄浪、崆峒欧的考核。</w:t>
      </w:r>
    </w:p>
    <w:p>
      <w:pPr>
        <w:ind w:left="0" w:right="0" w:firstLine="560"/>
        <w:spacing w:before="450" w:after="450" w:line="312" w:lineRule="auto"/>
      </w:pPr>
      <w:r>
        <w:rPr>
          <w:rFonts w:ascii="宋体" w:hAnsi="宋体" w:eastAsia="宋体" w:cs="宋体"/>
          <w:color w:val="000"/>
          <w:sz w:val="28"/>
          <w:szCs w:val="28"/>
        </w:rPr>
        <w:t xml:space="preserve">参加了2025—2025北山义务植树和平凉市三北四期作业设计。</w:t>
      </w:r>
    </w:p>
    <w:p>
      <w:pPr>
        <w:ind w:left="0" w:right="0" w:firstLine="560"/>
        <w:spacing w:before="450" w:after="450" w:line="312" w:lineRule="auto"/>
      </w:pPr>
      <w:r>
        <w:rPr>
          <w:rFonts w:ascii="宋体" w:hAnsi="宋体" w:eastAsia="宋体" w:cs="宋体"/>
          <w:color w:val="000"/>
          <w:sz w:val="28"/>
          <w:szCs w:val="28"/>
        </w:rPr>
        <w:t xml:space="preserve">2、完成的项目报告</w:t>
      </w:r>
    </w:p>
    <w:p>
      <w:pPr>
        <w:ind w:left="0" w:right="0" w:firstLine="560"/>
        <w:spacing w:before="450" w:after="450" w:line="312" w:lineRule="auto"/>
      </w:pPr>
      <w:r>
        <w:rPr>
          <w:rFonts w:ascii="宋体" w:hAnsi="宋体" w:eastAsia="宋体" w:cs="宋体"/>
          <w:color w:val="000"/>
          <w:sz w:val="28"/>
          <w:szCs w:val="28"/>
        </w:rPr>
        <w:t xml:space="preserve">3、科普宣传工作</w:t>
      </w:r>
    </w:p>
    <w:p>
      <w:pPr>
        <w:ind w:left="0" w:right="0" w:firstLine="560"/>
        <w:spacing w:before="450" w:after="450" w:line="312" w:lineRule="auto"/>
      </w:pPr>
      <w:r>
        <w:rPr>
          <w:rFonts w:ascii="宋体" w:hAnsi="宋体" w:eastAsia="宋体" w:cs="宋体"/>
          <w:color w:val="000"/>
          <w:sz w:val="28"/>
          <w:szCs w:val="28"/>
        </w:rPr>
        <w:t xml:space="preserve">继续负责科技培训及科普宣传工作。经常搜集、整理、组织和编写林果业科普及国家林业相关政策等方面的各类宣传材料100多份，在市上有关部门组织的“三下乡”活动中培训农民1000多人次，发放资料2万余份，解决了群众在生产中遇到的问题。</w:t>
      </w:r>
    </w:p>
    <w:p>
      <w:pPr>
        <w:ind w:left="0" w:right="0" w:firstLine="560"/>
        <w:spacing w:before="450" w:after="450" w:line="312" w:lineRule="auto"/>
      </w:pPr>
      <w:r>
        <w:rPr>
          <w:rFonts w:ascii="宋体" w:hAnsi="宋体" w:eastAsia="宋体" w:cs="宋体"/>
          <w:color w:val="000"/>
          <w:sz w:val="28"/>
          <w:szCs w:val="28"/>
        </w:rPr>
        <w:t xml:space="preserve">配合单位中心工作，连续两年对单位内部职工进行基本业务技能的培训，提高了职工业务技能。</w:t>
      </w:r>
    </w:p>
    <w:p>
      <w:pPr>
        <w:ind w:left="0" w:right="0" w:firstLine="560"/>
        <w:spacing w:before="450" w:after="450" w:line="312" w:lineRule="auto"/>
      </w:pPr>
      <w:r>
        <w:rPr>
          <w:rFonts w:ascii="宋体" w:hAnsi="宋体" w:eastAsia="宋体" w:cs="宋体"/>
          <w:color w:val="000"/>
          <w:sz w:val="28"/>
          <w:szCs w:val="28"/>
        </w:rPr>
        <w:t xml:space="preserve">因工作成绩突出2025、2025、2025三年，被市局表彰为“先进工作者”。2025年被本单位评为“先进工作者”；同年因在“三下乡”活动中成绩突出受到市委、市政府的表彰。2025年被甘肃省林业厅选为“全国林业科技特派员”。</w:t>
      </w:r>
    </w:p>
    <w:p>
      <w:pPr>
        <w:ind w:left="0" w:right="0" w:firstLine="560"/>
        <w:spacing w:before="450" w:after="450" w:line="312" w:lineRule="auto"/>
      </w:pPr>
      <w:r>
        <w:rPr>
          <w:rFonts w:ascii="宋体" w:hAnsi="宋体" w:eastAsia="宋体" w:cs="宋体"/>
          <w:color w:val="000"/>
          <w:sz w:val="28"/>
          <w:szCs w:val="28"/>
        </w:rPr>
        <w:t xml:space="preserve">四、达到晋升的条件</w:t>
      </w:r>
    </w:p>
    <w:p>
      <w:pPr>
        <w:ind w:left="0" w:right="0" w:firstLine="560"/>
        <w:spacing w:before="450" w:after="450" w:line="312" w:lineRule="auto"/>
      </w:pPr>
      <w:r>
        <w:rPr>
          <w:rFonts w:ascii="宋体" w:hAnsi="宋体" w:eastAsia="宋体" w:cs="宋体"/>
          <w:color w:val="000"/>
          <w:sz w:val="28"/>
          <w:szCs w:val="28"/>
        </w:rPr>
        <w:t xml:space="preserve">1、第一学历中专，林业专业，最高学历本科，现代园艺专业；</w:t>
      </w:r>
    </w:p>
    <w:p>
      <w:pPr>
        <w:ind w:left="0" w:right="0" w:firstLine="560"/>
        <w:spacing w:before="450" w:after="450" w:line="312" w:lineRule="auto"/>
      </w:pPr>
      <w:r>
        <w:rPr>
          <w:rFonts w:ascii="宋体" w:hAnsi="宋体" w:eastAsia="宋体" w:cs="宋体"/>
          <w:color w:val="000"/>
          <w:sz w:val="28"/>
          <w:szCs w:val="28"/>
        </w:rPr>
        <w:t xml:space="preserve">2、外语66分，合格；</w:t>
      </w:r>
    </w:p>
    <w:p>
      <w:pPr>
        <w:ind w:left="0" w:right="0" w:firstLine="560"/>
        <w:spacing w:before="450" w:after="450" w:line="312" w:lineRule="auto"/>
      </w:pPr>
      <w:r>
        <w:rPr>
          <w:rFonts w:ascii="宋体" w:hAnsi="宋体" w:eastAsia="宋体" w:cs="宋体"/>
          <w:color w:val="000"/>
          <w:sz w:val="28"/>
          <w:szCs w:val="28"/>
        </w:rPr>
        <w:t xml:space="preserve">3、计算机应用能力：window xp 60分，word 2025 65分，excel 2025 67.5分，powerpoint 2025 30分，不合格，总成绩不合格，但不做为否决条件（1979底年前参加工作）；</w:t>
      </w:r>
    </w:p>
    <w:p>
      <w:pPr>
        <w:ind w:left="0" w:right="0" w:firstLine="560"/>
        <w:spacing w:before="450" w:after="450" w:line="312" w:lineRule="auto"/>
      </w:pPr>
      <w:r>
        <w:rPr>
          <w:rFonts w:ascii="宋体" w:hAnsi="宋体" w:eastAsia="宋体" w:cs="宋体"/>
          <w:color w:val="000"/>
          <w:sz w:val="28"/>
          <w:szCs w:val="28"/>
        </w:rPr>
        <w:t xml:space="preserve">4、任现职以来考核情况：4年合格，1年良好；</w:t>
      </w:r>
    </w:p>
    <w:p>
      <w:pPr>
        <w:ind w:left="0" w:right="0" w:firstLine="560"/>
        <w:spacing w:before="450" w:after="450" w:line="312" w:lineRule="auto"/>
      </w:pPr>
      <w:r>
        <w:rPr>
          <w:rFonts w:ascii="宋体" w:hAnsi="宋体" w:eastAsia="宋体" w:cs="宋体"/>
          <w:color w:val="000"/>
          <w:sz w:val="28"/>
          <w:szCs w:val="28"/>
        </w:rPr>
        <w:t xml:space="preserve">5、单位正式推荐排名第一；</w:t>
      </w:r>
    </w:p>
    <w:p>
      <w:pPr>
        <w:ind w:left="0" w:right="0" w:firstLine="560"/>
        <w:spacing w:before="450" w:after="450" w:line="312" w:lineRule="auto"/>
      </w:pPr>
      <w:r>
        <w:rPr>
          <w:rFonts w:ascii="宋体" w:hAnsi="宋体" w:eastAsia="宋体" w:cs="宋体"/>
          <w:color w:val="000"/>
          <w:sz w:val="28"/>
          <w:szCs w:val="28"/>
        </w:rPr>
        <w:t xml:space="preserve">6、《退耕还林不同立地条件下造林模式经济效益分析》获市科技进步二等奖，排名第五；《甘肃省陇中半干旱地区退耕还林不同立地造林模式研究》，获市科技进步一等奖，排名第二；《食用菌引种扩繁及栽培试验研究》获市科技进步三等奖，排名第二，《平凉金果万元园关键技术试验研究》获市科技进步一等奖，排名第四。</w:t>
      </w:r>
    </w:p>
    <w:p>
      <w:pPr>
        <w:ind w:left="0" w:right="0" w:firstLine="560"/>
        <w:spacing w:before="450" w:after="450" w:line="312" w:lineRule="auto"/>
      </w:pPr>
      <w:r>
        <w:rPr>
          <w:rFonts w:ascii="宋体" w:hAnsi="宋体" w:eastAsia="宋体" w:cs="宋体"/>
          <w:color w:val="000"/>
          <w:sz w:val="28"/>
          <w:szCs w:val="28"/>
        </w:rPr>
        <w:t xml:space="preserve">7、独立撰写的《油桃夏季修剪技术》在《甘肃农业》2025第九期发表。8、2025年被平凉市委、市政府两办表彰为“三下乡”活动先进个人。篇二：评高工工作总结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2025年10月取得建筑工程专业工程师任职资格，自2025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  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  2025.4～2025.08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2025.8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2025.08～2025.4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2025.6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2025.8~2025.10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2025.4～2025.4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  2025.12～2025.11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2025.3～2025.7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2025工程建设实施卓越绩效模式先进企业称号；2025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4、及时处理建筑施工、安装施工中所遇到的问题，认真做好工程的回访工作，并及时总结经验、教训。篇三：高工述职报告</w:t>
      </w:r>
    </w:p>
    <w:p>
      <w:pPr>
        <w:ind w:left="0" w:right="0" w:firstLine="560"/>
        <w:spacing w:before="450" w:after="450" w:line="312" w:lineRule="auto"/>
      </w:pPr>
      <w:r>
        <w:rPr>
          <w:rFonts w:ascii="宋体" w:hAnsi="宋体" w:eastAsia="宋体" w:cs="宋体"/>
          <w:color w:val="000"/>
          <w:sz w:val="28"/>
          <w:szCs w:val="28"/>
        </w:rPr>
        <w:t xml:space="preserve">高工述职报告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尊敬的主任评委、评委：</w:t>
      </w:r>
    </w:p>
    <w:p>
      <w:pPr>
        <w:ind w:left="0" w:right="0" w:firstLine="560"/>
        <w:spacing w:before="450" w:after="450" w:line="312" w:lineRule="auto"/>
      </w:pPr>
      <w:r>
        <w:rPr>
          <w:rFonts w:ascii="宋体" w:hAnsi="宋体" w:eastAsia="宋体" w:cs="宋体"/>
          <w:color w:val="000"/>
          <w:sz w:val="28"/>
          <w:szCs w:val="28"/>
        </w:rPr>
        <w:t xml:space="preserve">我叫××，男，1969年8月出生，××县人，中共党员。1990年大学专科毕业于湖南城建高等专科学校城市给排水专业；200*年大学本科毕业于哈尔滨理工大学城市给排水专业；1997年9月任工程师；国家注册监理工程师、一级建造师，现任湖南省××县城乡规划勘测建筑设计室工程师，身体健康。在17年专业工作生涯中积累了一些业绩建树、锻炼提高了工作能力，现将我在任工程师职务期间的学习和工作汇报如下：</w:t>
      </w:r>
    </w:p>
    <w:p>
      <w:pPr>
        <w:ind w:left="0" w:right="0" w:firstLine="560"/>
        <w:spacing w:before="450" w:after="450" w:line="312" w:lineRule="auto"/>
      </w:pPr>
      <w:r>
        <w:rPr>
          <w:rFonts w:ascii="宋体" w:hAnsi="宋体" w:eastAsia="宋体" w:cs="宋体"/>
          <w:color w:val="000"/>
          <w:sz w:val="28"/>
          <w:szCs w:val="28"/>
        </w:rPr>
        <w:t xml:space="preserve">一、政治品德和思想表现</w:t>
      </w:r>
    </w:p>
    <w:p>
      <w:pPr>
        <w:ind w:left="0" w:right="0" w:firstLine="560"/>
        <w:spacing w:before="450" w:after="450" w:line="312" w:lineRule="auto"/>
      </w:pPr>
      <w:r>
        <w:rPr>
          <w:rFonts w:ascii="宋体" w:hAnsi="宋体" w:eastAsia="宋体" w:cs="宋体"/>
          <w:color w:val="000"/>
          <w:sz w:val="28"/>
          <w:szCs w:val="28"/>
        </w:rPr>
        <w:t xml:space="preserve">任职期间，我紧紧围绕在党的基层组织周围，认真学习党的路线方针政策，深刻领会，坚决贯彻执行，与党中央保持高度一致。结合党的不同发展时期的党建理论，我认真学习了邓小平同志有中国特色的社会主义理论，江泽民同志“三个代表”重要思想，认真学习了胡锦涛总书记“以人为本，构建和谐社会”的伟大构想和“八荣八耻”的社会主义荣辱观等指示精神。不断改造自己的世界观、人生观、价值观，时刻以共产党员的标准严格要求自己，牢记党的宗旨，全心全意为人民服务。具有廉洁奉公，为人正直的高尚情操；能够听取不同意见，具有良好的包容性，与同事们融洽相处；严格执行有关工程建设的法律、法规、标准、规范和单位的各项规章制度，认真履行工作职责；始终保持乐观向上的精神和努力奋斗的人生信念；克服生活上的各种困难，对工作中加班加点从不计较，克已奉公；以“时不我待”的紧迫感和“责无旁贷”的使命感勤奋、积极工作，努力学习，不断提高和超越自己。因工作突出，被单位推荐担任政协××县五届委员会委员（1997～2025）并任综合组副组长。先后获得了我为××争光彩先进个人、××县庆工程建设先进个人、××县建设系统先进个人等奖励。担任政协委员期间，积极参政议政，建言献策。所撰写的《加强对科技人员进行再教育》，《切实维护好重点工程的建设环境》等提案在委员中产生了较大影响并获得有关领导好评。</w:t>
      </w:r>
    </w:p>
    <w:p>
      <w:pPr>
        <w:ind w:left="0" w:right="0" w:firstLine="560"/>
        <w:spacing w:before="450" w:after="450" w:line="312" w:lineRule="auto"/>
      </w:pPr>
      <w:r>
        <w:rPr>
          <w:rFonts w:ascii="宋体" w:hAnsi="宋体" w:eastAsia="宋体" w:cs="宋体"/>
          <w:color w:val="000"/>
          <w:sz w:val="28"/>
          <w:szCs w:val="28"/>
        </w:rPr>
        <w:t xml:space="preserve">二、工作简历  1、1990年7月～1999年12月任××县自来水公司司泵工、维修工＼电工仓库保管员技术员助理工程师生产技术股长工程师,并担任水厂技术改造、××县二水厂施工技术负责人。2、2025年元月至今任××县城乡规划勘测建筑设计室测量队长、项目负责人、工程师。</w:t>
      </w:r>
    </w:p>
    <w:p>
      <w:pPr>
        <w:ind w:left="0" w:right="0" w:firstLine="560"/>
        <w:spacing w:before="450" w:after="450" w:line="312" w:lineRule="auto"/>
      </w:pPr>
      <w:r>
        <w:rPr>
          <w:rFonts w:ascii="宋体" w:hAnsi="宋体" w:eastAsia="宋体" w:cs="宋体"/>
          <w:color w:val="000"/>
          <w:sz w:val="28"/>
          <w:szCs w:val="28"/>
        </w:rPr>
        <w:t xml:space="preserve">三、学识水平 1、1987年9月至1990年6月大学专科毕业于湖南城建高等专科学校城市给排水专业。主要学习课程《高等数学》、《普通物理》、《普通化学》、《理论力学》、《材料力学》、《结构力学》、《水分析化学》、《水处理工程》、《水力学》、《水文学》、《给水工程》、《排水工程》、《室内给排水》、《给排水工程结构》、《给排水有机化学》、《水处理微生物基础》、《水泵及水泵站》、《供水水文地质》、《电工学》、《工程测量》、《工程制图》、《basic语言》、《new concept einglish》等。在校学习期间，每年均获二等奖学金。2、2025年9月至2025年6月大学本科毕业于哈尔滨理工大学城市给排水</w:t>
      </w:r>
    </w:p>
    <w:p>
      <w:pPr>
        <w:ind w:left="0" w:right="0" w:firstLine="560"/>
        <w:spacing w:before="450" w:after="450" w:line="312" w:lineRule="auto"/>
      </w:pPr>
      <w:r>
        <w:rPr>
          <w:rFonts w:ascii="宋体" w:hAnsi="宋体" w:eastAsia="宋体" w:cs="宋体"/>
          <w:color w:val="000"/>
          <w:sz w:val="28"/>
          <w:szCs w:val="28"/>
        </w:rPr>
        <w:t xml:space="preserve">工程专业。3、2025年9月考取全国注册监理工程师执业资格。4、2025年3月考取全国一级注册建造师执业资格。</w:t>
      </w:r>
    </w:p>
    <w:p>
      <w:pPr>
        <w:ind w:left="0" w:right="0" w:firstLine="560"/>
        <w:spacing w:before="450" w:after="450" w:line="312" w:lineRule="auto"/>
      </w:pPr>
      <w:r>
        <w:rPr>
          <w:rFonts w:ascii="宋体" w:hAnsi="宋体" w:eastAsia="宋体" w:cs="宋体"/>
          <w:color w:val="000"/>
          <w:sz w:val="28"/>
          <w:szCs w:val="28"/>
        </w:rPr>
        <w:t xml:space="preserve">5、任职期间，本人注重理论联系实际，在实践中加强学习，在实践中不断提高自己的学识水平，紧紧围绕所主持或参与的工程项目，开展学术研究，解决了许多生产、设计、施工中的技术难题，任现职以来在正式刊物上公开发表学术论文6篇，在内部刊物上发表学术论文1篇（此外，任工程师以前还在内部刊物上发表学术论文4篇，累计共发表11篇）。通过多年设计、施工、管理和工程实践的磨练，我逐渐成长为一名理论基础较扎实，基层实践经验较丰富的给排水工程师。</w:t>
      </w:r>
    </w:p>
    <w:p>
      <w:pPr>
        <w:ind w:left="0" w:right="0" w:firstLine="560"/>
        <w:spacing w:before="450" w:after="450" w:line="312" w:lineRule="auto"/>
      </w:pPr>
      <w:r>
        <w:rPr>
          <w:rFonts w:ascii="宋体" w:hAnsi="宋体" w:eastAsia="宋体" w:cs="宋体"/>
          <w:color w:val="000"/>
          <w:sz w:val="28"/>
          <w:szCs w:val="28"/>
        </w:rPr>
        <w:t xml:space="preserve">任现职以来在国家级刊物公开发表论文2篇：  *  历年来在内部刊物发表论文5篇：  *  6、200*年参加湖南省职称计算机考核，成绩合格；200*年4月9日参加全国职称英语b级考试成绩为85分；200*年6月17日参加湖南省土建系列给排水专业业务考试成绩67分（合格成绩为54分）。</w:t>
      </w:r>
    </w:p>
    <w:p>
      <w:pPr>
        <w:ind w:left="0" w:right="0" w:firstLine="560"/>
        <w:spacing w:before="450" w:after="450" w:line="312" w:lineRule="auto"/>
      </w:pPr>
      <w:r>
        <w:rPr>
          <w:rFonts w:ascii="宋体" w:hAnsi="宋体" w:eastAsia="宋体" w:cs="宋体"/>
          <w:color w:val="000"/>
          <w:sz w:val="28"/>
          <w:szCs w:val="28"/>
        </w:rPr>
        <w:t xml:space="preserve">7、在任职期间里，我十分注重专业技术知识的更新，不断学习新的知识、新的理论、新的技术，并将其充分运用于实践工作中。我系统参加了国家注册监理工程师、国家一级注册建造师、国家注册城市规划师、湖南省新农村村庄规划学习、培训。积极参加湖南省土木建筑学会、湖南省城乡规划学会组织的各种会议和学术交流。我还订阅了《中国给水排水》、《给水排水》、《湖南给水排水》、《城市规划》、《小城镇建设》、《规划师》、《china today》、《英语世界》等中外文杂志。通过自学、培训、交流和研讨等多种形式，我的理论知识更加丰富，知识结构更加合理，学识水平逐年提高，为今后工作上台阶、多出技术成果打下了坚实的基础。</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在××县自来水公司工作期间，我担任过仓库保管员、泵站司泵工、维修工、主管电工、生产技术股股长、公司专业技术负责人、工程师等工作，主持或参与了××县自来水公司包括制水、输配水等自来水工艺流程中的各种建设工程、技术改造和管理项目。作为项目技术负责人参与日产水量50000m3/d的××县二水厂建设全部工程项目（投资4000万元）。我对自来水行业的生产、管理、施工十分熟悉，能解决生产实践中的各种工程技术问题。针对××县自来水公司二级加压泵站运行中经常出现的输水管爆管难题，我提出运用恒压变频调速技术解决。通过技术改造，泵站每年节约电费25%，大大减少因加压产生的爆管问题，为自来水公司赢得了经济效益和社会效益。论文《二级泵站运行中输水管损坏原因及处理对策》发表在《科协论坛》200*年第3期(下半期)。</w:t>
      </w:r>
    </w:p>
    <w:p>
      <w:pPr>
        <w:ind w:left="0" w:right="0" w:firstLine="560"/>
        <w:spacing w:before="450" w:after="450" w:line="312" w:lineRule="auto"/>
      </w:pPr>
      <w:r>
        <w:rPr>
          <w:rFonts w:ascii="宋体" w:hAnsi="宋体" w:eastAsia="宋体" w:cs="宋体"/>
          <w:color w:val="000"/>
          <w:sz w:val="28"/>
          <w:szCs w:val="28"/>
        </w:rPr>
        <w:t xml:space="preserve">2、为解决××县城供水管网布局不合理，部分供水区域水量与水压严重不足的矛盾，我组织技术人员对公司整个管网的基础资料进行了详细的调研，主持完成对县城给水管网的测绘成图、管网优化设计工作，通过多渠道筹集资金逐步完成公司整个管网配套改造，为改善管网水力条件、保证供水，提高县城居民生活质量发挥了较好的作用。论文《给水管网改建管径优化计算》发表在《湖南给水排水*年第2期。</w:t>
      </w:r>
    </w:p>
    <w:p>
      <w:pPr>
        <w:ind w:left="0" w:right="0" w:firstLine="560"/>
        <w:spacing w:before="450" w:after="450" w:line="312" w:lineRule="auto"/>
      </w:pPr>
      <w:r>
        <w:rPr>
          <w:rFonts w:ascii="宋体" w:hAnsi="宋体" w:eastAsia="宋体" w:cs="宋体"/>
          <w:color w:val="000"/>
          <w:sz w:val="28"/>
          <w:szCs w:val="28"/>
        </w:rPr>
        <w:t xml:space="preserve">3、*年，作为业主代表、××二水厂建设项目技术负责人，我负责分项工程</w:t>
      </w:r>
    </w:p>
    <w:p>
      <w:pPr>
        <w:ind w:left="0" w:right="0" w:firstLine="560"/>
        <w:spacing w:before="450" w:after="450" w:line="312" w:lineRule="auto"/>
      </w:pPr>
      <w:r>
        <w:rPr>
          <w:rFonts w:ascii="宋体" w:hAnsi="宋体" w:eastAsia="宋体" w:cs="宋体"/>
          <w:color w:val="000"/>
          <w:sz w:val="28"/>
          <w:szCs w:val="28"/>
        </w:rPr>
        <w:t xml:space="preserve">施工合同签订、工程质量控制、施工方所完成合格工程量的计量、签证工作，自始至终参加了水厂的前期可研、征地、拆迁、土方工程、一级泵站、二级泵站、孔室旋流反应池、平流式沉淀池、虹吸滤池、清水池、输配水管网、办公楼及附属设施等项目建设。为保证每一分项工程进度和质量，我和项目组成员常常披星戴月、日夜兼程，认真审查每一张设计图纸、每一个施工方案，切实作到了精心组织、精心施工。后来整个水厂大部分项目被评为优良工程。这其中凝聚了我的汗水。此期间撰写的论文《水厂供水规模确定的两种预测法》发表在《湖南给水排水》*年3期；论文《取水泵站设计与施工一例》发表在《湖南给水排水》*年1期。*年连续4年作为论文作者应邀出席湖南省土木建筑学会给排水学术年会，并宣读论文，受到有关领导、专家好评。4、200*年元月调××县城乡规划勘测建筑设计室工作。通过向书本学、向同事学和自己的刻苦钻研，我在较短时间内掌握了办公电脑自动化和cad等各种规划设计软件，能熟练使用全站仪、经纬仪、平板仪、水准仪等工具。我在规划设计室担任测量队队长、专业技术负责人、项目负责人等工作，主持完成地形测量100公顷；主持完成各种控制性详细规划、修建性详细规划、院内平面规划60公顷；主持完成各种市政道路设计30万平米；主持完成包括湖南桃花江核电站供水工程初步可行性研究、××县城给水管网规划、××县城排水管网规划、××县消防规划、××县农家乐园规划等在内各种专项规划12个；作为主要参加人，参与完成××县城总体规划修编（*）。5、200*年作为项目负责人主持××县城城市垃圾卫生填埋场规划设计项目（投资4000万元），设计任务重、时间紧。垃圾填埋场建设事关县城居民和填埋场周围村民生产、生活环境，因而备受社会各界关注。针对目前中小城市垃圾卫生填埋场建设投入不足、造成新的水环境问题，我提出实行垃圾填场建设投资主体多元化，完善项目法人负责制、工程招标投标制、工程监理制，以高标准建设城市垃圾卫生填埋场。为找到既经济又有效工程措施解决垃圾填埋场的水环境污染问题，我组织工程技术人员对垃圾填埋场现状进行了详细的勘察和调研，夜以继日查阅了大量的文献资料，精心设计了垃圾填埋场的雨水排水系统、防渗系统、渗滤液排水及处理系统，为垃圾填埋场尽快投产作出了重要贡献。论文《城市垃圾填埋场水环境控制初探》发表在国家级刊物《基建优化》200*年1期（与人合著，排第一）。</w:t>
      </w:r>
    </w:p>
    <w:p>
      <w:pPr>
        <w:ind w:left="0" w:right="0" w:firstLine="560"/>
        <w:spacing w:before="450" w:after="450" w:line="312" w:lineRule="auto"/>
      </w:pPr>
      <w:r>
        <w:rPr>
          <w:rFonts w:ascii="宋体" w:hAnsi="宋体" w:eastAsia="宋体" w:cs="宋体"/>
          <w:color w:val="000"/>
          <w:sz w:val="28"/>
          <w:szCs w:val="28"/>
        </w:rPr>
        <w:t xml:space="preserve">6、针对200*年××籍市人大代表、政协委员、部分人民群众反映强烈的史家洲水电站对××县的防洪影响问题，我认真学习了回良玉副总理和水利部副部长矫勇在全国流域综合规划修编工作会议的讲话精神（新华社北京200*年２月２３日电），收集了关于史家洲水电站、资水流域的第一手资料，查阅了水力学、水文学、益阳日报等书刊，写出了论文《兴建史家洲水电站对××县防洪影响探析》，发表在省级刊物《科技资讯》200*年10期（与人合著，排第一）。论文《资水特大洪灾成因分析与建议》发表在国家级刊物《基建优化》200*年2期（与人合著、排第二），供有关部门决策提供参考。</w:t>
      </w:r>
    </w:p>
    <w:p>
      <w:pPr>
        <w:ind w:left="0" w:right="0" w:firstLine="560"/>
        <w:spacing w:before="450" w:after="450" w:line="312" w:lineRule="auto"/>
      </w:pPr>
      <w:r>
        <w:rPr>
          <w:rFonts w:ascii="宋体" w:hAnsi="宋体" w:eastAsia="宋体" w:cs="宋体"/>
          <w:color w:val="000"/>
          <w:sz w:val="28"/>
          <w:szCs w:val="28"/>
        </w:rPr>
        <w:t xml:space="preserve">7、在200*年的新农村建设运动中，我作为项目负责人参加了××县14个新农村建设示范村的村庄整建规划编制工作，我自始至终参加了村庄的地形测量、村庄调研、方案设计、征求村民代表大会意见、各级部门意见、方案整理出正式成果等每个环节的工作。在此期间我和同事们夜以继日、查阅了大量的标准、规范、优秀规划成果，在示范村和有关部门之间奔波、数易其稿，历时半年，以较高的质量完成了设计任务。为我县新农村建设作出了贡献。结合在规划设计中的体会写出了论文《当前村庄整建规划编制中存在的问题和建议》，发表在省级刊物《广西城镇建设》200*年12期（与人合著，排第一）。</w:t>
      </w:r>
    </w:p>
    <w:p>
      <w:pPr>
        <w:ind w:left="0" w:right="0" w:firstLine="560"/>
        <w:spacing w:before="450" w:after="450" w:line="312" w:lineRule="auto"/>
      </w:pPr>
      <w:r>
        <w:rPr>
          <w:rFonts w:ascii="宋体" w:hAnsi="宋体" w:eastAsia="宋体" w:cs="宋体"/>
          <w:color w:val="000"/>
          <w:sz w:val="28"/>
          <w:szCs w:val="28"/>
        </w:rPr>
        <w:t xml:space="preserve">8、在自己不断学习、掌握本专业最新成果与技术政策的同时，我十分关心我县自来水行业的发展，培养了一批热爱给排水事业的专业人才，对指导全县自来水厂的建设与管理、各乡镇的农村改水工作发挥了较好的作用。在××县自来水公司担任工程师、生技股长工作期间，组织相关技术人员举办各种专业技术培训、讲座16次，内容包括水泵及机电设备的工作原理、维修、操作规程、管网的维修、检漏、施工等，内容包括自来水厂生产技术管理的各个环节，培训结束进行考试，通过这些措施极大的提高整个公司的技术水平。到目前为止，经过我指导的技术人员有2人获得工程师资格、2人获得助理工程师资格。任职期间，指导日产水量3000 m3/d的水厂设计与建设2个，参加农村改水工作12次。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以上成绩的取得虽靠本人多年的刻苦不倦的学习和努力踏实的工作，但更得益于关心、支持、爱护我的领导、专家、同事的帮助，离不开党和政府重视人才、关心人才、以人为本的人事政策。尽管有些成绩，但我还需要不断加强个人综合业务素质，努力提高发现、分析和解决问题的能力，特别是加强业务学习，勇于面对工作中的种种问题与困难,敢于面对更加严峻的挑战，独立工作，把握重点，不断掌握先进的科学技术，使个人业务水平再上台阶，以适应社会发展的需要。</w:t>
      </w:r>
    </w:p>
    <w:p>
      <w:pPr>
        <w:ind w:left="0" w:right="0" w:firstLine="560"/>
        <w:spacing w:before="450" w:after="450" w:line="312" w:lineRule="auto"/>
      </w:pPr>
      <w:r>
        <w:rPr>
          <w:rFonts w:ascii="宋体" w:hAnsi="宋体" w:eastAsia="宋体" w:cs="宋体"/>
          <w:color w:val="000"/>
          <w:sz w:val="28"/>
          <w:szCs w:val="28"/>
        </w:rPr>
        <w:t xml:space="preserve">以上报告，敬请各位评委审查。篇四：评高工专业技术工作总结</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自2025年9月9日取得工程师专业技术职务即将年满5载，在这近5年的时间里，本人作为专业负责人主持的工程6项，作为主要设计人员参与的工程5项，作为一般设计人员参与的工程14项，共计25项。特别是作为水工专业负责人历时5年完成了上海国际航运中心洋山深水港的重要配套项目、国内最大规模的商业石油仓储基地——洋山石油储运项目一期工程的工程可行性研究、初步设计和施工图设计，完成了世界最长的跨海大桥杭州湾大桥的钢管桩出运基地——宁波海湾重工有限公司建设工程的初步设计和施工图设计，为国家重点工程项目——上海国际航运中心洋山深水港和杭州湾大桥的建设做出了积极贡献。由于咨询质量较高、成果明显，洋山石油储运项目一期工程申请报告还荣获2025交通部优秀水运工程咨询成果三等奖；同时，本人作为水工专业负责人的该项目团队由于业绩突出，洋山石油储运项目一期工程青年突击队2025年荣获上海市团内集体的最高荣誉——2025～2025上海市新长征突击队。</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w:t>
      </w:r>
    </w:p>
    <w:p>
      <w:pPr>
        <w:ind w:left="0" w:right="0" w:firstLine="560"/>
        <w:spacing w:before="450" w:after="450" w:line="312" w:lineRule="auto"/>
      </w:pPr>
      <w:r>
        <w:rPr>
          <w:rFonts w:ascii="宋体" w:hAnsi="宋体" w:eastAsia="宋体" w:cs="宋体"/>
          <w:color w:val="000"/>
          <w:sz w:val="28"/>
          <w:szCs w:val="28"/>
        </w:rPr>
        <w:t xml:space="preserve">一、一丝不苟地对待每项工程，不断提高专业技术水平 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项目一期工程、上海市佘山岛修建工程（码头改建）、宁波海湾重工有限公司建设工程、太仓港环保发电有限公司大件码头工程、舟山石油储备库工程、上海氯碱化工股份有限公司码头升级咨询报告等。特别是洋山石油储运项目一期工程规模大、单体多、难度高，作为国内最大规模的商业石油仓储基地，该项目有10万吨级码头1座（海侧兼靠12万吨级泊位1个，岸侧同时停靠5千吨级泊位2个），2千吨级码头1座（海侧同时停靠2千吨级泊位2个，岸侧为工作船码头），长346m的引桥1座，长627m驳岸1座。项目所在地地形较为复杂，在不同的部位根据地形情况采用了灌注桩、phc桩和从φ600—φ1500七种不同直径的钢管桩；由于地处洋山深水港区的最东端，港址缺乏良好的掩护条件，浪高流急，设计最大波高4.56m、设计最大流速  2.23m/s；码头泊位7座，设计及兼靠船型从工作艇、1千吨级船舶到12万吨级船舶共14种；驳岸东中西三段的类型差别较大，尤其是中段原有结构为板桩结构，曾有滑坡的历史，现仍有向海侧的位移，因此新建或加固的护岸结构类型也各不一样。面对这些困难，本人查阅了大量的工程资料，参考了临近工程的特点，并虚心向老专家请教，终于用安全经济、施工快捷的结构型式解决了以上问题，获得了业主的较高评价。本人作为水工专业负责人主持的上海市佘山岛修建工程（码头改建）是上海市拥军项目，地处孤岛，远离上海吴淞口的直线距离为40海里，施工条件极其恶劣。本人根据地质和水文情况，采用了大直径的灌注型嵌岩桩和无纵梁系的梁板结构型式，在满足结构安全的基础上加快了施工进度，该项目建成后，解决了驻岛海军因受天气影响而产生的供给困难的问题，本人也因此得到了上海市委副书记的亲切接见和慰问。</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宁波海湾重工有限公司建设工程是世界上最长的跨海大桥——杭州湾大桥的钢管桩出运基地，该工程的龙门档码头和引桥的平面布置型式国内少有，成为很多类似工程借鉴的典范；太仓港环保发电有限公司大件码头工程大件设备设计荷载较大，舟山石油储备库工程为30万吨级的原油码头，上海氯碱化工股份有限公司码头采用钢簇桩靠船等等，每项工程各有特点，多为本人首次涉及的领域，但本人总是知难而进、认真学习、虚心请教，一一化解了技术上的难题，在业务上不断迈上新的台阶。作为主要设计人员本人参与了上海国际航运中心洋山深水港区二期工程、上海国际航运中心洋山深水港区过渡期车客渡码头工程、宁波大榭招商国际集装箱码头工程、申崇陆岛交通项目南门车客渡码头工程、榭西e港区1#泊位2万吨级多用途码头工程等五项工程；作为一般设计人员本人还参与了宝山钢铁股份有限公司增建宽厚板专用码头工程、苏州港太仓港区武港码头工程、宁波至上海、南京进口原油管道配套工程原油码头工程、苏州港太仓港区武港码头工程、镇江港大港港区三期工程、宁波港北仑港区20万吨级矿石中转码头改造</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  本人非常注重工程成果的提炼和总结，在主持或参与项目中及时记录工程中的经验、教训，以及在向老专家请教时其提醒的要值得注意的内容，将工作记录的点滴加以升华，自2025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1、《钢簇桩设计中桩与护舷能量分配比例的计算》一文，发表于《水运工程》（2025年第4期）（交通部优秀期刊，全国中文核心期刊，新闻出版署中国期刊方阵双效期刊），独著；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2、《灌注型嵌岩桩的设计方法和实践应用》一文，发表于《港湾技术》（2025年第一期），独著；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3、最小二乘法和插值法在钢簇桩nl非线性设计中的应用》一文，发表于《港湾技术》（2025年第三期），独著；</w:t>
      </w:r>
    </w:p>
    <w:p>
      <w:pPr>
        <w:ind w:left="0" w:right="0" w:firstLine="560"/>
        <w:spacing w:before="450" w:after="450" w:line="312" w:lineRule="auto"/>
      </w:pPr>
      <w:r>
        <w:rPr>
          <w:rFonts w:ascii="宋体" w:hAnsi="宋体" w:eastAsia="宋体" w:cs="宋体"/>
          <w:color w:val="000"/>
          <w:sz w:val="28"/>
          <w:szCs w:val="28"/>
        </w:rPr>
        <w:t xml:space="preserve">4、《工程设计流程中存在的主要问题初探》一文，发表于《水运工程》（2025年第6期），作为第一作者与上海交通大学大学工程管理研究所执行所长胡昊教授，中交第三航务工程勘察设计院有限公司综合所常务副所长顾群教授级高级工程师合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5、《工程设计流程再造应用研究》一文，发表于《建筑世界》（2025年第8期）（中国学术期刊综合评价数据库统计源期刊，全国科技期刊），作为第一作者与胡昊教授合著；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6、《工程设计流程中存在的主要问题及解决方法》，发表于《建筑施工》（2025年第3期）（中国期刊方阵双效期刊，中文核心期刊（遴选）数据库收录期刊，iconda（国际建筑文献数据库）收录期刊，上海市优秀期刊），独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篇五：高级工程师职称评定述职报告</w:t>
      </w:r>
    </w:p>
    <w:p>
      <w:pPr>
        <w:ind w:left="0" w:right="0" w:firstLine="560"/>
        <w:spacing w:before="450" w:after="450" w:line="312" w:lineRule="auto"/>
      </w:pPr>
      <w:r>
        <w:rPr>
          <w:rFonts w:ascii="宋体" w:hAnsi="宋体" w:eastAsia="宋体" w:cs="宋体"/>
          <w:color w:val="000"/>
          <w:sz w:val="28"/>
          <w:szCs w:val="28"/>
        </w:rPr>
        <w:t xml:space="preserve">高级工程师职称评定述职报告</w:t>
      </w:r>
    </w:p>
    <w:p>
      <w:pPr>
        <w:ind w:left="0" w:right="0" w:firstLine="560"/>
        <w:spacing w:before="450" w:after="450" w:line="312" w:lineRule="auto"/>
      </w:pPr>
      <w:r>
        <w:rPr>
          <w:rFonts w:ascii="宋体" w:hAnsi="宋体" w:eastAsia="宋体" w:cs="宋体"/>
          <w:color w:val="000"/>
          <w:sz w:val="28"/>
          <w:szCs w:val="28"/>
        </w:rPr>
        <w:t xml:space="preserve">本人述职报告</w:t>
      </w:r>
    </w:p>
    <w:p>
      <w:pPr>
        <w:ind w:left="0" w:right="0" w:firstLine="560"/>
        <w:spacing w:before="450" w:after="450" w:line="312" w:lineRule="auto"/>
      </w:pPr>
      <w:r>
        <w:rPr>
          <w:rFonts w:ascii="宋体" w:hAnsi="宋体" w:eastAsia="宋体" w:cs="宋体"/>
          <w:color w:val="000"/>
          <w:sz w:val="28"/>
          <w:szCs w:val="28"/>
        </w:rPr>
        <w:t xml:space="preserve">尊敬的各位专家、评委：  我叫，是*****产业开发区管委会建设局的一名工程技术人员，现郑重申报一般工程系列建筑工程专业高级工程师技术职务资格，现将我任工程师职务以来的主要工作情况汇报如下：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月出生于湖南省****市，1988年在益阳市***中学高中毕业，同年考入原湖南*****高等学校（现为湖南****学院）工业与民用建筑专业学习三年。在校期间学习刻苦，于1991年以优异成绩毕业。同年9月被分配到湖南*****总厂基建科从事工程施工管理工作，于1994年7月考入****建筑工程专业，三年制专升本函授学习，于1997年5月以优异成绩毕业，1997年7月光荣加入中国共产党，1998年9月通过严格评审获得建筑工程专业土建工程师职称，1998年10月通过全国注册造价师考试并获得执业资格，2025年7月调入*****产业开发区管委会。先在****开发有限公司工程部任部长，后于2025年1月到****任副局长，一直从事建筑工程施工管理工作，是*****开发建设的技术中坚骨干，2025年5月通过全国注册监理工程师考试并获得执业资格，2025年3月通过全国注册一级建造师考试并获得执业资格。从1991年参加工作至今，一直从事建筑工程施工管理工作，任土建工程专业技术职务8年，并先后获得了全国注册造价工程师资格证，全国注册监理工程师资格证，全国注册一级建造师资格证，在工作中取得了较好的成绩，多次被市政府、****管委会评为优秀工作者，并立功嘉奖。</w:t>
      </w:r>
    </w:p>
    <w:p>
      <w:pPr>
        <w:ind w:left="0" w:right="0" w:firstLine="560"/>
        <w:spacing w:before="450" w:after="450" w:line="312" w:lineRule="auto"/>
      </w:pPr>
      <w:r>
        <w:rPr>
          <w:rFonts w:ascii="宋体" w:hAnsi="宋体" w:eastAsia="宋体" w:cs="宋体"/>
          <w:color w:val="000"/>
          <w:sz w:val="28"/>
          <w:szCs w:val="28"/>
        </w:rPr>
        <w:t xml:space="preserve">二、政治思想表现、工作态度及履行岗位职责情况</w:t>
      </w:r>
    </w:p>
    <w:p>
      <w:pPr>
        <w:ind w:left="0" w:right="0" w:firstLine="560"/>
        <w:spacing w:before="450" w:after="450" w:line="312" w:lineRule="auto"/>
      </w:pPr>
      <w:r>
        <w:rPr>
          <w:rFonts w:ascii="宋体" w:hAnsi="宋体" w:eastAsia="宋体" w:cs="宋体"/>
          <w:color w:val="000"/>
          <w:sz w:val="28"/>
          <w:szCs w:val="28"/>
        </w:rPr>
        <w:t xml:space="preserve">自始至终地参加了全国上下广泛开展的保持共产党员先进性教育活动，比较系统地学习了马列主义、毛泽东思想和邓小平理论，并学会用他们的立场、观点、方法来分析和解决实际问题，深入学习了“三个代表”重要思想和十六大报告，深刻领会其实质，牢牢把握学习贯彻“三个代表”重要思想，关键在坚持与时俱进，核心在坚持党的先进性，本质在坚持执政为民的根本要求，从而进一步坚定思想信念，增加贯彻“三个代表”要求的自觉性和坚定性，解放思想，提高认识，认清形势，振奋精神。</w:t>
      </w:r>
    </w:p>
    <w:p>
      <w:pPr>
        <w:ind w:left="0" w:right="0" w:firstLine="560"/>
        <w:spacing w:before="450" w:after="450" w:line="312" w:lineRule="auto"/>
      </w:pPr>
      <w:r>
        <w:rPr>
          <w:rFonts w:ascii="宋体" w:hAnsi="宋体" w:eastAsia="宋体" w:cs="宋体"/>
          <w:color w:val="000"/>
          <w:sz w:val="28"/>
          <w:szCs w:val="28"/>
        </w:rPr>
        <w:t xml:space="preserve">自觉遵守****管委会各项规章制度，服从组织安排，积极维护****利益。工作积极负责，态度严谨。任现职以来，一直从事建设工程施工管理工作，能严格按照工作安排及所分管的部门工作职能，努力学习，勤恳工作，切实履行岗位职责，努力适应新形势和新任务要求，较好地完成了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三、严抓施工管理，所负责项目取得了显著成绩。1．我担任工程师专业技术职务8年来，先后主要负责</w:t>
      </w:r>
    </w:p>
    <w:p>
      <w:pPr>
        <w:ind w:left="0" w:right="0" w:firstLine="560"/>
        <w:spacing w:before="450" w:after="450" w:line="312" w:lineRule="auto"/>
      </w:pPr>
      <w:r>
        <w:rPr>
          <w:rFonts w:ascii="宋体" w:hAnsi="宋体" w:eastAsia="宋体" w:cs="宋体"/>
          <w:color w:val="000"/>
          <w:sz w:val="28"/>
          <w:szCs w:val="28"/>
        </w:rPr>
        <w:t xml:space="preserve">了以下几个工程的施工管理工作。</w:t>
      </w:r>
    </w:p>
    <w:p>
      <w:pPr>
        <w:ind w:left="0" w:right="0" w:firstLine="560"/>
        <w:spacing w:before="450" w:after="450" w:line="312" w:lineRule="auto"/>
      </w:pPr>
      <w:r>
        <w:rPr>
          <w:rFonts w:ascii="宋体" w:hAnsi="宋体" w:eastAsia="宋体" w:cs="宋体"/>
          <w:color w:val="000"/>
          <w:sz w:val="28"/>
          <w:szCs w:val="28"/>
        </w:rPr>
        <w:t xml:space="preserve">①． ***公司主厂房，局部四层，框架结构，基础为人</w:t>
      </w:r>
    </w:p>
    <w:p>
      <w:pPr>
        <w:ind w:left="0" w:right="0" w:firstLine="560"/>
        <w:spacing w:before="450" w:after="450" w:line="312" w:lineRule="auto"/>
      </w:pPr>
      <w:r>
        <w:rPr>
          <w:rFonts w:ascii="宋体" w:hAnsi="宋体" w:eastAsia="宋体" w:cs="宋体"/>
          <w:color w:val="000"/>
          <w:sz w:val="28"/>
          <w:szCs w:val="28"/>
        </w:rPr>
        <w:t xml:space="preserve">工挖孔桩，建筑面积8000平方米，该工程被评为省优质工程。②． ***公司研发中心大楼，四层、框架结构，基础为</w:t>
      </w:r>
    </w:p>
    <w:p>
      <w:pPr>
        <w:ind w:left="0" w:right="0" w:firstLine="560"/>
        <w:spacing w:before="450" w:after="450" w:line="312" w:lineRule="auto"/>
      </w:pPr>
      <w:r>
        <w:rPr>
          <w:rFonts w:ascii="宋体" w:hAnsi="宋体" w:eastAsia="宋体" w:cs="宋体"/>
          <w:color w:val="000"/>
          <w:sz w:val="28"/>
          <w:szCs w:val="28"/>
        </w:rPr>
        <w:t xml:space="preserve">人工挖孔桩，建筑面积为3000平方米，该工程被评为市优质工程。</w:t>
      </w:r>
    </w:p>
    <w:p>
      <w:pPr>
        <w:ind w:left="0" w:right="0" w:firstLine="560"/>
        <w:spacing w:before="450" w:after="450" w:line="312" w:lineRule="auto"/>
      </w:pPr>
      <w:r>
        <w:rPr>
          <w:rFonts w:ascii="宋体" w:hAnsi="宋体" w:eastAsia="宋体" w:cs="宋体"/>
          <w:color w:val="000"/>
          <w:sz w:val="28"/>
          <w:szCs w:val="28"/>
        </w:rPr>
        <w:t xml:space="preserve">③． ***公司土建工程项目建设，总建筑面积达  16000平方米，其中4幢单层轻钢结构厂房，1幢四层框架结构办公楼，1幢两层框架结构生活楼，该工程被评为省优质工程。④．****办公楼及室***工程，四层，框架结构，开挖基础，建筑面积3500平方米，该工程被评为市优质工程。</w:t>
      </w:r>
    </w:p>
    <w:p>
      <w:pPr>
        <w:ind w:left="0" w:right="0" w:firstLine="560"/>
        <w:spacing w:before="450" w:after="450" w:line="312" w:lineRule="auto"/>
      </w:pPr>
      <w:r>
        <w:rPr>
          <w:rFonts w:ascii="宋体" w:hAnsi="宋体" w:eastAsia="宋体" w:cs="宋体"/>
          <w:color w:val="000"/>
          <w:sz w:val="28"/>
          <w:szCs w:val="28"/>
        </w:rPr>
        <w:t xml:space="preserve">⑤．****大市场b、c、d、e、f组团拆迁安置住宅小区</w:t>
      </w:r>
    </w:p>
    <w:p>
      <w:pPr>
        <w:ind w:left="0" w:right="0" w:firstLine="560"/>
        <w:spacing w:before="450" w:after="450" w:line="312" w:lineRule="auto"/>
      </w:pPr>
      <w:r>
        <w:rPr>
          <w:rFonts w:ascii="宋体" w:hAnsi="宋体" w:eastAsia="宋体" w:cs="宋体"/>
          <w:color w:val="000"/>
          <w:sz w:val="28"/>
          <w:szCs w:val="28"/>
        </w:rPr>
        <w:t xml:space="preserve">开发建设总建筑面积75000平方米，六层，底层框架、上部砖混结构，基础为振动沉管灌注桩。</w:t>
      </w:r>
    </w:p>
    <w:p>
      <w:pPr>
        <w:ind w:left="0" w:right="0" w:firstLine="560"/>
        <w:spacing w:before="450" w:after="450" w:line="312" w:lineRule="auto"/>
      </w:pPr>
      <w:r>
        <w:rPr>
          <w:rFonts w:ascii="宋体" w:hAnsi="宋体" w:eastAsia="宋体" w:cs="宋体"/>
          <w:color w:val="000"/>
          <w:sz w:val="28"/>
          <w:szCs w:val="28"/>
        </w:rPr>
        <w:t xml:space="preserve">⑥．****************************园路市政道路</w:t>
      </w:r>
    </w:p>
    <w:p>
      <w:pPr>
        <w:ind w:left="0" w:right="0" w:firstLine="560"/>
        <w:spacing w:before="450" w:after="450" w:line="312" w:lineRule="auto"/>
      </w:pPr>
      <w:r>
        <w:rPr>
          <w:rFonts w:ascii="宋体" w:hAnsi="宋体" w:eastAsia="宋体" w:cs="宋体"/>
          <w:color w:val="000"/>
          <w:sz w:val="28"/>
          <w:szCs w:val="28"/>
        </w:rPr>
        <w:t xml:space="preserve">及配套工程，为城市主干道，总长12公里。⑦．****铁路跨线桥，主桥长126米，宽28米，为下沉式钢管混凝土系杆组合拱桥。在施工过程中，从施工管理与技术的角度出发，严抓工程质量、安全和进度，确保每个工程如质按期完成。2．狠抓工程质量。在担任工程师期间，在单位领导和总工程师的指导下，严格把握施工质量管理程序，对施工的每个环节实施了全过程跟踪管理。一是严格把握了开工前的两个技术环节；主持了图纸会审和技术交底，每个项目无论大小，都针对设计图纸要求、施工规范和操作规程进行认真交底；严格审查施工组织设计，针对项目质量管理的重点和难点，提供合理科学的施工方案。二是对施工全过程质量进行预控，不仅对质量通病采取相应的预控措施，而且对新出现的质量问题，分析其产生的原因，探索克服的方法，提出相应的预控措施。三是做到了施工过程中质量跟踪：把好了施工技术人员关，严禁技术不过关、无证人员上岗操作；把好了材料检测关，所有材料均检验合格后方可使用；把好了施工机械使用关，坚持“人机固定”原则和定人、定机、定岗责任的“三定”制度；把好了工序交接质量检查关和隐蔽性工程验收关，未通过验收的工序交接和隐蔽工程严禁进入下道工序施工。3．充分利用专业技术特长，及时解决施工中的难题。</w:t>
      </w:r>
    </w:p>
    <w:p>
      <w:pPr>
        <w:ind w:left="0" w:right="0" w:firstLine="560"/>
        <w:spacing w:before="450" w:after="450" w:line="312" w:lineRule="auto"/>
      </w:pPr>
      <w:r>
        <w:rPr>
          <w:rFonts w:ascii="宋体" w:hAnsi="宋体" w:eastAsia="宋体" w:cs="宋体"/>
          <w:color w:val="000"/>
          <w:sz w:val="28"/>
          <w:szCs w:val="28"/>
        </w:rPr>
        <w:t xml:space="preserve">①．****公司研发中心大楼，为四层钢筋混凝土框架结构，在施工期间，内墙粉刷时发现跨度较大的内墙出现裂缝，最大裂缝宽度为  2.5毫米，通过咨询专家并反复调查研究，我分析到：该楼基础为人工挖孔桩，并进入设计要求的持力层，而整幢建筑，在外墙、框架梁柱上均未发现裂缝，认为裂缝不是由基础不均匀沉降造成的，从裂缝的特征分析，开裂主要是因为梁下挠，墙体受剪、受拉而造成。该楼主次梁均为墙梁，层高较高，它们所受的荷载很大，承受内墙的主梁同时还承受次梁的荷载，因此内力更大，验算主梁的跨中长期挠度f达1.45厘米，相对挠度f/l=1.45/680=1/469,此挠度对梁本身无影响，而挠度在墙内所引起的剪力与拉力足以造成内墙裂缝，因此，我提出处理措施，为外观需要，采用压力灌水玻璃灰浆加固。该工程内墙粉刷完毕到交付使用，未再出现裂缝，并被评为优质工程。</w:t>
      </w:r>
    </w:p>
    <w:p>
      <w:pPr>
        <w:ind w:left="0" w:right="0" w:firstLine="560"/>
        <w:spacing w:before="450" w:after="450" w:line="312" w:lineRule="auto"/>
      </w:pPr>
      <w:r>
        <w:rPr>
          <w:rFonts w:ascii="宋体" w:hAnsi="宋体" w:eastAsia="宋体" w:cs="宋体"/>
          <w:color w:val="000"/>
          <w:sz w:val="28"/>
          <w:szCs w:val="28"/>
        </w:rPr>
        <w:t xml:space="preserve">②．在****大市场d、e、f组团振动沉管灌注桩基施工中，根据地质报告，我估计到当桩管穿越含地下水粉砂层时，由于桩管上下振动，必然引起粉砂层的液化，成桩时容易在粉砂层形成夹泥砂的断桩，于是，主动提出了带桩头局部复打的施工工艺，结果施工质量良好，有效的解决了容易引起断桩的问题。</w:t>
      </w:r>
    </w:p>
    <w:p>
      <w:pPr>
        <w:ind w:left="0" w:right="0" w:firstLine="560"/>
        <w:spacing w:before="450" w:after="450" w:line="312" w:lineRule="auto"/>
      </w:pPr>
      <w:r>
        <w:rPr>
          <w:rFonts w:ascii="宋体" w:hAnsi="宋体" w:eastAsia="宋体" w:cs="宋体"/>
          <w:color w:val="000"/>
          <w:sz w:val="28"/>
          <w:szCs w:val="28"/>
        </w:rPr>
        <w:t xml:space="preserve">③．****远粉体车间地基表层下地质勘探发现民间采金洞较多，当时设计院提出要进行基础整体大开挖，并作换土地基，预计开挖深度为6米，换土厚度为2米，经过对大开挖施工作出预算，我认为开挖费用太大，经过研究分析，提出用低压灌浆方法填充基坑下金洞，采用水泥和粉粘土注浆填充，在灌浆过程中逐步增加灌浆压力。该工程地基经过灌浆固结后，采用钎探和物探，发现加固效果较好，并且节约资金约30.6万元。该厂房工程还被评为省优质工程，得到有关专家的一致好评。</w:t>
      </w:r>
    </w:p>
    <w:p>
      <w:pPr>
        <w:ind w:left="0" w:right="0" w:firstLine="560"/>
        <w:spacing w:before="450" w:after="450" w:line="312" w:lineRule="auto"/>
      </w:pPr>
      <w:r>
        <w:rPr>
          <w:rFonts w:ascii="宋体" w:hAnsi="宋体" w:eastAsia="宋体" w:cs="宋体"/>
          <w:color w:val="000"/>
          <w:sz w:val="28"/>
          <w:szCs w:val="28"/>
        </w:rPr>
        <w:t xml:space="preserve">④．****全厂房基础桩为人工挖孔桩，在施工中，基础通过的第三层为第四系残积粘土层，其中不均匀分布有风化残余孤石，其成分为玄武岩，呈微风化状态，质地坚硬，数量较多，体积较大，给施工带来了极大的不便，针对此情况，我虚心向同行专家请教，经过多次试验，提出采用预裂切割爆破的方法处理孤石，解决了炮眼间距，炮眼深度、装药量和炮眼大小等技术问题，有效、快速、安全、省时、经济地解决了这一施工难题，该工程被评为省优质工程。</w:t>
      </w:r>
    </w:p>
    <w:p>
      <w:pPr>
        <w:ind w:left="0" w:right="0" w:firstLine="560"/>
        <w:spacing w:before="450" w:after="450" w:line="312" w:lineRule="auto"/>
      </w:pPr>
      <w:r>
        <w:rPr>
          <w:rFonts w:ascii="宋体" w:hAnsi="宋体" w:eastAsia="宋体" w:cs="宋体"/>
          <w:color w:val="000"/>
          <w:sz w:val="28"/>
          <w:szCs w:val="28"/>
        </w:rPr>
        <w:t xml:space="preserve">⑤．接受市人民政府为民办实事工程地“一桥三路”建设任务后，为解决市政道路高填方区排水圆管涵开裂地问题，先后两次到****土木系请教专家、教授，分析认为：目前钢筋混凝土离心管生产厂家是根据标准图集制作，而标准图集考虑的管顶覆土米深度仅为4米，又根据****土木学院专家的课题研究，覆土深度超过8米时，圆管涵出现极限破坏特征，鉴于目前高填方区设置圆管涵无标准设计，在益阳****管委会总工程师的指导下，经过计算分析，我提出在市政道路建设为加快进度须在高填方区设置圆管涵时，超过4米覆土深度时采用360度砼护管，在管顶布置ф6钢筋网片；超过8米覆土时，采用360度护管，管顶布置横向为ф</w:t>
      </w:r>
    </w:p>
    <w:p>
      <w:pPr>
        <w:ind w:left="0" w:right="0" w:firstLine="560"/>
        <w:spacing w:before="450" w:after="450" w:line="312" w:lineRule="auto"/>
      </w:pPr>
      <w:r>
        <w:rPr>
          <w:rFonts w:ascii="宋体" w:hAnsi="宋体" w:eastAsia="宋体" w:cs="宋体"/>
          <w:color w:val="000"/>
          <w:sz w:val="28"/>
          <w:szCs w:val="28"/>
        </w:rPr>
        <w:t xml:space="preserve">10、纵向为ф6的钢筋网片，并报设计人员取得同意，较好的解决了这一难题。目前，按此施工的高填方区圆管涵尚无开裂破坏的现象。</w:t>
      </w:r>
    </w:p>
    <w:p>
      <w:pPr>
        <w:ind w:left="0" w:right="0" w:firstLine="560"/>
        <w:spacing w:before="450" w:after="450" w:line="312" w:lineRule="auto"/>
      </w:pPr>
      <w:r>
        <w:rPr>
          <w:rFonts w:ascii="宋体" w:hAnsi="宋体" w:eastAsia="宋体" w:cs="宋体"/>
          <w:color w:val="000"/>
          <w:sz w:val="28"/>
          <w:szCs w:val="28"/>
        </w:rPr>
        <w:t xml:space="preserve">类似以上的例子还不少，限于篇幅，不再例举。</w:t>
      </w:r>
    </w:p>
    <w:p>
      <w:pPr>
        <w:ind w:left="0" w:right="0" w:firstLine="560"/>
        <w:spacing w:before="450" w:after="450" w:line="312" w:lineRule="auto"/>
      </w:pPr>
      <w:r>
        <w:rPr>
          <w:rFonts w:ascii="宋体" w:hAnsi="宋体" w:eastAsia="宋体" w:cs="宋体"/>
          <w:color w:val="000"/>
          <w:sz w:val="28"/>
          <w:szCs w:val="28"/>
        </w:rPr>
        <w:t xml:space="preserve">四、学识水平和业务能力</w:t>
      </w:r>
    </w:p>
    <w:p>
      <w:pPr>
        <w:ind w:left="0" w:right="0" w:firstLine="560"/>
        <w:spacing w:before="450" w:after="450" w:line="312" w:lineRule="auto"/>
      </w:pPr>
      <w:r>
        <w:rPr>
          <w:rFonts w:ascii="宋体" w:hAnsi="宋体" w:eastAsia="宋体" w:cs="宋体"/>
          <w:color w:val="000"/>
          <w:sz w:val="28"/>
          <w:szCs w:val="28"/>
        </w:rPr>
        <w:t xml:space="preserve">从1991年大学毕业后，一直从事建筑工程施工管理工</w:t>
      </w:r>
    </w:p>
    <w:p>
      <w:pPr>
        <w:ind w:left="0" w:right="0" w:firstLine="560"/>
        <w:spacing w:before="450" w:after="450" w:line="312" w:lineRule="auto"/>
      </w:pPr>
      <w:r>
        <w:rPr>
          <w:rFonts w:ascii="宋体" w:hAnsi="宋体" w:eastAsia="宋体" w:cs="宋体"/>
          <w:color w:val="000"/>
          <w:sz w:val="28"/>
          <w:szCs w:val="28"/>
        </w:rPr>
        <w:t xml:space="preserve">作，虽然在学校学习了专业理论知识，但在实际工作中还远远不够，为了充实自己，我不断加强专业知识和有关施工规范及验收标准的学习，拜能者为师，自己也不断积累经验，施工管理水平很快有了提高。为了更好的工作，我1994年考入*****大学建筑工程专业进行深造，三年的专升本函授学习，圆满的完成了本科所掌握的知识学习，使我的专业知识日趋全面，更加丰富。</w:t>
      </w:r>
    </w:p>
    <w:p>
      <w:pPr>
        <w:ind w:left="0" w:right="0" w:firstLine="560"/>
        <w:spacing w:before="450" w:after="450" w:line="312" w:lineRule="auto"/>
      </w:pPr>
      <w:r>
        <w:rPr>
          <w:rFonts w:ascii="宋体" w:hAnsi="宋体" w:eastAsia="宋体" w:cs="宋体"/>
          <w:color w:val="000"/>
          <w:sz w:val="28"/>
          <w:szCs w:val="28"/>
        </w:rPr>
        <w:t xml:space="preserve">在接受市人民政府为民办实事工程的“一桥三路”建设任务后，我自觉加强了市政工程建设的有关规范、标准的学习，在巩固建筑工程的业务知识的基础上，能胜任市政工程施工管理工作，拓宽了知识领域，提高了业务工作能力。</w:t>
      </w:r>
    </w:p>
    <w:p>
      <w:pPr>
        <w:ind w:left="0" w:right="0" w:firstLine="560"/>
        <w:spacing w:before="450" w:after="450" w:line="312" w:lineRule="auto"/>
      </w:pPr>
      <w:r>
        <w:rPr>
          <w:rFonts w:ascii="宋体" w:hAnsi="宋体" w:eastAsia="宋体" w:cs="宋体"/>
          <w:color w:val="000"/>
          <w:sz w:val="28"/>
          <w:szCs w:val="28"/>
        </w:rPr>
        <w:t xml:space="preserve">为全面提高学识水平和业务能力，我利用业余时间</w:t>
      </w:r>
    </w:p>
    <w:p>
      <w:pPr>
        <w:ind w:left="0" w:right="0" w:firstLine="560"/>
        <w:spacing w:before="450" w:after="450" w:line="312" w:lineRule="auto"/>
      </w:pPr>
      <w:r>
        <w:rPr>
          <w:rFonts w:ascii="宋体" w:hAnsi="宋体" w:eastAsia="宋体" w:cs="宋体"/>
          <w:color w:val="000"/>
          <w:sz w:val="28"/>
          <w:szCs w:val="28"/>
        </w:rPr>
        <w:t xml:space="preserve">学习，从1998年到2025年，先后获得了全国注册造价师、全国注册监理工程师、全国注册一级建造师执业资格。</w:t>
      </w:r>
    </w:p>
    <w:p>
      <w:pPr>
        <w:ind w:left="0" w:right="0" w:firstLine="560"/>
        <w:spacing w:before="450" w:after="450" w:line="312" w:lineRule="auto"/>
      </w:pPr>
      <w:r>
        <w:rPr>
          <w:rFonts w:ascii="宋体" w:hAnsi="宋体" w:eastAsia="宋体" w:cs="宋体"/>
          <w:color w:val="000"/>
          <w:sz w:val="28"/>
          <w:szCs w:val="28"/>
        </w:rPr>
        <w:t xml:space="preserve">在“一桥三路”建设过程中，本人结合康富南路铁路跨</w:t>
      </w:r>
    </w:p>
    <w:p>
      <w:pPr>
        <w:ind w:left="0" w:right="0" w:firstLine="560"/>
        <w:spacing w:before="450" w:after="450" w:line="312" w:lineRule="auto"/>
      </w:pPr>
      <w:r>
        <w:rPr>
          <w:rFonts w:ascii="宋体" w:hAnsi="宋体" w:eastAsia="宋体" w:cs="宋体"/>
          <w:color w:val="000"/>
          <w:sz w:val="28"/>
          <w:szCs w:val="28"/>
        </w:rPr>
        <w:t xml:space="preserve">线桥的施工管理经验，撰写了《无风撑钢管混凝土拱肋的支架施工》一文，并在《湖南城市学院学报》（自然科学版）2025年第四期上公开发表。该文章结合康富南路跨线桥工程的施工实践，介绍了无风撑钢管混凝土系杆桥拱肋有支架施工的施工工艺及施工特点，全面阐述肋拱肋的支架施工工艺及施工特点，该桥拱肋采用法兰联结，提高肋拱肋施工安装精度，加大了施工难度，但通过精心控制，该桥拱肋架设成功，合龙顺利，并通过对合龙拱肋线性和应力的测量线性和应力均达到了设计要求，可为今后同类桥型的拱肋架设提供参考。</w:t>
      </w:r>
    </w:p>
    <w:p>
      <w:pPr>
        <w:ind w:left="0" w:right="0" w:firstLine="560"/>
        <w:spacing w:before="450" w:after="450" w:line="312" w:lineRule="auto"/>
      </w:pPr>
      <w:r>
        <w:rPr>
          <w:rFonts w:ascii="宋体" w:hAnsi="宋体" w:eastAsia="宋体" w:cs="宋体"/>
          <w:color w:val="000"/>
          <w:sz w:val="28"/>
          <w:szCs w:val="28"/>
        </w:rPr>
        <w:t xml:space="preserve">五、成果及奖励</w:t>
      </w:r>
    </w:p>
    <w:p>
      <w:pPr>
        <w:ind w:left="0" w:right="0" w:firstLine="560"/>
        <w:spacing w:before="450" w:after="450" w:line="312" w:lineRule="auto"/>
      </w:pPr>
      <w:r>
        <w:rPr>
          <w:rFonts w:ascii="宋体" w:hAnsi="宋体" w:eastAsia="宋体" w:cs="宋体"/>
          <w:color w:val="000"/>
          <w:sz w:val="28"/>
          <w:szCs w:val="28"/>
        </w:rPr>
        <w:t xml:space="preserve">1． 所负责的建筑工程项目中，****公司厂房及****  远厂房建设项目获得省优质工程奖，****研发中心大楼及高科园办公楼获得市优质工程奖。</w:t>
      </w:r>
    </w:p>
    <w:p>
      <w:pPr>
        <w:ind w:left="0" w:right="0" w:firstLine="560"/>
        <w:spacing w:before="450" w:after="450" w:line="312" w:lineRule="auto"/>
      </w:pPr>
      <w:r>
        <w:rPr>
          <w:rFonts w:ascii="宋体" w:hAnsi="宋体" w:eastAsia="宋体" w:cs="宋体"/>
          <w:color w:val="000"/>
          <w:sz w:val="28"/>
          <w:szCs w:val="28"/>
        </w:rPr>
        <w:t xml:space="preserve">2．在2025益阳****建设工程施工管理中成绩突</w:t>
      </w:r>
    </w:p>
    <w:p>
      <w:pPr>
        <w:ind w:left="0" w:right="0" w:firstLine="560"/>
        <w:spacing w:before="450" w:after="450" w:line="312" w:lineRule="auto"/>
      </w:pPr>
      <w:r>
        <w:rPr>
          <w:rFonts w:ascii="宋体" w:hAnsi="宋体" w:eastAsia="宋体" w:cs="宋体"/>
          <w:color w:val="000"/>
          <w:sz w:val="28"/>
          <w:szCs w:val="28"/>
        </w:rPr>
        <w:t xml:space="preserve">出，荣获益阳****管委会三等功。3．2025，在益阳市委、市政府为民办实事过程中，在益阳****“一桥三路”建设中工作扎实，成绩突出，荣获益阳市人民政府二等功。</w:t>
      </w:r>
    </w:p>
    <w:p>
      <w:pPr>
        <w:ind w:left="0" w:right="0" w:firstLine="560"/>
        <w:spacing w:before="450" w:after="450" w:line="312" w:lineRule="auto"/>
      </w:pPr>
      <w:r>
        <w:rPr>
          <w:rFonts w:ascii="宋体" w:hAnsi="宋体" w:eastAsia="宋体" w:cs="宋体"/>
          <w:color w:val="000"/>
          <w:sz w:val="28"/>
          <w:szCs w:val="28"/>
        </w:rPr>
        <w:t xml:space="preserve">总之，通过近8年的不断工作和学习，我的政治思想素质，学识水平与业务工作能力达到了一个新的层次，我一定坚持不懈地学习，树立精品意识，兢兢业业工作，一丝不苟地对待自己所从事的事业，努力成为祖国的栋梁，向各位专家评委、各位领导学习，决不辜负你们赋予的厚望，为建筑业的蓬勃发展做出自己的努力，向专家评委致敬。</w:t>
      </w:r>
    </w:p>
    <w:p>
      <w:pPr>
        <w:ind w:left="0" w:right="0" w:firstLine="560"/>
        <w:spacing w:before="450" w:after="450" w:line="312" w:lineRule="auto"/>
      </w:pPr>
      <w:r>
        <w:rPr>
          <w:rFonts w:ascii="宋体" w:hAnsi="宋体" w:eastAsia="宋体" w:cs="宋体"/>
          <w:color w:val="000"/>
          <w:sz w:val="28"/>
          <w:szCs w:val="28"/>
        </w:rPr>
        <w:t xml:space="preserve">=================================  为了方便大家使用本文档，特赠送以下技巧  word常用编辑技巧大全</w:t>
      </w:r>
    </w:p>
    <w:p>
      <w:pPr>
        <w:ind w:left="0" w:right="0" w:firstLine="560"/>
        <w:spacing w:before="450" w:after="450" w:line="312" w:lineRule="auto"/>
      </w:pPr>
      <w:r>
        <w:rPr>
          <w:rFonts w:ascii="宋体" w:hAnsi="宋体" w:eastAsia="宋体" w:cs="宋体"/>
          <w:color w:val="000"/>
          <w:sz w:val="28"/>
          <w:szCs w:val="28"/>
        </w:rPr>
        <w:t xml:space="preserve">1.问：word 里边怎样设置每页不同的页眉？如何使不同的章节显示的页眉不同？</w:t>
      </w:r>
    </w:p>
    <w:p>
      <w:pPr>
        <w:ind w:left="0" w:right="0" w:firstLine="560"/>
        <w:spacing w:before="450" w:after="450" w:line="312" w:lineRule="auto"/>
      </w:pPr>
      <w:r>
        <w:rPr>
          <w:rFonts w:ascii="宋体" w:hAnsi="宋体" w:eastAsia="宋体" w:cs="宋体"/>
          <w:color w:val="000"/>
          <w:sz w:val="28"/>
          <w:szCs w:val="28"/>
        </w:rPr>
        <w:t xml:space="preserve">答：分节，每节可以设置不同的页眉。文件――页面设置――版式――页眉和页脚――首页不同。2.问：请问word 中怎样让每一章用不同的页眉？怎么我现在只能用一个页眉，一改就全部改了？</w:t>
      </w:r>
    </w:p>
    <w:p>
      <w:pPr>
        <w:ind w:left="0" w:right="0" w:firstLine="560"/>
        <w:spacing w:before="450" w:after="450" w:line="312" w:lineRule="auto"/>
      </w:pPr>
      <w:r>
        <w:rPr>
          <w:rFonts w:ascii="宋体" w:hAnsi="宋体" w:eastAsia="宋体" w:cs="宋体"/>
          <w:color w:val="000"/>
          <w:sz w:val="28"/>
          <w:szCs w:val="28"/>
        </w:rPr>
        <w:t xml:space="preserve">答：在插入分隔符里，选插入分节符，可以选连续的那个，然后下一页改页眉前，按一下“同前”钮，再做的改动就不影响前面的了。简言之，分节符使得它们独立了。这个工具栏上的“同前”按钮就显示在工具栏上，不过是图标的形式，把光标移到上面就显示出”同前“两个字来。3.问：如何合并两个word 文档，不同的页眉需要先写两个文件，然后合并，如何做？  答：页眉设置中，选择奇偶页不同/与前不同等选项。4.问：word 编辑页眉设置，如何实现奇偶页不同? 比如：单页浙江大学学位论文，这一个容易设；双页：（每章标题），这一个有什么技巧啊？</w:t>
      </w:r>
    </w:p>
    <w:p>
      <w:pPr>
        <w:ind w:left="0" w:right="0" w:firstLine="560"/>
        <w:spacing w:before="450" w:after="450" w:line="312" w:lineRule="auto"/>
      </w:pPr>
      <w:r>
        <w:rPr>
          <w:rFonts w:ascii="宋体" w:hAnsi="宋体" w:eastAsia="宋体" w:cs="宋体"/>
          <w:color w:val="000"/>
          <w:sz w:val="28"/>
          <w:szCs w:val="28"/>
        </w:rPr>
        <w:t xml:space="preserve">答：插入节分隔符，与前节设置相同去掉，再设置奇偶页不同。5.问：怎样使word 文档只有第一页没有页眉，页脚？</w:t>
      </w:r>
    </w:p>
    <w:p>
      <w:pPr>
        <w:ind w:left="0" w:right="0" w:firstLine="560"/>
        <w:spacing w:before="450" w:after="450" w:line="312" w:lineRule="auto"/>
      </w:pPr>
      <w:r>
        <w:rPr>
          <w:rFonts w:ascii="宋体" w:hAnsi="宋体" w:eastAsia="宋体" w:cs="宋体"/>
          <w:color w:val="000"/>
          <w:sz w:val="28"/>
          <w:szCs w:val="28"/>
        </w:rPr>
        <w:t xml:space="preserve">答：页面设置－页眉和页脚，选首页不同，然后选中首页页眉中的小箭头，格式－边框和底纹，选择无，这个只要在“视图”――“页眉页脚”，其中的页面设置里，不要整个文档，就可以看到一个“同前”的标志，不选，前后的设置情况就不同了。6.问：如何从第三页起设置页眉？</w:t>
      </w:r>
    </w:p>
    <w:p>
      <w:pPr>
        <w:ind w:left="0" w:right="0" w:firstLine="560"/>
        <w:spacing w:before="450" w:after="450" w:line="312" w:lineRule="auto"/>
      </w:pPr>
      <w:r>
        <w:rPr>
          <w:rFonts w:ascii="宋体" w:hAnsi="宋体" w:eastAsia="宋体" w:cs="宋体"/>
          <w:color w:val="000"/>
          <w:sz w:val="28"/>
          <w:szCs w:val="28"/>
        </w:rPr>
        <w:t xml:space="preserve">答：在第二页末插入分节符，在第三页的页眉格式中去掉同前节，如果第一、二页还有页眉，把它设置成正文就可以了</w:t>
      </w:r>
    </w:p>
    <w:p>
      <w:pPr>
        <w:ind w:left="0" w:right="0" w:firstLine="560"/>
        <w:spacing w:before="450" w:after="450" w:line="312" w:lineRule="auto"/>
      </w:pPr>
      <w:r>
        <w:rPr>
          <w:rFonts w:ascii="宋体" w:hAnsi="宋体" w:eastAsia="宋体" w:cs="宋体"/>
          <w:color w:val="000"/>
          <w:sz w:val="28"/>
          <w:szCs w:val="28"/>
        </w:rPr>
        <w:t xml:space="preserve">●在新建文档中，菜单―视图―页脚―插入页码―页码格式―起始页码为0，确定；●菜单―文件―页面设置―版式―首页不同，确定；●将光标放到第一页末，菜单―文件―页面设置―版式―首页不同―应用于插入点之后，确定。第2 步与第三步差别在于第2 步应用于整篇文档，第3 步应用于插入点之后。这样，做两次首页不同以后，页码从第三页开始从1 编号，完成。7.问：word 页眉自动出现一根直线，请问怎么处理？</w:t>
      </w:r>
    </w:p>
    <w:p>
      <w:pPr>
        <w:ind w:left="0" w:right="0" w:firstLine="560"/>
        <w:spacing w:before="450" w:after="450" w:line="312" w:lineRule="auto"/>
      </w:pPr>
      <w:r>
        <w:rPr>
          <w:rFonts w:ascii="宋体" w:hAnsi="宋体" w:eastAsia="宋体" w:cs="宋体"/>
          <w:color w:val="000"/>
          <w:sz w:val="28"/>
          <w:szCs w:val="28"/>
        </w:rPr>
        <w:t xml:space="preserve">答：格式从“页眉”改为“清除格式”，就在“格式”快捷工具栏最左边；选中页眉文字和箭头，格式－边框和底纹－设置选无。8.问：页眉一般是---------，上面写上题目或者其它，想做的是把这根线变为双线，word 中修改页眉的那根线怎么改成双线的? 答：按以下步骤操作去做：</w:t>
      </w:r>
    </w:p>
    <w:p>
      <w:pPr>
        <w:ind w:left="0" w:right="0" w:firstLine="560"/>
        <w:spacing w:before="450" w:after="450" w:line="312" w:lineRule="auto"/>
      </w:pPr>
      <w:r>
        <w:rPr>
          <w:rFonts w:ascii="宋体" w:hAnsi="宋体" w:eastAsia="宋体" w:cs="宋体"/>
          <w:color w:val="000"/>
          <w:sz w:val="28"/>
          <w:szCs w:val="28"/>
        </w:rPr>
        <w:t xml:space="preserve">●选中页眉的文字，包括最后面的箭头●格式－边框和底纹●选线性为双线的●在预览里，点击左下小方块，预览的图形会出现双线●确定▲上面和下面自己可以设置，点击在预览周围的四个小方块，页眉线就可以在不同的位置。9.问：word 中的脚注如何删除？把正文相应的符号删除，内容可以删除，但最后那个格式还在，应该怎么办？</w:t>
      </w:r>
    </w:p>
    <w:p>
      <w:pPr>
        <w:ind w:left="0" w:right="0" w:firstLine="560"/>
        <w:spacing w:before="450" w:after="450" w:line="312" w:lineRule="auto"/>
      </w:pPr>
      <w:r>
        <w:rPr>
          <w:rFonts w:ascii="宋体" w:hAnsi="宋体" w:eastAsia="宋体" w:cs="宋体"/>
          <w:color w:val="000"/>
          <w:sz w:val="28"/>
          <w:szCs w:val="28"/>
        </w:rPr>
        <w:t xml:space="preserve">答：步骤如下：</w:t>
      </w:r>
    </w:p>
    <w:p>
      <w:pPr>
        <w:ind w:left="0" w:right="0" w:firstLine="560"/>
        <w:spacing w:before="450" w:after="450" w:line="312" w:lineRule="auto"/>
      </w:pPr>
      <w:r>
        <w:rPr>
          <w:rFonts w:ascii="宋体" w:hAnsi="宋体" w:eastAsia="宋体" w:cs="宋体"/>
          <w:color w:val="000"/>
          <w:sz w:val="28"/>
          <w:szCs w:val="28"/>
        </w:rPr>
        <w:t xml:space="preserve">1、切换到普通视图，菜单中“视图”――“脚注”，这时最下方出现了尾注的编辑栏。</w:t>
      </w:r>
    </w:p>
    <w:p>
      <w:pPr>
        <w:ind w:left="0" w:right="0" w:firstLine="560"/>
        <w:spacing w:before="450" w:after="450" w:line="312" w:lineRule="auto"/>
      </w:pPr>
      <w:r>
        <w:rPr>
          <w:rFonts w:ascii="宋体" w:hAnsi="宋体" w:eastAsia="宋体" w:cs="宋体"/>
          <w:color w:val="000"/>
          <w:sz w:val="28"/>
          <w:szCs w:val="28"/>
        </w:rPr>
        <w:t xml:space="preserve">2、在尾注的下拉菜单中选择“尾注分隔符”，这时那条短横线出现了，选中它，删除。</w:t>
      </w:r>
    </w:p>
    <w:p>
      <w:pPr>
        <w:ind w:left="0" w:right="0" w:firstLine="560"/>
        <w:spacing w:before="450" w:after="450" w:line="312" w:lineRule="auto"/>
      </w:pPr>
      <w:r>
        <w:rPr>
          <w:rFonts w:ascii="宋体" w:hAnsi="宋体" w:eastAsia="宋体" w:cs="宋体"/>
          <w:color w:val="000"/>
          <w:sz w:val="28"/>
          <w:szCs w:val="28"/>
        </w:rPr>
        <w:t xml:space="preserve">3、再在下拉菜单中选择“尾注延续分隔符”，这是那条长横线出现了，选中它，删除。</w:t>
      </w:r>
    </w:p>
    <w:p>
      <w:pPr>
        <w:ind w:left="0" w:right="0" w:firstLine="560"/>
        <w:spacing w:before="450" w:after="450" w:line="312" w:lineRule="auto"/>
      </w:pPr>
      <w:r>
        <w:rPr>
          <w:rFonts w:ascii="宋体" w:hAnsi="宋体" w:eastAsia="宋体" w:cs="宋体"/>
          <w:color w:val="000"/>
          <w:sz w:val="28"/>
          <w:szCs w:val="28"/>
        </w:rPr>
        <w:t xml:space="preserve">4、切换回到页面视图。尾注和脚注应该都是一样的。10.问：word 里面有没有自动断词得功能?常常有得单词太长了，如果能设置下自动断词就好了</w:t>
      </w:r>
    </w:p>
    <w:p>
      <w:pPr>
        <w:ind w:left="0" w:right="0" w:firstLine="560"/>
        <w:spacing w:before="450" w:after="450" w:line="312" w:lineRule="auto"/>
      </w:pPr>
      <w:r>
        <w:rPr>
          <w:rFonts w:ascii="宋体" w:hAnsi="宋体" w:eastAsia="宋体" w:cs="宋体"/>
          <w:color w:val="000"/>
          <w:sz w:val="28"/>
          <w:szCs w:val="28"/>
        </w:rPr>
        <w:t xml:space="preserve">答：在工具―语言―断字―自动断字，勾上，word 还是很强大的。11.问：如何将word 文档里的繁体字改为简化字？</w:t>
      </w:r>
    </w:p>
    <w:p>
      <w:pPr>
        <w:ind w:left="0" w:right="0" w:firstLine="560"/>
        <w:spacing w:before="450" w:after="450" w:line="312" w:lineRule="auto"/>
      </w:pPr>
      <w:r>
        <w:rPr>
          <w:rFonts w:ascii="宋体" w:hAnsi="宋体" w:eastAsia="宋体" w:cs="宋体"/>
          <w:color w:val="000"/>
          <w:sz w:val="28"/>
          <w:szCs w:val="28"/>
        </w:rPr>
        <w:t xml:space="preserve">答：工具―语言―中文简繁转换。12.问：怎样微调word 表格线？word 表格上下竖线不能对齐，用鼠标拖动其中一条线，可是一拖就跑老远，想微调表格竖线让上下对齐，请问该怎么办？</w:t>
      </w:r>
    </w:p>
    <w:p>
      <w:pPr>
        <w:ind w:left="0" w:right="0" w:firstLine="560"/>
        <w:spacing w:before="450" w:after="450" w:line="312" w:lineRule="auto"/>
      </w:pPr>
      <w:r>
        <w:rPr>
          <w:rFonts w:ascii="宋体" w:hAnsi="宋体" w:eastAsia="宋体" w:cs="宋体"/>
          <w:color w:val="000"/>
          <w:sz w:val="28"/>
          <w:szCs w:val="28"/>
        </w:rPr>
        <w:t xml:space="preserve">答：选定上下两个单元格，然后指定其宽度就可以对齐了，再怎么拉都行pressalt，打开绘图，其中有个调整坐标线，单击，将其中水平间距与垂直间距都调到最小值即可。打开绘图，然后在左下脚的绘图网格里设置，把水平和垂直间距设置得最小。13.问：怎样微调word 表格线？我的word 表格上下竖线不能对齐，用鼠标拖动其中一条线，可是一拖就跑老远，我想微调表格竖线让上下对齐，请问该怎么办？</w:t>
      </w:r>
    </w:p>
    <w:p>
      <w:pPr>
        <w:ind w:left="0" w:right="0" w:firstLine="560"/>
        <w:spacing w:before="450" w:after="450" w:line="312" w:lineRule="auto"/>
      </w:pPr>
      <w:r>
        <w:rPr>
          <w:rFonts w:ascii="宋体" w:hAnsi="宋体" w:eastAsia="宋体" w:cs="宋体"/>
          <w:color w:val="000"/>
          <w:sz w:val="28"/>
          <w:szCs w:val="28"/>
        </w:rPr>
        <w:t xml:space="preserve">答：可以如下操作：●按住ctl 键还是shift，你have a try●double click the line, try it :)●打开绘图，设置一下网格（在左下角）。使水平和垂直都为最小，试一把！？●press alt  14.问：怎么把word 文档里已经有的分页符去掉？</w:t>
      </w:r>
    </w:p>
    <w:p>
      <w:pPr>
        <w:ind w:left="0" w:right="0" w:firstLine="560"/>
        <w:spacing w:before="450" w:after="450" w:line="312" w:lineRule="auto"/>
      </w:pPr>
      <w:r>
        <w:rPr>
          <w:rFonts w:ascii="宋体" w:hAnsi="宋体" w:eastAsia="宋体" w:cs="宋体"/>
          <w:color w:val="000"/>
          <w:sz w:val="28"/>
          <w:szCs w:val="28"/>
        </w:rPr>
        <w:t xml:space="preserve">答：先在工具――&gt; 选项―― &gt; 视图――&gt; 格式标记，选中全部，然后就能够看到分页符，delete 就ok了。15.问：word 中下标的大小可以改的吗?  答：格式―字体  16.问：word 里怎么自动生成目录啊</w:t>
      </w:r>
    </w:p>
    <w:p>
      <w:pPr>
        <w:ind w:left="0" w:right="0" w:firstLine="560"/>
        <w:spacing w:before="450" w:after="450" w:line="312" w:lineRule="auto"/>
      </w:pPr>
      <w:r>
        <w:rPr>
          <w:rFonts w:ascii="宋体" w:hAnsi="宋体" w:eastAsia="宋体" w:cs="宋体"/>
          <w:color w:val="000"/>
          <w:sz w:val="28"/>
          <w:szCs w:val="28"/>
        </w:rPr>
        <w:t xml:space="preserve">答：用“格式&gt;&gt;样式和格式”编辑文章中的小标题，然后插入-&gt;索引和目录  17.问：word 的文档结构图能否整个复制? 论文要写目录了，不想再照着文档结构图输入一遍，有办法复制粘贴过来吗？</w:t>
      </w:r>
    </w:p>
    <w:p>
      <w:pPr>
        <w:ind w:left="0" w:right="0" w:firstLine="560"/>
        <w:spacing w:before="450" w:after="450" w:line="312" w:lineRule="auto"/>
      </w:pPr>
      <w:r>
        <w:rPr>
          <w:rFonts w:ascii="宋体" w:hAnsi="宋体" w:eastAsia="宋体" w:cs="宋体"/>
          <w:color w:val="000"/>
          <w:sz w:val="28"/>
          <w:szCs w:val="28"/>
        </w:rPr>
        <w:t xml:space="preserve">答：可以自动生成的，插入索引目录。18.问：做目录的时候有什么办法时右边的页码对齐？比如：1.1 标题..........11.2 标题...............2  答：画表格，然后把页码都放到一个格子里靠右或居中，然后让表格的线条消隐就可以了，打印出来就很整齐。19.问：怎样在word 中将所有大写字母转为小写？比如一句全大写的转为全小写的答：格式-&gt;更改大小写-&gt;小写  20.问：在存盘的时候，出现了问题，症状如下：磁盘已满或打开文件过多，不能保存，另开新窗口重存也不管用。如何解决？ 答：把word 文档全选，然后复制，然后关掉word，电脑提示你粘贴板上有东西，要不要用于别的程序，选是，然后，再重新打开word，然后粘贴，然后，保存。21.问：word 中的表格一复制粘贴到ppt 中就散掉了，怎么把word 里面的表格原样粘贴到ppt 中？  答：1）比较好的方法是：先把表格单独存为一word 文件，然后插入－－&gt;对象，选由文件创建，然后选中上面的word 文件，确定；2）还可以先把表格copy 到excel 中，然后copy 到ppt 中，这个也是比较好的办法；3）可以先做成文本框，再粘贴过去；4）复制粘贴，但是在ppt 中不能粘在文本框里面；5）拷屏，做成图片，再弄到ppt 里面。22.问：有没有办法将ppt 的文字拷入word 里面？</w:t>
      </w:r>
    </w:p>
    <w:p>
      <w:pPr>
        <w:ind w:left="0" w:right="0" w:firstLine="560"/>
        <w:spacing w:before="450" w:after="450" w:line="312" w:lineRule="auto"/>
      </w:pPr>
      <w:r>
        <w:rPr>
          <w:rFonts w:ascii="宋体" w:hAnsi="宋体" w:eastAsia="宋体" w:cs="宋体"/>
          <w:color w:val="000"/>
          <w:sz w:val="28"/>
          <w:szCs w:val="28"/>
        </w:rPr>
        <w:t xml:space="preserve">答：另存就可以了。只要以.rtf 格式另存即可  23.问：word 中图片的分栏如何处理？假如有：1 2 图3 4 这样的结构，我想实现：1 3 图（要横跨两栏）2 4 但是，试了半天总是：1 2 图3 4 怎么办呀？help！</w:t>
      </w:r>
    </w:p>
    <w:p>
      <w:pPr>
        <w:ind w:left="0" w:right="0" w:firstLine="560"/>
        <w:spacing w:before="450" w:after="450" w:line="312" w:lineRule="auto"/>
      </w:pPr>
      <w:r>
        <w:rPr>
          <w:rFonts w:ascii="宋体" w:hAnsi="宋体" w:eastAsia="宋体" w:cs="宋体"/>
          <w:color w:val="000"/>
          <w:sz w:val="28"/>
          <w:szCs w:val="28"/>
        </w:rPr>
        <w:t xml:space="preserve">答：设置图片格式――版式――高级――文字环绕――环绕方式选上下型――图片位置――对齐方式选居中――度量依据选页面，要先改文字环绕，然后才能改图片位置  24.问：用word 写东西时字距老是变动，有时候自动隔得很开，有时候进入下一行的时侯，上一行的字距又自动变大了，这是为什么？怎么纠正啊？</w:t>
      </w:r>
    </w:p>
    <w:p>
      <w:pPr>
        <w:ind w:left="0" w:right="0" w:firstLine="560"/>
        <w:spacing w:before="450" w:after="450" w:line="312" w:lineRule="auto"/>
      </w:pPr>
      <w:r>
        <w:rPr>
          <w:rFonts w:ascii="宋体" w:hAnsi="宋体" w:eastAsia="宋体" w:cs="宋体"/>
          <w:color w:val="000"/>
          <w:sz w:val="28"/>
          <w:szCs w:val="28"/>
        </w:rPr>
        <w:t xml:space="preserve">答：是因为自动对齐的功能，格式――&gt;段落――&gt;对齐方式可以选。还有允许断字的功能如果check 上，就不会出现你说的情况了。25.问：在使用word 的样式之后，如标题</w:t>
      </w:r>
    </w:p>
    <w:p>
      <w:pPr>
        <w:ind w:left="0" w:right="0" w:firstLine="560"/>
        <w:spacing w:before="450" w:after="450" w:line="312" w:lineRule="auto"/>
      </w:pPr>
      <w:r>
        <w:rPr>
          <w:rFonts w:ascii="宋体" w:hAnsi="宋体" w:eastAsia="宋体" w:cs="宋体"/>
          <w:color w:val="000"/>
          <w:sz w:val="28"/>
          <w:szCs w:val="28"/>
        </w:rPr>
        <w:t xml:space="preserve">1、标题2 之类的，在这些样式前面总会出现一个黑黑的方块，虽然打印的时候看不到，但看着总是不舒服，有没有办法让它不要显示呢？</w:t>
      </w:r>
    </w:p>
    <w:p>
      <w:pPr>
        <w:ind w:left="0" w:right="0" w:firstLine="560"/>
        <w:spacing w:before="450" w:after="450" w:line="312" w:lineRule="auto"/>
      </w:pPr>
      <w:r>
        <w:rPr>
          <w:rFonts w:ascii="宋体" w:hAnsi="宋体" w:eastAsia="宋体" w:cs="宋体"/>
          <w:color w:val="000"/>
          <w:sz w:val="28"/>
          <w:szCs w:val="28"/>
        </w:rPr>
        <w:t xml:space="preserve">答：“视图”－－&gt;“显示段落标志”，把前面的勾去掉。其实这个很有用，可以便于知道哪个是标题段落  26.问：文章第一页下面要写作者联系方式等。通常格式是一条短划线，下面是联系方式，基金支持等。这样的格式怎么做出来？就是注明页脚吗？</w:t>
      </w:r>
    </w:p>
    <w:p>
      <w:pPr>
        <w:ind w:left="0" w:right="0" w:firstLine="560"/>
        <w:spacing w:before="450" w:after="450" w:line="312" w:lineRule="auto"/>
      </w:pPr>
      <w:r>
        <w:rPr>
          <w:rFonts w:ascii="宋体" w:hAnsi="宋体" w:eastAsia="宋体" w:cs="宋体"/>
          <w:color w:val="000"/>
          <w:sz w:val="28"/>
          <w:szCs w:val="28"/>
        </w:rPr>
        <w:t xml:space="preserve">答：插入――脚注和尾注  27.问：文字双栏，而有一张图片特别大，想通栏显示，应该怎么操作？</w:t>
      </w:r>
    </w:p>
    <w:p>
      <w:pPr>
        <w:ind w:left="0" w:right="0" w:firstLine="560"/>
        <w:spacing w:before="450" w:after="450" w:line="312" w:lineRule="auto"/>
      </w:pPr>
      <w:r>
        <w:rPr>
          <w:rFonts w:ascii="宋体" w:hAnsi="宋体" w:eastAsia="宋体" w:cs="宋体"/>
          <w:color w:val="000"/>
          <w:sz w:val="28"/>
          <w:szCs w:val="28"/>
        </w:rPr>
        <w:t xml:space="preserve">答：可以选择的内容，按双栏排。选择其他内容，按单栏排。</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 评高工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平凉市林科所 朱平喜</w:t>
      </w:r>
    </w:p>
    <w:p>
      <w:pPr>
        <w:ind w:left="0" w:right="0" w:firstLine="560"/>
        <w:spacing w:before="450" w:after="450" w:line="312" w:lineRule="auto"/>
      </w:pPr>
      <w:r>
        <w:rPr>
          <w:rFonts w:ascii="宋体" w:hAnsi="宋体" w:eastAsia="宋体" w:cs="宋体"/>
          <w:color w:val="000"/>
          <w:sz w:val="28"/>
          <w:szCs w:val="28"/>
        </w:rPr>
        <w:t xml:space="preserve">本人于1979年应征入伍，1983年底复原。1984年1月分配到平凉市林科所工作至今。现为平凉市林科所副所长、工会主席、林业工程师。长期从事林业果树业的科研、推广、科普宣传、科研生产及管理工作，在各级领导和同志们的关怀帮助下，完成了从一个门外汉到具备一定专业技能、再到成为专业技术骨干的转变，取得显著成绩，多次受到各有关部门的表彰奖励。现就自己多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一、学习、进修及技术职务任职情况</w:t>
      </w:r>
    </w:p>
    <w:p>
      <w:pPr>
        <w:ind w:left="0" w:right="0" w:firstLine="560"/>
        <w:spacing w:before="450" w:after="450" w:line="312" w:lineRule="auto"/>
      </w:pPr>
      <w:r>
        <w:rPr>
          <w:rFonts w:ascii="宋体" w:hAnsi="宋体" w:eastAsia="宋体" w:cs="宋体"/>
          <w:color w:val="000"/>
          <w:sz w:val="28"/>
          <w:szCs w:val="28"/>
        </w:rPr>
        <w:t xml:space="preserve">1、学习、进修情况</w:t>
      </w:r>
    </w:p>
    <w:p>
      <w:pPr>
        <w:ind w:left="0" w:right="0" w:firstLine="560"/>
        <w:spacing w:before="450" w:after="450" w:line="312" w:lineRule="auto"/>
      </w:pPr>
      <w:r>
        <w:rPr>
          <w:rFonts w:ascii="宋体" w:hAnsi="宋体" w:eastAsia="宋体" w:cs="宋体"/>
          <w:color w:val="000"/>
          <w:sz w:val="28"/>
          <w:szCs w:val="28"/>
        </w:rPr>
        <w:t xml:space="preserve">1975年2月至1979年7月在平凉一中初、高中学习毕业。1985年9月至1988年考入甘肃省林业学校成人中专部林业专业学习并毕业。1995年9月至1997年7月参加了甘肃农业大学园艺短线应用专业大专班的学习，获得了省教委验印并颁发的毕业证书。2025年参加省建设厅举办的监理人员上岗培训，取得由建设部颁发的监理人员上岗证书。2025年秋季—2025年春季报名参加甘农大现代园艺专业学习，取得本科毕业证书。</w:t>
      </w:r>
    </w:p>
    <w:p>
      <w:pPr>
        <w:ind w:left="0" w:right="0" w:firstLine="560"/>
        <w:spacing w:before="450" w:after="450" w:line="312" w:lineRule="auto"/>
      </w:pPr>
      <w:r>
        <w:rPr>
          <w:rFonts w:ascii="宋体" w:hAnsi="宋体" w:eastAsia="宋体" w:cs="宋体"/>
          <w:color w:val="000"/>
          <w:sz w:val="28"/>
          <w:szCs w:val="28"/>
        </w:rPr>
        <w:t xml:space="preserve">2、技术职务任职情况</w:t>
      </w:r>
    </w:p>
    <w:p>
      <w:pPr>
        <w:ind w:left="0" w:right="0" w:firstLine="560"/>
        <w:spacing w:before="450" w:after="450" w:line="312" w:lineRule="auto"/>
      </w:pPr>
      <w:r>
        <w:rPr>
          <w:rFonts w:ascii="宋体" w:hAnsi="宋体" w:eastAsia="宋体" w:cs="宋体"/>
          <w:color w:val="000"/>
          <w:sz w:val="28"/>
          <w:szCs w:val="28"/>
        </w:rPr>
        <w:t xml:space="preserve">19988年—1996年任林业技术员。1996年12月经平凉地区农口中评委员会评审通过，获林业助理工程师任职资格，1997年元月被市林科所聘为林业助理工程师。2025年12月经平凉市农口中评委员会评审通过，获得林业工程师任职资格，2025年3月被聘为平凉市林科所林业工程师至今。</w:t>
      </w:r>
    </w:p>
    <w:p>
      <w:pPr>
        <w:ind w:left="0" w:right="0" w:firstLine="560"/>
        <w:spacing w:before="450" w:after="450" w:line="312" w:lineRule="auto"/>
      </w:pPr>
      <w:r>
        <w:rPr>
          <w:rFonts w:ascii="宋体" w:hAnsi="宋体" w:eastAsia="宋体" w:cs="宋体"/>
          <w:color w:val="000"/>
          <w:sz w:val="28"/>
          <w:szCs w:val="28"/>
        </w:rPr>
        <w:t xml:space="preserve">二、任现职前从事的各项专业技术工作及获得的荣誉 1984年在林科所颉河苗圃从事苗木繁育的生产工作，同年12月被借调到林业处局机关，从事食堂管理工作。</w:t>
      </w:r>
    </w:p>
    <w:p>
      <w:pPr>
        <w:ind w:left="0" w:right="0" w:firstLine="560"/>
        <w:spacing w:before="450" w:after="450" w:line="312" w:lineRule="auto"/>
      </w:pPr>
      <w:r>
        <w:rPr>
          <w:rFonts w:ascii="宋体" w:hAnsi="宋体" w:eastAsia="宋体" w:cs="宋体"/>
          <w:color w:val="000"/>
          <w:sz w:val="28"/>
          <w:szCs w:val="28"/>
        </w:rPr>
        <w:t xml:space="preserve">1988年7月至1990年12月在“平凉市安国乡南部山区万亩接杏基地”项目组从事果树栽培管理的技术推广和技术服务工作。</w:t>
      </w:r>
    </w:p>
    <w:p>
      <w:pPr>
        <w:ind w:left="0" w:right="0" w:firstLine="560"/>
        <w:spacing w:before="450" w:after="450" w:line="312" w:lineRule="auto"/>
      </w:pPr>
      <w:r>
        <w:rPr>
          <w:rFonts w:ascii="宋体" w:hAnsi="宋体" w:eastAsia="宋体" w:cs="宋体"/>
          <w:color w:val="000"/>
          <w:sz w:val="28"/>
          <w:szCs w:val="28"/>
        </w:rPr>
        <w:t xml:space="preserve">1991年至1992年底在“千亩果园早期丰产栽培技术示范推广”和“油桃引种及栽培试验研究”课题组从事科研及技术推广、技术培训等工作。两课题于1993年分别获得“甘肃省农业技术推广奖”三等奖和“甘肃省林业科技进步奖”三等奖，作为课题主要参加人分别排名第四和第三。</w:t>
      </w:r>
    </w:p>
    <w:p>
      <w:pPr>
        <w:ind w:left="0" w:right="0" w:firstLine="560"/>
        <w:spacing w:before="450" w:after="450" w:line="312" w:lineRule="auto"/>
      </w:pPr>
      <w:r>
        <w:rPr>
          <w:rFonts w:ascii="宋体" w:hAnsi="宋体" w:eastAsia="宋体" w:cs="宋体"/>
          <w:color w:val="000"/>
          <w:sz w:val="28"/>
          <w:szCs w:val="28"/>
        </w:rPr>
        <w:t xml:space="preserve">1993年至1999年的七年中，长期负责林科所嵋岘果园的“优质无病毒苹果示范园”从事苗木繁育、建园到管理等系列工作，直到果园进入初果期。期间于1996年与人合作为《甘肃农业先进实用技术普及读本》撰写了“苹果矮化密植栽培技术”一文。1992年至1995年还参与了《平凉地区经济果树优质苗木建设及推广》课题的工作，独立完成了《无病毒苹果矮化苗木快速繁殖技术》的试验及技术总结。1997年该课题被评为“甘肃省科学技术进步奖”三等奖，个人排名第五。自1994年起长期从事科普宣传工作，经常搜集、整理、组织和编写林果业科普、国家林业相关政策等方面的科普材料100多份，在市上有关部门组织的“三下乡”活动中向群众发放科普材料2万多份，解决群众在生产中遇到的各类问题3000多人次，培训农民技术员2025多人。</w:t>
      </w:r>
    </w:p>
    <w:p>
      <w:pPr>
        <w:ind w:left="0" w:right="0" w:firstLine="560"/>
        <w:spacing w:before="450" w:after="450" w:line="312" w:lineRule="auto"/>
      </w:pPr>
      <w:r>
        <w:rPr>
          <w:rFonts w:ascii="宋体" w:hAnsi="宋体" w:eastAsia="宋体" w:cs="宋体"/>
          <w:color w:val="000"/>
          <w:sz w:val="28"/>
          <w:szCs w:val="28"/>
        </w:rPr>
        <w:t xml:space="preserve">自1992年以来共被评选表彰为局级先进工作者六次，优秀共产党员两次；林科所先进工作者六次。</w:t>
      </w:r>
    </w:p>
    <w:p>
      <w:pPr>
        <w:ind w:left="0" w:right="0" w:firstLine="560"/>
        <w:spacing w:before="450" w:after="450" w:line="312" w:lineRule="auto"/>
      </w:pPr>
      <w:r>
        <w:rPr>
          <w:rFonts w:ascii="宋体" w:hAnsi="宋体" w:eastAsia="宋体" w:cs="宋体"/>
          <w:color w:val="000"/>
          <w:sz w:val="28"/>
          <w:szCs w:val="28"/>
        </w:rPr>
        <w:t xml:space="preserve">三、任现职后从事的各项专业技术工作及获得的荣誉</w:t>
      </w:r>
    </w:p>
    <w:p>
      <w:pPr>
        <w:ind w:left="0" w:right="0" w:firstLine="560"/>
        <w:spacing w:before="450" w:after="450" w:line="312" w:lineRule="auto"/>
      </w:pPr>
      <w:r>
        <w:rPr>
          <w:rFonts w:ascii="宋体" w:hAnsi="宋体" w:eastAsia="宋体" w:cs="宋体"/>
          <w:color w:val="000"/>
          <w:sz w:val="28"/>
          <w:szCs w:val="28"/>
        </w:rPr>
        <w:t xml:space="preserve">1、完成的各项技术工作</w:t>
      </w:r>
    </w:p>
    <w:p>
      <w:pPr>
        <w:ind w:left="0" w:right="0" w:firstLine="560"/>
        <w:spacing w:before="450" w:after="450" w:line="312" w:lineRule="auto"/>
      </w:pPr>
      <w:r>
        <w:rPr>
          <w:rFonts w:ascii="宋体" w:hAnsi="宋体" w:eastAsia="宋体" w:cs="宋体"/>
          <w:color w:val="000"/>
          <w:sz w:val="28"/>
          <w:szCs w:val="28"/>
        </w:rPr>
        <w:t xml:space="preserve">2025年秋至2025年春在崇信县黄花、木林两乡参与完成了6000多亩的“退耕还林多树种配置科技示范”工程，具体完成了现场规划设计，编写了技术规程，现场指导群众进行工程施工。2025年经县级自查和市级复查，造林合格率100%，造林面积合格核实率为95%以上，圆满完成了工程任务。</w:t>
      </w:r>
    </w:p>
    <w:p>
      <w:pPr>
        <w:ind w:left="0" w:right="0" w:firstLine="560"/>
        <w:spacing w:before="450" w:after="450" w:line="312" w:lineRule="auto"/>
      </w:pPr>
      <w:r>
        <w:rPr>
          <w:rFonts w:ascii="宋体" w:hAnsi="宋体" w:eastAsia="宋体" w:cs="宋体"/>
          <w:color w:val="000"/>
          <w:sz w:val="28"/>
          <w:szCs w:val="28"/>
        </w:rPr>
        <w:t xml:space="preserve">参加了2025、2025、2025年三个退耕还林市级核查和2025年春季全省退耕还林监理检查酒泉、嘉峪关组的工作，工作中任劳任怨，虑心学习，顺利地完成了市级核查和监理检查工作。</w:t>
      </w:r>
    </w:p>
    <w:p>
      <w:pPr>
        <w:ind w:left="0" w:right="0" w:firstLine="560"/>
        <w:spacing w:before="450" w:after="450" w:line="312" w:lineRule="auto"/>
      </w:pPr>
      <w:r>
        <w:rPr>
          <w:rFonts w:ascii="宋体" w:hAnsi="宋体" w:eastAsia="宋体" w:cs="宋体"/>
          <w:color w:val="000"/>
          <w:sz w:val="28"/>
          <w:szCs w:val="28"/>
        </w:rPr>
        <w:t xml:space="preserve">参加了2025年全市果标准化建设对静宁、庄浪、崆峒欧的考核。</w:t>
      </w:r>
    </w:p>
    <w:p>
      <w:pPr>
        <w:ind w:left="0" w:right="0" w:firstLine="560"/>
        <w:spacing w:before="450" w:after="450" w:line="312" w:lineRule="auto"/>
      </w:pPr>
      <w:r>
        <w:rPr>
          <w:rFonts w:ascii="宋体" w:hAnsi="宋体" w:eastAsia="宋体" w:cs="宋体"/>
          <w:color w:val="000"/>
          <w:sz w:val="28"/>
          <w:szCs w:val="28"/>
        </w:rPr>
        <w:t xml:space="preserve">参加了2025—2025北山义务植树和平凉市三北四期作业设计。</w:t>
      </w:r>
    </w:p>
    <w:p>
      <w:pPr>
        <w:ind w:left="0" w:right="0" w:firstLine="560"/>
        <w:spacing w:before="450" w:after="450" w:line="312" w:lineRule="auto"/>
      </w:pPr>
      <w:r>
        <w:rPr>
          <w:rFonts w:ascii="宋体" w:hAnsi="宋体" w:eastAsia="宋体" w:cs="宋体"/>
          <w:color w:val="000"/>
          <w:sz w:val="28"/>
          <w:szCs w:val="28"/>
        </w:rPr>
        <w:t xml:space="preserve">2、完成的项目报告 八年来，共为单位撰写项目见意书两份，撰写《陇东农田防护林网建设》、《城市森林可持续发展》、《陇东速生丰产用材林基地建设》、《平凉市碳汇基地建设》等项目可研报告。协助完成了《早酥梨丰产栽培技术示范推广》课题的部分工作，并撰写了工作总结。条件下参与完成了《退耕还林不同立地造林模式经济效益分析研究》课题的工作，该课题获2025市科技进步二等奖，本人排名第五。2025年—2025年参与“甘肃省陇中半干旱地区退耕还林不同立地造林模式研究”课题，获2025市科技进步一等奖，本人排名第二。2025年—2025年参与“食用菌引种扩繁及栽培试验研究” 获2025市科技进步三等奖，本人排名第二。2025年—2025年参加的“平凉金果万元园关键技术试验研究”获2025市科技进步一等奖，本人排名第四。由本人独立完成的“油桃夏季修剪技术”一文被《甘肃农业》2025第九期刊用、“平凉市城区北部面山治理思路初探”一文在甘肃省林业科研院所第四届联谊会进行交流，获交流论文一等奖。</w:t>
      </w:r>
    </w:p>
    <w:p>
      <w:pPr>
        <w:ind w:left="0" w:right="0" w:firstLine="560"/>
        <w:spacing w:before="450" w:after="450" w:line="312" w:lineRule="auto"/>
      </w:pPr>
      <w:r>
        <w:rPr>
          <w:rFonts w:ascii="宋体" w:hAnsi="宋体" w:eastAsia="宋体" w:cs="宋体"/>
          <w:color w:val="000"/>
          <w:sz w:val="28"/>
          <w:szCs w:val="28"/>
        </w:rPr>
        <w:t xml:space="preserve">3、科普宣传工作</w:t>
      </w:r>
    </w:p>
    <w:p>
      <w:pPr>
        <w:ind w:left="0" w:right="0" w:firstLine="560"/>
        <w:spacing w:before="450" w:after="450" w:line="312" w:lineRule="auto"/>
      </w:pPr>
      <w:r>
        <w:rPr>
          <w:rFonts w:ascii="宋体" w:hAnsi="宋体" w:eastAsia="宋体" w:cs="宋体"/>
          <w:color w:val="000"/>
          <w:sz w:val="28"/>
          <w:szCs w:val="28"/>
        </w:rPr>
        <w:t xml:space="preserve">继续负责科技培训及科普宣传工作。经常搜集、整理、组织和编写林果业科普及国家林业相关政策等方面的各类宣传材料100多份，在市上有关部门组织的“三下乡”活动中培训农民1000多人次，发放资料2万余份，解决了群众在生产中遇到的问题。</w:t>
      </w:r>
    </w:p>
    <w:p>
      <w:pPr>
        <w:ind w:left="0" w:right="0" w:firstLine="560"/>
        <w:spacing w:before="450" w:after="450" w:line="312" w:lineRule="auto"/>
      </w:pPr>
      <w:r>
        <w:rPr>
          <w:rFonts w:ascii="宋体" w:hAnsi="宋体" w:eastAsia="宋体" w:cs="宋体"/>
          <w:color w:val="000"/>
          <w:sz w:val="28"/>
          <w:szCs w:val="28"/>
        </w:rPr>
        <w:t xml:space="preserve">配合单位中心工作，连续两年对单位内部职工进行基本业务技能的培训，提高了职工业务技能。因工作成绩突出2025、2025、2025三年，被市局表彰为“先进工作者”。2025年被本单位评为“先进工作者”；同年因在“三下乡”活动中成绩突出受到市委、市政府的表彰。2025年被甘肃省林业厅选为“全国林业科技特派员”。</w:t>
      </w:r>
    </w:p>
    <w:p>
      <w:pPr>
        <w:ind w:left="0" w:right="0" w:firstLine="560"/>
        <w:spacing w:before="450" w:after="450" w:line="312" w:lineRule="auto"/>
      </w:pPr>
      <w:r>
        <w:rPr>
          <w:rFonts w:ascii="宋体" w:hAnsi="宋体" w:eastAsia="宋体" w:cs="宋体"/>
          <w:color w:val="000"/>
          <w:sz w:val="28"/>
          <w:szCs w:val="28"/>
        </w:rPr>
        <w:t xml:space="preserve">四、达到晋升的条件</w:t>
      </w:r>
    </w:p>
    <w:p>
      <w:pPr>
        <w:ind w:left="0" w:right="0" w:firstLine="560"/>
        <w:spacing w:before="450" w:after="450" w:line="312" w:lineRule="auto"/>
      </w:pPr>
      <w:r>
        <w:rPr>
          <w:rFonts w:ascii="宋体" w:hAnsi="宋体" w:eastAsia="宋体" w:cs="宋体"/>
          <w:color w:val="000"/>
          <w:sz w:val="28"/>
          <w:szCs w:val="28"/>
        </w:rPr>
        <w:t xml:space="preserve">1、第一学历中专，林业专业，最高学历本科，现代园艺专业；</w:t>
      </w:r>
    </w:p>
    <w:p>
      <w:pPr>
        <w:ind w:left="0" w:right="0" w:firstLine="560"/>
        <w:spacing w:before="450" w:after="450" w:line="312" w:lineRule="auto"/>
      </w:pPr>
      <w:r>
        <w:rPr>
          <w:rFonts w:ascii="宋体" w:hAnsi="宋体" w:eastAsia="宋体" w:cs="宋体"/>
          <w:color w:val="000"/>
          <w:sz w:val="28"/>
          <w:szCs w:val="28"/>
        </w:rPr>
        <w:t xml:space="preserve">2、外语66分，合格；</w:t>
      </w:r>
    </w:p>
    <w:p>
      <w:pPr>
        <w:ind w:left="0" w:right="0" w:firstLine="560"/>
        <w:spacing w:before="450" w:after="450" w:line="312" w:lineRule="auto"/>
      </w:pPr>
      <w:r>
        <w:rPr>
          <w:rFonts w:ascii="宋体" w:hAnsi="宋体" w:eastAsia="宋体" w:cs="宋体"/>
          <w:color w:val="000"/>
          <w:sz w:val="28"/>
          <w:szCs w:val="28"/>
        </w:rPr>
        <w:t xml:space="preserve">3、计算机应用能力：window xp 60分，word 2025 65分，excel 2025 67.5分，powerpoint 2025 30分，不合格，总成绩不合格，但不做为否决条件（1979底年前参加工作）；</w:t>
      </w:r>
    </w:p>
    <w:p>
      <w:pPr>
        <w:ind w:left="0" w:right="0" w:firstLine="560"/>
        <w:spacing w:before="450" w:after="450" w:line="312" w:lineRule="auto"/>
      </w:pPr>
      <w:r>
        <w:rPr>
          <w:rFonts w:ascii="宋体" w:hAnsi="宋体" w:eastAsia="宋体" w:cs="宋体"/>
          <w:color w:val="000"/>
          <w:sz w:val="28"/>
          <w:szCs w:val="28"/>
        </w:rPr>
        <w:t xml:space="preserve">4、任现职以来考核情况：4年合格，1年良好；</w:t>
      </w:r>
    </w:p>
    <w:p>
      <w:pPr>
        <w:ind w:left="0" w:right="0" w:firstLine="560"/>
        <w:spacing w:before="450" w:after="450" w:line="312" w:lineRule="auto"/>
      </w:pPr>
      <w:r>
        <w:rPr>
          <w:rFonts w:ascii="宋体" w:hAnsi="宋体" w:eastAsia="宋体" w:cs="宋体"/>
          <w:color w:val="000"/>
          <w:sz w:val="28"/>
          <w:szCs w:val="28"/>
        </w:rPr>
        <w:t xml:space="preserve">5、单位正式推荐排名第一；</w:t>
      </w:r>
    </w:p>
    <w:p>
      <w:pPr>
        <w:ind w:left="0" w:right="0" w:firstLine="560"/>
        <w:spacing w:before="450" w:after="450" w:line="312" w:lineRule="auto"/>
      </w:pPr>
      <w:r>
        <w:rPr>
          <w:rFonts w:ascii="宋体" w:hAnsi="宋体" w:eastAsia="宋体" w:cs="宋体"/>
          <w:color w:val="000"/>
          <w:sz w:val="28"/>
          <w:szCs w:val="28"/>
        </w:rPr>
        <w:t xml:space="preserve">6、《退耕还林不同立地条件下造林模式经济效益分析》获市科技进步二等奖，排名第五；《甘肃省陇中半干旱地区退耕还林不同立地造林模式研究》，获市科技进步一等奖，排名第二；《食用菌引种扩繁及栽培试验研究》获市科技进步三等奖，排名第二，《平凉金果万元园关键技术试验研究》获市科技进步一等奖，排名第四。</w:t>
      </w:r>
    </w:p>
    <w:p>
      <w:pPr>
        <w:ind w:left="0" w:right="0" w:firstLine="560"/>
        <w:spacing w:before="450" w:after="450" w:line="312" w:lineRule="auto"/>
      </w:pPr>
      <w:r>
        <w:rPr>
          <w:rFonts w:ascii="宋体" w:hAnsi="宋体" w:eastAsia="宋体" w:cs="宋体"/>
          <w:color w:val="000"/>
          <w:sz w:val="28"/>
          <w:szCs w:val="28"/>
        </w:rPr>
        <w:t xml:space="preserve">7、独立撰写的《油桃夏季修剪技术》在《甘肃农业》2025第九期发表。8、2025年被平凉市委、市政府两办表彰为“三下乡”活动先进个人。9、2025年被甘肃省林业厅选为“全国林业科技特派员”。</w:t>
      </w:r>
    </w:p>
    <w:p>
      <w:pPr>
        <w:ind w:left="0" w:right="0" w:firstLine="560"/>
        <w:spacing w:before="450" w:after="450" w:line="312" w:lineRule="auto"/>
      </w:pPr>
      <w:r>
        <w:rPr>
          <w:rFonts w:ascii="宋体" w:hAnsi="宋体" w:eastAsia="宋体" w:cs="宋体"/>
          <w:color w:val="000"/>
          <w:sz w:val="28"/>
          <w:szCs w:val="28"/>
        </w:rPr>
        <w:t xml:space="preserve">五、今后专业技术工作思路</w:t>
      </w:r>
    </w:p>
    <w:p>
      <w:pPr>
        <w:ind w:left="0" w:right="0" w:firstLine="560"/>
        <w:spacing w:before="450" w:after="450" w:line="312" w:lineRule="auto"/>
      </w:pPr>
      <w:r>
        <w:rPr>
          <w:rFonts w:ascii="宋体" w:hAnsi="宋体" w:eastAsia="宋体" w:cs="宋体"/>
          <w:color w:val="000"/>
          <w:sz w:val="28"/>
          <w:szCs w:val="28"/>
        </w:rPr>
        <w:t xml:space="preserve">林业生态工程建设和果产业建设是全国生态市建设的主要组成部分，在推进新跨越，建设新平凉，推进社会主义新农村建设的进程中发挥着不可替代的作用。做为一名长期工作在林果业一线的科技工作者，感到肩上的担子十分沉重，只在在工作中加倍努力，大胆创新，不断地学习积累，才能不辱使命。</w:t>
      </w:r>
    </w:p>
    <w:p>
      <w:pPr>
        <w:ind w:left="0" w:right="0" w:firstLine="560"/>
        <w:spacing w:before="450" w:after="450" w:line="312" w:lineRule="auto"/>
      </w:pPr>
      <w:r>
        <w:rPr>
          <w:rFonts w:ascii="宋体" w:hAnsi="宋体" w:eastAsia="宋体" w:cs="宋体"/>
          <w:color w:val="000"/>
          <w:sz w:val="28"/>
          <w:szCs w:val="28"/>
        </w:rPr>
        <w:t xml:space="preserve">1、要按照科学发展观的要求，充分发挥科技的先导作用，努力学习，勤奋工作，不断提高自身素质，为加快推进林果业科技进步，促经济与社会、城市与农村、人与自然的协调发展贡献自己的微薄力量。</w:t>
      </w:r>
    </w:p>
    <w:p>
      <w:pPr>
        <w:ind w:left="0" w:right="0" w:firstLine="560"/>
        <w:spacing w:before="450" w:after="450" w:line="312" w:lineRule="auto"/>
      </w:pPr>
      <w:r>
        <w:rPr>
          <w:rFonts w:ascii="宋体" w:hAnsi="宋体" w:eastAsia="宋体" w:cs="宋体"/>
          <w:color w:val="000"/>
          <w:sz w:val="28"/>
          <w:szCs w:val="28"/>
        </w:rPr>
        <w:t xml:space="preserve">2、协助领导抓好专业技术队伍建设，带领中级以下工程技术人员立足我市林果业建设实际和资源优势，发挥科技支撑作用，重点抓好一批带动性强、影响大、作用突出，有基础、有特色、有优势的重大技术创新和产业化项目，培育形成一批具有特色的林果业科技产品群、企业群，以点带面，全面推进林果业科技、经济协调发展。</w:t>
      </w:r>
    </w:p>
    <w:p>
      <w:pPr>
        <w:ind w:left="0" w:right="0" w:firstLine="560"/>
        <w:spacing w:before="450" w:after="450" w:line="312" w:lineRule="auto"/>
      </w:pPr>
      <w:r>
        <w:rPr>
          <w:rFonts w:ascii="宋体" w:hAnsi="宋体" w:eastAsia="宋体" w:cs="宋体"/>
          <w:color w:val="000"/>
          <w:sz w:val="28"/>
          <w:szCs w:val="28"/>
        </w:rPr>
        <w:t xml:space="preserve">3、坚持以人为本，充分发挥和调动中级以下专业技术人员在林果业科技发展中的核心作用，为专业技术人员的进步提高创造良好的环境和机制，激发科技人才的创新精神和创业潜能。要不断完善培训学习制度，采取“走出去学、请进来教、沉下去帮”的办法，全面提高人的素质，普及科技知识。</w:t>
      </w:r>
    </w:p>
    <w:p>
      <w:pPr>
        <w:ind w:left="0" w:right="0" w:firstLine="560"/>
        <w:spacing w:before="450" w:after="450" w:line="312" w:lineRule="auto"/>
      </w:pPr>
      <w:r>
        <w:rPr>
          <w:rFonts w:ascii="宋体" w:hAnsi="宋体" w:eastAsia="宋体" w:cs="宋体"/>
          <w:color w:val="000"/>
          <w:sz w:val="28"/>
          <w:szCs w:val="28"/>
        </w:rPr>
        <w:t xml:space="preserve">4、以项目为载体，促进科技与经济的融合，加大引智力度，积极与高等院校和科研机构搞好产学研联合，借助外力，推动我市林果业科技发展。</w:t>
      </w:r>
    </w:p>
    <w:p>
      <w:pPr>
        <w:ind w:left="0" w:right="0" w:firstLine="560"/>
        <w:spacing w:before="450" w:after="450" w:line="312" w:lineRule="auto"/>
      </w:pPr>
      <w:r>
        <w:rPr>
          <w:rFonts w:ascii="宋体" w:hAnsi="宋体" w:eastAsia="宋体" w:cs="宋体"/>
          <w:color w:val="000"/>
          <w:sz w:val="28"/>
          <w:szCs w:val="28"/>
        </w:rPr>
        <w:t xml:space="preserve">二0一0年十月十日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第五篇：评高工专业技术工作总结[小编推荐]</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自2025年9月9日取得工程师专业技术职务即将年满5载，在这近5年的时间里，本人作为专业负责人主持的工程6项，作为主要设计人员参与的工程5项，作为一般设计人员参与的工程14项，共计25项。特别是作为水工专业负责人历时5年完成了上海国际航运中心洋山深水港的重要配套项目、国内最大规模的商业石油仓储基地——洋山石油储运项目一期工程的工程可行性研究、初步设计和施工图设计，完成了世界最长的跨海大桥杭州湾大桥的钢管桩出运基地——宁波海湾重工有限公司建设工程的初步设计和施工图设计，为国家重点工程项目——上海国际航运中心洋山深水港和杭州湾大桥的建设做出了积极贡献。由于咨询质量较高、成果明显，洋山石油储运项目一期工程申请报告还荣获2025交通部优秀水运工程咨询成果三等奖；同时，本人作为水工专业负责人的该项目团队由于业绩突出，洋山石油储运项目一期工程青年突击队2025年荣获上海市团内集体的最高荣誉——2025～2025上海市新长征突击队。</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w:t>
      </w:r>
    </w:p>
    <w:p>
      <w:pPr>
        <w:ind w:left="0" w:right="0" w:firstLine="560"/>
        <w:spacing w:before="450" w:after="450" w:line="312" w:lineRule="auto"/>
      </w:pPr>
      <w:r>
        <w:rPr>
          <w:rFonts w:ascii="宋体" w:hAnsi="宋体" w:eastAsia="宋体" w:cs="宋体"/>
          <w:color w:val="000"/>
          <w:sz w:val="28"/>
          <w:szCs w:val="28"/>
        </w:rPr>
        <w:t xml:space="preserve">一、一丝不苟地对待每项工程，不断提高专业技术水平</w:t>
      </w:r>
    </w:p>
    <w:p>
      <w:pPr>
        <w:ind w:left="0" w:right="0" w:firstLine="560"/>
        <w:spacing w:before="450" w:after="450" w:line="312" w:lineRule="auto"/>
      </w:pPr>
      <w:r>
        <w:rPr>
          <w:rFonts w:ascii="宋体" w:hAnsi="宋体" w:eastAsia="宋体" w:cs="宋体"/>
          <w:color w:val="000"/>
          <w:sz w:val="28"/>
          <w:szCs w:val="28"/>
        </w:rPr>
        <w:t xml:space="preserve">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项目一期工程、上海市佘山岛修建工程（码头改建）、宁波海湾重工有限公司建设工程、太仓港环保发电有限公司大件码头工程、舟山石油储备库工程、上海氯碱化工股份有限公司码头升级咨询报告等。特别是洋山石油储运项目一期工程规模大、单体多、难度高，作为国内最大规模的商业石油仓储基地，该项目有10万吨级码头1座（海侧兼靠12万吨级泊位1个，岸侧同时停靠5千吨级泊位2个），2千吨级码头1座（海侧同时停靠2千吨级泊位2个，岸侧为工作船码头），长346m的引桥1座，长627m驳岸1座。项目所在地地形较为复杂，在不同的部位根据地形情况采用了灌注桩、PHC桩和从φ600—φ1500七种不同直径的钢管桩；由于地处洋山深水港区的最东端，港址缺乏良好的掩护条件，浪高流急，设计最大波高4.56m、设计最大流速</w:t>
      </w:r>
    </w:p>
    <w:p>
      <w:pPr>
        <w:ind w:left="0" w:right="0" w:firstLine="560"/>
        <w:spacing w:before="450" w:after="450" w:line="312" w:lineRule="auto"/>
      </w:pPr>
      <w:r>
        <w:rPr>
          <w:rFonts w:ascii="宋体" w:hAnsi="宋体" w:eastAsia="宋体" w:cs="宋体"/>
          <w:color w:val="000"/>
          <w:sz w:val="28"/>
          <w:szCs w:val="28"/>
        </w:rPr>
        <w:t xml:space="preserve">2.23m/s；码头泊位7座，设计及兼靠船型从工作艇、1千吨级船舶到12万吨级船舶共14种；驳岸东中西三段的类型差别较大，尤其是中段原有结构为板桩结构，曾有滑坡的历史，现仍有向海侧的位移，因此新建或加固的护岸结构类型也各不一样。面对这些困难，本人查阅了大量的工程资料，参考了临近工程的特点，并虚心向老专家请教，终于用安全经济、施工快捷的结构型式解决了以上问题，获得了业主的较高评价。</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上海市佘山岛修建工程（码头改建）是上海市拥军项目，地处孤岛，远离上海吴淞口的直线距离为40海里，施工条件极其恶劣。本人根据地质和水文情况，采用了大直径的灌注型嵌岩桩和无纵梁系的梁板结构型式，在满足结构安全的基础上加快了施工进度，该项目建成后，解决了驻岛海军因受天气影响而产生的供给困难的问题，本人也因此得到了上海市委副书记的亲切接见和慰问。</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宁波海湾重工有限公司建设工程是世界上最长的跨海大桥——杭州湾大桥的钢管桩出运基地，该工程的龙门档码头和引桥的平面布置型式国内少有，成为很多类似工程借鉴的典范；太仓港环保发电有限公司大件码头工程大件设备设计荷载较大，舟山石油储备库工程为30万吨级的原油码头，上海氯碱化工股份有限公司码头采用钢簇桩靠船等等，每项工程各有特点，多为本人首次涉及的领域，但本人总是知难而进、认真学习、虚心请教，一一化解了技术上的难题，在业务上不断迈上新的台阶。</w:t>
      </w:r>
    </w:p>
    <w:p>
      <w:pPr>
        <w:ind w:left="0" w:right="0" w:firstLine="560"/>
        <w:spacing w:before="450" w:after="450" w:line="312" w:lineRule="auto"/>
      </w:pPr>
      <w:r>
        <w:rPr>
          <w:rFonts w:ascii="宋体" w:hAnsi="宋体" w:eastAsia="宋体" w:cs="宋体"/>
          <w:color w:val="000"/>
          <w:sz w:val="28"/>
          <w:szCs w:val="28"/>
        </w:rPr>
        <w:t xml:space="preserve">作为主要设计人员本人参与了上海国际航运中心洋山深水港区二期工程、上海国际航运中心洋山深水港区过渡期车客渡码头工程、宁波大榭招商国际集装箱码头工程、申崇陆岛交通项目南门车客渡码头工程、榭西E港区1#泊位2万吨级多用途码头工程等五项工程；作为一般设计人员本人还参与了宝山钢铁股份有限公司增建宽厚板专用码头工程、苏州港太仓港区武港码头工程、宁波至上海、南京进口原油管道配套工程原油码头工程、苏州港太仓港区武港码头工程、镇江港大港港区三期工程、宁波港北仑港区20万吨级矿石中转码头改造</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w:t>
      </w:r>
    </w:p>
    <w:p>
      <w:pPr>
        <w:ind w:left="0" w:right="0" w:firstLine="560"/>
        <w:spacing w:before="450" w:after="450" w:line="312" w:lineRule="auto"/>
      </w:pPr>
      <w:r>
        <w:rPr>
          <w:rFonts w:ascii="宋体" w:hAnsi="宋体" w:eastAsia="宋体" w:cs="宋体"/>
          <w:color w:val="000"/>
          <w:sz w:val="28"/>
          <w:szCs w:val="28"/>
        </w:rPr>
        <w:t xml:space="preserve">本人非常注重工程成果的提炼和总结，在主持或参与项目中及时记录工程中的经验、教训，以及在向老专家请教时其提醒的要值得注意的内容，将工作记录的点滴加以升华，自2025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1、《钢簇桩设计中桩与护舷能量分配比例的计算》一文，发表于《水运工程》（2025年第4期）（交通部优秀期刊，全国中文核心期刊，新闻出版署中国期刊方阵双效期刊），独著；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2、《灌注型嵌岩桩的设计方法和实践应用》一文，发表于《港湾技术》（2025年第一期），独著；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3、最小二乘法和插值法在钢簇桩NL非线性设计中的应用》一文，发表于《港湾技术》（2025年第三期），独著；</w:t>
      </w:r>
    </w:p>
    <w:p>
      <w:pPr>
        <w:ind w:left="0" w:right="0" w:firstLine="560"/>
        <w:spacing w:before="450" w:after="450" w:line="312" w:lineRule="auto"/>
      </w:pPr>
      <w:r>
        <w:rPr>
          <w:rFonts w:ascii="宋体" w:hAnsi="宋体" w:eastAsia="宋体" w:cs="宋体"/>
          <w:color w:val="000"/>
          <w:sz w:val="28"/>
          <w:szCs w:val="28"/>
        </w:rPr>
        <w:t xml:space="preserve">4、《工程设计流程中存在的主要问题初探》一文，发表于《水运工程》（2025年第6期），作为第一作者与上海交通大学大学工程管理研究所执行所长胡昊教授，中交第三航务工程勘察设计院有限公司综合所常务副所长顾群教授级高级工程师合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5、《工程设计流程再造应用研究》一文，发表于《建筑世界》（2025年第8期）（中国学术期刊综合评价数据库统计源期刊，全国科技期刊），作为第一作者与胡昊教授合著；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6、《工程设计流程中存在的主要问题及解决方法》，发表于《建筑施工》（2025年第3期）（中国期刊方阵双效期刊，中文核心期刊（遴选）数据库收录期刊，ICONDA（国际建筑文献数据库）收录期刊，上海市优秀期刊），独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w:t>
      </w:r>
    </w:p>
    <w:p>
      <w:pPr>
        <w:ind w:left="0" w:right="0" w:firstLine="560"/>
        <w:spacing w:before="450" w:after="450" w:line="312" w:lineRule="auto"/>
      </w:pPr>
      <w:r>
        <w:rPr>
          <w:rFonts w:ascii="宋体" w:hAnsi="宋体" w:eastAsia="宋体" w:cs="宋体"/>
          <w:color w:val="000"/>
          <w:sz w:val="28"/>
          <w:szCs w:val="28"/>
        </w:rPr>
        <w:t xml:space="preserve">时得到技术人员的广泛使用。</w:t>
      </w:r>
    </w:p>
    <w:p>
      <w:pPr>
        <w:ind w:left="0" w:right="0" w:firstLine="560"/>
        <w:spacing w:before="450" w:after="450" w:line="312" w:lineRule="auto"/>
      </w:pPr>
      <w:r>
        <w:rPr>
          <w:rFonts w:ascii="宋体" w:hAnsi="宋体" w:eastAsia="宋体" w:cs="宋体"/>
          <w:color w:val="000"/>
          <w:sz w:val="28"/>
          <w:szCs w:val="28"/>
        </w:rPr>
        <w:t xml:space="preserve">三、积极参加技术练兵活动，全面提升综合业务素质</w:t>
      </w:r>
    </w:p>
    <w:p>
      <w:pPr>
        <w:ind w:left="0" w:right="0" w:firstLine="560"/>
        <w:spacing w:before="450" w:after="450" w:line="312" w:lineRule="auto"/>
      </w:pPr>
      <w:r>
        <w:rPr>
          <w:rFonts w:ascii="宋体" w:hAnsi="宋体" w:eastAsia="宋体" w:cs="宋体"/>
          <w:color w:val="000"/>
          <w:sz w:val="28"/>
          <w:szCs w:val="28"/>
        </w:rPr>
        <w:t xml:space="preserve">本人积极参加公司青年科技论文征集活动，并在活动中荣获2025二等奖（第三名）和2025三等奖。</w:t>
      </w:r>
    </w:p>
    <w:p>
      <w:pPr>
        <w:ind w:left="0" w:right="0" w:firstLine="560"/>
        <w:spacing w:before="450" w:after="450" w:line="312" w:lineRule="auto"/>
      </w:pPr>
      <w:r>
        <w:rPr>
          <w:rFonts w:ascii="宋体" w:hAnsi="宋体" w:eastAsia="宋体" w:cs="宋体"/>
          <w:color w:val="000"/>
          <w:sz w:val="28"/>
          <w:szCs w:val="28"/>
        </w:rPr>
        <w:t xml:space="preserve">本人还积极参加公司旨在提高青年工程设计整体水平和汇报表达综合能力的青年工程勘察设计汇报比赛，并荣获2025三等奖；还参加了公司勘察设计小程序比赛，并荣获2025三等奖。</w:t>
      </w:r>
    </w:p>
    <w:p>
      <w:pPr>
        <w:ind w:left="0" w:right="0" w:firstLine="560"/>
        <w:spacing w:before="450" w:after="450" w:line="312" w:lineRule="auto"/>
      </w:pPr>
      <w:r>
        <w:rPr>
          <w:rFonts w:ascii="宋体" w:hAnsi="宋体" w:eastAsia="宋体" w:cs="宋体"/>
          <w:color w:val="000"/>
          <w:sz w:val="28"/>
          <w:szCs w:val="28"/>
        </w:rPr>
        <w:t xml:space="preserve">在这些活动中，本人从归纳总结、语言表达、现场应变、技术开发等多方面来充分锻炼自己的综合素质，努力把自己塑造成为一专多能的复合型人才，适应公司一业为主、多种经营的战略需要。</w:t>
      </w:r>
    </w:p>
    <w:p>
      <w:pPr>
        <w:ind w:left="0" w:right="0" w:firstLine="560"/>
        <w:spacing w:before="450" w:after="450" w:line="312" w:lineRule="auto"/>
      </w:pPr>
      <w:r>
        <w:rPr>
          <w:rFonts w:ascii="宋体" w:hAnsi="宋体" w:eastAsia="宋体" w:cs="宋体"/>
          <w:color w:val="000"/>
          <w:sz w:val="28"/>
          <w:szCs w:val="28"/>
        </w:rPr>
        <w:t xml:space="preserve">四、保持良好学习习惯，夯实技术储备基础</w:t>
      </w:r>
    </w:p>
    <w:p>
      <w:pPr>
        <w:ind w:left="0" w:right="0" w:firstLine="560"/>
        <w:spacing w:before="450" w:after="450" w:line="312" w:lineRule="auto"/>
      </w:pPr>
      <w:r>
        <w:rPr>
          <w:rFonts w:ascii="宋体" w:hAnsi="宋体" w:eastAsia="宋体" w:cs="宋体"/>
          <w:color w:val="000"/>
          <w:sz w:val="28"/>
          <w:szCs w:val="28"/>
        </w:rPr>
        <w:t xml:space="preserve">本人自1998年8月从天津大学港口航道及治河工程毕业并获得工学学士以后，一直保持着积极不懈的学习习惯。2025年2月，通过全国统考，进入上海交通大学建筑与土木工程专业攻读工程硕士，并于2025年7月顺利答辩获得工程硕士学位。</w:t>
      </w:r>
    </w:p>
    <w:p>
      <w:pPr>
        <w:ind w:left="0" w:right="0" w:firstLine="560"/>
        <w:spacing w:before="450" w:after="450" w:line="312" w:lineRule="auto"/>
      </w:pPr>
      <w:r>
        <w:rPr>
          <w:rFonts w:ascii="宋体" w:hAnsi="宋体" w:eastAsia="宋体" w:cs="宋体"/>
          <w:color w:val="000"/>
          <w:sz w:val="28"/>
          <w:szCs w:val="28"/>
        </w:rPr>
        <w:t xml:space="preserve">本人还经常参加公司定期举办的、由公司老专家主讲的工程技术交流讲座，学习工程技术的前沿信息和宝贵经验。2025年公司实行全员学分制，本人在当年完成212个学分，远远超过公司规定的30个学分的要求。实践证明，良好的学习习惯使本人打下了坚实的技术储备基础，为在工作中取得优良的成绩提供了坚强的保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本人在今后的工作中将继续保持勤奋的学习态度，严谨的技术作风，敬业奉献，开拓创新，争取更大的进步和提高，为中交股份和三航院，以及我国的水运事业做出更大的贡献！</w:t>
      </w:r>
    </w:p>
    <w:p>
      <w:pPr>
        <w:ind w:left="0" w:right="0" w:firstLine="560"/>
        <w:spacing w:before="450" w:after="450" w:line="312" w:lineRule="auto"/>
      </w:pPr>
      <w:r>
        <w:rPr>
          <w:rFonts w:ascii="宋体" w:hAnsi="宋体" w:eastAsia="宋体" w:cs="宋体"/>
          <w:color w:val="000"/>
          <w:sz w:val="28"/>
          <w:szCs w:val="28"/>
        </w:rPr>
        <w:t xml:space="preserve">二OO八年七月七日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2025-08-13T01:54:29+08:00</dcterms:created>
  <dcterms:modified xsi:type="dcterms:W3CDTF">2025-08-13T01:54:29+08:00</dcterms:modified>
</cp:coreProperties>
</file>

<file path=docProps/custom.xml><?xml version="1.0" encoding="utf-8"?>
<Properties xmlns="http://schemas.openxmlformats.org/officeDocument/2006/custom-properties" xmlns:vt="http://schemas.openxmlformats.org/officeDocument/2006/docPropsVTypes"/>
</file>