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南涧中学科技活动周活动总结</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第一篇：南涧中学科技活动周活动总结南涧中学科技活动周工作总结我校在县教育局的统一安排下，于五月的第三周开展了以 “携手建设创新型城市——科学发展、科技创新、科普惠民。”为主题的科技周活动，提高青少年环保意识和科技意识，宣传科技知识、弘扬低...</w:t>
      </w:r>
    </w:p>
    <w:p>
      <w:pPr>
        <w:ind w:left="0" w:right="0" w:firstLine="560"/>
        <w:spacing w:before="450" w:after="450" w:line="312" w:lineRule="auto"/>
      </w:pPr>
      <w:r>
        <w:rPr>
          <w:rFonts w:ascii="黑体" w:hAnsi="黑体" w:eastAsia="黑体" w:cs="黑体"/>
          <w:color w:val="000000"/>
          <w:sz w:val="36"/>
          <w:szCs w:val="36"/>
          <w:b w:val="1"/>
          <w:bCs w:val="1"/>
        </w:rPr>
        <w:t xml:space="preserve">第一篇：南涧中学科技活动周活动总结</w:t>
      </w:r>
    </w:p>
    <w:p>
      <w:pPr>
        <w:ind w:left="0" w:right="0" w:firstLine="560"/>
        <w:spacing w:before="450" w:after="450" w:line="312" w:lineRule="auto"/>
      </w:pPr>
      <w:r>
        <w:rPr>
          <w:rFonts w:ascii="宋体" w:hAnsi="宋体" w:eastAsia="宋体" w:cs="宋体"/>
          <w:color w:val="000"/>
          <w:sz w:val="28"/>
          <w:szCs w:val="28"/>
        </w:rPr>
        <w:t xml:space="preserve">南涧中学科技活动周工作总结</w:t>
      </w:r>
    </w:p>
    <w:p>
      <w:pPr>
        <w:ind w:left="0" w:right="0" w:firstLine="560"/>
        <w:spacing w:before="450" w:after="450" w:line="312" w:lineRule="auto"/>
      </w:pPr>
      <w:r>
        <w:rPr>
          <w:rFonts w:ascii="宋体" w:hAnsi="宋体" w:eastAsia="宋体" w:cs="宋体"/>
          <w:color w:val="000"/>
          <w:sz w:val="28"/>
          <w:szCs w:val="28"/>
        </w:rPr>
        <w:t xml:space="preserve">我校在县教育局的统一安排下，于五月的第三周开展了以 “携手建设创新型城市——科学发展、科技创新、科普惠民。”为主题的科技周活动，提高青少年环保意识和科技意识，宣传科技知识、弘扬低碳环保。在这次活动中我校主要做了如下工作：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为组长，教务处主任为副组长领导小组，把本次科技活动周的工作落实到了实处。在领导小组指导召开的会议上，解决了广大教师对科技活动周的思想认识，让全体教师从思想上高度重视，制定了科技活动周的实施方案。在一周的各项活动中，领导小组都认真部署和落实，使每项活动都能够顺利地开展。</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利用周一升旗的时间，升旗仪式上的国旗下讲话做了科技周活动的宣传动员，提高了大家的环保意识，使大家都能够对本周的活动做好准备。举办了一次以“了解环保科技，做到节能减排”为标题的科技知识讲座。通过讲座，宣传了节能环保技术，倡导科学文明生活，提高了学生的科技意识。各班结合科技活动周办一期以“节能低碳 绿色环保”为主题的板报，各班都认真地准备，创办了板报，都是以“绿色环保”为中心，内容更贴近学生的生活，起到了很好的宣传作用。本周利用校广播站广播时段宣传了科宣传了“科学普及”和“低碳环保”等方面的内容。学生很感兴趣，使学生增长了</w:t>
      </w:r>
    </w:p>
    <w:p>
      <w:pPr>
        <w:ind w:left="0" w:right="0" w:firstLine="560"/>
        <w:spacing w:before="450" w:after="450" w:line="312" w:lineRule="auto"/>
      </w:pPr>
      <w:r>
        <w:rPr>
          <w:rFonts w:ascii="宋体" w:hAnsi="宋体" w:eastAsia="宋体" w:cs="宋体"/>
          <w:color w:val="000"/>
          <w:sz w:val="28"/>
          <w:szCs w:val="28"/>
        </w:rPr>
        <w:t xml:space="preserve">知识。开展了一次以“节能环保”为主题的绘画比赛，并结合我县第三届中小学“环保杯”绘画比赛，评出优秀作品，做了一次画展。各班开展了一次以节能环保为目的，回收废旧电池的活动。最后对在活动中表现突出的师生进行表彰。</w:t>
      </w:r>
    </w:p>
    <w:p>
      <w:pPr>
        <w:ind w:left="0" w:right="0" w:firstLine="560"/>
        <w:spacing w:before="450" w:after="450" w:line="312" w:lineRule="auto"/>
      </w:pPr>
      <w:r>
        <w:rPr>
          <w:rFonts w:ascii="宋体" w:hAnsi="宋体" w:eastAsia="宋体" w:cs="宋体"/>
          <w:color w:val="000"/>
          <w:sz w:val="28"/>
          <w:szCs w:val="28"/>
        </w:rPr>
        <w:t xml:space="preserve">通过举办科技活动周，组织学生开展了各种形式的活动，大大提升了学生的科学素质以及环保意识。我们会以此为新起点，结合学校实际情况，开展形式多样的科技教育和科普活动，校园里进一步营造了尊重科学、相信科学、依靠科学的良好氛围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南涧中学科技活动周工作总结</w:t>
      </w:r>
    </w:p>
    <w:p>
      <w:pPr>
        <w:ind w:left="0" w:right="0" w:firstLine="560"/>
        <w:spacing w:before="450" w:after="450" w:line="312" w:lineRule="auto"/>
      </w:pPr>
      <w:r>
        <w:rPr>
          <w:rFonts w:ascii="宋体" w:hAnsi="宋体" w:eastAsia="宋体" w:cs="宋体"/>
          <w:color w:val="000"/>
          <w:sz w:val="28"/>
          <w:szCs w:val="28"/>
        </w:rPr>
        <w:t xml:space="preserve">南涧中学 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第二篇：科技活动周活动总结</w:t>
      </w:r>
    </w:p>
    <w:p>
      <w:pPr>
        <w:ind w:left="0" w:right="0" w:firstLine="560"/>
        <w:spacing w:before="450" w:after="450" w:line="312" w:lineRule="auto"/>
      </w:pPr>
      <w:r>
        <w:rPr>
          <w:rFonts w:ascii="宋体" w:hAnsi="宋体" w:eastAsia="宋体" w:cs="宋体"/>
          <w:color w:val="000"/>
          <w:sz w:val="28"/>
          <w:szCs w:val="28"/>
        </w:rPr>
        <w:t xml:space="preserve">科技活动周活动总结三篇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我想我们需要写一份总结了吧。总结怎么写才是正确的呢？以下是小编为大家收集的科技活动周活动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科技活动周活动总结 篇1</w:t>
      </w:r>
    </w:p>
    <w:p>
      <w:pPr>
        <w:ind w:left="0" w:right="0" w:firstLine="560"/>
        <w:spacing w:before="450" w:after="450" w:line="312" w:lineRule="auto"/>
      </w:pPr>
      <w:r>
        <w:rPr>
          <w:rFonts w:ascii="宋体" w:hAnsi="宋体" w:eastAsia="宋体" w:cs="宋体"/>
          <w:color w:val="000"/>
          <w:sz w:val="28"/>
          <w:szCs w:val="28"/>
        </w:rPr>
        <w:t xml:space="preserve">为了进一步丰富学生的科普知识，推进我校日常科技活动，学校结合自身实际，并充分利用周边资源，于5月23日-5月29日举办校园科技周系列活动，以此激发全校师生爱科学、学科学、讲科学、用科学的热情，提高科学素质、培养学生的科学创新精神和实践能力，促进学生的全面发展，形成学校的科技教育特色。在这次活动中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成立了以韦有岭校长为组长，以陈志强、顾绍安为副组长，以孙传东、朱科学等为组员的活动领导小组，学校教导处、教科室、团委、各年级组等部门密切配合，全力协调，圆满地完成了科技周的预定任务。</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1.举办“科技活动周”开幕式。学校于5月23日上午由团支部书记孙强老师主持了隆重的“科技活动周”启动仪式，对本次活动的安排和要求作了具体的布置，分管领导、班主任分工明确，各负其责。</w:t>
      </w:r>
    </w:p>
    <w:p>
      <w:pPr>
        <w:ind w:left="0" w:right="0" w:firstLine="560"/>
        <w:spacing w:before="450" w:after="450" w:line="312" w:lineRule="auto"/>
      </w:pPr>
      <w:r>
        <w:rPr>
          <w:rFonts w:ascii="宋体" w:hAnsi="宋体" w:eastAsia="宋体" w:cs="宋体"/>
          <w:color w:val="000"/>
          <w:sz w:val="28"/>
          <w:szCs w:val="28"/>
        </w:rPr>
        <w:t xml:space="preserve">2.办好专题展板和科普画廊。为了办好展板，根据活动要求，团委和各班级专门组织学生出与科技有关的专题展板，学校作了认真检查，以此激发学生爱科学、用科学的热情，培养科学创新精神和实践能力，同时也为学生提供展示科技才能的平台，丰富学生的课余生活。</w:t>
      </w:r>
    </w:p>
    <w:p>
      <w:pPr>
        <w:ind w:left="0" w:right="0" w:firstLine="560"/>
        <w:spacing w:before="450" w:after="450" w:line="312" w:lineRule="auto"/>
      </w:pPr>
      <w:r>
        <w:rPr>
          <w:rFonts w:ascii="宋体" w:hAnsi="宋体" w:eastAsia="宋体" w:cs="宋体"/>
          <w:color w:val="000"/>
          <w:sz w:val="28"/>
          <w:szCs w:val="28"/>
        </w:rPr>
        <w:t xml:space="preserve">3．读一本科普书籍，写一篇科普作文。</w:t>
      </w:r>
    </w:p>
    <w:p>
      <w:pPr>
        <w:ind w:left="0" w:right="0" w:firstLine="560"/>
        <w:spacing w:before="450" w:after="450" w:line="312" w:lineRule="auto"/>
      </w:pPr>
      <w:r>
        <w:rPr>
          <w:rFonts w:ascii="宋体" w:hAnsi="宋体" w:eastAsia="宋体" w:cs="宋体"/>
          <w:color w:val="000"/>
          <w:sz w:val="28"/>
          <w:szCs w:val="28"/>
        </w:rPr>
        <w:t xml:space="preserve">（1）发动、引导学生借阅科普书籍，了解科技发展动态，培养学科学、爱科学的兴趣。</w:t>
      </w:r>
    </w:p>
    <w:p>
      <w:pPr>
        <w:ind w:left="0" w:right="0" w:firstLine="560"/>
        <w:spacing w:before="450" w:after="450" w:line="312" w:lineRule="auto"/>
      </w:pPr>
      <w:r>
        <w:rPr>
          <w:rFonts w:ascii="宋体" w:hAnsi="宋体" w:eastAsia="宋体" w:cs="宋体"/>
          <w:color w:val="000"/>
          <w:sz w:val="28"/>
          <w:szCs w:val="28"/>
        </w:rPr>
        <w:t xml:space="preserve">（2）学生每人写一篇科普作文。</w:t>
      </w:r>
    </w:p>
    <w:p>
      <w:pPr>
        <w:ind w:left="0" w:right="0" w:firstLine="560"/>
        <w:spacing w:before="450" w:after="450" w:line="312" w:lineRule="auto"/>
      </w:pPr>
      <w:r>
        <w:rPr>
          <w:rFonts w:ascii="宋体" w:hAnsi="宋体" w:eastAsia="宋体" w:cs="宋体"/>
          <w:color w:val="000"/>
          <w:sz w:val="28"/>
          <w:szCs w:val="28"/>
        </w:rPr>
        <w:t xml:space="preserve">4．利用学校网站及广播宣传相关科普知识。</w:t>
      </w:r>
    </w:p>
    <w:p>
      <w:pPr>
        <w:ind w:left="0" w:right="0" w:firstLine="560"/>
        <w:spacing w:before="450" w:after="450" w:line="312" w:lineRule="auto"/>
      </w:pPr>
      <w:r>
        <w:rPr>
          <w:rFonts w:ascii="宋体" w:hAnsi="宋体" w:eastAsia="宋体" w:cs="宋体"/>
          <w:color w:val="000"/>
          <w:sz w:val="28"/>
          <w:szCs w:val="28"/>
        </w:rPr>
        <w:t xml:space="preserve">5．组织专题讲座1场。讲座的内容贴近生活实际，袁桂堂老师的讲解通俗易懂，与学生的互动场面热烈，报告让学生了解了许多课本外的知识，对培养学生的科学精神和社会责任感均起到了积极的作用。</w:t>
      </w:r>
    </w:p>
    <w:p>
      <w:pPr>
        <w:ind w:left="0" w:right="0" w:firstLine="560"/>
        <w:spacing w:before="450" w:after="450" w:line="312" w:lineRule="auto"/>
      </w:pPr>
      <w:r>
        <w:rPr>
          <w:rFonts w:ascii="宋体" w:hAnsi="宋体" w:eastAsia="宋体" w:cs="宋体"/>
          <w:color w:val="000"/>
          <w:sz w:val="28"/>
          <w:szCs w:val="28"/>
        </w:rPr>
        <w:t xml:space="preserve">6．开展一次科幻绘画比赛。</w:t>
      </w:r>
    </w:p>
    <w:p>
      <w:pPr>
        <w:ind w:left="0" w:right="0" w:firstLine="560"/>
        <w:spacing w:before="450" w:after="450" w:line="312" w:lineRule="auto"/>
      </w:pPr>
      <w:r>
        <w:rPr>
          <w:rFonts w:ascii="宋体" w:hAnsi="宋体" w:eastAsia="宋体" w:cs="宋体"/>
          <w:color w:val="000"/>
          <w:sz w:val="28"/>
          <w:szCs w:val="28"/>
        </w:rPr>
        <w:t xml:space="preserve">在本校内开展一次科幻绘画比赛，评出等次，予以表彰，同时把获奖的作品上报教导处。</w:t>
      </w:r>
    </w:p>
    <w:p>
      <w:pPr>
        <w:ind w:left="0" w:right="0" w:firstLine="560"/>
        <w:spacing w:before="450" w:after="450" w:line="312" w:lineRule="auto"/>
      </w:pPr>
      <w:r>
        <w:rPr>
          <w:rFonts w:ascii="宋体" w:hAnsi="宋体" w:eastAsia="宋体" w:cs="宋体"/>
          <w:color w:val="000"/>
          <w:sz w:val="28"/>
          <w:szCs w:val="28"/>
        </w:rPr>
        <w:t xml:space="preserve">7．举办金钥匙科技知识竞赛</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1.由于参与的\'学生人数多，内容丰富，涉及到的部门多，在活动协调过程中还存在不畅现象。作为组织的团委要全面负责。</w:t>
      </w:r>
    </w:p>
    <w:p>
      <w:pPr>
        <w:ind w:left="0" w:right="0" w:firstLine="560"/>
        <w:spacing w:before="450" w:after="450" w:line="312" w:lineRule="auto"/>
      </w:pPr>
      <w:r>
        <w:rPr>
          <w:rFonts w:ascii="宋体" w:hAnsi="宋体" w:eastAsia="宋体" w:cs="宋体"/>
          <w:color w:val="000"/>
          <w:sz w:val="28"/>
          <w:szCs w:val="28"/>
        </w:rPr>
        <w:t xml:space="preserve">2．本次科技活动周的活动内容虽然丰富，但属于学生动手的活动不够。今后要多安排学生的科技小发明、小制作比赛。</w:t>
      </w:r>
    </w:p>
    <w:p>
      <w:pPr>
        <w:ind w:left="0" w:right="0" w:firstLine="560"/>
        <w:spacing w:before="450" w:after="450" w:line="312" w:lineRule="auto"/>
      </w:pPr>
      <w:r>
        <w:rPr>
          <w:rFonts w:ascii="宋体" w:hAnsi="宋体" w:eastAsia="宋体" w:cs="宋体"/>
          <w:color w:val="000"/>
          <w:sz w:val="28"/>
          <w:szCs w:val="28"/>
        </w:rPr>
        <w:t xml:space="preserve">3．科技活动周的目的虽然很明确，但是，整个活动要拟定一个主题，所有活动围绕该主题开展。</w:t>
      </w:r>
    </w:p>
    <w:p>
      <w:pPr>
        <w:ind w:left="0" w:right="0" w:firstLine="560"/>
        <w:spacing w:before="450" w:after="450" w:line="312" w:lineRule="auto"/>
      </w:pPr>
      <w:r>
        <w:rPr>
          <w:rFonts w:ascii="宋体" w:hAnsi="宋体" w:eastAsia="宋体" w:cs="宋体"/>
          <w:color w:val="000"/>
          <w:sz w:val="28"/>
          <w:szCs w:val="28"/>
        </w:rPr>
        <w:t xml:space="preserve">4．在科技活动周中可以组织讲座、报告等活动，但场次不宜过多，听众人数不宜太广。可以通过出《海报》的方式，让感兴趣的学生自愿参加，安排100人左右的报告会即可。</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生活、接触社会，参加各种形式的科技活动，提升了学生的科学素质。我们会以此为新起点，结合学校实际情况，开展形式多样的科技教育和科普活动，在校园里进一步营造尊重科学、相信科学、依靠科学的良好氛围，努力把我校科技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科技活动周活动总结 篇2</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科技活动周活动总结 篇3</w:t>
      </w:r>
    </w:p>
    <w:p>
      <w:pPr>
        <w:ind w:left="0" w:right="0" w:firstLine="560"/>
        <w:spacing w:before="450" w:after="450" w:line="312" w:lineRule="auto"/>
      </w:pPr>
      <w:r>
        <w:rPr>
          <w:rFonts w:ascii="宋体" w:hAnsi="宋体" w:eastAsia="宋体" w:cs="宋体"/>
          <w:color w:val="000"/>
          <w:sz w:val="28"/>
          <w:szCs w:val="28"/>
        </w:rPr>
        <w:t xml:space="preserve">根据上级的统一安排和部署，我校开展了内容丰富、形式多样的科技活动，总结如下：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1、宣传发动，认识开展活动周的重大意义。</w:t>
      </w:r>
    </w:p>
    <w:p>
      <w:pPr>
        <w:ind w:left="0" w:right="0" w:firstLine="560"/>
        <w:spacing w:before="450" w:after="450" w:line="312" w:lineRule="auto"/>
      </w:pPr>
      <w:r>
        <w:rPr>
          <w:rFonts w:ascii="宋体" w:hAnsi="宋体" w:eastAsia="宋体" w:cs="宋体"/>
          <w:color w:val="000"/>
          <w:sz w:val="28"/>
          <w:szCs w:val="28"/>
        </w:rPr>
        <w:t xml:space="preserve">紧紧围绕“创新科技”的主题，让大多数学生参与进来，内容与教学紧密联系，又贴近生活，营造科技活动周浓郁的校园氛围。</w:t>
      </w:r>
    </w:p>
    <w:p>
      <w:pPr>
        <w:ind w:left="0" w:right="0" w:firstLine="560"/>
        <w:spacing w:before="450" w:after="450" w:line="312" w:lineRule="auto"/>
      </w:pPr>
      <w:r>
        <w:rPr>
          <w:rFonts w:ascii="宋体" w:hAnsi="宋体" w:eastAsia="宋体" w:cs="宋体"/>
          <w:color w:val="000"/>
          <w:sz w:val="28"/>
          <w:szCs w:val="28"/>
        </w:rPr>
        <w:t xml:space="preserve">2、认真组织，安排好活动周各项工作。</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1、利用橱窗宣传，把作品展示给同学们。</w:t>
      </w:r>
    </w:p>
    <w:p>
      <w:pPr>
        <w:ind w:left="0" w:right="0" w:firstLine="560"/>
        <w:spacing w:before="450" w:after="450" w:line="312" w:lineRule="auto"/>
      </w:pPr>
      <w:r>
        <w:rPr>
          <w:rFonts w:ascii="宋体" w:hAnsi="宋体" w:eastAsia="宋体" w:cs="宋体"/>
          <w:color w:val="000"/>
          <w:sz w:val="28"/>
          <w:szCs w:val="28"/>
        </w:rPr>
        <w:t xml:space="preserve">2、我们举办了科技论文、科幻画画展、模型制作等一系列比赛。各班选出优秀作品上交学校，然后学校评出一、二、三等奖。</w:t>
      </w:r>
    </w:p>
    <w:p>
      <w:pPr>
        <w:ind w:left="0" w:right="0" w:firstLine="560"/>
        <w:spacing w:before="450" w:after="450" w:line="312" w:lineRule="auto"/>
      </w:pPr>
      <w:r>
        <w:rPr>
          <w:rFonts w:ascii="宋体" w:hAnsi="宋体" w:eastAsia="宋体" w:cs="宋体"/>
          <w:color w:val="000"/>
          <w:sz w:val="28"/>
          <w:szCs w:val="28"/>
        </w:rPr>
        <w:t xml:space="preserve">本届科技活动周精心组织保证了各项活动的顺利开展，学生参与热情高，上交作品多，开展得比较圆满。但是我们也会总结经验，积累成果，再接再厉，把学校的科技活动办得越来越丰富多彩。</w:t>
      </w:r>
    </w:p>
    <w:p>
      <w:pPr>
        <w:ind w:left="0" w:right="0" w:firstLine="560"/>
        <w:spacing w:before="450" w:after="450" w:line="312" w:lineRule="auto"/>
      </w:pPr>
      <w:r>
        <w:rPr>
          <w:rFonts w:ascii="宋体" w:hAnsi="宋体" w:eastAsia="宋体" w:cs="宋体"/>
          <w:color w:val="000"/>
          <w:sz w:val="28"/>
          <w:szCs w:val="28"/>
        </w:rPr>
        <w:t xml:space="preserve">昌黎六中团委 杜彦锋</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第三篇：科技活动周活动总结</w:t>
      </w:r>
    </w:p>
    <w:p>
      <w:pPr>
        <w:ind w:left="0" w:right="0" w:firstLine="560"/>
        <w:spacing w:before="450" w:after="450" w:line="312" w:lineRule="auto"/>
      </w:pPr>
      <w:r>
        <w:rPr>
          <w:rFonts w:ascii="宋体" w:hAnsi="宋体" w:eastAsia="宋体" w:cs="宋体"/>
          <w:color w:val="000"/>
          <w:sz w:val="28"/>
          <w:szCs w:val="28"/>
        </w:rPr>
        <w:t xml:space="preserve">科技活动周活动总结</w:t>
      </w:r>
    </w:p>
    <w:p>
      <w:pPr>
        <w:ind w:left="0" w:right="0" w:firstLine="560"/>
        <w:spacing w:before="450" w:after="450" w:line="312" w:lineRule="auto"/>
      </w:pPr>
      <w:r>
        <w:rPr>
          <w:rFonts w:ascii="宋体" w:hAnsi="宋体" w:eastAsia="宋体" w:cs="宋体"/>
          <w:color w:val="000"/>
          <w:sz w:val="28"/>
          <w:szCs w:val="28"/>
        </w:rPr>
        <w:t xml:space="preserve">我区领导结合实际情况，加强领导，提前谋划，认真组织，注重实效，开展了以“携手建设创新型城市——实现转型发展、安全发展、和谐发展”为主题的科技活动周。活动周期间，科技、宣传、科协等部门强强联合，通力协作，活动内容丰富，形式多样，使科技活动周取得了圆满成效。</w:t>
      </w:r>
    </w:p>
    <w:p>
      <w:pPr>
        <w:ind w:left="0" w:right="0" w:firstLine="560"/>
        <w:spacing w:before="450" w:after="450" w:line="312" w:lineRule="auto"/>
      </w:pPr>
      <w:r>
        <w:rPr>
          <w:rFonts w:ascii="宋体" w:hAnsi="宋体" w:eastAsia="宋体" w:cs="宋体"/>
          <w:color w:val="000"/>
          <w:sz w:val="28"/>
          <w:szCs w:val="28"/>
        </w:rPr>
        <w:t xml:space="preserve">举办科技活动周是贯彻落实“三个代表”重要思想，在新形势下全面实施科教兴国战略，加速社会科技进步的重要举措。科技活动周是宣传党和政府加强科学技术工作的方针政策，推动实施科教兴国战略的一种重要形式；是普及科技知识，弘扬科学精神，倡导健康、文明生活方式的群众性科技活动的阵地。</w:t>
      </w:r>
    </w:p>
    <w:p>
      <w:pPr>
        <w:ind w:left="0" w:right="0" w:firstLine="560"/>
        <w:spacing w:before="450" w:after="450" w:line="312" w:lineRule="auto"/>
      </w:pPr>
      <w:r>
        <w:rPr>
          <w:rFonts w:ascii="宋体" w:hAnsi="宋体" w:eastAsia="宋体" w:cs="宋体"/>
          <w:color w:val="000"/>
          <w:sz w:val="28"/>
          <w:szCs w:val="28"/>
        </w:rPr>
        <w:t xml:space="preserve">由社区热书记为在坐听众耐心讲解国家人口计划生育政策法规，提供优生优育、艾滋病防治、生殖保健、避孕知情选择等方面的相关知识。免费发放避孕套、宣传资料小册子和流动人口普法教育讲座试卷。</w:t>
      </w:r>
    </w:p>
    <w:p>
      <w:pPr>
        <w:ind w:left="0" w:right="0" w:firstLine="560"/>
        <w:spacing w:before="450" w:after="450" w:line="312" w:lineRule="auto"/>
      </w:pPr>
      <w:r>
        <w:rPr>
          <w:rFonts w:ascii="宋体" w:hAnsi="宋体" w:eastAsia="宋体" w:cs="宋体"/>
          <w:color w:val="000"/>
          <w:sz w:val="28"/>
          <w:szCs w:val="28"/>
        </w:rPr>
        <w:t xml:space="preserve">活动为在会人员发放计划生育宣传资料100余份、避孕药具100余盒、流动人口普法教育讲座试卷200余份。利用“五进”、“广场文化”等群众喜闻乐见的形式。使辖区群众对有关计划生育科普、优生优育、生殖保健和艾滋病防治等知识宣传，提高群众实行计划生育的自觉性和生殖健康水平。</w:t>
      </w:r>
    </w:p>
    <w:p>
      <w:pPr>
        <w:ind w:left="0" w:right="0" w:firstLine="560"/>
        <w:spacing w:before="450" w:after="450" w:line="312" w:lineRule="auto"/>
      </w:pPr>
      <w:r>
        <w:rPr>
          <w:rFonts w:ascii="宋体" w:hAnsi="宋体" w:eastAsia="宋体" w:cs="宋体"/>
          <w:color w:val="000"/>
          <w:sz w:val="28"/>
          <w:szCs w:val="28"/>
        </w:rPr>
        <w:t xml:space="preserve">通过群众喜闻乐见、形式多样的宣传活动，突出宣传与人的全面发展密切相关的公共卫生健康问题，推广和普及科学的健康观念，倡</w:t>
      </w:r>
    </w:p>
    <w:p>
      <w:pPr>
        <w:ind w:left="0" w:right="0" w:firstLine="560"/>
        <w:spacing w:before="450" w:after="450" w:line="312" w:lineRule="auto"/>
      </w:pPr>
      <w:r>
        <w:rPr>
          <w:rFonts w:ascii="宋体" w:hAnsi="宋体" w:eastAsia="宋体" w:cs="宋体"/>
          <w:color w:val="000"/>
          <w:sz w:val="28"/>
          <w:szCs w:val="28"/>
        </w:rPr>
        <w:t xml:space="preserve">导健康文明的生产生活方式。邀请了医学专家坐诊并举办社区健康知识讲座和科普知识宣传，积极宣传重大疾病预防与治疗知识，提高公众对卫生健康知识的科学认识；宣传疫病传播的特点和防治方法，增强群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第四篇：科技活动周活动总结</w:t>
      </w:r>
    </w:p>
    <w:p>
      <w:pPr>
        <w:ind w:left="0" w:right="0" w:firstLine="560"/>
        <w:spacing w:before="450" w:after="450" w:line="312" w:lineRule="auto"/>
      </w:pPr>
      <w:r>
        <w:rPr>
          <w:rFonts w:ascii="宋体" w:hAnsi="宋体" w:eastAsia="宋体" w:cs="宋体"/>
          <w:color w:val="000"/>
          <w:sz w:val="28"/>
          <w:szCs w:val="28"/>
        </w:rPr>
        <w:t xml:space="preserve">科技活动周活动总结10篇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不如立即行动起来写一份总结吧。那么如何把总结写出新花样呢？下面是小编整理的科技活动周活动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科技活动周活动总结 篇1</w:t>
      </w:r>
    </w:p>
    <w:p>
      <w:pPr>
        <w:ind w:left="0" w:right="0" w:firstLine="560"/>
        <w:spacing w:before="450" w:after="450" w:line="312" w:lineRule="auto"/>
      </w:pPr>
      <w:r>
        <w:rPr>
          <w:rFonts w:ascii="宋体" w:hAnsi="宋体" w:eastAsia="宋体" w:cs="宋体"/>
          <w:color w:val="000"/>
          <w:sz w:val="28"/>
          <w:szCs w:val="28"/>
        </w:rPr>
        <w:t xml:space="preserve">莲港社区20xx年科技活动周工作总结 根据精神及办事处对科技活动周的相关要求，围绕科技周活动“携手建设创新型城市，让我们的生活更美好”的主题，在5月15日至21日期间，社区积极配合好办事处的各项工作，开展了一系列宣传活动，在辖区内营造了良好的宣传氛围，大力普及了科普知识，提高了公众的科学素养。现将本次科技活动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做好20年科技活动周科普宣传工作，扩大科技活动周的社会影响力，同时组织好社区科技周活动，一是成立了社区20年科技活动周活动领导小组，组长由主任林汉平担任，副组长由科普专干张依担任，其余工作人员为成员，为活动顺利开展提供了组织保障。二是制定了活动实施方案，进行了周密的组织。</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1、活动周期间，社区出黑板报一期，在辖区范围内营造普及科学知识、倡导科学方法、提高科学素质的宣传氛围；</w:t>
      </w:r>
    </w:p>
    <w:p>
      <w:pPr>
        <w:ind w:left="0" w:right="0" w:firstLine="560"/>
        <w:spacing w:before="450" w:after="450" w:line="312" w:lineRule="auto"/>
      </w:pPr>
      <w:r>
        <w:rPr>
          <w:rFonts w:ascii="宋体" w:hAnsi="宋体" w:eastAsia="宋体" w:cs="宋体"/>
          <w:color w:val="000"/>
          <w:sz w:val="28"/>
          <w:szCs w:val="28"/>
        </w:rPr>
        <w:t xml:space="preserve">2、在辖区主要街道悬挂宣传标语，提高辖区居民科普意识。</w:t>
      </w:r>
    </w:p>
    <w:p>
      <w:pPr>
        <w:ind w:left="0" w:right="0" w:firstLine="560"/>
        <w:spacing w:before="450" w:after="450" w:line="312" w:lineRule="auto"/>
      </w:pPr>
      <w:r>
        <w:rPr>
          <w:rFonts w:ascii="宋体" w:hAnsi="宋体" w:eastAsia="宋体" w:cs="宋体"/>
          <w:color w:val="000"/>
          <w:sz w:val="28"/>
          <w:szCs w:val="28"/>
        </w:rPr>
        <w:t xml:space="preserve">三、围绕主题，开展活动1、5月16日上午，围绕“科技政策宣传行动、科技创新行动、低碳生活、低碳城市展示行动”，参加由办事处主</w:t>
      </w:r>
    </w:p>
    <w:p>
      <w:pPr>
        <w:ind w:left="0" w:right="0" w:firstLine="560"/>
        <w:spacing w:before="450" w:after="450" w:line="312" w:lineRule="auto"/>
      </w:pPr>
      <w:r>
        <w:rPr>
          <w:rFonts w:ascii="宋体" w:hAnsi="宋体" w:eastAsia="宋体" w:cs="宋体"/>
          <w:color w:val="000"/>
          <w:sz w:val="28"/>
          <w:szCs w:val="28"/>
        </w:rPr>
        <w:t xml:space="preserve">办的，在老年大学开展的科技展板宣传、科普资料发放、科普志愿者服务宣传活动。活动共发放了160份宣传资料，在欢快的文艺演出中圆满结束。通过活动的开展，在辖区范围内营造了良好的宣传氛围，普及了科普知识，提高了公众的科学素养。</w:t>
      </w:r>
    </w:p>
    <w:p>
      <w:pPr>
        <w:ind w:left="0" w:right="0" w:firstLine="560"/>
        <w:spacing w:before="450" w:after="450" w:line="312" w:lineRule="auto"/>
      </w:pPr>
      <w:r>
        <w:rPr>
          <w:rFonts w:ascii="宋体" w:hAnsi="宋体" w:eastAsia="宋体" w:cs="宋体"/>
          <w:color w:val="000"/>
          <w:sz w:val="28"/>
          <w:szCs w:val="28"/>
        </w:rPr>
        <w:t xml:space="preserve">2、5月20日上午，邀请医院妇产科邵医生，在社区多功能会议室开展了科普健康知识讲座。</w:t>
      </w:r>
    </w:p>
    <w:p>
      <w:pPr>
        <w:ind w:left="0" w:right="0" w:firstLine="560"/>
        <w:spacing w:before="450" w:after="450" w:line="312" w:lineRule="auto"/>
      </w:pPr>
      <w:r>
        <w:rPr>
          <w:rFonts w:ascii="宋体" w:hAnsi="宋体" w:eastAsia="宋体" w:cs="宋体"/>
          <w:color w:val="000"/>
          <w:sz w:val="28"/>
          <w:szCs w:val="28"/>
        </w:rPr>
        <w:t xml:space="preserve">通过这次活动，有效地营造了科技知识普及的良好氛围，引起了社会各界对科普工作更加广泛、深入的关注，切实提升了辖区居民的科普意识，为开创基层科普工作新局面注入了新的活力和生机。</w:t>
      </w:r>
    </w:p>
    <w:p>
      <w:pPr>
        <w:ind w:left="0" w:right="0" w:firstLine="560"/>
        <w:spacing w:before="450" w:after="450" w:line="312" w:lineRule="auto"/>
      </w:pPr>
      <w:r>
        <w:rPr>
          <w:rFonts w:ascii="宋体" w:hAnsi="宋体" w:eastAsia="宋体" w:cs="宋体"/>
          <w:color w:val="000"/>
          <w:sz w:val="28"/>
          <w:szCs w:val="28"/>
        </w:rPr>
        <w:t xml:space="preserve">东山莲港社区</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科技活动周活动总结 篇2</w:t>
      </w:r>
    </w:p>
    <w:p>
      <w:pPr>
        <w:ind w:left="0" w:right="0" w:firstLine="560"/>
        <w:spacing w:before="450" w:after="450" w:line="312" w:lineRule="auto"/>
      </w:pPr>
      <w:r>
        <w:rPr>
          <w:rFonts w:ascii="宋体" w:hAnsi="宋体" w:eastAsia="宋体" w:cs="宋体"/>
          <w:color w:val="000"/>
          <w:sz w:val="28"/>
          <w:szCs w:val="28"/>
        </w:rPr>
        <w:t xml:space="preserve">20xx年XX县科技活动周活动，在县委、县政府的高度重视和市科技局的指导下，县科技局牵头精心组织、周密安排，开展了各种丰富多彩、极具特色的科普宣传活动。此次科技活动周是我县举办的第十四个群众性科技活动，今年科技活动周的主题是“科学生活 创新圆梦”。本届科技活动周集中宣传了我县科技政策和科技事业发展的最新成果，展示了科普工作的成效，反映了公众对科技的实际需求，在全社会普及科学知识、弘扬科学精神、提高全民科学素养。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县委、县政府专门召开各部门参加的科普协调领导小组会议，会上传达了国家、省、市科技活动周活动精神，部署了全县的活动内容。会议要求各部门和乡镇主要领导要亲自安排，分管领导要具体抓落实，把科技活动周作为落实“科教XX县”战略，促进科技创新的一个平台。并专门下发了《关于举办20xx年XX县科技活动周的实施方案》(壶科发[20xx]9号)文件，文件强调各乡镇和部门要推出一批适合公众需求的科普活动，扩大活动的覆盖面和影响力。随着会议的召开和文件的下发，从5月18日—24日全县掀起了科技活动周活动的高潮，各部门、各乡镇党员干部、科技人员积极行动起来，主动深入农村、企业、学校、街道、社区开展了各种科技宣传活动。</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按照要求，结合我县实际，开展了以下活动：</w:t>
      </w:r>
    </w:p>
    <w:p>
      <w:pPr>
        <w:ind w:left="0" w:right="0" w:firstLine="560"/>
        <w:spacing w:before="450" w:after="450" w:line="312" w:lineRule="auto"/>
      </w:pPr>
      <w:r>
        <w:rPr>
          <w:rFonts w:ascii="宋体" w:hAnsi="宋体" w:eastAsia="宋体" w:cs="宋体"/>
          <w:color w:val="000"/>
          <w:sz w:val="28"/>
          <w:szCs w:val="28"/>
        </w:rPr>
        <w:t xml:space="preserve">1、在科技活动周期间，各民营科技企业积极组织开展了科技创新竞赛和科技创新成果的展示与宣传活动。通过展示和宣传企业创新成果，加深社会各界对企业自主创新的了解和支持；在企业中大力推广和普及节能降耗、安全生产等方面的科技成果和科技知识，提升企业自主创新能力，提高企业管理人员和职工的自主创新意识并积极参与科技创新活动，增强企业自主创新能力。</w:t>
      </w:r>
    </w:p>
    <w:p>
      <w:pPr>
        <w:ind w:left="0" w:right="0" w:firstLine="560"/>
        <w:spacing w:before="450" w:after="450" w:line="312" w:lineRule="auto"/>
      </w:pPr>
      <w:r>
        <w:rPr>
          <w:rFonts w:ascii="宋体" w:hAnsi="宋体" w:eastAsia="宋体" w:cs="宋体"/>
          <w:color w:val="000"/>
          <w:sz w:val="28"/>
          <w:szCs w:val="28"/>
        </w:rPr>
        <w:t xml:space="preserve">2、继续开展好“科技下乡”、“科技惠农”、“科技扶贫”等主题科技活动。针对我县农业生产、农业产业提升的实际需要，开展了“三送三推”活动，即送科技下乡推广科学技术普及，送农资进村推进主导产业发展，送服务入户推动包联村民致富，活动期间，我局购置了大量农药、种子，送到最需要的店上镇旱地西红柿种植大户手中，并聘请专家对店上、百尺、黄山等西红柿园区进行实地指导，组织优秀科技特派员赴XX县进行蔬菜大棚的学习培训，提高了农民科学素质，推动了我县主导产业发展。</w:t>
      </w:r>
    </w:p>
    <w:p>
      <w:pPr>
        <w:ind w:left="0" w:right="0" w:firstLine="560"/>
        <w:spacing w:before="450" w:after="450" w:line="312" w:lineRule="auto"/>
      </w:pPr>
      <w:r>
        <w:rPr>
          <w:rFonts w:ascii="宋体" w:hAnsi="宋体" w:eastAsia="宋体" w:cs="宋体"/>
          <w:color w:val="000"/>
          <w:sz w:val="28"/>
          <w:szCs w:val="28"/>
        </w:rPr>
        <w:t xml:space="preserve">3、集中在农村、社区、企业开展科技服务民生、科技走近生活、科技进入社区活动，充分利用科技宣传橱窗、墙报和各种科技展览、科技知识竞赛、科技讲座等形式，开展了丰富多彩的科技知识宣传。5月20日，我县“大手拉小手院士专家校园行”科普讲座在县一中道德讲堂开讲，中国科学院老科学家科普演讲团团长、中国科学院地质与地球物理研究所研究员、中国科学院研究生院教授白武明作了题为《地震、火山与海啸》的讲座。讲座风趣幽默、生动形象、精彩纷呈，为同学们展示了科学的无限可能和无穷魅力，激发了同学们参与科学探索的热情和积极性。5月22日，科级干部“一月一讲”暨科普知识讲座在工会楼举行，200余人参加了讲座。中国科学院高级工程师陈贺能教授以能源科技前沿概览为主题，以风趣幽默的语言，客观翔实的实例，让广大科技干部了解了当代科技知识，了解了国家综合国力，享受了一场科技盛宴。</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一是宣传有力，声势大，影响深远。我们组织新闻媒体和各单位在科技周期间，利用部门优势，加强协作，强化宣传，营造声势，进一步扩大了科技周活动的影响。在县电视台XX县科技局网页上设科技知识专栏进行科普宣传，有力地促进了科技活动的开展。科技人员的积极性和主动性普遍得到了提高，纷纷深入生产一线，发挥特长。本次活动散发宣传资料20000余万份，接受宣传人数达50000人次，举办培训班4期300余人次，接受群众咨询1000余次；展出挂图、展板200余幅。二是领导重视，科普活动丰富多彩。县委、县政府领导十分重视，亲自布置，带头参加；各乡镇、各部门领导把这次科普宣传活动，作为展示部门形象，发挥科技人员作用的良好契机，积极参与，深入开展。三是注重安全，活动效果好。本次科技活动周，高度重视安全工作，由于措施到位，活动期间没有发生一起安全事故，确保科技周活动圆满成功。同时，活动讲求实效，把科技送到千家万户，送到田间地头，对农户和社区群众在生产生活中遇到的具体问题，给予及时有效的解决；使广大人民群众充分享受现代科技文明成果，深受老百姓的欢迎。</w:t>
      </w:r>
    </w:p>
    <w:p>
      <w:pPr>
        <w:ind w:left="0" w:right="0" w:firstLine="560"/>
        <w:spacing w:before="450" w:after="450" w:line="312" w:lineRule="auto"/>
      </w:pPr>
      <w:r>
        <w:rPr>
          <w:rFonts w:ascii="宋体" w:hAnsi="宋体" w:eastAsia="宋体" w:cs="宋体"/>
          <w:color w:val="000"/>
          <w:sz w:val="28"/>
          <w:szCs w:val="28"/>
        </w:rPr>
        <w:t xml:space="preserve">科技活动周活动总结 篇3</w:t>
      </w:r>
    </w:p>
    <w:p>
      <w:pPr>
        <w:ind w:left="0" w:right="0" w:firstLine="560"/>
        <w:spacing w:before="450" w:after="450" w:line="312" w:lineRule="auto"/>
      </w:pPr>
      <w:r>
        <w:rPr>
          <w:rFonts w:ascii="宋体" w:hAnsi="宋体" w:eastAsia="宋体" w:cs="宋体"/>
          <w:color w:val="000"/>
          <w:sz w:val="28"/>
          <w:szCs w:val="28"/>
        </w:rPr>
        <w:t xml:space="preserve">根据ｘｘ市人民政府办公室《关于组织开展20xx年科技活动周的通知》的有关精神，我县认真组织开展了以“大众创业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xx年科技周宣传活动取得实效，县政府分管科技副县长滕连泽亲自过问科技活动周活动相关安排情况并督促落实。县经济商务和科技信息化局作为牵头部门下发了《关于组织开展20xx年科技活动周的通知》（青经信函〔20xx〕21号）就活动主题及主要活动内容进行了安排布置；县级相关责任部门负密切配合，精心准备、积极参与，抓好落实。加大对创新创业的宣传，确保了20xx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w:t>
      </w:r>
    </w:p>
    <w:p>
      <w:pPr>
        <w:ind w:left="0" w:right="0" w:firstLine="560"/>
        <w:spacing w:before="450" w:after="450" w:line="312" w:lineRule="auto"/>
      </w:pPr>
      <w:r>
        <w:rPr>
          <w:rFonts w:ascii="宋体" w:hAnsi="宋体" w:eastAsia="宋体" w:cs="宋体"/>
          <w:color w:val="000"/>
          <w:sz w:val="28"/>
          <w:szCs w:val="28"/>
        </w:rPr>
        <w:t xml:space="preserve">5月28日，由县经济商务和科技信息化局、县委宣传部、县科协、县人社局、县教育局、县农业局、县林业和园林局、县卫生计生局、县粮食局、县总工会、县妇联等单位联合举办，以“大众创新 万众创业”为主题的20xx年青川县科技活动周集中宣传活动在县城人民公园举行。活动围绕“大众创新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1.2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（二）科技专家助农活动扎实有序。</w:t>
      </w:r>
    </w:p>
    <w:p>
      <w:pPr>
        <w:ind w:left="0" w:right="0" w:firstLine="560"/>
        <w:spacing w:before="450" w:after="450" w:line="312" w:lineRule="auto"/>
      </w:pPr>
      <w:r>
        <w:rPr>
          <w:rFonts w:ascii="宋体" w:hAnsi="宋体" w:eastAsia="宋体" w:cs="宋体"/>
          <w:color w:val="000"/>
          <w:sz w:val="28"/>
          <w:szCs w:val="28"/>
        </w:rPr>
        <w:t xml:space="preserve">围绕我县六大特色农业产业，组织动员百名科技特派员进村入户开展科技培训。一是县林业和园林局组织林业专业技术人员深入沙洲镇、营盘乡和三锅乡等林业生产第一线，为当地的林农开展了林业产业（油橄榄、银杏和山桐子等）方面的技术培训、技术讲座、技术交流、现场指导和答疑等活动。发放包括银杏育苗技术与规范栽植技术、核桃病虫害防治、油橄榄栽培管理技术手册和油橄榄保花保果技术等宣传资料。此次科技活动周培训林农近1000人次，发放林业科普资料3000余份。二是县农业局组织技术人员，引导科技人员积极投身农业和农村经济建设主战场，深入基层、开展服务，掀起 “学科技、用科技、促双增”热潮。首先是广泛开展实用技术培训。以“干部走基层解难题送服务” 活动为抓手，充分发挥现代农业产业技术体系、组织农业专家和科技干部深入乡村基层和农户，采取科技下乡、巡回宣讲、举办讲座、印发资料等多种形式，开展实用技术培训，不断提高农民的学技术用技术的技能。其次是稳步推进农民创业培训。对有一定产业基础、文化水平较高、有创业愿望的\'农民和返乡农民工等开展创业培训，通过技术指导、政策扶持和跟踪服务，使其树立创业理念、增强创业意识、掌握创业方法、提高创业能力，促进其提高经营水平、扩大经营规模。以创业带动就业，以创业促进增收增效。再次是建立农业信息服务进农家行动。建立农业服务热线“12317”，增强农业产业全程服务，充分发挥农业专家咨询团的作用，加强专家能手直接为农服务的力度，推动互联网、语音电话和短信在农村的直接应用，架起政府与农民、科技与生产、农户与市场的信息金桥。三是全县各乡镇结合本地实际开展了形式多样的科技活动。如马鹿、骑马等乡镇举办了科技培训、科技展览等活动。充分利用黑板报、坝坝会等多种宣传方式，悬挂宣传横幅，结合远程教育节目组织党员干部收看学习科技政策节目，大力宣传科技是第一生产力的思想、科普知识及依靠科技致富的典型人物等，在全乡营造了良好的舆论氛围，同时也加大了科技活动周的社会影响面。为发挥科技在解决“三农”问题、促进新农村建设中的重要作用，骑马乡组织开展以农业科技咨询，田间管理知识宣传、示范和培训为主要内容的科技培训及示范活动。5月25日上午，组织全乡村干部、科技示范户60人在新民村由新旺竹荪协会对当前袋料黑木耳的培育、种植、管护工作进行讲解，现场观摩和学习，并要求参会人员向村民宣传，进一步发展好全乡产业。马鹿乡充分利用川北薅草锣鼓队送文化下乡演出之际，组织全乡村干部、科技示范户50余人在砂石村、跃进村就科学种植、养殖技术进行了讲解、培训，培训会上乡党委书记还同群众交流了5月上旬带领乡、村干部与部分群众代表到茅坝、乐安、三锅、清溪等乡镇参观学习产业发展致富的一些看法、想法，要求他们向左邻右舍、亲朋好友等群众大力宣传科学种植、养殖，积极创新发展生态农业产业，促推马鹿产业发展，提高收入，充分发挥科技致富效果。部分乡镇创新培训形式，积极配合“科技活动周”，制作出一些贴近农民，实用性、实效性很强的农业科教专题片在乡镇广播站进行播放，满足农民学科技、用科技的需求。</w:t>
      </w:r>
    </w:p>
    <w:p>
      <w:pPr>
        <w:ind w:left="0" w:right="0" w:firstLine="560"/>
        <w:spacing w:before="450" w:after="450" w:line="312" w:lineRule="auto"/>
      </w:pPr>
      <w:r>
        <w:rPr>
          <w:rFonts w:ascii="宋体" w:hAnsi="宋体" w:eastAsia="宋体" w:cs="宋体"/>
          <w:color w:val="000"/>
          <w:sz w:val="28"/>
          <w:szCs w:val="28"/>
        </w:rPr>
        <w:t xml:space="preserve">（三）突出爱粮节粮、膳食平衡、合理营养理念，加强粮食科技活动周宣传。</w:t>
      </w:r>
    </w:p>
    <w:p>
      <w:pPr>
        <w:ind w:left="0" w:right="0" w:firstLine="560"/>
        <w:spacing w:before="450" w:after="450" w:line="312" w:lineRule="auto"/>
      </w:pPr>
      <w:r>
        <w:rPr>
          <w:rFonts w:ascii="宋体" w:hAnsi="宋体" w:eastAsia="宋体" w:cs="宋体"/>
          <w:color w:val="000"/>
          <w:sz w:val="28"/>
          <w:szCs w:val="28"/>
        </w:rPr>
        <w:t xml:space="preserve">20xx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一是积极开展农户科学储粮技术下乡服务活动，利用墙报、赶集、发放资料和播放“推进农户科学储粮工程”光盘等形式大力宣传科学、先进、安全、环保、经济的农户储粮技术，展示农户科学储粮技术成果。二是在县城街道展示了各种粮食的营养与健康图片，并向消费者宣传粮食食品卫生安全及粮食营养健康等基本常识，发放以大米、面粉、食用油的营养与健康宣传资料近20xx份，接待群众咨询300人次；三是在城区及主要乡（镇）场街路尾悬挂有关粮食食品卫生及粮食质量方面的大幅横标；四是同国有粮食企业一道走村访户，向农户宣传科学收割和储粮知识及国家粮油质量标准，并鼓励农户大力生产优质安全粮油（订单粮油）；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（四）卫生科普宣传、专家义诊咨询活动有声有色。</w:t>
      </w:r>
    </w:p>
    <w:p>
      <w:pPr>
        <w:ind w:left="0" w:right="0" w:firstLine="560"/>
        <w:spacing w:before="450" w:after="450" w:line="312" w:lineRule="auto"/>
      </w:pPr>
      <w:r>
        <w:rPr>
          <w:rFonts w:ascii="宋体" w:hAnsi="宋体" w:eastAsia="宋体" w:cs="宋体"/>
          <w:color w:val="000"/>
          <w:sz w:val="28"/>
          <w:szCs w:val="28"/>
        </w:rPr>
        <w:t xml:space="preserve">围绕预防食品安全、疾病防控等主题，县卫生和计生局在科技活动期间组织百名医务工作者和乡镇卫生人员深入乡村开展了形式多样的疾病防控知识宣传和义诊医疗咨询活动；展出科普展板13幅，义诊义疗800人次。通过发放宣传材料、医疗卫生进社区、免费义诊等各种形式，普及了卫生科学知识、增强了人民群众的自我保健意识，倡导了健康文明的生活方式，使医疗卫生成果进入千家万户，真正惠及广大人民群众。借助社会媒体力量以及发挥卫生宣传平台的作用，大力宣传普及了各种常见病、地方病的防病治病知识；加大献血、用血的宣传力度；增强了妇女儿童的保健预防意识；提高了全市广大人民群众的健康理念</w:t>
      </w:r>
    </w:p>
    <w:p>
      <w:pPr>
        <w:ind w:left="0" w:right="0" w:firstLine="560"/>
        <w:spacing w:before="450" w:after="450" w:line="312" w:lineRule="auto"/>
      </w:pPr>
      <w:r>
        <w:rPr>
          <w:rFonts w:ascii="宋体" w:hAnsi="宋体" w:eastAsia="宋体" w:cs="宋体"/>
          <w:color w:val="000"/>
          <w:sz w:val="28"/>
          <w:szCs w:val="28"/>
        </w:rPr>
        <w:t xml:space="preserve">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1.6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宋体" w:hAnsi="宋体" w:eastAsia="宋体" w:cs="宋体"/>
          <w:color w:val="000"/>
          <w:sz w:val="28"/>
          <w:szCs w:val="28"/>
        </w:rPr>
        <w:t xml:space="preserve">科技活动周活动总结 篇4</w:t>
      </w:r>
    </w:p>
    <w:p>
      <w:pPr>
        <w:ind w:left="0" w:right="0" w:firstLine="560"/>
        <w:spacing w:before="450" w:after="450" w:line="312" w:lineRule="auto"/>
      </w:pPr>
      <w:r>
        <w:rPr>
          <w:rFonts w:ascii="宋体" w:hAnsi="宋体" w:eastAsia="宋体" w:cs="宋体"/>
          <w:color w:val="000"/>
          <w:sz w:val="28"/>
          <w:szCs w:val="28"/>
        </w:rPr>
        <w:t xml:space="preserve">我校成功举办了以“科技伴我成长”为主题的科技活动周，目的是全面推进素质教育，进一步培养学生“爱科学、学科学、用科学”的良好习惯。全校师生积极参与为期一周的这项活动，他们充分发挥想象，认真查阅资料，创作了众多优秀科技小制作，撰写了多篇优秀科技小论文，活动取得了圆满成功，同学们“学科学、用科学”的积极性空前高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一、领导重视，宣传到位，工作井然有序。</w:t>
      </w:r>
    </w:p>
    <w:p>
      <w:pPr>
        <w:ind w:left="0" w:right="0" w:firstLine="560"/>
        <w:spacing w:before="450" w:after="450" w:line="312" w:lineRule="auto"/>
      </w:pPr>
      <w:r>
        <w:rPr>
          <w:rFonts w:ascii="宋体" w:hAnsi="宋体" w:eastAsia="宋体" w:cs="宋体"/>
          <w:color w:val="000"/>
          <w:sz w:val="28"/>
          <w:szCs w:val="28"/>
        </w:rPr>
        <w:t xml:space="preserve">活动之前学校领导对这次活动高度重视，并成立了一把手校长为组长的活动领导小组，由学校党政办公室具体负责各项工作的落实，在学校全体教师会议上对这一工作进行了认真宣传与布置。活动领导小组专门制订了活动方案，同时我们还取得了镇、市科协的大力支持，确保这项工作的正常进行。</w:t>
      </w:r>
    </w:p>
    <w:p>
      <w:pPr>
        <w:ind w:left="0" w:right="0" w:firstLine="560"/>
        <w:spacing w:before="450" w:after="450" w:line="312" w:lineRule="auto"/>
      </w:pPr>
      <w:r>
        <w:rPr>
          <w:rFonts w:ascii="宋体" w:hAnsi="宋体" w:eastAsia="宋体" w:cs="宋体"/>
          <w:color w:val="000"/>
          <w:sz w:val="28"/>
          <w:szCs w:val="28"/>
        </w:rPr>
        <w:t xml:space="preserve">根据活动方案，我们利用周一国旗下的讲话宣布本届科技活动周内容，并做了《触摸科技，展望未来》主题的动员讲话，充分发动全校师生，营造活动氛围。</w:t>
      </w:r>
    </w:p>
    <w:p>
      <w:pPr>
        <w:ind w:left="0" w:right="0" w:firstLine="560"/>
        <w:spacing w:before="450" w:after="450" w:line="312" w:lineRule="auto"/>
      </w:pPr>
      <w:r>
        <w:rPr>
          <w:rFonts w:ascii="宋体" w:hAnsi="宋体" w:eastAsia="宋体" w:cs="宋体"/>
          <w:color w:val="000"/>
          <w:sz w:val="28"/>
          <w:szCs w:val="28"/>
        </w:rPr>
        <w:t xml:space="preserve">二、活动多样，学生踊跃参与。</w:t>
      </w:r>
    </w:p>
    <w:p>
      <w:pPr>
        <w:ind w:left="0" w:right="0" w:firstLine="560"/>
        <w:spacing w:before="450" w:after="450" w:line="312" w:lineRule="auto"/>
      </w:pPr>
      <w:r>
        <w:rPr>
          <w:rFonts w:ascii="宋体" w:hAnsi="宋体" w:eastAsia="宋体" w:cs="宋体"/>
          <w:color w:val="000"/>
          <w:sz w:val="28"/>
          <w:szCs w:val="28"/>
        </w:rPr>
        <w:t xml:space="preserve">根据活动方案，我们具体安排了如下活动内容：</w:t>
      </w:r>
    </w:p>
    <w:p>
      <w:pPr>
        <w:ind w:left="0" w:right="0" w:firstLine="560"/>
        <w:spacing w:before="450" w:after="450" w:line="312" w:lineRule="auto"/>
      </w:pPr>
      <w:r>
        <w:rPr>
          <w:rFonts w:ascii="宋体" w:hAnsi="宋体" w:eastAsia="宋体" w:cs="宋体"/>
          <w:color w:val="000"/>
          <w:sz w:val="28"/>
          <w:szCs w:val="28"/>
        </w:rPr>
        <w:t xml:space="preserve">(1)各班组织召开“科技伴我成长”主题班会;</w:t>
      </w:r>
    </w:p>
    <w:p>
      <w:pPr>
        <w:ind w:left="0" w:right="0" w:firstLine="560"/>
        <w:spacing w:before="450" w:after="450" w:line="312" w:lineRule="auto"/>
      </w:pPr>
      <w:r>
        <w:rPr>
          <w:rFonts w:ascii="宋体" w:hAnsi="宋体" w:eastAsia="宋体" w:cs="宋体"/>
          <w:color w:val="000"/>
          <w:sz w:val="28"/>
          <w:szCs w:val="28"/>
        </w:rPr>
        <w:t xml:space="preserve">(2)组织学生集中观看了大型科普电视片《科学在我身边》;</w:t>
      </w:r>
    </w:p>
    <w:p>
      <w:pPr>
        <w:ind w:left="0" w:right="0" w:firstLine="560"/>
        <w:spacing w:before="450" w:after="450" w:line="312" w:lineRule="auto"/>
      </w:pPr>
      <w:r>
        <w:rPr>
          <w:rFonts w:ascii="宋体" w:hAnsi="宋体" w:eastAsia="宋体" w:cs="宋体"/>
          <w:color w:val="000"/>
          <w:sz w:val="28"/>
          <w:szCs w:val="28"/>
        </w:rPr>
        <w:t xml:space="preserve">(3)要求学生阅读一本科普读物;</w:t>
      </w:r>
    </w:p>
    <w:p>
      <w:pPr>
        <w:ind w:left="0" w:right="0" w:firstLine="560"/>
        <w:spacing w:before="450" w:after="450" w:line="312" w:lineRule="auto"/>
      </w:pPr>
      <w:r>
        <w:rPr>
          <w:rFonts w:ascii="宋体" w:hAnsi="宋体" w:eastAsia="宋体" w:cs="宋体"/>
          <w:color w:val="000"/>
          <w:sz w:val="28"/>
          <w:szCs w:val="28"/>
        </w:rPr>
        <w:t xml:space="preserve">(4)举办嫦娥一号科学探测卫星图片展;</w:t>
      </w:r>
    </w:p>
    <w:p>
      <w:pPr>
        <w:ind w:left="0" w:right="0" w:firstLine="560"/>
        <w:spacing w:before="450" w:after="450" w:line="312" w:lineRule="auto"/>
      </w:pPr>
      <w:r>
        <w:rPr>
          <w:rFonts w:ascii="宋体" w:hAnsi="宋体" w:eastAsia="宋体" w:cs="宋体"/>
          <w:color w:val="000"/>
          <w:sz w:val="28"/>
          <w:szCs w:val="28"/>
        </w:rPr>
        <w:t xml:space="preserve">(5)举办“人类与环境”大型科普图片展;</w:t>
      </w:r>
    </w:p>
    <w:p>
      <w:pPr>
        <w:ind w:left="0" w:right="0" w:firstLine="560"/>
        <w:spacing w:before="450" w:after="450" w:line="312" w:lineRule="auto"/>
      </w:pPr>
      <w:r>
        <w:rPr>
          <w:rFonts w:ascii="宋体" w:hAnsi="宋体" w:eastAsia="宋体" w:cs="宋体"/>
          <w:color w:val="000"/>
          <w:sz w:val="28"/>
          <w:szCs w:val="28"/>
        </w:rPr>
        <w:t xml:space="preserve">(6)举办“废品科技小制作、小发明、绘画”比赛;</w:t>
      </w:r>
    </w:p>
    <w:p>
      <w:pPr>
        <w:ind w:left="0" w:right="0" w:firstLine="560"/>
        <w:spacing w:before="450" w:after="450" w:line="312" w:lineRule="auto"/>
      </w:pPr>
      <w:r>
        <w:rPr>
          <w:rFonts w:ascii="宋体" w:hAnsi="宋体" w:eastAsia="宋体" w:cs="宋体"/>
          <w:color w:val="000"/>
          <w:sz w:val="28"/>
          <w:szCs w:val="28"/>
        </w:rPr>
        <w:t xml:space="preserve">(7)举办撰写“科技小论文”活动;</w:t>
      </w:r>
    </w:p>
    <w:p>
      <w:pPr>
        <w:ind w:left="0" w:right="0" w:firstLine="560"/>
        <w:spacing w:before="450" w:after="450" w:line="312" w:lineRule="auto"/>
      </w:pPr>
      <w:r>
        <w:rPr>
          <w:rFonts w:ascii="宋体" w:hAnsi="宋体" w:eastAsia="宋体" w:cs="宋体"/>
          <w:color w:val="000"/>
          <w:sz w:val="28"/>
          <w:szCs w:val="28"/>
        </w:rPr>
        <w:t xml:space="preserve">(8)举办“科普征文”活动;</w:t>
      </w:r>
    </w:p>
    <w:p>
      <w:pPr>
        <w:ind w:left="0" w:right="0" w:firstLine="560"/>
        <w:spacing w:before="450" w:after="450" w:line="312" w:lineRule="auto"/>
      </w:pPr>
      <w:r>
        <w:rPr>
          <w:rFonts w:ascii="宋体" w:hAnsi="宋体" w:eastAsia="宋体" w:cs="宋体"/>
          <w:color w:val="000"/>
          <w:sz w:val="28"/>
          <w:szCs w:val="28"/>
        </w:rPr>
        <w:t xml:space="preserve">(9)以班级为单位，出一期以“科技创新”为主题的简报;</w:t>
      </w:r>
    </w:p>
    <w:p>
      <w:pPr>
        <w:ind w:left="0" w:right="0" w:firstLine="560"/>
        <w:spacing w:before="450" w:after="450" w:line="312" w:lineRule="auto"/>
      </w:pPr>
      <w:r>
        <w:rPr>
          <w:rFonts w:ascii="宋体" w:hAnsi="宋体" w:eastAsia="宋体" w:cs="宋体"/>
          <w:color w:val="000"/>
          <w:sz w:val="28"/>
          <w:szCs w:val="28"/>
        </w:rPr>
        <w:t xml:space="preserve">三、成绩斐然，硕果累累。</w:t>
      </w:r>
    </w:p>
    <w:p>
      <w:pPr>
        <w:ind w:left="0" w:right="0" w:firstLine="560"/>
        <w:spacing w:before="450" w:after="450" w:line="312" w:lineRule="auto"/>
      </w:pPr>
      <w:r>
        <w:rPr>
          <w:rFonts w:ascii="宋体" w:hAnsi="宋体" w:eastAsia="宋体" w:cs="宋体"/>
          <w:color w:val="000"/>
          <w:sz w:val="28"/>
          <w:szCs w:val="28"/>
        </w:rPr>
        <w:t xml:space="preserve">本届科技活动周由于学校领导重视，镇、市科协大力支持与协助，活动领导小组精心策划与组织，各班班主任密切配合，相关老师认真指导，取得了不俗的成果。活动周期间共收到小制作、小发明30余件;学生绘画40余幅;科技小论文50余篇;中学部全体学生共同参与了“科普征文”与“科技创新”简报编写活动。</w:t>
      </w:r>
    </w:p>
    <w:p>
      <w:pPr>
        <w:ind w:left="0" w:right="0" w:firstLine="560"/>
        <w:spacing w:before="450" w:after="450" w:line="312" w:lineRule="auto"/>
      </w:pPr>
      <w:r>
        <w:rPr>
          <w:rFonts w:ascii="宋体" w:hAnsi="宋体" w:eastAsia="宋体" w:cs="宋体"/>
          <w:color w:val="000"/>
          <w:sz w:val="28"/>
          <w:szCs w:val="28"/>
        </w:rPr>
        <w:t xml:space="preserve">三年级以上的所有学生按要求都根据自己所看的内容撰写了观后感。所有作品与文章都反映了同学们对未来生活的憧憬与向往，蕴涵了他们智慧的结晶，是他们热爱科学的集中体现。</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为期一周的活动结束了，我们所取得的成果只能代表过去，科技创造人类，科技创造未来。“科技是一个民族创新发展的不竭动力。”我们将以这次科技活动为契机，在学生中大力倡导“爱科学、学科学、用科学”，更进一步激发学生们的学习积极性，培养刻苦、严谨、认真的科学精神，树立远大的科学理想，掌握科学方法，努力提高学生们的科学素养。</w:t>
      </w:r>
    </w:p>
    <w:p>
      <w:pPr>
        <w:ind w:left="0" w:right="0" w:firstLine="560"/>
        <w:spacing w:before="450" w:after="450" w:line="312" w:lineRule="auto"/>
      </w:pPr>
      <w:r>
        <w:rPr>
          <w:rFonts w:ascii="宋体" w:hAnsi="宋体" w:eastAsia="宋体" w:cs="宋体"/>
          <w:color w:val="000"/>
          <w:sz w:val="28"/>
          <w:szCs w:val="28"/>
        </w:rPr>
        <w:t xml:space="preserve">科技活动周活动总结 篇5</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20xx年科技活动周工作总结20xx年科技活动周工作总结。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20xx年科技活动周工作总结工作总结。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科技活动周活动总结 篇6</w:t>
      </w:r>
    </w:p>
    <w:p>
      <w:pPr>
        <w:ind w:left="0" w:right="0" w:firstLine="560"/>
        <w:spacing w:before="450" w:after="450" w:line="312" w:lineRule="auto"/>
      </w:pPr>
      <w:r>
        <w:rPr>
          <w:rFonts w:ascii="宋体" w:hAnsi="宋体" w:eastAsia="宋体" w:cs="宋体"/>
          <w:color w:val="000"/>
          <w:sz w:val="28"/>
          <w:szCs w:val="28"/>
        </w:rPr>
        <w:t xml:space="preserve">根据国家及ｘｘ市、ｘｘ区人口计生委《关于积极参与20xx年ｘｘ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xx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ｘｘ）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ｘｘ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xx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计划生育知识及科普知识宣传教育咨询活动，为群众提供政策咨询、发放避孕药具和宣传资料、免费体检等服务，向广大群众宣传计划生育政策法规，在全社会营造“科技创新惠及市民生活”的浓厚氛围。活动期间共发放各种宣传资料20xx余份，礼品1000份，解答群众咨询160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计划生育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科技活动周活动总结 篇7</w:t>
      </w:r>
    </w:p>
    <w:p>
      <w:pPr>
        <w:ind w:left="0" w:right="0" w:firstLine="560"/>
        <w:spacing w:before="450" w:after="450" w:line="312" w:lineRule="auto"/>
      </w:pPr>
      <w:r>
        <w:rPr>
          <w:rFonts w:ascii="宋体" w:hAnsi="宋体" w:eastAsia="宋体" w:cs="宋体"/>
          <w:color w:val="000"/>
          <w:sz w:val="28"/>
          <w:szCs w:val="28"/>
        </w:rPr>
        <w:t xml:space="preserve">为了进一步丰富学生的科普知识，推进我校日常科技活动，学校结合自身实际，并充分利用周边资源，于5月23日-5月29日举办校园科技周系列活动，以此激发全校师生爱科学、学科学、讲科学、用科学的热情，提高科学素质、培养学生的科学创新精神和实践能力，促进学生的全面发展，形成学校的科技教育特色。在这次活动中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成立了以韦有岭校长为组长，以陈志强、顾绍安为副组长，以孙传东、朱科学等为组员的活动领导小组，学校教导处、教科室、团委、各年级组等部门密切配合，全力协调，圆满地完成了科技周的预定任务。</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1.举办“科技活动周”开幕式。学校于5月23日上午由团支部书记孙强老师主持了隆重的“科技活动周”启动仪式，对本次活动的安排和要求作了具体的布置，分管领导、班主任分工明确，各负其责。</w:t>
      </w:r>
    </w:p>
    <w:p>
      <w:pPr>
        <w:ind w:left="0" w:right="0" w:firstLine="560"/>
        <w:spacing w:before="450" w:after="450" w:line="312" w:lineRule="auto"/>
      </w:pPr>
      <w:r>
        <w:rPr>
          <w:rFonts w:ascii="宋体" w:hAnsi="宋体" w:eastAsia="宋体" w:cs="宋体"/>
          <w:color w:val="000"/>
          <w:sz w:val="28"/>
          <w:szCs w:val="28"/>
        </w:rPr>
        <w:t xml:space="preserve">2.办好专题展板和科普画廊。为了办好展板，根据活动要求，团委和各班级专门组织学生出与科技有关的专题展板，学校作了认真检查，以此激发学生爱科学、用科学的热情，培养科学创新精神和实践能力，同时也为学生提供展示科技才能的平台，丰富学生的课余生活。</w:t>
      </w:r>
    </w:p>
    <w:p>
      <w:pPr>
        <w:ind w:left="0" w:right="0" w:firstLine="560"/>
        <w:spacing w:before="450" w:after="450" w:line="312" w:lineRule="auto"/>
      </w:pPr>
      <w:r>
        <w:rPr>
          <w:rFonts w:ascii="宋体" w:hAnsi="宋体" w:eastAsia="宋体" w:cs="宋体"/>
          <w:color w:val="000"/>
          <w:sz w:val="28"/>
          <w:szCs w:val="28"/>
        </w:rPr>
        <w:t xml:space="preserve">3．读一本科普书籍，写一篇科普作文。</w:t>
      </w:r>
    </w:p>
    <w:p>
      <w:pPr>
        <w:ind w:left="0" w:right="0" w:firstLine="560"/>
        <w:spacing w:before="450" w:after="450" w:line="312" w:lineRule="auto"/>
      </w:pPr>
      <w:r>
        <w:rPr>
          <w:rFonts w:ascii="宋体" w:hAnsi="宋体" w:eastAsia="宋体" w:cs="宋体"/>
          <w:color w:val="000"/>
          <w:sz w:val="28"/>
          <w:szCs w:val="28"/>
        </w:rPr>
        <w:t xml:space="preserve">（1）发动、引导学生借阅科普书籍，了解科技发展动态，培养学科学、爱科学的兴趣。</w:t>
      </w:r>
    </w:p>
    <w:p>
      <w:pPr>
        <w:ind w:left="0" w:right="0" w:firstLine="560"/>
        <w:spacing w:before="450" w:after="450" w:line="312" w:lineRule="auto"/>
      </w:pPr>
      <w:r>
        <w:rPr>
          <w:rFonts w:ascii="宋体" w:hAnsi="宋体" w:eastAsia="宋体" w:cs="宋体"/>
          <w:color w:val="000"/>
          <w:sz w:val="28"/>
          <w:szCs w:val="28"/>
        </w:rPr>
        <w:t xml:space="preserve">（2）学生每人写一篇科普作文。</w:t>
      </w:r>
    </w:p>
    <w:p>
      <w:pPr>
        <w:ind w:left="0" w:right="0" w:firstLine="560"/>
        <w:spacing w:before="450" w:after="450" w:line="312" w:lineRule="auto"/>
      </w:pPr>
      <w:r>
        <w:rPr>
          <w:rFonts w:ascii="宋体" w:hAnsi="宋体" w:eastAsia="宋体" w:cs="宋体"/>
          <w:color w:val="000"/>
          <w:sz w:val="28"/>
          <w:szCs w:val="28"/>
        </w:rPr>
        <w:t xml:space="preserve">4．利用学校网站及广播宣传相关科普知识。</w:t>
      </w:r>
    </w:p>
    <w:p>
      <w:pPr>
        <w:ind w:left="0" w:right="0" w:firstLine="560"/>
        <w:spacing w:before="450" w:after="450" w:line="312" w:lineRule="auto"/>
      </w:pPr>
      <w:r>
        <w:rPr>
          <w:rFonts w:ascii="宋体" w:hAnsi="宋体" w:eastAsia="宋体" w:cs="宋体"/>
          <w:color w:val="000"/>
          <w:sz w:val="28"/>
          <w:szCs w:val="28"/>
        </w:rPr>
        <w:t xml:space="preserve">5．组织专题讲座1场。讲座的内容贴近生活实际，袁桂堂老师的讲解通俗易懂，与学生的互动场面热烈，报告让学生了解了许多课本外的知识，对培养学生的科学精神和社会责任感均起到了积极的作用。</w:t>
      </w:r>
    </w:p>
    <w:p>
      <w:pPr>
        <w:ind w:left="0" w:right="0" w:firstLine="560"/>
        <w:spacing w:before="450" w:after="450" w:line="312" w:lineRule="auto"/>
      </w:pPr>
      <w:r>
        <w:rPr>
          <w:rFonts w:ascii="宋体" w:hAnsi="宋体" w:eastAsia="宋体" w:cs="宋体"/>
          <w:color w:val="000"/>
          <w:sz w:val="28"/>
          <w:szCs w:val="28"/>
        </w:rPr>
        <w:t xml:space="preserve">6．开展一次科幻绘画比赛。</w:t>
      </w:r>
    </w:p>
    <w:p>
      <w:pPr>
        <w:ind w:left="0" w:right="0" w:firstLine="560"/>
        <w:spacing w:before="450" w:after="450" w:line="312" w:lineRule="auto"/>
      </w:pPr>
      <w:r>
        <w:rPr>
          <w:rFonts w:ascii="宋体" w:hAnsi="宋体" w:eastAsia="宋体" w:cs="宋体"/>
          <w:color w:val="000"/>
          <w:sz w:val="28"/>
          <w:szCs w:val="28"/>
        </w:rPr>
        <w:t xml:space="preserve">在本校内开展一次科幻绘画比赛，评出等次，予以表彰，同时把获奖的作品上报教导处。</w:t>
      </w:r>
    </w:p>
    <w:p>
      <w:pPr>
        <w:ind w:left="0" w:right="0" w:firstLine="560"/>
        <w:spacing w:before="450" w:after="450" w:line="312" w:lineRule="auto"/>
      </w:pPr>
      <w:r>
        <w:rPr>
          <w:rFonts w:ascii="宋体" w:hAnsi="宋体" w:eastAsia="宋体" w:cs="宋体"/>
          <w:color w:val="000"/>
          <w:sz w:val="28"/>
          <w:szCs w:val="28"/>
        </w:rPr>
        <w:t xml:space="preserve">7．举办金钥匙科技知识竞赛</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1.由于参与的学生人数多，内容丰富，涉及到的部门多，在活动协调过程中还存在不畅现象。作为组织的团委要全面负责。</w:t>
      </w:r>
    </w:p>
    <w:p>
      <w:pPr>
        <w:ind w:left="0" w:right="0" w:firstLine="560"/>
        <w:spacing w:before="450" w:after="450" w:line="312" w:lineRule="auto"/>
      </w:pPr>
      <w:r>
        <w:rPr>
          <w:rFonts w:ascii="宋体" w:hAnsi="宋体" w:eastAsia="宋体" w:cs="宋体"/>
          <w:color w:val="000"/>
          <w:sz w:val="28"/>
          <w:szCs w:val="28"/>
        </w:rPr>
        <w:t xml:space="preserve">2．本次科技活动周的活动内容虽然丰富，但属于学生动手的活动不够。今后要多安排学生的科技小发明、小制作比赛。</w:t>
      </w:r>
    </w:p>
    <w:p>
      <w:pPr>
        <w:ind w:left="0" w:right="0" w:firstLine="560"/>
        <w:spacing w:before="450" w:after="450" w:line="312" w:lineRule="auto"/>
      </w:pPr>
      <w:r>
        <w:rPr>
          <w:rFonts w:ascii="宋体" w:hAnsi="宋体" w:eastAsia="宋体" w:cs="宋体"/>
          <w:color w:val="000"/>
          <w:sz w:val="28"/>
          <w:szCs w:val="28"/>
        </w:rPr>
        <w:t xml:space="preserve">3．科技活动周的目的虽然很明确，但是，整个活动要拟定一个主题，所有活动围绕该主题开展。</w:t>
      </w:r>
    </w:p>
    <w:p>
      <w:pPr>
        <w:ind w:left="0" w:right="0" w:firstLine="560"/>
        <w:spacing w:before="450" w:after="450" w:line="312" w:lineRule="auto"/>
      </w:pPr>
      <w:r>
        <w:rPr>
          <w:rFonts w:ascii="宋体" w:hAnsi="宋体" w:eastAsia="宋体" w:cs="宋体"/>
          <w:color w:val="000"/>
          <w:sz w:val="28"/>
          <w:szCs w:val="28"/>
        </w:rPr>
        <w:t xml:space="preserve">4．在科技活动周中可以组织讲座、报告等活动，但场次不宜过多，听众人数不宜太广。可以通过出《海报》的方式，让感兴趣的学生自愿参加，安排100人左右的报告会即可。</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生活、接触社会，参加各种形式的科技活动，提升了学生的科学素质。我们会以此为新起点，结合学校实际情况，开展形式多样的科技教育和科普活动，在校园里进一步营造尊重科学、相信科学、依靠科学的良好氛围，努力把我校科技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科技活动周活动总结 篇8</w:t>
      </w:r>
    </w:p>
    <w:p>
      <w:pPr>
        <w:ind w:left="0" w:right="0" w:firstLine="560"/>
        <w:spacing w:before="450" w:after="450" w:line="312" w:lineRule="auto"/>
      </w:pPr>
      <w:r>
        <w:rPr>
          <w:rFonts w:ascii="宋体" w:hAnsi="宋体" w:eastAsia="宋体" w:cs="宋体"/>
          <w:color w:val="000"/>
          <w:sz w:val="28"/>
          <w:szCs w:val="28"/>
        </w:rPr>
        <w:t xml:space="preserve">在区科技厅的大力支持下, 广西老科协于5月17～22日全国科技活动周期间组织广西医科大学、广西中医学院、广西区妇幼保健院三个分会的离退休老专家到桂林市的中科院广西植物研究所、桂林市水利局、桂林工学院、岩溶地质研究所、桂林矿产地质研究院、广西师范大学6个社区（每天一个社区）为当地群众开展健康咨询、医疗义诊活动。</w:t>
      </w:r>
    </w:p>
    <w:p>
      <w:pPr>
        <w:ind w:left="0" w:right="0" w:firstLine="560"/>
        <w:spacing w:before="450" w:after="450" w:line="312" w:lineRule="auto"/>
      </w:pPr>
      <w:r>
        <w:rPr>
          <w:rFonts w:ascii="宋体" w:hAnsi="宋体" w:eastAsia="宋体" w:cs="宋体"/>
          <w:color w:val="000"/>
          <w:sz w:val="28"/>
          <w:szCs w:val="28"/>
        </w:rPr>
        <w:t xml:space="preserve">参加这次活动的有心脑血管科、骨伤科、普通外科、耳喉鼻科、儿科、妇产科、临床营养及工作人员共12人（其中医疗专家9人,领队及工作人员3人）。健康咨询、医疗义诊受益群众882人次，发放《吃出健康来》科普宣传资料1533份，并送给3个社区《健康养生操》光盘。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开展这次在全国科技活动周医疗进社区到桂林市活动是协会今年工作计划的主要部分，具体由分管科普工作的副会长、广西科普演讲团副团长兼办公室主任杨道华组织领导工作。4月初就与广西老科协医科大分会、广西中医学院分会和区妇幼保健院分会商议筹备这项工作，请三个分会以群众特别是中老年人比较需要的专科选派专家。加强与区科技厅联系，争取把这次活动列入全国科技活动周广西活动，着手以区科技厅和广西老科协的名义联合编印了《吃出健康来》彩色宣传手册。同时请桂林市老科协做好开展活动的选点工作，使整个活动的筹备工作提前做好充分准备。</w:t>
      </w:r>
    </w:p>
    <w:p>
      <w:pPr>
        <w:ind w:left="0" w:right="0" w:firstLine="560"/>
        <w:spacing w:before="450" w:after="450" w:line="312" w:lineRule="auto"/>
      </w:pPr>
      <w:r>
        <w:rPr>
          <w:rFonts w:ascii="宋体" w:hAnsi="宋体" w:eastAsia="宋体" w:cs="宋体"/>
          <w:color w:val="000"/>
          <w:sz w:val="28"/>
          <w:szCs w:val="28"/>
        </w:rPr>
        <w:t xml:space="preserve">二、成果显著、社区欢迎</w:t>
      </w:r>
    </w:p>
    <w:p>
      <w:pPr>
        <w:ind w:left="0" w:right="0" w:firstLine="560"/>
        <w:spacing w:before="450" w:after="450" w:line="312" w:lineRule="auto"/>
      </w:pPr>
      <w:r>
        <w:rPr>
          <w:rFonts w:ascii="宋体" w:hAnsi="宋体" w:eastAsia="宋体" w:cs="宋体"/>
          <w:color w:val="000"/>
          <w:sz w:val="28"/>
          <w:szCs w:val="28"/>
        </w:rPr>
        <w:t xml:space="preserve">开展这次医疗进社区活动，所到之处的社区群众反映普遍强烈，他们拉出欢迎横幅和水牌，提前来到活动场所等候专家义诊。群众说：这次来桂林开展健康咨询、医疗义诊活动的是广西三个大医院的老教授、老专家，其中还有全国名中医，规格高、专科多，十分方便群众。他们有高深的医疗理论和积累了多年丰富的临床经验，而且医德好、有奉献精神，咨询中群众可以与医生相互交流，医生耐心为我们讲述病况，为我们作治疗示范动作，这是到医院看病所不相同的，我们希望他们多来开展这样的活动。在6个社区活动中，专家为882人次群众进行了健康咨询、医疗义诊，发放《吃出健康来》科普宣传资料1533份，并送给3个社区《健康养生操》光盘。张挂的健康生活挂图也深受群众喜爱。</w:t>
      </w:r>
    </w:p>
    <w:p>
      <w:pPr>
        <w:ind w:left="0" w:right="0" w:firstLine="560"/>
        <w:spacing w:before="450" w:after="450" w:line="312" w:lineRule="auto"/>
      </w:pPr>
      <w:r>
        <w:rPr>
          <w:rFonts w:ascii="宋体" w:hAnsi="宋体" w:eastAsia="宋体" w:cs="宋体"/>
          <w:color w:val="000"/>
          <w:sz w:val="28"/>
          <w:szCs w:val="28"/>
        </w:rPr>
        <w:t xml:space="preserve">三、专家热情、群众满意</w:t>
      </w:r>
    </w:p>
    <w:p>
      <w:pPr>
        <w:ind w:left="0" w:right="0" w:firstLine="560"/>
        <w:spacing w:before="450" w:after="450" w:line="312" w:lineRule="auto"/>
      </w:pPr>
      <w:r>
        <w:rPr>
          <w:rFonts w:ascii="宋体" w:hAnsi="宋体" w:eastAsia="宋体" w:cs="宋体"/>
          <w:color w:val="000"/>
          <w:sz w:val="28"/>
          <w:szCs w:val="28"/>
        </w:rPr>
        <w:t xml:space="preserve">专家们接到通知后，立即着手安排好时间，放下自己手头的工作（专家大都有返聘工作），以极大的热情参加这次活动。参加这次活动的专家年龄最低的59岁，最高的82岁。在健康咨询中，他们很耐心的解答群众的提出问题，为群众指导健康生活；在医疗义诊中，为群众分析X光片，检查耳鼻喉，进行辅助治疗的按摩示范动作，开出治疗的处方。尽管活动时间是每天上午9：00～12：00，有时来的群众较多，超过时间，他们也坚持服务。有的群众原来只是咨询，后来感觉专家医术高，忙回家拿病历、或带小孩子来看医生，他们也耐心等候。有位广西医科大学的专家连住院处方也带来了，有一位群众经他诊断后，他建议这位群众住院治疗，并开出住院处方，群众感到相当满意。</w:t>
      </w:r>
    </w:p>
    <w:p>
      <w:pPr>
        <w:ind w:left="0" w:right="0" w:firstLine="560"/>
        <w:spacing w:before="450" w:after="450" w:line="312" w:lineRule="auto"/>
      </w:pPr>
      <w:r>
        <w:rPr>
          <w:rFonts w:ascii="宋体" w:hAnsi="宋体" w:eastAsia="宋体" w:cs="宋体"/>
          <w:color w:val="000"/>
          <w:sz w:val="28"/>
          <w:szCs w:val="28"/>
        </w:rPr>
        <w:t xml:space="preserve">这次活动，是广西老科协配合20xx年全国科技活动周开展的活动，也是进一步落实中办发[20xx]9号、桂办发[20xx]27号文件精神，为离退休专业技术人员发挥作用搭建平台再做贡献的一次活动。活动期间，正逢汶川大地震，专家们除在本单位捐款外，他们把参加这次活动、做好医疗义诊作为支援灾区的实际行动。</w:t>
      </w:r>
    </w:p>
    <w:p>
      <w:pPr>
        <w:ind w:left="0" w:right="0" w:firstLine="560"/>
        <w:spacing w:before="450" w:after="450" w:line="312" w:lineRule="auto"/>
      </w:pPr>
      <w:r>
        <w:rPr>
          <w:rFonts w:ascii="宋体" w:hAnsi="宋体" w:eastAsia="宋体" w:cs="宋体"/>
          <w:color w:val="000"/>
          <w:sz w:val="28"/>
          <w:szCs w:val="28"/>
        </w:rPr>
        <w:t xml:space="preserve">科技活动周活动总结 篇9</w:t>
      </w:r>
    </w:p>
    <w:p>
      <w:pPr>
        <w:ind w:left="0" w:right="0" w:firstLine="560"/>
        <w:spacing w:before="450" w:after="450" w:line="312" w:lineRule="auto"/>
      </w:pPr>
      <w:r>
        <w:rPr>
          <w:rFonts w:ascii="宋体" w:hAnsi="宋体" w:eastAsia="宋体" w:cs="宋体"/>
          <w:color w:val="000"/>
          <w:sz w:val="28"/>
          <w:szCs w:val="28"/>
        </w:rPr>
        <w:t xml:space="preserve">按照省、市开展科普宣传周活动的通知要求，在市委、市政府的正确领导下，在市科普工作领导小组各成员单位和市科协各所属团体的共同努力下，在社会各界大力支持和广泛参与下，我市于5月16日-23日期间，在全市范围内开展了以“科学生活、创新圆梦”为主题的20xx年全国科技活动周暨泰兴市第26届科普宣传周活动。本届科普宣传周活动以党的群众路线教育实践活动为契机，以“节约能源资源、保护生态环境、保障安全健康、促进创新创造”为主要内容，开展了一系列贴近实际、贴近生活、贴近群众、内容丰富、形式多样的科普活动，并经过新闻媒体的大力宣传，在全市上下营造了浓厚的科普氛围，取得了比较明显的成效。现将本届科普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一、领导重视，组织到位，做到统一部署，积极实施</w:t>
      </w:r>
    </w:p>
    <w:p>
      <w:pPr>
        <w:ind w:left="0" w:right="0" w:firstLine="560"/>
        <w:spacing w:before="450" w:after="450" w:line="312" w:lineRule="auto"/>
      </w:pPr>
      <w:r>
        <w:rPr>
          <w:rFonts w:ascii="宋体" w:hAnsi="宋体" w:eastAsia="宋体" w:cs="宋体"/>
          <w:color w:val="000"/>
          <w:sz w:val="28"/>
          <w:szCs w:val="28"/>
        </w:rPr>
        <w:t xml:space="preserve">市科协根据省、市科普宣传周活动的要求，认真策划我市科普宣传周的重点活动，拟定了本届科普宣传周实施意见，在市委、市政府领导的认可和支持下，以两办的名义下发了实施意见。市科协根据实施意见，对重点活动进行认真策划，形成具体方案。随后，市科协又组织所属团体秘书长、相关单位分管负责人召开了科普宣传周工作部署会，做到科普宣传周任务、要求齐部署。同时，市领导对本届科普宣传周的活动也非常重视，在帮助协调解决科普宣传周活动难题的基础上，积极参与到各项活动中。领导的高度重视为本届科普宣传周创设了良好的外部氛围，也提升了科普宣传活动的品位。</w:t>
      </w:r>
    </w:p>
    <w:p>
      <w:pPr>
        <w:ind w:left="0" w:right="0" w:firstLine="560"/>
        <w:spacing w:before="450" w:after="450" w:line="312" w:lineRule="auto"/>
      </w:pPr>
      <w:r>
        <w:rPr>
          <w:rFonts w:ascii="宋体" w:hAnsi="宋体" w:eastAsia="宋体" w:cs="宋体"/>
          <w:color w:val="000"/>
          <w:sz w:val="28"/>
          <w:szCs w:val="28"/>
        </w:rPr>
        <w:t xml:space="preserve">科技活动周活动总结 篇10</w:t>
      </w:r>
    </w:p>
    <w:p>
      <w:pPr>
        <w:ind w:left="0" w:right="0" w:firstLine="560"/>
        <w:spacing w:before="450" w:after="450" w:line="312" w:lineRule="auto"/>
      </w:pPr>
      <w:r>
        <w:rPr>
          <w:rFonts w:ascii="宋体" w:hAnsi="宋体" w:eastAsia="宋体" w:cs="宋体"/>
          <w:color w:val="000"/>
          <w:sz w:val="28"/>
          <w:szCs w:val="28"/>
        </w:rPr>
        <w:t xml:space="preserve">根据福建省科技?人才活动周组委会《关于举办20xx年福建省科技?人才活动周的通知》(闽科普〔20xx〕1号)，我区于20xx年5月16日—22日期间举办了20xx年秀屿区科技?人才活动周活动。在秀屿区委、区政府的高度重视和秀屿区科技?人才活动周组委会的统一部署下，本次活动由区科技局承办，区直各有关部门、各乡镇积极参与，在全区范围内全面展开。经过全区各有关单位和社会各界的广泛参与、共同努力，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一、领导重视，统筹部署，以科学素质提升为方向全面开展20xx年秀屿科技活动周。</w:t>
      </w:r>
    </w:p>
    <w:p>
      <w:pPr>
        <w:ind w:left="0" w:right="0" w:firstLine="560"/>
        <w:spacing w:before="450" w:after="450" w:line="312" w:lineRule="auto"/>
      </w:pPr>
      <w:r>
        <w:rPr>
          <w:rFonts w:ascii="宋体" w:hAnsi="宋体" w:eastAsia="宋体" w:cs="宋体"/>
          <w:color w:val="000"/>
          <w:sz w:val="28"/>
          <w:szCs w:val="28"/>
        </w:rPr>
        <w:t xml:space="preserve">为确保科技周活动有声势、有特色、有实效，区科技局认真做好各项筹备工作，在充分调研和广泛征求基层意见的基础上研究制定了科学细致的科技周活动方案，并发文(莆秀科[20xx]4号)至全区各有关单位。4月初，召开秀屿区科技?人才活动周组委会小组会议，会上对活动周的内容、形式、时间做出了具体安排，对重点活动的具体组织实施进行了布置。各部门要分工协作、积极参与、密切配合、责任到人，狠抓科技周活动各项工作任务的落实，以科学素质提升为方向全面开展20xx年秀屿科技活动周。</w:t>
      </w:r>
    </w:p>
    <w:p>
      <w:pPr>
        <w:ind w:left="0" w:right="0" w:firstLine="560"/>
        <w:spacing w:before="450" w:after="450" w:line="312" w:lineRule="auto"/>
      </w:pPr>
      <w:r>
        <w:rPr>
          <w:rFonts w:ascii="宋体" w:hAnsi="宋体" w:eastAsia="宋体" w:cs="宋体"/>
          <w:color w:val="000"/>
          <w:sz w:val="28"/>
          <w:szCs w:val="28"/>
        </w:rPr>
        <w:t xml:space="preserve">二、主题突出，重点推进，以科技惠民为指向全面开展20xx年秀屿科技活动周。</w:t>
      </w:r>
    </w:p>
    <w:p>
      <w:pPr>
        <w:ind w:left="0" w:right="0" w:firstLine="560"/>
        <w:spacing w:before="450" w:after="450" w:line="312" w:lineRule="auto"/>
      </w:pPr>
      <w:r>
        <w:rPr>
          <w:rFonts w:ascii="宋体" w:hAnsi="宋体" w:eastAsia="宋体" w:cs="宋体"/>
          <w:color w:val="000"/>
          <w:sz w:val="28"/>
          <w:szCs w:val="28"/>
        </w:rPr>
        <w:t xml:space="preserve">本次活动以“创新创业 科技惠民”为主题，广泛宣传了党和政府的科技方针、政策，展示了秀屿区科技发展的最新成果，把各种实用科技知识及时送到了老百姓手中。通过举办科普进农村、企业、社区、学校等群众性科技活动，面向广大人民群众开展服务，展示科技创新成就、大众创业万众创新成果，激发科技创新热情，营造支持科技创新、促进科学发展的良好社会氛围。主要活动有：</w:t>
      </w:r>
    </w:p>
    <w:p>
      <w:pPr>
        <w:ind w:left="0" w:right="0" w:firstLine="560"/>
        <w:spacing w:before="450" w:after="450" w:line="312" w:lineRule="auto"/>
      </w:pPr>
      <w:r>
        <w:rPr>
          <w:rFonts w:ascii="宋体" w:hAnsi="宋体" w:eastAsia="宋体" w:cs="宋体"/>
          <w:color w:val="000"/>
          <w:sz w:val="28"/>
          <w:szCs w:val="28"/>
        </w:rPr>
        <w:t xml:space="preserve">1、面向公众，举行大型科普宣传活动。</w:t>
      </w:r>
    </w:p>
    <w:p>
      <w:pPr>
        <w:ind w:left="0" w:right="0" w:firstLine="560"/>
        <w:spacing w:before="450" w:after="450" w:line="312" w:lineRule="auto"/>
      </w:pPr>
      <w:r>
        <w:rPr>
          <w:rFonts w:ascii="宋体" w:hAnsi="宋体" w:eastAsia="宋体" w:cs="宋体"/>
          <w:color w:val="000"/>
          <w:sz w:val="28"/>
          <w:szCs w:val="28"/>
        </w:rPr>
        <w:t xml:space="preserve">今年5月12日是全国第九个“防灾减灾日”，5月15日为全国碘缺乏病防治日，我区科技局、科协、地震办、宣传部等相关部门积极配合，通过组织大型科普宣传活动，并张挂科普挂图，发放各类科普材料1200份，科技咨询90人次。设立科技、医疗、生殖保健等方面的专家咨询服务桌等手段，面向公众，进行了科技宣传活动。</w:t>
      </w:r>
    </w:p>
    <w:p>
      <w:pPr>
        <w:ind w:left="0" w:right="0" w:firstLine="560"/>
        <w:spacing w:before="450" w:after="450" w:line="312" w:lineRule="auto"/>
      </w:pPr>
      <w:r>
        <w:rPr>
          <w:rFonts w:ascii="宋体" w:hAnsi="宋体" w:eastAsia="宋体" w:cs="宋体"/>
          <w:color w:val="000"/>
          <w:sz w:val="28"/>
          <w:szCs w:val="28"/>
        </w:rPr>
        <w:t xml:space="preserve">2、送科技下乡(村)活动深受欢迎。</w:t>
      </w:r>
    </w:p>
    <w:p>
      <w:pPr>
        <w:ind w:left="0" w:right="0" w:firstLine="560"/>
        <w:spacing w:before="450" w:after="450" w:line="312" w:lineRule="auto"/>
      </w:pPr>
      <w:r>
        <w:rPr>
          <w:rFonts w:ascii="宋体" w:hAnsi="宋体" w:eastAsia="宋体" w:cs="宋体"/>
          <w:color w:val="000"/>
          <w:sz w:val="28"/>
          <w:szCs w:val="28"/>
        </w:rPr>
        <w:t xml:space="preserve">我区向农民群众赠送了农业科技书籍和防震减灾、医疗、计生等方面的科普宣传资料500多份，开展了科普挂图展览和医疗计生科技咨询服务活动，同时，邀请了2名渔业专家为70多户村民群众进行了海产养殖实用技术培训，并采取讲听互动的形式，就村民在生产养殖中遇到的疑难问题进行了耐心、细致的解答，起到了良好的讲座与科技咨询服务效果，受到了村民群众的热忱欢迎。生动而贴近群众的实用技术讲解，博得了村民们的阵阵热烈掌声，大家一致感受到科技活动周送科技下乡(村)活动，给农民带来了实惠，使农民学到了新知识、掌握了新信息、坚定了依靠科技致富的信心。</w:t>
      </w:r>
    </w:p>
    <w:p>
      <w:pPr>
        <w:ind w:left="0" w:right="0" w:firstLine="560"/>
        <w:spacing w:before="450" w:after="450" w:line="312" w:lineRule="auto"/>
      </w:pPr>
      <w:r>
        <w:rPr>
          <w:rFonts w:ascii="宋体" w:hAnsi="宋体" w:eastAsia="宋体" w:cs="宋体"/>
          <w:color w:val="000"/>
          <w:sz w:val="28"/>
          <w:szCs w:val="28"/>
        </w:rPr>
        <w:t xml:space="preserve">3、科普进学校、社区内容丰富、精彩纷呈。</w:t>
      </w:r>
    </w:p>
    <w:p>
      <w:pPr>
        <w:ind w:left="0" w:right="0" w:firstLine="560"/>
        <w:spacing w:before="450" w:after="450" w:line="312" w:lineRule="auto"/>
      </w:pPr>
      <w:r>
        <w:rPr>
          <w:rFonts w:ascii="宋体" w:hAnsi="宋体" w:eastAsia="宋体" w:cs="宋体"/>
          <w:color w:val="000"/>
          <w:sz w:val="28"/>
          <w:szCs w:val="28"/>
        </w:rPr>
        <w:t xml:space="preserve">科技进学校。通过组织900多名中小学生参与开展校园科普主题宣传活动，引导广大青少年从小树立求真务实、勇于创新的科学精神，激发青少年的科技创新热情，培养青少年的创新意识、创新精神和实践能力，从而提高广大青少年的科技文化素养。</w:t>
      </w:r>
    </w:p>
    <w:p>
      <w:pPr>
        <w:ind w:left="0" w:right="0" w:firstLine="560"/>
        <w:spacing w:before="450" w:after="450" w:line="312" w:lineRule="auto"/>
      </w:pPr>
      <w:r>
        <w:rPr>
          <w:rFonts w:ascii="宋体" w:hAnsi="宋体" w:eastAsia="宋体" w:cs="宋体"/>
          <w:color w:val="000"/>
          <w:sz w:val="28"/>
          <w:szCs w:val="28"/>
        </w:rPr>
        <w:t xml:space="preserve">科普进社区。开展富有特色的科普知识展览、健康咨询讲座、悬挂宣传条幅等形式多样、内容丰富的科技周活动，丰富科技活动周的内容和形式，激发全民参与热情，提高科技活动的质量。</w:t>
      </w:r>
    </w:p>
    <w:p>
      <w:pPr>
        <w:ind w:left="0" w:right="0" w:firstLine="560"/>
        <w:spacing w:before="450" w:after="450" w:line="312" w:lineRule="auto"/>
      </w:pPr>
      <w:r>
        <w:rPr>
          <w:rFonts w:ascii="宋体" w:hAnsi="宋体" w:eastAsia="宋体" w:cs="宋体"/>
          <w:color w:val="000"/>
          <w:sz w:val="28"/>
          <w:szCs w:val="28"/>
        </w:rPr>
        <w:t xml:space="preserve">三、贴近群众，贴近生活，因地制宜有效开展20xx年秀屿科技活动周。</w:t>
      </w:r>
    </w:p>
    <w:p>
      <w:pPr>
        <w:ind w:left="0" w:right="0" w:firstLine="560"/>
        <w:spacing w:before="450" w:after="450" w:line="312" w:lineRule="auto"/>
      </w:pPr>
      <w:r>
        <w:rPr>
          <w:rFonts w:ascii="宋体" w:hAnsi="宋体" w:eastAsia="宋体" w:cs="宋体"/>
          <w:color w:val="000"/>
          <w:sz w:val="28"/>
          <w:szCs w:val="28"/>
        </w:rPr>
        <w:t xml:space="preserve">今年的科技?人才活动周，我们以“贴近生活、贴近群众、贴近实际”为原则，要求各街镇活动因地制宜，不求活动的数量，注重活动的质量和影响，讲求实效。本届科技活动周的成功举办，在全区进一步营造出了“爱科学、讲科学、学科学、用科学”的可喜社会氛围，提高了广大干部群众的科技意识，进一步明确了科技进步对促进我区经济社会又好又快发展，有效地促进了我区科技事业的进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第五篇：【精华】科技活动周活动总结</w:t>
      </w:r>
    </w:p>
    <w:p>
      <w:pPr>
        <w:ind w:left="0" w:right="0" w:firstLine="560"/>
        <w:spacing w:before="450" w:after="450" w:line="312" w:lineRule="auto"/>
      </w:pPr>
      <w:r>
        <w:rPr>
          <w:rFonts w:ascii="宋体" w:hAnsi="宋体" w:eastAsia="宋体" w:cs="宋体"/>
          <w:color w:val="000"/>
          <w:sz w:val="28"/>
          <w:szCs w:val="28"/>
        </w:rPr>
        <w:t xml:space="preserve">【精华】科技活动周活动总结4篇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妨坐下来好好写写总结吧。那么我们该怎么去写总结呢？下面是小编为大家收集的科技活动周活动总结4篇，希望能够帮助到大家。</w:t>
      </w:r>
    </w:p>
    <w:p>
      <w:pPr>
        <w:ind w:left="0" w:right="0" w:firstLine="560"/>
        <w:spacing w:before="450" w:after="450" w:line="312" w:lineRule="auto"/>
      </w:pPr>
      <w:r>
        <w:rPr>
          <w:rFonts w:ascii="宋体" w:hAnsi="宋体" w:eastAsia="宋体" w:cs="宋体"/>
          <w:color w:val="000"/>
          <w:sz w:val="28"/>
          <w:szCs w:val="28"/>
        </w:rPr>
        <w:t xml:space="preserve">科技活动周活动总结 篇1</w:t>
      </w:r>
    </w:p>
    <w:p>
      <w:pPr>
        <w:ind w:left="0" w:right="0" w:firstLine="560"/>
        <w:spacing w:before="450" w:after="450" w:line="312" w:lineRule="auto"/>
      </w:pPr>
      <w:r>
        <w:rPr>
          <w:rFonts w:ascii="宋体" w:hAnsi="宋体" w:eastAsia="宋体" w:cs="宋体"/>
          <w:color w:val="000"/>
          <w:sz w:val="28"/>
          <w:szCs w:val="28"/>
        </w:rPr>
        <w:t xml:space="preserve">按照国家、省市的要求，我区于5月19日至25日组织开展了以“科技创新·美好生活”为主题的20xx年科技活动周活动。此次活动突出科技惠及民生和科技支撑发展两大主线，集中宣传科技方针、政策，大力开展贴近生活、贴近群众、关注民生的科普活动，整个活动达到了预期目的，取得了显著成效。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按照兰州市《关于举办20xx年兰州市科技活动周的通知》精神，城关区人民政府办公室下发了《关于组织开展20xx年科技活动周活动的通知》。要求各街道、各有关部门和单位结合实际，紧扣主题，突出重点，精心组织开展宣传教育活动，力争在内容和形式上不断创新，办出特色。通过组织发动，全区上下联动、通力协作，把科技活动周活动与本单位、本部门工作有机结合起来，从人民群众关心的、贴近生活的热点入手，传播科学思想，倡导科学方法，集中宣传党和政府的科技方针政策，着重引导科技工作者和全社会各类人员增强对开展科技活动周重要意义的理解和认识，调动全区广大科技工作者的工作热情和群众的参与热情。</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科技活动周期间，各有关部门、单位紧紧围绕活动主题，特别是领导干部和科技工作者积极带头参与，优化服务、激发热情，既提升了科普活动档次，同时营造了科技活动周的浓厚氛围。</w:t>
      </w:r>
    </w:p>
    <w:p>
      <w:pPr>
        <w:ind w:left="0" w:right="0" w:firstLine="560"/>
        <w:spacing w:before="450" w:after="450" w:line="312" w:lineRule="auto"/>
      </w:pPr>
      <w:r>
        <w:rPr>
          <w:rFonts w:ascii="宋体" w:hAnsi="宋体" w:eastAsia="宋体" w:cs="宋体"/>
          <w:color w:val="000"/>
          <w:sz w:val="28"/>
          <w:szCs w:val="28"/>
        </w:rPr>
        <w:t xml:space="preserve">1、区科技局、科协积极开展科普进农村、进社区、进校园等系列活动。举办农业技术培训班，动员广大科技工作者，围绕农业产业基地建设、科技园区项目建设和科技示范基地开展科技下乡活动。以贴近农村、贴近农民、贴近产业化为重点，突出抓好乡、村干部和科技示范户的技术培训科技活动周总结20xx科技活动周总结20xx。通过举办技术培训班、知识讲座、发放科普资料、上门指导、现场观摩等形式为广大农户提供了各类科普知识，技术培训人数4000人次，发放科普资料达20xx多册。</w:t>
      </w:r>
    </w:p>
    <w:p>
      <w:pPr>
        <w:ind w:left="0" w:right="0" w:firstLine="560"/>
        <w:spacing w:before="450" w:after="450" w:line="312" w:lineRule="auto"/>
      </w:pPr>
      <w:r>
        <w:rPr>
          <w:rFonts w:ascii="宋体" w:hAnsi="宋体" w:eastAsia="宋体" w:cs="宋体"/>
          <w:color w:val="000"/>
          <w:sz w:val="28"/>
          <w:szCs w:val="28"/>
        </w:rPr>
        <w:t xml:space="preserve">2、区科技局与区教育局联合组织全区中小学开展了科技主题文化周活动。利用国旗下讲话举行科技主题文化周开幕式，通过在校园内悬挂宣传横幅、张贴科技宣传画、利用学校广播向广大学生播放科学家的故事等方式，广泛宣传，营造氛围。各校对本次活动作了具体部署，开展了丰富多彩的科技活动。</w:t>
      </w:r>
    </w:p>
    <w:p>
      <w:pPr>
        <w:ind w:left="0" w:right="0" w:firstLine="560"/>
        <w:spacing w:before="450" w:after="450" w:line="312" w:lineRule="auto"/>
      </w:pPr>
      <w:r>
        <w:rPr>
          <w:rFonts w:ascii="宋体" w:hAnsi="宋体" w:eastAsia="宋体" w:cs="宋体"/>
          <w:color w:val="000"/>
          <w:sz w:val="28"/>
          <w:szCs w:val="28"/>
        </w:rPr>
        <w:t xml:space="preserve">3、开展了“科普大篷车”活动。科技活动周期间，结合“联村联户、为民富民”工作，科技局在结对帮扶的雁南街道张苏滩社区和盐场路街道盐场堡社区开展了两次科普大篷车宣传活动。与区教育局少科站联合在安乐村小学和金城关回民中学开展了 “科普大篷车进校园”活动。精彩丰呈的车载展品，通过学生动手操作体验，使学生学到了在课堂上、科学书上学不到的知识，活动中“记忆力测试”、“模拟龙卷风”、“勾股定理”、“声音三要素”等车载展品深深吸引了学生。活动将深奥的科学现象以丰富多彩、通俗易懂的方式为学生们送上了一道集科学性、知识性、趣味性、参与性为一体的“科普套餐”。</w:t>
      </w:r>
    </w:p>
    <w:p>
      <w:pPr>
        <w:ind w:left="0" w:right="0" w:firstLine="560"/>
        <w:spacing w:before="450" w:after="450" w:line="312" w:lineRule="auto"/>
      </w:pPr>
      <w:r>
        <w:rPr>
          <w:rFonts w:ascii="宋体" w:hAnsi="宋体" w:eastAsia="宋体" w:cs="宋体"/>
          <w:color w:val="000"/>
          <w:sz w:val="28"/>
          <w:szCs w:val="28"/>
        </w:rPr>
        <w:t xml:space="preserve">4、“科普进社区”活动。科技活动周期间，区科技局、科协联合各街道、社区开展了丰富多彩的社区科普活动共32次，参加人数5000多人次，得到社区居民的一致好评。渭源路街道利用中科院兰州分院“公众科学日”这一辖区资源，5月18日，组织街道全体干部职工、社区居民、兰州大学医学院学生和辖区中小学生共300余人参加了参观学习活动。活动不仅让大家感受到了科技创新对人类生活的影响，同时在与专家学者面对面的沟通交流中，了解了科学工作者的勤奋与辛劳。5月30日，金塔巷社区在南关什字广场同兰州大学、甘肃农业大学、西北师范大学三所高校的天文爱好者协会共同举办了“同一片璀璨的天，同一群追梦的人”主题宣传活动。现场展出了有关航空工业及航空发动机、太阳系八大行星、中国载人航天工程等图片。金塔巷社区组织辖区兰州财税学校学生参观并听取了协会会长关于太阳系及八大行星、航空航天、载人飞船、探空探测器原理等天文知识的讲解。同时,三所高校天文协会还提供了3部专业的天文望远镜到活动现场，让广大市民亲身体验通过天文望远镜观看太阳的感觉。</w:t>
      </w:r>
    </w:p>
    <w:p>
      <w:pPr>
        <w:ind w:left="0" w:right="0" w:firstLine="560"/>
        <w:spacing w:before="450" w:after="450" w:line="312" w:lineRule="auto"/>
      </w:pPr>
      <w:r>
        <w:rPr>
          <w:rFonts w:ascii="宋体" w:hAnsi="宋体" w:eastAsia="宋体" w:cs="宋体"/>
          <w:color w:val="000"/>
          <w:sz w:val="28"/>
          <w:szCs w:val="28"/>
        </w:rPr>
        <w:t xml:space="preserve">科技活动周活动总结 篇2</w:t>
      </w:r>
    </w:p>
    <w:p>
      <w:pPr>
        <w:ind w:left="0" w:right="0" w:firstLine="560"/>
        <w:spacing w:before="450" w:after="450" w:line="312" w:lineRule="auto"/>
      </w:pPr>
      <w:r>
        <w:rPr>
          <w:rFonts w:ascii="宋体" w:hAnsi="宋体" w:eastAsia="宋体" w:cs="宋体"/>
          <w:color w:val="000"/>
          <w:sz w:val="28"/>
          <w:szCs w:val="28"/>
        </w:rPr>
        <w:t xml:space="preserve">按上级有关文件要求，结合我校的实际情况，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宋体" w:hAnsi="宋体" w:eastAsia="宋体" w:cs="宋体"/>
          <w:color w:val="000"/>
          <w:sz w:val="28"/>
          <w:szCs w:val="28"/>
        </w:rPr>
        <w:t xml:space="preserve">科技活动周活动总结 篇3</w:t>
      </w:r>
    </w:p>
    <w:p>
      <w:pPr>
        <w:ind w:left="0" w:right="0" w:firstLine="560"/>
        <w:spacing w:before="450" w:after="450" w:line="312" w:lineRule="auto"/>
      </w:pPr>
      <w:r>
        <w:rPr>
          <w:rFonts w:ascii="宋体" w:hAnsi="宋体" w:eastAsia="宋体" w:cs="宋体"/>
          <w:color w:val="000"/>
          <w:sz w:val="28"/>
          <w:szCs w:val="28"/>
        </w:rPr>
        <w:t xml:space="preserve">在区科技厅的大力支持下, 广西老科协于5月17～22日全国科技活动周期间组织广西医科大学、广西中医学院、广西区妇幼保健院三个分会的离退休老专家到桂林市的中科院广西植物研究所、桂林市水利局、桂林工学院、岩溶地质研究所、桂林矿产地质研究院、广西师范大学6个社区（每天一个社区）为当地群众开展健康咨询、医疗义诊活动。</w:t>
      </w:r>
    </w:p>
    <w:p>
      <w:pPr>
        <w:ind w:left="0" w:right="0" w:firstLine="560"/>
        <w:spacing w:before="450" w:after="450" w:line="312" w:lineRule="auto"/>
      </w:pPr>
      <w:r>
        <w:rPr>
          <w:rFonts w:ascii="宋体" w:hAnsi="宋体" w:eastAsia="宋体" w:cs="宋体"/>
          <w:color w:val="000"/>
          <w:sz w:val="28"/>
          <w:szCs w:val="28"/>
        </w:rPr>
        <w:t xml:space="preserve">参加这次活动的有心脑血管科、骨伤科、普通外科、耳喉鼻科、儿科、妇产科、临床营养及工作人员共12人（其中医疗专家9人,领队及工作人员3人）。健康咨询、医疗义诊受益群众882人次，发放《吃出健康来》科普宣传资料1533份，并送给3个社区《健康养生操》光盘。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开展这次在全国科技活动周医疗进社区到桂林市活动是协会今年工作计划的主要部分，具体由分管科普工作的副会长、广西科普演讲团副团长兼办公室主任杨道华组织领导工作。4月初就与广西老科协医科大分会、广西中医学院分会和区妇幼保健院分会商议筹备这项工作，请三个分会以群众特别是中老年人比较需要的专科选派专家。加强与区科技厅联系，争取把这次活动列入全国科技活动周广西活动，着手以区科技厅和广西老科协的名义联合编印了《吃出健康来》彩色宣传手册。同时请桂林市老科协做好开展活动的选点工作，使整个活动的筹备工作提前做好充分准备。</w:t>
      </w:r>
    </w:p>
    <w:p>
      <w:pPr>
        <w:ind w:left="0" w:right="0" w:firstLine="560"/>
        <w:spacing w:before="450" w:after="450" w:line="312" w:lineRule="auto"/>
      </w:pPr>
      <w:r>
        <w:rPr>
          <w:rFonts w:ascii="宋体" w:hAnsi="宋体" w:eastAsia="宋体" w:cs="宋体"/>
          <w:color w:val="000"/>
          <w:sz w:val="28"/>
          <w:szCs w:val="28"/>
        </w:rPr>
        <w:t xml:space="preserve">二、成果显著、社区欢迎</w:t>
      </w:r>
    </w:p>
    <w:p>
      <w:pPr>
        <w:ind w:left="0" w:right="0" w:firstLine="560"/>
        <w:spacing w:before="450" w:after="450" w:line="312" w:lineRule="auto"/>
      </w:pPr>
      <w:r>
        <w:rPr>
          <w:rFonts w:ascii="宋体" w:hAnsi="宋体" w:eastAsia="宋体" w:cs="宋体"/>
          <w:color w:val="000"/>
          <w:sz w:val="28"/>
          <w:szCs w:val="28"/>
        </w:rPr>
        <w:t xml:space="preserve">开展这次医疗进社区活动，所到之处的社区群众反映普遍强烈，他们拉出欢迎横幅和水牌，提前来到活动场所等候专家义诊。群众说：这次来桂林开展健康咨询、医疗义诊活动的是广西三个大医院的老教授、老专家，其中还有全国名中医，规格高、专科多，十分方便群众。他们有高深的医疗理论和积累了多年丰富的临床经验，而且医德好、有奉献精神，咨询中群众可以与医生相互交流，医生耐心为我们讲述病况，为我们作治疗示范动作，这是到医院看病所不相同的，我们希望他们多来开展这样的活动。在6个社区活动中，专家为882人次群众进行了健康咨询、医疗义诊，发放《吃出健康来》科普宣传资料1533份，并送给3个社区《健康养生操》光盘。张挂的健康生活挂图也深受群众喜爱。</w:t>
      </w:r>
    </w:p>
    <w:p>
      <w:pPr>
        <w:ind w:left="0" w:right="0" w:firstLine="560"/>
        <w:spacing w:before="450" w:after="450" w:line="312" w:lineRule="auto"/>
      </w:pPr>
      <w:r>
        <w:rPr>
          <w:rFonts w:ascii="宋体" w:hAnsi="宋体" w:eastAsia="宋体" w:cs="宋体"/>
          <w:color w:val="000"/>
          <w:sz w:val="28"/>
          <w:szCs w:val="28"/>
        </w:rPr>
        <w:t xml:space="preserve">三、专家热情、群众满意</w:t>
      </w:r>
    </w:p>
    <w:p>
      <w:pPr>
        <w:ind w:left="0" w:right="0" w:firstLine="560"/>
        <w:spacing w:before="450" w:after="450" w:line="312" w:lineRule="auto"/>
      </w:pPr>
      <w:r>
        <w:rPr>
          <w:rFonts w:ascii="宋体" w:hAnsi="宋体" w:eastAsia="宋体" w:cs="宋体"/>
          <w:color w:val="000"/>
          <w:sz w:val="28"/>
          <w:szCs w:val="28"/>
        </w:rPr>
        <w:t xml:space="preserve">专家们接到通知后，立即着手安排好时间，放下自己手头的工作（专家大都有返聘工作），以极大的热情参加这次活动。参加这次活动的专家年龄最低的59岁，最高的82岁。在健康咨询中，他们很耐心的解答群众的提出问题，为群众指导健康生活；在医疗义诊中，为群众分析X光片，检查耳鼻喉，进行辅助治疗的按摩示范动作，开出治疗的.处方。尽管活动时间是每天上午9：00～12：00，有时来的群众较多，超过时间，他们也坚持服务。有的群众原来只是咨询，后来感觉专家医术高，忙回家拿病历、或带小孩子来看医生，他们也耐心等候。有位广西医科大学的专家连住院处方也带来了，有一位群众经他诊断后，他建议这位群众住院治疗，并开出住院处方，群众感到相当满意。</w:t>
      </w:r>
    </w:p>
    <w:p>
      <w:pPr>
        <w:ind w:left="0" w:right="0" w:firstLine="560"/>
        <w:spacing w:before="450" w:after="450" w:line="312" w:lineRule="auto"/>
      </w:pPr>
      <w:r>
        <w:rPr>
          <w:rFonts w:ascii="宋体" w:hAnsi="宋体" w:eastAsia="宋体" w:cs="宋体"/>
          <w:color w:val="000"/>
          <w:sz w:val="28"/>
          <w:szCs w:val="28"/>
        </w:rPr>
        <w:t xml:space="preserve">这次活动，是广西老科协配合20xx年全国科技活动周开展的活动，也是进一步落实中办发[20xx]9号、桂办发[20xx]27号文件精神，为离退休专业技术人员发挥作用搭建平台再做贡献的一次活动。活动期间，正逢汶川大地震，专家们除在本单位捐款外，他们把参加这次活动、做好医疗义诊作为支援灾区的实际行动。</w:t>
      </w:r>
    </w:p>
    <w:p>
      <w:pPr>
        <w:ind w:left="0" w:right="0" w:firstLine="560"/>
        <w:spacing w:before="450" w:after="450" w:line="312" w:lineRule="auto"/>
      </w:pPr>
      <w:r>
        <w:rPr>
          <w:rFonts w:ascii="宋体" w:hAnsi="宋体" w:eastAsia="宋体" w:cs="宋体"/>
          <w:color w:val="000"/>
          <w:sz w:val="28"/>
          <w:szCs w:val="28"/>
        </w:rPr>
        <w:t xml:space="preserve">科技活动周活动总结 篇4</w:t>
      </w:r>
    </w:p>
    <w:p>
      <w:pPr>
        <w:ind w:left="0" w:right="0" w:firstLine="560"/>
        <w:spacing w:before="450" w:after="450" w:line="312" w:lineRule="auto"/>
      </w:pPr>
      <w:r>
        <w:rPr>
          <w:rFonts w:ascii="宋体" w:hAnsi="宋体" w:eastAsia="宋体" w:cs="宋体"/>
          <w:color w:val="000"/>
          <w:sz w:val="28"/>
          <w:szCs w:val="28"/>
        </w:rPr>
        <w:t xml:space="preserve">通过几十年的堆集。我校的科技活动在领导的关怀与支持下，遵循“宣传科学思想，传播科学知识，展开科技立异”为主旨，举行了五光十色的科技活动。它不只是丰厚了学生的课余日子，更是学校展开立异，培养学生全面本质的重要载体。一年来，学校的科技活动精彩纷呈，小有成就，现小结如下：</w:t>
      </w:r>
    </w:p>
    <w:p>
      <w:pPr>
        <w:ind w:left="0" w:right="0" w:firstLine="560"/>
        <w:spacing w:before="450" w:after="450" w:line="312" w:lineRule="auto"/>
      </w:pPr>
      <w:r>
        <w:rPr>
          <w:rFonts w:ascii="宋体" w:hAnsi="宋体" w:eastAsia="宋体" w:cs="宋体"/>
          <w:color w:val="000"/>
          <w:sz w:val="28"/>
          <w:szCs w:val="28"/>
        </w:rPr>
        <w:t xml:space="preserve">1、展开“科技节”科技系列活动</w:t>
      </w:r>
    </w:p>
    <w:p>
      <w:pPr>
        <w:ind w:left="0" w:right="0" w:firstLine="560"/>
        <w:spacing w:before="450" w:after="450" w:line="312" w:lineRule="auto"/>
      </w:pPr>
      <w:r>
        <w:rPr>
          <w:rFonts w:ascii="宋体" w:hAnsi="宋体" w:eastAsia="宋体" w:cs="宋体"/>
          <w:color w:val="000"/>
          <w:sz w:val="28"/>
          <w:szCs w:val="28"/>
        </w:rPr>
        <w:t xml:space="preserve">每年3至5月学校都要举行一年一度的科普系列活动。本年又展开的主要有科普知识、科普小报、科学幻想画竞赛；小小书法家展现；小小发明家等科技立异著作的评奖活动。这次活动共收到几百学生的著作，评出了“十家书画家”、“十佳书法家”、“十佳小小发明家”、“十佳金点子王”以及优异书法家、优异书画家等几十名。并选拔出最佳著作参与了省市举办的第二十一届青少年立异大赛，获得省三等奖2名，市一、二等奖20多名，区以上获奖人数占参赛人数的90%以上，学校被评为科技教育先进大众。这些活动不只是展现了同学们的聪明才智，还培养了学生的科学意识和实践操作潜力。使一批批小科学家、小发明家如漫山遍野般层出不穷，获得丰硕成果。</w:t>
      </w:r>
    </w:p>
    <w:p>
      <w:pPr>
        <w:ind w:left="0" w:right="0" w:firstLine="560"/>
        <w:spacing w:before="450" w:after="450" w:line="312" w:lineRule="auto"/>
      </w:pPr>
      <w:r>
        <w:rPr>
          <w:rFonts w:ascii="宋体" w:hAnsi="宋体" w:eastAsia="宋体" w:cs="宋体"/>
          <w:color w:val="000"/>
          <w:sz w:val="28"/>
          <w:szCs w:val="28"/>
        </w:rPr>
        <w:t xml:space="preserve">2、以“社团”活动为载体，将课表里紧密结合学校坚持把学生的需要放在第一位。我校几十个红领巾社团用自己共同的方法，展开着各种科技活动，成为学校课外科技教育的基地。不只是丰厚了学生的课外活动，拓宽了知识面，还提高了潜力。如“百草园社团”通过几十年的不断立异、在原先的动、植物标本制造的基础上，又使用“零头碎布”、“毛线头”、“瓜子壳”、“废罐头”等制造成了一件件体现绍兴传统民族文化特色的科技立异著作。这种以“小”和“巧”为特色的系列活动，把学生引入到广阔的立异天地中去。不光培养了学生勤俭节约的美德，并且提高了学生的着手潜力和创造潜力，制造的著作屡次在市电视台报道、在绍兴晚报、学校朝花报上发表。20xx年、20xx年带领“百草园立异团”成员在全校范围内组织了两次科技实践活动，其中《围歼“加拿大一枝黄花”科技综合实践活动》获得市二等奖，省三等奖，《标本的制造与赏识》获得市一等奖，省二等奖，此刻我正在展开第三个科技实践活动《爱牙护牙——咱们一齐行动》。</w:t>
      </w:r>
    </w:p>
    <w:p>
      <w:pPr>
        <w:ind w:left="0" w:right="0" w:firstLine="560"/>
        <w:spacing w:before="450" w:after="450" w:line="312" w:lineRule="auto"/>
      </w:pPr>
      <w:r>
        <w:rPr>
          <w:rFonts w:ascii="宋体" w:hAnsi="宋体" w:eastAsia="宋体" w:cs="宋体"/>
          <w:color w:val="000"/>
          <w:sz w:val="28"/>
          <w:szCs w:val="28"/>
        </w:rPr>
        <w:t xml:space="preserve">3、用心组织学生参与省、市、区举办的各类科技活动。</w:t>
      </w:r>
    </w:p>
    <w:p>
      <w:pPr>
        <w:ind w:left="0" w:right="0" w:firstLine="560"/>
        <w:spacing w:before="450" w:after="450" w:line="312" w:lineRule="auto"/>
      </w:pPr>
      <w:r>
        <w:rPr>
          <w:rFonts w:ascii="宋体" w:hAnsi="宋体" w:eastAsia="宋体" w:cs="宋体"/>
          <w:color w:val="000"/>
          <w:sz w:val="28"/>
          <w:szCs w:val="28"/>
        </w:rPr>
        <w:t xml:space="preserve">我校学生在科技馆举办的少儿信息学奥林匹克联赛、科普知识讲座、航模竞赛等系列活动中成绩优异。市举办少儿信息学奥林匹克联赛三年以来，我校连续二年获团体一等奖，本年越城区获奖10名中我校就占7个，航模、船模竞赛获团体第二，科幻画与雕塑泥著作无论是数量仍是等级都领先市属学校。</w:t>
      </w:r>
    </w:p>
    <w:p>
      <w:pPr>
        <w:ind w:left="0" w:right="0" w:firstLine="560"/>
        <w:spacing w:before="450" w:after="450" w:line="312" w:lineRule="auto"/>
      </w:pPr>
      <w:r>
        <w:rPr>
          <w:rFonts w:ascii="宋体" w:hAnsi="宋体" w:eastAsia="宋体" w:cs="宋体"/>
          <w:color w:val="000"/>
          <w:sz w:val="28"/>
          <w:szCs w:val="28"/>
        </w:rPr>
        <w:t xml:space="preserve">4、策划“科技的魅力”夏令营活动。</w:t>
      </w:r>
    </w:p>
    <w:p>
      <w:pPr>
        <w:ind w:left="0" w:right="0" w:firstLine="560"/>
        <w:spacing w:before="450" w:after="450" w:line="312" w:lineRule="auto"/>
      </w:pPr>
      <w:r>
        <w:rPr>
          <w:rFonts w:ascii="宋体" w:hAnsi="宋体" w:eastAsia="宋体" w:cs="宋体"/>
          <w:color w:val="000"/>
          <w:sz w:val="28"/>
          <w:szCs w:val="28"/>
        </w:rPr>
        <w:t xml:space="preserve">七月骄阳似火，却丝毫抵挡不住鲁小学生参与“科技的魅力”的夏令营热心。7月营员走进坐落萧山的“传化大地”高科技农业园区，参观了现代化的农业产业园地，走进植物克隆实验室，了解植物克隆成长的原理，去感触科技的魅力。</w:t>
      </w:r>
    </w:p>
    <w:p>
      <w:pPr>
        <w:ind w:left="0" w:right="0" w:firstLine="560"/>
        <w:spacing w:before="450" w:after="450" w:line="312" w:lineRule="auto"/>
      </w:pPr>
      <w:r>
        <w:rPr>
          <w:rFonts w:ascii="宋体" w:hAnsi="宋体" w:eastAsia="宋体" w:cs="宋体"/>
          <w:color w:val="000"/>
          <w:sz w:val="28"/>
          <w:szCs w:val="28"/>
        </w:rPr>
        <w:t xml:space="preserve">我校坚持“总结—提炼—开发—拓宽”，开发了一批充溢知识性、趣味性、智慧性、可操作性的活动项目。为学生搭建展现才调的舞台，完善合适我校特点的科技教育模式，开拓立异，勇于实践，厚实作业，在青少年的科技教育领域中作出新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2025-08-13T01:51:34+08:00</dcterms:created>
  <dcterms:modified xsi:type="dcterms:W3CDTF">2025-08-13T01:51:34+08:00</dcterms:modified>
</cp:coreProperties>
</file>

<file path=docProps/custom.xml><?xml version="1.0" encoding="utf-8"?>
<Properties xmlns="http://schemas.openxmlformats.org/officeDocument/2006/custom-properties" xmlns:vt="http://schemas.openxmlformats.org/officeDocument/2006/docPropsVTypes"/>
</file>