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2025-2025上学期教育教学工作总结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第一篇：2024-2024上学期教育教学工作总结金峪镇中心小学 2024－2024上学期教育教学工作总结 本学期，我校师生在上级教育部门和总校领导班子的正确指引下，全面贯彻执行党的教育方针，坚持以教育教学质量为中心，强化教育教学研究和常规...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第一篇：2025-2025上学期教育教学工作总结</w:t>
      </w:r>
    </w:p>
    <w:p>
      <w:pPr>
        <w:ind w:left="0" w:right="0" w:firstLine="560"/>
        <w:spacing w:before="450" w:after="450" w:line="312" w:lineRule="auto"/>
      </w:pPr>
      <w:r>
        <w:rPr>
          <w:rFonts w:ascii="宋体" w:hAnsi="宋体" w:eastAsia="宋体" w:cs="宋体"/>
          <w:color w:val="000"/>
          <w:sz w:val="28"/>
          <w:szCs w:val="28"/>
        </w:rPr>
        <w:t xml:space="preserve">金峪镇中心小学 2025－2025上学期教育教学工作总结 本学期，我校师生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一、加强德育教育工作</w:t>
      </w:r>
    </w:p>
    <w:p>
      <w:pPr>
        <w:ind w:left="0" w:right="0" w:firstLine="560"/>
        <w:spacing w:before="450" w:after="450" w:line="312" w:lineRule="auto"/>
      </w:pPr>
      <w:r>
        <w:rPr>
          <w:rFonts w:ascii="宋体" w:hAnsi="宋体" w:eastAsia="宋体" w:cs="宋体"/>
          <w:color w:val="000"/>
          <w:sz w:val="28"/>
          <w:szCs w:val="28"/>
        </w:rPr>
        <w:t xml:space="preserve">一个优秀的学校首先要有一支优秀的领导班子和一支团结进取的教师队伍。开学后，学校根据需要重新组建富有开拓意识和开创精神的领导班子，并建立一支强有力的师资队伍。这方面，我们采取了以下措施：</w:t>
      </w:r>
    </w:p>
    <w:p>
      <w:pPr>
        <w:ind w:left="0" w:right="0" w:firstLine="560"/>
        <w:spacing w:before="450" w:after="450" w:line="312" w:lineRule="auto"/>
      </w:pPr>
      <w:r>
        <w:rPr>
          <w:rFonts w:ascii="宋体" w:hAnsi="宋体" w:eastAsia="宋体" w:cs="宋体"/>
          <w:color w:val="000"/>
          <w:sz w:val="28"/>
          <w:szCs w:val="28"/>
        </w:rPr>
        <w:t xml:space="preserve">1、狠抓师德师纪，发挥垂范作用。</w:t>
      </w:r>
    </w:p>
    <w:p>
      <w:pPr>
        <w:ind w:left="0" w:right="0" w:firstLine="560"/>
        <w:spacing w:before="450" w:after="450" w:line="312" w:lineRule="auto"/>
      </w:pPr>
      <w:r>
        <w:rPr>
          <w:rFonts w:ascii="宋体" w:hAnsi="宋体" w:eastAsia="宋体" w:cs="宋体"/>
          <w:color w:val="000"/>
          <w:sz w:val="28"/>
          <w:szCs w:val="28"/>
        </w:rPr>
        <w:t xml:space="preserve">德高为师，身正为范。教师是实施学校德育工作的主导，只有教师的德师过硬，学校德育工作才会收到良好的效果。一学期来，我们在这方面所做工作有三：一是组织广大教师反复认真学习《教师职业道德规范》、《渭南市教师六不准》；二是将学校各项规章制度打印成册，发到同志手中，用于规范约束自己的言行；三是根据本校实际制定下发了《师德规范量化考核细则》；四是学校为全体教师办“师德师风”专栏，弘扬教育正气之风。</w:t>
      </w:r>
    </w:p>
    <w:p>
      <w:pPr>
        <w:ind w:left="0" w:right="0" w:firstLine="560"/>
        <w:spacing w:before="450" w:after="450" w:line="312" w:lineRule="auto"/>
      </w:pPr>
      <w:r>
        <w:rPr>
          <w:rFonts w:ascii="宋体" w:hAnsi="宋体" w:eastAsia="宋体" w:cs="宋体"/>
          <w:color w:val="000"/>
          <w:sz w:val="28"/>
          <w:szCs w:val="28"/>
        </w:rPr>
        <w:t xml:space="preserve">2、加强班级建设，形成向心机制。</w:t>
      </w:r>
    </w:p>
    <w:p>
      <w:pPr>
        <w:ind w:left="0" w:right="0" w:firstLine="560"/>
        <w:spacing w:before="450" w:after="450" w:line="312" w:lineRule="auto"/>
      </w:pPr>
      <w:r>
        <w:rPr>
          <w:rFonts w:ascii="宋体" w:hAnsi="宋体" w:eastAsia="宋体" w:cs="宋体"/>
          <w:color w:val="000"/>
          <w:sz w:val="28"/>
          <w:szCs w:val="28"/>
        </w:rPr>
        <w:t xml:space="preserve">班级是学校的基层单位，班级工作的好坏直接关系学生思想文化素质的提高，因此，我们要求班主任做到：一对学生多尊重，少挖苦；二对学生多关怀，少责备，三对学生多鼓励，少批评；四对差生吃偏碗饭，多提高。</w:t>
      </w:r>
    </w:p>
    <w:p>
      <w:pPr>
        <w:ind w:left="0" w:right="0" w:firstLine="560"/>
        <w:spacing w:before="450" w:after="450" w:line="312" w:lineRule="auto"/>
      </w:pPr>
      <w:r>
        <w:rPr>
          <w:rFonts w:ascii="宋体" w:hAnsi="宋体" w:eastAsia="宋体" w:cs="宋体"/>
          <w:color w:val="000"/>
          <w:sz w:val="28"/>
          <w:szCs w:val="28"/>
        </w:rPr>
        <w:t xml:space="preserve">3、切合本校实际，狠抓养成和“五爱”教育。</w:t>
      </w:r>
    </w:p>
    <w:p>
      <w:pPr>
        <w:ind w:left="0" w:right="0" w:firstLine="560"/>
        <w:spacing w:before="450" w:after="450" w:line="312" w:lineRule="auto"/>
      </w:pPr>
      <w:r>
        <w:rPr>
          <w:rFonts w:ascii="宋体" w:hAnsi="宋体" w:eastAsia="宋体" w:cs="宋体"/>
          <w:color w:val="000"/>
          <w:sz w:val="28"/>
          <w:szCs w:val="28"/>
        </w:rPr>
        <w:t xml:space="preserve">爱国主义是学校德育工作的核心。我校在这方面所做工作有五：一是要求教师发掘各科教材的爱国主义因素，做好文化课中的爱国主义渗透教</w:t>
      </w:r>
    </w:p>
    <w:p>
      <w:pPr>
        <w:ind w:left="0" w:right="0" w:firstLine="560"/>
        <w:spacing w:before="450" w:after="450" w:line="312" w:lineRule="auto"/>
      </w:pPr>
      <w:r>
        <w:rPr>
          <w:rFonts w:ascii="宋体" w:hAnsi="宋体" w:eastAsia="宋体" w:cs="宋体"/>
          <w:color w:val="000"/>
          <w:sz w:val="28"/>
          <w:szCs w:val="28"/>
        </w:rPr>
        <w:t xml:space="preserve">育；二是坚持升国旗，重大活动唱国歌制度，国旗下讲话的内容具体实在，切合学生实际；三是利用远程教育，每周播放一次爱国主义影视片；四是我校坚持一月一个活动；五是制定了《班级量化考核细则》。</w:t>
      </w:r>
    </w:p>
    <w:p>
      <w:pPr>
        <w:ind w:left="0" w:right="0" w:firstLine="560"/>
        <w:spacing w:before="450" w:after="450" w:line="312" w:lineRule="auto"/>
      </w:pPr>
      <w:r>
        <w:rPr>
          <w:rFonts w:ascii="宋体" w:hAnsi="宋体" w:eastAsia="宋体" w:cs="宋体"/>
          <w:color w:val="000"/>
          <w:sz w:val="28"/>
          <w:szCs w:val="28"/>
        </w:rPr>
        <w:t xml:space="preserve">二、加大“双高双普”工作投入，改善办学条件</w:t>
      </w:r>
    </w:p>
    <w:p>
      <w:pPr>
        <w:ind w:left="0" w:right="0" w:firstLine="560"/>
        <w:spacing w:before="450" w:after="450" w:line="312" w:lineRule="auto"/>
      </w:pPr>
      <w:r>
        <w:rPr>
          <w:rFonts w:ascii="宋体" w:hAnsi="宋体" w:eastAsia="宋体" w:cs="宋体"/>
          <w:color w:val="000"/>
          <w:sz w:val="28"/>
          <w:szCs w:val="28"/>
        </w:rPr>
        <w:t xml:space="preserve">自双高双普工作动员会后，我校不断加强基础教育设施建设，尽最大努力充实内部设备，改善办学条件。（1）投资38.5万元加强了学校的绿化、改建了厕所、硬化了操场，铺设了花砖，粉刷了墙体。（2）投资6.8万元安装了2套电子白板多媒体系统。（3）投资2万余元制作各类宣传版面和标语，进一步增强了校园文化氛围，提升了学校的文化内涵。（4）投资3000元完成了心理咨询室、卫生室，音乐室和美术室的整改工作。（5）投资10万元为幼儿活动室墙体进行彩绘，添置了移动黑板、课桌凳、大型活动器材及玩具，并做了围栏，铺设了木地板和草皮。（6）投资3.5万元为学校操场安装健身器材及乒乓球案和活动式羽毛球架。学校的基础设施得到加强。</w:t>
      </w:r>
    </w:p>
    <w:p>
      <w:pPr>
        <w:ind w:left="0" w:right="0" w:firstLine="560"/>
        <w:spacing w:before="450" w:after="450" w:line="312" w:lineRule="auto"/>
      </w:pPr>
      <w:r>
        <w:rPr>
          <w:rFonts w:ascii="宋体" w:hAnsi="宋体" w:eastAsia="宋体" w:cs="宋体"/>
          <w:color w:val="000"/>
          <w:sz w:val="28"/>
          <w:szCs w:val="28"/>
        </w:rPr>
        <w:t xml:space="preserve">三、狠抓教育教学。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（2）、做好学籍管理工作。学校安排专人对全镇学籍进行统一管理，由各班主任协助做好管理工作，搞好学籍管理工作。</w:t>
      </w:r>
    </w:p>
    <w:p>
      <w:pPr>
        <w:ind w:left="0" w:right="0" w:firstLine="560"/>
        <w:spacing w:before="450" w:after="450" w:line="312" w:lineRule="auto"/>
      </w:pPr>
      <w:r>
        <w:rPr>
          <w:rFonts w:ascii="宋体" w:hAnsi="宋体" w:eastAsia="宋体" w:cs="宋体"/>
          <w:color w:val="000"/>
          <w:sz w:val="28"/>
          <w:szCs w:val="28"/>
        </w:rPr>
        <w:t xml:space="preserve">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五、加强假期安全保卫及后勤工作</w:t>
      </w:r>
    </w:p>
    <w:p>
      <w:pPr>
        <w:ind w:left="0" w:right="0" w:firstLine="560"/>
        <w:spacing w:before="450" w:after="450" w:line="312" w:lineRule="auto"/>
      </w:pPr>
      <w:r>
        <w:rPr>
          <w:rFonts w:ascii="宋体" w:hAnsi="宋体" w:eastAsia="宋体" w:cs="宋体"/>
          <w:color w:val="000"/>
          <w:sz w:val="28"/>
          <w:szCs w:val="28"/>
        </w:rPr>
        <w:t xml:space="preserve">我们学校制定了安全管理制度，节假日王正民老师专门负责学校财产安全，坚持一天不离岗，确保学校安全万无一失，每逢放长假，班主任总要组织学生制定假期安全制度，在学校每晚都能督促学生睡觉，值周员负责检查并坚持登记评比。为此，我们专门邀请皇甫庄派出所所长对学生进行法制、安全教育。</w:t>
      </w:r>
    </w:p>
    <w:p>
      <w:pPr>
        <w:ind w:left="0" w:right="0" w:firstLine="560"/>
        <w:spacing w:before="450" w:after="450" w:line="312" w:lineRule="auto"/>
      </w:pPr>
      <w:r>
        <w:rPr>
          <w:rFonts w:ascii="宋体" w:hAnsi="宋体" w:eastAsia="宋体" w:cs="宋体"/>
          <w:color w:val="000"/>
          <w:sz w:val="28"/>
          <w:szCs w:val="28"/>
        </w:rPr>
        <w:t xml:space="preserve">后勤服务上，灶务处解老师不定期检查灶房的饮食卫生，实行炊事员量化考核，要求炊事员按时上下班，精烹细调、丰富饭菜花样，提高服务质量。“营养餐工程”上，孙老师和解老师按照上级主管部门要求，准时按量为学生发放蛋、奶、火腿肠、软香酥。</w:t>
      </w:r>
    </w:p>
    <w:p>
      <w:pPr>
        <w:ind w:left="0" w:right="0" w:firstLine="560"/>
        <w:spacing w:before="450" w:after="450" w:line="312" w:lineRule="auto"/>
      </w:pPr>
      <w:r>
        <w:rPr>
          <w:rFonts w:ascii="宋体" w:hAnsi="宋体" w:eastAsia="宋体" w:cs="宋体"/>
          <w:color w:val="000"/>
          <w:sz w:val="28"/>
          <w:szCs w:val="28"/>
        </w:rPr>
        <w:t xml:space="preserve">总之，通过教育教学活动的开展，使学校的管理步入法制化、规范化、制度化，让我校连续五年评为县教育局教育教学质量优胜单位的称号。在今后的教育教学方面，我们将一如既往，努力工作，坚持以人为本，面向全体学生，将他们培养成德、智、体、美、劳全面发展的有用人才，进一步增强管理机制全面贯彻教育方针，提高教育质量，真抓实干，勇于攀登，再创佳绩。</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第二篇：2025上学期教育教学工作总结</w:t>
      </w:r>
    </w:p>
    <w:p>
      <w:pPr>
        <w:ind w:left="0" w:right="0" w:firstLine="560"/>
        <w:spacing w:before="450" w:after="450" w:line="312" w:lineRule="auto"/>
      </w:pPr>
      <w:r>
        <w:rPr>
          <w:rFonts w:ascii="宋体" w:hAnsi="宋体" w:eastAsia="宋体" w:cs="宋体"/>
          <w:color w:val="000"/>
          <w:sz w:val="28"/>
          <w:szCs w:val="28"/>
        </w:rPr>
        <w:t xml:space="preserve">平城南街明德小学</w:t>
      </w:r>
    </w:p>
    <w:p>
      <w:pPr>
        <w:ind w:left="0" w:right="0" w:firstLine="560"/>
        <w:spacing w:before="450" w:after="450" w:line="312" w:lineRule="auto"/>
      </w:pPr>
      <w:r>
        <w:rPr>
          <w:rFonts w:ascii="宋体" w:hAnsi="宋体" w:eastAsia="宋体" w:cs="宋体"/>
          <w:color w:val="000"/>
          <w:sz w:val="28"/>
          <w:szCs w:val="28"/>
        </w:rPr>
        <w:t xml:space="preserve">2025-2025学上学期教育教学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基础教育课程改革是一场教育观念的革命，更是一场人才培养模式的革命，在国家基础教育课程改革的到来之时，我校深深地意识到这是历史给予我们的机遇，也是对我们提出的严峻的挑战。在新课程实验的过程中，我们学校始终坚持以“学生良好行为习惯养成教育和全面提高教育质量”为目标，以“规范语言文字，构建书香校园” 为重点，以“小组合作学习模式”为抓手，在探索中前进，在实践中成长，在改革中发展，积极推进新课程实施，扎实开展新课程实验，收出了良好效果。现将我校教育教学工作情况总结汇报如下：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 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（2）、严格按《新课程设置方案》，开齐、上足，教好每一门课程，不随意增减，严禁语数科占用艺体科。</w:t>
      </w:r>
    </w:p>
    <w:p>
      <w:pPr>
        <w:ind w:left="0" w:right="0" w:firstLine="560"/>
        <w:spacing w:before="450" w:after="450" w:line="312" w:lineRule="auto"/>
      </w:pPr>
      <w:r>
        <w:rPr>
          <w:rFonts w:ascii="宋体" w:hAnsi="宋体" w:eastAsia="宋体" w:cs="宋体"/>
          <w:color w:val="000"/>
          <w:sz w:val="28"/>
          <w:szCs w:val="28"/>
        </w:rPr>
        <w:t xml:space="preserve">（3）、做好学籍管理工作。</w:t>
      </w:r>
    </w:p>
    <w:p>
      <w:pPr>
        <w:ind w:left="0" w:right="0" w:firstLine="560"/>
        <w:spacing w:before="450" w:after="450" w:line="312" w:lineRule="auto"/>
      </w:pPr>
      <w:r>
        <w:rPr>
          <w:rFonts w:ascii="宋体" w:hAnsi="宋体" w:eastAsia="宋体" w:cs="宋体"/>
          <w:color w:val="000"/>
          <w:sz w:val="28"/>
          <w:szCs w:val="28"/>
        </w:rPr>
        <w:t xml:space="preserve">（4）、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5）、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（6）、为深化我校绩效工资分配制度改革，建立起较为完善的绩效考核机制，从师德、考勤、教学常规、教学成绩以及其他方面进行综合考评，注重过程性评价与终结性评价相结合，强化了教师作风纪 2 律整顿，规范了上、下班指纹签到签退制度，集体办公制度，教学常规规范制度等，教风、学风、纪律整顿效果明显。</w:t>
      </w:r>
    </w:p>
    <w:p>
      <w:pPr>
        <w:ind w:left="0" w:right="0" w:firstLine="560"/>
        <w:spacing w:before="450" w:after="450" w:line="312" w:lineRule="auto"/>
      </w:pPr>
      <w:r>
        <w:rPr>
          <w:rFonts w:ascii="宋体" w:hAnsi="宋体" w:eastAsia="宋体" w:cs="宋体"/>
          <w:color w:val="000"/>
          <w:sz w:val="28"/>
          <w:szCs w:val="28"/>
        </w:rPr>
        <w:t xml:space="preserve">（7）、积极开展了教研活动。全年开展教研课20堂，全体教师参与听课和研讨交流，并就教学中的问题探讨出解决办法，真正起到了教研的作用。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（8）、召开了全体教师教学质量分析会；教师制定了有效的教学计划；及时对部分教师的教学常规进行了抽查并做了反馈，特别是对个别教师的作业中存在很大问题的，责令整改，效果明显。</w:t>
      </w:r>
    </w:p>
    <w:p>
      <w:pPr>
        <w:ind w:left="0" w:right="0" w:firstLine="560"/>
        <w:spacing w:before="450" w:after="450" w:line="312" w:lineRule="auto"/>
      </w:pPr>
      <w:r>
        <w:rPr>
          <w:rFonts w:ascii="宋体" w:hAnsi="宋体" w:eastAsia="宋体" w:cs="宋体"/>
          <w:color w:val="000"/>
          <w:sz w:val="28"/>
          <w:szCs w:val="28"/>
        </w:rPr>
        <w:t xml:space="preserve">（9）、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10）、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11）、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三、营造浓厚的育人氛围，促进书香校园建设</w:t>
      </w:r>
    </w:p>
    <w:p>
      <w:pPr>
        <w:ind w:left="0" w:right="0" w:firstLine="560"/>
        <w:spacing w:before="450" w:after="450" w:line="312" w:lineRule="auto"/>
      </w:pPr>
      <w:r>
        <w:rPr>
          <w:rFonts w:ascii="宋体" w:hAnsi="宋体" w:eastAsia="宋体" w:cs="宋体"/>
          <w:color w:val="000"/>
          <w:sz w:val="28"/>
          <w:szCs w:val="28"/>
        </w:rPr>
        <w:t xml:space="preserve">为全面贯彻执行《国家通用语言文字法》和山西省《实施办法》，我校将语言文字规范化工作纳入教育教学工作的重要议程，有计划、有步骤地开展各种活动，在全校形成良好的书香氛围。</w:t>
      </w:r>
    </w:p>
    <w:p>
      <w:pPr>
        <w:ind w:left="0" w:right="0" w:firstLine="560"/>
        <w:spacing w:before="450" w:after="450" w:line="312" w:lineRule="auto"/>
      </w:pPr>
      <w:r>
        <w:rPr>
          <w:rFonts w:ascii="宋体" w:hAnsi="宋体" w:eastAsia="宋体" w:cs="宋体"/>
          <w:color w:val="000"/>
          <w:sz w:val="28"/>
          <w:szCs w:val="28"/>
        </w:rPr>
        <w:t xml:space="preserve">1、以经典名句激励师生读书，营造浓郁的读书氛围。在走廊、校园、教室、教师办公室等师生目之所及的地方悬挂经典名句，让这些充满力量的语言，激励师生爱读书，多读书，读好书，读出感悟，读出境界。在校园的走廊、宣传栏展示师生的读书活动和读书感言，使它成为“书香之廊”，为师生展示读书成果提供一个平台，以成果激励师生读书。让学校的每一面墙壁都会说话，让学校的每一个角落都能闻到书香。从小处着手，让学生沉浸在浓郁的书香氛围中，让阅读与陶冶随时随地发生。</w:t>
      </w:r>
    </w:p>
    <w:p>
      <w:pPr>
        <w:ind w:left="0" w:right="0" w:firstLine="560"/>
        <w:spacing w:before="450" w:after="450" w:line="312" w:lineRule="auto"/>
      </w:pPr>
      <w:r>
        <w:rPr>
          <w:rFonts w:ascii="宋体" w:hAnsi="宋体" w:eastAsia="宋体" w:cs="宋体"/>
          <w:color w:val="000"/>
          <w:sz w:val="28"/>
          <w:szCs w:val="28"/>
        </w:rPr>
        <w:t xml:space="preserve">2、在常规教学管理中，学校把明的模式课题研究纳入常规课堂，并把说普通话、写规范字、提高运用语言文字能力作为教育教学的一个重点，语言文字工作领导小组定期对教师用语用字进行认真考核。班级中优秀的“语言文字角”、“拼音角”“优秀习作”是学生学习风貌的展示，更是学生正确运用祖国语言文字的样板。通过形式多样的教育教学活动对学生进行语言文字训练，激发学生正确运用语言文字的兴趣。</w:t>
      </w:r>
    </w:p>
    <w:p>
      <w:pPr>
        <w:ind w:left="0" w:right="0" w:firstLine="560"/>
        <w:spacing w:before="450" w:after="450" w:line="312" w:lineRule="auto"/>
      </w:pPr>
      <w:r>
        <w:rPr>
          <w:rFonts w:ascii="宋体" w:hAnsi="宋体" w:eastAsia="宋体" w:cs="宋体"/>
          <w:color w:val="000"/>
          <w:sz w:val="28"/>
          <w:szCs w:val="28"/>
        </w:rPr>
        <w:t xml:space="preserve">3、注重阅读习惯培养，开展“晨诵”活动，创建书香文化氛围。一个人的成长史就是一个人的阅读史，好的阅读习惯对一个人的成长起着至关重要的作用。阅读习惯的养成离不开课堂，学校要求每节语文课学生阅读时间不得少于8分钟，为更好提升学生的阅读能力，学校开展了“晨诵”、读书课等读书活动。给学生提供展示自我阅读能力的平台，有利于学生阅读兴趣的培养，学校每学期组织开展四次比赛即 “讲故事比赛”、“诵读比赛”、“演讲比赛”和“作文比赛”。环 4 境塑造人，氛围熏陶人，为营造一个好的读书氛围学校重点对教室、走廊、办公室、校园进行了书香氛围建设。</w:t>
      </w:r>
    </w:p>
    <w:p>
      <w:pPr>
        <w:ind w:left="0" w:right="0" w:firstLine="560"/>
        <w:spacing w:before="450" w:after="450" w:line="312" w:lineRule="auto"/>
      </w:pPr>
      <w:r>
        <w:rPr>
          <w:rFonts w:ascii="宋体" w:hAnsi="宋体" w:eastAsia="宋体" w:cs="宋体"/>
          <w:color w:val="000"/>
          <w:sz w:val="28"/>
          <w:szCs w:val="28"/>
        </w:rPr>
        <w:t xml:space="preserve">四、强化安全管理工作，构建平安校园</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五、改革教育教学模式，打造高效课堂</w:t>
      </w:r>
    </w:p>
    <w:p>
      <w:pPr>
        <w:ind w:left="0" w:right="0" w:firstLine="560"/>
        <w:spacing w:before="450" w:after="450" w:line="312" w:lineRule="auto"/>
      </w:pPr>
      <w:r>
        <w:rPr>
          <w:rFonts w:ascii="宋体" w:hAnsi="宋体" w:eastAsia="宋体" w:cs="宋体"/>
          <w:color w:val="000"/>
          <w:sz w:val="28"/>
          <w:szCs w:val="28"/>
        </w:rPr>
        <w:t xml:space="preserve">一年来，学校继续开展“小组合作”课堂教学模式的改革与探索，我们通过走出去让骨干教师学习经验，请进来让课改走在前列的兄弟校教师现场做课，现场指导，现在我校的“小组合作”课堂教学模式已初见成效，逐步形成。在“发展性评价”课题结题后，进行了认真总结，深刻反思，整理出我校课题研究的经验和不足，积极参与新课 5 题的申报工作，申报了《课前预习卡》省级课题、《数学心语》县级课题，其中《数学心语》县级课题现已立项。</w:t>
      </w:r>
    </w:p>
    <w:p>
      <w:pPr>
        <w:ind w:left="0" w:right="0" w:firstLine="560"/>
        <w:spacing w:before="450" w:after="450" w:line="312" w:lineRule="auto"/>
      </w:pPr>
      <w:r>
        <w:rPr>
          <w:rFonts w:ascii="宋体" w:hAnsi="宋体" w:eastAsia="宋体" w:cs="宋体"/>
          <w:color w:val="000"/>
          <w:sz w:val="28"/>
          <w:szCs w:val="28"/>
        </w:rPr>
        <w:t xml:space="preserve">六、突破难点，探索评价体系构建</w:t>
      </w:r>
    </w:p>
    <w:p>
      <w:pPr>
        <w:ind w:left="0" w:right="0" w:firstLine="560"/>
        <w:spacing w:before="450" w:after="450" w:line="312" w:lineRule="auto"/>
      </w:pPr>
      <w:r>
        <w:rPr>
          <w:rFonts w:ascii="宋体" w:hAnsi="宋体" w:eastAsia="宋体" w:cs="宋体"/>
          <w:color w:val="000"/>
          <w:sz w:val="28"/>
          <w:szCs w:val="28"/>
        </w:rPr>
        <w:t xml:space="preserve">在本次新课程改革中，完善课程评价是一大难点，也是一大重点。《课标》倡导“立足过程，促进发展”的课程评价，我校坚持 “以人为本、促进发展、强化激励、多元参与”的评价原则，有效地促进了教师教育观念和行为改变，发展了学生的实践能力和创新能力。</w:t>
      </w:r>
    </w:p>
    <w:p>
      <w:pPr>
        <w:ind w:left="0" w:right="0" w:firstLine="560"/>
        <w:spacing w:before="450" w:after="450" w:line="312" w:lineRule="auto"/>
      </w:pPr>
      <w:r>
        <w:rPr>
          <w:rFonts w:ascii="宋体" w:hAnsi="宋体" w:eastAsia="宋体" w:cs="宋体"/>
          <w:color w:val="000"/>
          <w:sz w:val="28"/>
          <w:szCs w:val="28"/>
        </w:rPr>
        <w:t xml:space="preserve">（一）教师评价：我们构建发展性教师评价方案，完善教师成长档案袋，提出“以教师发展为目标，以过程评价为主线”的评价体系。通过评价促进“事业型、研究型”高素质教师队伍的建设。</w:t>
      </w:r>
    </w:p>
    <w:p>
      <w:pPr>
        <w:ind w:left="0" w:right="0" w:firstLine="560"/>
        <w:spacing w:before="450" w:after="450" w:line="312" w:lineRule="auto"/>
      </w:pPr>
      <w:r>
        <w:rPr>
          <w:rFonts w:ascii="宋体" w:hAnsi="宋体" w:eastAsia="宋体" w:cs="宋体"/>
          <w:color w:val="000"/>
          <w:sz w:val="28"/>
          <w:szCs w:val="28"/>
        </w:rPr>
        <w:t xml:space="preserve">（二）过程评价：我们建立了以过程性发展评价为主的评价机制，建立“学生成长星级评价档案袋”，将学生自评、学生互评、家长评价、教师总评相结合，这样有助于教师和家长多角度、多层次、更全面地了解学生，也有助于学生个性发展，自我反思，逐步提高。</w:t>
      </w:r>
    </w:p>
    <w:p>
      <w:pPr>
        <w:ind w:left="0" w:right="0" w:firstLine="560"/>
        <w:spacing w:before="450" w:after="450" w:line="312" w:lineRule="auto"/>
      </w:pPr>
      <w:r>
        <w:rPr>
          <w:rFonts w:ascii="宋体" w:hAnsi="宋体" w:eastAsia="宋体" w:cs="宋体"/>
          <w:color w:val="000"/>
          <w:sz w:val="28"/>
          <w:szCs w:val="28"/>
        </w:rPr>
        <w:t xml:space="preserve">（三）课堂即兴评价：课堂教学无时无刻不存在着评价，我们要求每一位教师在课堂教学中，对学生的质疑、发言、参与小组学习、作业等学习环节中的表现尽可能用表扬、鼓励、肯定的语言评价学生，即使是否定的评价也要先找一个肯定的支点，再提出希望和期盼；在学生自我评价和评价他人时，引导学生要学会赏识别人，先找优点，再提不足，让学生在赏识、宽容中品尝成功的快乐。</w:t>
      </w:r>
    </w:p>
    <w:p>
      <w:pPr>
        <w:ind w:left="0" w:right="0" w:firstLine="560"/>
        <w:spacing w:before="450" w:after="450" w:line="312" w:lineRule="auto"/>
      </w:pPr>
      <w:r>
        <w:rPr>
          <w:rFonts w:ascii="宋体" w:hAnsi="宋体" w:eastAsia="宋体" w:cs="宋体"/>
          <w:color w:val="000"/>
          <w:sz w:val="28"/>
          <w:szCs w:val="28"/>
        </w:rPr>
        <w:t xml:space="preserve">新课程改革实践促进了学校的可持续发展，在上级领导的大力支持下，在全校师生的共同努力下，学校先后获得了“山西省语言文字规范校” “山西省校本研修示范校”“晋城市养成教育示范校” “晋城市文明学校”“晋城市德育示范校”“晋城市和谐校园”“晋城市平安校园”“晋城市养成教育示范校”“课改先进集体”“发展性评价课 6 题先进集体”“陵川县文明单位”等多项荣誉称号。但在课改实施中，我们也碰到不少问题，需要我们孜孜不倦地去探索。我们相信，今天的耕耘，一定能为明天编织一幅“喜看稻菽千重浪，倾听幼竹拔节声”的丰收画卷。</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我们坚信，在各级领导以及教办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第三篇：上学期教育教学工作总结</w:t>
      </w:r>
    </w:p>
    <w:p>
      <w:pPr>
        <w:ind w:left="0" w:right="0" w:firstLine="560"/>
        <w:spacing w:before="450" w:after="450" w:line="312" w:lineRule="auto"/>
      </w:pPr>
      <w:r>
        <w:rPr>
          <w:rFonts w:ascii="宋体" w:hAnsi="宋体" w:eastAsia="宋体" w:cs="宋体"/>
          <w:color w:val="000"/>
          <w:sz w:val="28"/>
          <w:szCs w:val="28"/>
        </w:rPr>
        <w:t xml:space="preserve">20xx至20xx学上学期的教育教学工作在上级领导的关心、正确领导下，在全体教师积极进取不懈努力下，经中心学校有关领导来校检查督导及真诚指导下，特别是在“四比四看”活动促动下，我校的教育教学工作及其他各项工作再登新台阶，学校的教育教学及各项工作取得了一定的硕果。为把我校今后的工作做得更好，更加扎实，办出特色，不出现任何纰漏，现把20xx至20xx学上学期我们所做的一切工作做以下几方面的回顾：本文来源于^范^文大全，百度一下“”排名第一位就是本站</w:t>
      </w:r>
    </w:p>
    <w:p>
      <w:pPr>
        <w:ind w:left="0" w:right="0" w:firstLine="560"/>
        <w:spacing w:before="450" w:after="450" w:line="312" w:lineRule="auto"/>
      </w:pPr>
      <w:r>
        <w:rPr>
          <w:rFonts w:ascii="宋体" w:hAnsi="宋体" w:eastAsia="宋体" w:cs="宋体"/>
          <w:color w:val="000"/>
          <w:sz w:val="28"/>
          <w:szCs w:val="28"/>
        </w:rPr>
        <w:t xml:space="preserve">一、德育领先，构建和谐群体</w:t>
      </w:r>
    </w:p>
    <w:p>
      <w:pPr>
        <w:ind w:left="0" w:right="0" w:firstLine="560"/>
        <w:spacing w:before="450" w:after="450" w:line="312" w:lineRule="auto"/>
      </w:pPr>
      <w:r>
        <w:rPr>
          <w:rFonts w:ascii="宋体" w:hAnsi="宋体" w:eastAsia="宋体" w:cs="宋体"/>
          <w:color w:val="000"/>
          <w:sz w:val="28"/>
          <w:szCs w:val="28"/>
        </w:rPr>
        <w:t xml:space="preserve">近几年来，我校始终本着德育教育工作为先，全面育人，全面发展作为办学思想。坚持走办学特色之路作为我校的办学理念，使全体教师充分认识到，我们所做的一切工作都是为学生健康成长铺路着想，一切为学生的未来奠基着想，坚持面向全体学生，为学生全面发展创造优越条件，现在我校校风正，学生学习风气浓，建立起新型的和谐的师生关系，师生和谐比着干，师生友谊促和谐，上下紧密团结一致。特别是我校在开展“四比四看”活动以来，全体教师工作热情倍增，如王华同志孩子正在哺乳期，在前几日得了重症肺炎，为了学生的明天，该同志仅在医院陪护了一天，就把孩子扔给了婆婆看护治疗，自己回来上班，并且每天都把教案、作业用提兜带回家中备批，每天的午休都不休息，总给学生辅导功课。为加大对学生的养成教育的工作力度，我校在10月份组织全校学生开展了“爱祖国、歌颂祖国辉煌六十年”的学生读书演讲活动，全校共20名学生参加演讲决赛，四年级的吴琼、五年级的李伟、三年级的刘爽分别获得了获得了校级一、二、三等奖。四年级的吴琼还代表我校参加了乡级比赛获得了第四名的好成绩。同时学校还组织了兴趣广泛、内容新颖、形式多样的《小学生守则》和《小学生日常行为规范》的竞赛答题。并且充分发挥少先队大队部的作用，由大队委组成的九人分成九项每天做到晨检、平时监管记载、周末评比、名次上板报的办法激励全校师生上进。人人都以班荣我荣、班耻我耻为促动点，由于学校在此项工作中求实务实，加之管理严格规范，学生的品行的养成教育学生的文明礼貌教育都收到了最佳效果。室内做到了六不准：不准跑跳、不准大声说笑、不准你推我搡、不准相互追逐、不准打闹、不准蹦跳。学生的坐立行走都达到了标准化，使他们学会了怎样做人、怎样做事、怎样交友、怎样学习、树立起了人生观、理想观、价值观。</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现在我校有教师12人，他们不但有较高的学识水平还有较强的事业心、进取心。在工作中从不计较个人得失，在工作上人人争着干、抢着干、比着干，唯恐落后的和谐群体，现在我校全体教师都为提高自身业务素质而拼搏着。我校青年骨干教师姚丽丽同志关心呵护单亲学生苏兆琦，几年如一日，他的事迹在长山村家喻户晓，曾以关爱标兵为题参加乡、县的演讲，获得了县级的殊荣。并在开展说课训练活动中她的科学课《光的反射》，在县级演讲并获得优异成绩。隋艳玲同志的说课品德与社会《我能做好》和征文《祖国在我心中》均取得了县级的殊荣。青年教师王华同志不断摸索新课程改革教学路子，勤奋好学，她写的教学叙事也获得了荣誉证书。县级骨干教师蔡万玲同志被乡级进行了认真、严格考评仍保持着县级骨干教师的荣誉称号。美术教师王国斌同志指导学生的绘画作品参加了乡级画展评比并有多名学生获奖。在本学期里我校教师共撰写论文十二篇，由于全体教师工作态度端正、干劲足、工作实，在全乡期末教学测试中我校的各学科成绩稳中有升。灿烂之花必然结出丰硕之果，近十几年来我校的教学工作、教学各科成绩均居全乡前几名，教学成绩的提高，受到了社会的关注和青睐，社会、家长十分满意，现在我校的教育教学工作正健康向前发展。</w:t>
      </w:r>
    </w:p>
    <w:p>
      <w:pPr>
        <w:ind w:left="0" w:right="0" w:firstLine="560"/>
        <w:spacing w:before="450" w:after="450" w:line="312" w:lineRule="auto"/>
      </w:pPr>
      <w:r>
        <w:rPr>
          <w:rFonts w:ascii="宋体" w:hAnsi="宋体" w:eastAsia="宋体" w:cs="宋体"/>
          <w:color w:val="000"/>
          <w:sz w:val="28"/>
          <w:szCs w:val="28"/>
        </w:rPr>
        <w:t xml:space="preserve">三、做好安全教育工作</w:t>
      </w:r>
    </w:p>
    <w:p>
      <w:pPr>
        <w:ind w:left="0" w:right="0" w:firstLine="560"/>
        <w:spacing w:before="450" w:after="450" w:line="312" w:lineRule="auto"/>
      </w:pPr>
      <w:r>
        <w:rPr>
          <w:rFonts w:ascii="宋体" w:hAnsi="宋体" w:eastAsia="宋体" w:cs="宋体"/>
          <w:color w:val="000"/>
          <w:sz w:val="28"/>
          <w:szCs w:val="28"/>
        </w:rPr>
        <w:t xml:space="preserve">安全工作是和谐的基础和保证，尤其我校通勤学生较多，居住分散（分住在七个自然屯），价值送子车、接送自己学生车较复杂，学校为确保做到万无一失，为此，学校与司机、学校与学生、司机与家长，层层签约了安全责任状。并向司机用书面形式提出了十不准的要求，还在教师中选派了工作能力强，稳重并有一定事业心的教师主抓全校的安全工作，做全校安全工作的督导员，并多次召开安全工作会议，拟定出了我校十六字的安全口号作为座右铭。每天都执行路队制，由安全员（学生）组织站排领举旗行走，做到二人成行，三人成排，本着谁到家谁离队的原则。对每天坐通勤车的学生做到定车次、定时间、定座位、定人员，并在每车次上选出车长，并挂车长牌行使工作权利，来监管车内的安全工作，并拟出车长工作职责，上车前由车长组织本车次学生站好排，点好名，首尾是车长，按一定顺序上下车，每周必召开一次车长、路长、安全员会议，听取他们的汇报，发现异常及时处理，由于此项工作学校想的周全，工作做的周密，求实务实，至今没有发生一次意外事故，做到了司机、家长、学生、学校四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第四篇：2025上学期教育教学工作总结</w:t>
      </w:r>
    </w:p>
    <w:p>
      <w:pPr>
        <w:ind w:left="0" w:right="0" w:firstLine="560"/>
        <w:spacing w:before="450" w:after="450" w:line="312" w:lineRule="auto"/>
      </w:pPr>
      <w:r>
        <w:rPr>
          <w:rFonts w:ascii="宋体" w:hAnsi="宋体" w:eastAsia="宋体" w:cs="宋体"/>
          <w:color w:val="000"/>
          <w:sz w:val="28"/>
          <w:szCs w:val="28"/>
        </w:rPr>
        <w:t xml:space="preserve">马楼第三小学2025---2025学年上学期教育教学工作总结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2025---2025学第一学期的教育教学工作即将结束,本学期,我校在上级的领导、关心和支持下,在马楼中心校等各级教育行政部门的正确领导下, “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以强化\'三个常规\'和目标管理为手段,以教育改革为动力,以加强领导班子建设和教师队伍建设为保证“等方面狠下功夫。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从日常小事做起,培养学生良好习惯。本期,学校开展了”讲文明,讲礼貌,争做环保小卫士“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二、以建设教师队伍为目标,扎实开展学习实践科学发展观活动暨师德师风建设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2、合理分配课程,力求人人发挥最大能量。我校选择业务能力强的年轻老</w:t>
      </w:r>
    </w:p>
    <w:p>
      <w:pPr>
        <w:ind w:left="0" w:right="0" w:firstLine="560"/>
        <w:spacing w:before="450" w:after="450" w:line="312" w:lineRule="auto"/>
      </w:pPr>
      <w:r>
        <w:rPr>
          <w:rFonts w:ascii="宋体" w:hAnsi="宋体" w:eastAsia="宋体" w:cs="宋体"/>
          <w:color w:val="000"/>
          <w:sz w:val="28"/>
          <w:szCs w:val="28"/>
        </w:rPr>
        <w:t xml:space="preserve">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教学常规的落实是提高教学质量的保证。因此,我们在教学管理中,要求教师严格按照《鲁山县中小学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课堂教学的优劣是反映教学质量高低的主要因素,而提高课堂教学效率关键是依靠教师的业务素质。这学期我们继续要求每个教师认真做好”教研三个一“--上一节公开课,投一篇教研论文、写一份教学总结。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我校老师为了辅导学困生,经常利用放学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五、以丰富校园文化为目标,狠抓课外活动开展,培养学生综合实践能力。这学期我们根据实际开展了以下活动: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2、写规范字比赛。为了”发扬传统文化,培养学生的良好书写习惯“,我校严格要求,精心指导,使学生初步形成了良好的书写习惯。</w:t>
      </w:r>
    </w:p>
    <w:p>
      <w:pPr>
        <w:ind w:left="0" w:right="0" w:firstLine="560"/>
        <w:spacing w:before="450" w:after="450" w:line="312" w:lineRule="auto"/>
      </w:pPr>
      <w:r>
        <w:rPr>
          <w:rFonts w:ascii="宋体" w:hAnsi="宋体" w:eastAsia="宋体" w:cs="宋体"/>
          <w:color w:val="000"/>
          <w:sz w:val="28"/>
          <w:szCs w:val="28"/>
        </w:rPr>
        <w:t xml:space="preserve">一学期已经过去,驻足回首,我们”倡师德,重常规,齐心协力抓质量“;展望明天,定会”沐春风,求发展,与时俱进谱新篇\"。我们坚信:有各级领导的正确引领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第五篇：高一化学上学期教育教学工作总结</w:t>
      </w:r>
    </w:p>
    <w:p>
      <w:pPr>
        <w:ind w:left="0" w:right="0" w:firstLine="560"/>
        <w:spacing w:before="450" w:after="450" w:line="312" w:lineRule="auto"/>
      </w:pPr>
      <w:r>
        <w:rPr>
          <w:rFonts w:ascii="宋体" w:hAnsi="宋体" w:eastAsia="宋体" w:cs="宋体"/>
          <w:color w:val="000"/>
          <w:sz w:val="28"/>
          <w:szCs w:val="28"/>
        </w:rPr>
        <w:t xml:space="preserve">中学化学教育教学工作总结</w:t>
      </w:r>
    </w:p>
    <w:p>
      <w:pPr>
        <w:ind w:left="0" w:right="0" w:firstLine="560"/>
        <w:spacing w:before="450" w:after="450" w:line="312" w:lineRule="auto"/>
      </w:pPr>
      <w:r>
        <w:rPr>
          <w:rFonts w:ascii="宋体" w:hAnsi="宋体" w:eastAsia="宋体" w:cs="宋体"/>
          <w:color w:val="000"/>
          <w:sz w:val="28"/>
          <w:szCs w:val="28"/>
        </w:rPr>
        <w:t xml:space="preserve">淮南十四中</w:t>
      </w:r>
    </w:p>
    <w:p>
      <w:pPr>
        <w:ind w:left="0" w:right="0" w:firstLine="560"/>
        <w:spacing w:before="450" w:after="450" w:line="312" w:lineRule="auto"/>
      </w:pPr>
      <w:r>
        <w:rPr>
          <w:rFonts w:ascii="宋体" w:hAnsi="宋体" w:eastAsia="宋体" w:cs="宋体"/>
          <w:color w:val="000"/>
          <w:sz w:val="28"/>
          <w:szCs w:val="28"/>
        </w:rPr>
        <w:t xml:space="preserve">张鑫紫</w:t>
      </w:r>
    </w:p>
    <w:p>
      <w:pPr>
        <w:ind w:left="0" w:right="0" w:firstLine="560"/>
        <w:spacing w:before="450" w:after="450" w:line="312" w:lineRule="auto"/>
      </w:pPr>
      <w:r>
        <w:rPr>
          <w:rFonts w:ascii="宋体" w:hAnsi="宋体" w:eastAsia="宋体" w:cs="宋体"/>
          <w:color w:val="000"/>
          <w:sz w:val="28"/>
          <w:szCs w:val="28"/>
        </w:rPr>
        <w:t xml:space="preserve">本学期，我担任了初三（1，4班）和高一（1、2班）的化学教教学工作，在学校领导的关心、支持下，尽职尽责做好各项工作，按照教学计划和教学大纲，已经按时按量地完成了教学任务。在过去的教学中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希望能发扬优点，克服不足，总结检验教训，继往开来，以促进教训工作更上一层楼。本学期已完成了初三上册和高一化学必修1的所有教学内容，期末复习工作也顺利进行。现对本学期教学工作作出总结，简单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五、指导学习方法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六、提高课堂效率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九、积极推进新课程教学。</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虽取得了一定的成绩,但存在的不足是，学生的知识结构还不是很完整，学生的知识系统还存在很多真空的部分。这些都有待以后改进。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十、需要加强改进的地方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2、对个别基础特差、甚至放弃了理化学习，假想自己读文科的学生，缺少行之有效的教学办法，常有黔驴技穷的感叹。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3、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新的校情和学情，对我的教学提出了严峻的挑战，以后我将重新发扬勤学善思的优点，倍加踏实严谨，适应竞争放在首位的新形势，把自己所任班级的化学成绩搞好了，就是完成好了自己的本职工作。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