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勤勤恳恳工作兢兢业业耕耘</w:t>
      </w:r>
      <w:bookmarkEnd w:id="1"/>
    </w:p>
    <w:p>
      <w:pPr>
        <w:jc w:val="center"/>
        <w:spacing w:before="0" w:after="450"/>
      </w:pPr>
      <w:r>
        <w:rPr>
          <w:rFonts w:ascii="Arial" w:hAnsi="Arial" w:eastAsia="Arial" w:cs="Arial"/>
          <w:color w:val="999999"/>
          <w:sz w:val="20"/>
          <w:szCs w:val="20"/>
        </w:rPr>
        <w:t xml:space="preserve">来源：网络  作者：逝水流年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勤勤恳恳工作兢兢业业耕耘勤勤恳恳工作，兢兢业业耕耘---优秀共产党员先进事迹材料山神庙小学赵昌柱他，勤勤恳恳地工作；他，孜孜不倦地追求；他，凭着一颗执着的育人心，满载着一腔沸腾的热血，在校本课—贴画教学中，他默默无闻地奉献着，时刻...</w:t>
      </w:r>
    </w:p>
    <w:p>
      <w:pPr>
        <w:ind w:left="0" w:right="0" w:firstLine="560"/>
        <w:spacing w:before="450" w:after="450" w:line="312" w:lineRule="auto"/>
      </w:pPr>
      <w:r>
        <w:rPr>
          <w:rFonts w:ascii="黑体" w:hAnsi="黑体" w:eastAsia="黑体" w:cs="黑体"/>
          <w:color w:val="000000"/>
          <w:sz w:val="36"/>
          <w:szCs w:val="36"/>
          <w:b w:val="1"/>
          <w:bCs w:val="1"/>
        </w:rPr>
        <w:t xml:space="preserve">第一篇：勤勤恳恳工作兢兢业业耕耘</w:t>
      </w:r>
    </w:p>
    <w:p>
      <w:pPr>
        <w:ind w:left="0" w:right="0" w:firstLine="560"/>
        <w:spacing w:before="450" w:after="450" w:line="312" w:lineRule="auto"/>
      </w:pPr>
      <w:r>
        <w:rPr>
          <w:rFonts w:ascii="宋体" w:hAnsi="宋体" w:eastAsia="宋体" w:cs="宋体"/>
          <w:color w:val="000"/>
          <w:sz w:val="28"/>
          <w:szCs w:val="28"/>
        </w:rPr>
        <w:t xml:space="preserve">勤勤恳恳工作，兢兢业业耕耘</w:t>
      </w:r>
    </w:p>
    <w:p>
      <w:pPr>
        <w:ind w:left="0" w:right="0" w:firstLine="560"/>
        <w:spacing w:before="450" w:after="450" w:line="312" w:lineRule="auto"/>
      </w:pPr>
      <w:r>
        <w:rPr>
          <w:rFonts w:ascii="宋体" w:hAnsi="宋体" w:eastAsia="宋体" w:cs="宋体"/>
          <w:color w:val="000"/>
          <w:sz w:val="28"/>
          <w:szCs w:val="28"/>
        </w:rPr>
        <w:t xml:space="preserve">---优秀共产党员先进事迹材料</w:t>
      </w:r>
    </w:p>
    <w:p>
      <w:pPr>
        <w:ind w:left="0" w:right="0" w:firstLine="560"/>
        <w:spacing w:before="450" w:after="450" w:line="312" w:lineRule="auto"/>
      </w:pPr>
      <w:r>
        <w:rPr>
          <w:rFonts w:ascii="宋体" w:hAnsi="宋体" w:eastAsia="宋体" w:cs="宋体"/>
          <w:color w:val="000"/>
          <w:sz w:val="28"/>
          <w:szCs w:val="28"/>
        </w:rPr>
        <w:t xml:space="preserve">山神庙小学</w:t>
      </w:r>
    </w:p>
    <w:p>
      <w:pPr>
        <w:ind w:left="0" w:right="0" w:firstLine="560"/>
        <w:spacing w:before="450" w:after="450" w:line="312" w:lineRule="auto"/>
      </w:pPr>
      <w:r>
        <w:rPr>
          <w:rFonts w:ascii="宋体" w:hAnsi="宋体" w:eastAsia="宋体" w:cs="宋体"/>
          <w:color w:val="000"/>
          <w:sz w:val="28"/>
          <w:szCs w:val="28"/>
        </w:rPr>
        <w:t xml:space="preserve">赵昌柱</w:t>
      </w:r>
    </w:p>
    <w:p>
      <w:pPr>
        <w:ind w:left="0" w:right="0" w:firstLine="560"/>
        <w:spacing w:before="450" w:after="450" w:line="312" w:lineRule="auto"/>
      </w:pPr>
      <w:r>
        <w:rPr>
          <w:rFonts w:ascii="宋体" w:hAnsi="宋体" w:eastAsia="宋体" w:cs="宋体"/>
          <w:color w:val="000"/>
          <w:sz w:val="28"/>
          <w:szCs w:val="28"/>
        </w:rPr>
        <w:t xml:space="preserve">他，勤勤恳恳地工作；他，孜孜不倦地追求；他，凭着一颗执着的育人心，满载着一腔沸腾的热血，在校本课—贴画教学中，他默默无闻地奉献着，时刻以一名共产党员的身份要求自己，身体力行体现共产党员模范带头作用，带领贴画组教师，为打造我校艺术教育品牌不懈地努力着，使我校校本课程《贴画》受到上级领导的一致认可，成为我校一个突出的亮点。</w:t>
      </w:r>
    </w:p>
    <w:p>
      <w:pPr>
        <w:ind w:left="0" w:right="0" w:firstLine="560"/>
        <w:spacing w:before="450" w:after="450" w:line="312" w:lineRule="auto"/>
      </w:pPr>
      <w:r>
        <w:rPr>
          <w:rFonts w:ascii="宋体" w:hAnsi="宋体" w:eastAsia="宋体" w:cs="宋体"/>
          <w:color w:val="000"/>
          <w:sz w:val="28"/>
          <w:szCs w:val="28"/>
        </w:rPr>
        <w:t xml:space="preserve">一、创作示范作品，验证贴画教学的可行性。</w:t>
      </w:r>
    </w:p>
    <w:p>
      <w:pPr>
        <w:ind w:left="0" w:right="0" w:firstLine="560"/>
        <w:spacing w:before="450" w:after="450" w:line="312" w:lineRule="auto"/>
      </w:pPr>
      <w:r>
        <w:rPr>
          <w:rFonts w:ascii="宋体" w:hAnsi="宋体" w:eastAsia="宋体" w:cs="宋体"/>
          <w:color w:val="000"/>
          <w:sz w:val="28"/>
          <w:szCs w:val="28"/>
        </w:rPr>
        <w:t xml:space="preserve">校本课程是三级课程体系的重要组成部分，为了研发实施好校本课程，我校成立了由主抓业务的副校长王力辉任组长的校本课程研发小组，从本校实际出发，从学生的需求为切入点，依托本校的教学资源，几经调研，确立《贴画》为我校的校本课程必修课，任命赵昌柱为贴画小组组长。他毅然接下这一光荣的使命，几经思考抱着试一试的想法，他和艺术课的主管教师田艳华一起，共同创作了《争艳》、《小憩 》、《睡娃》、《喜上梅梢》等几幅作品。从构图、拓图到粘贴，他们都仔细推敲、反复修改，从整个画面的立体感体现方面，到每一片叶怎样去粘都反复实验。几个星期后，全校的师生看到这些作品，都十分肯定这种贴画的艺术效果，并得到了总校袁校长的肯定和支持。之后，又得到市教育局王局长、县教育局蔡局长的充分认可和赏识，并指示我们做大做强。领导的鼓励与大力支持，充分肯定了把《贴画》作为我校校本必修课的可发展性和可行性，这坚定了他的信心，从此他就以百倍的精神全身心投入到这份工作中，他常说：“在山神庙这片热土上，我是土生土长的，为山神庙的孩子作出一点贡献，是我永远的追求”。</w:t>
      </w:r>
    </w:p>
    <w:p>
      <w:pPr>
        <w:ind w:left="0" w:right="0" w:firstLine="560"/>
        <w:spacing w:before="450" w:after="450" w:line="312" w:lineRule="auto"/>
      </w:pPr>
      <w:r>
        <w:rPr>
          <w:rFonts w:ascii="宋体" w:hAnsi="宋体" w:eastAsia="宋体" w:cs="宋体"/>
          <w:color w:val="000"/>
          <w:sz w:val="28"/>
          <w:szCs w:val="28"/>
        </w:rPr>
        <w:t xml:space="preserve">二、组建业务过硬的指导教师队伍，为课程实施提供保证。</w:t>
      </w:r>
    </w:p>
    <w:p>
      <w:pPr>
        <w:ind w:left="0" w:right="0" w:firstLine="560"/>
        <w:spacing w:before="450" w:after="450" w:line="312" w:lineRule="auto"/>
      </w:pPr>
      <w:r>
        <w:rPr>
          <w:rFonts w:ascii="宋体" w:hAnsi="宋体" w:eastAsia="宋体" w:cs="宋体"/>
          <w:color w:val="000"/>
          <w:sz w:val="28"/>
          <w:szCs w:val="28"/>
        </w:rPr>
        <w:t xml:space="preserve">“贴画”要发展，就必须有一支本领过硬的指导教师队伍。为此，在我校两位校长的大力支持下，在王力辉校长的大力推动下，在赵老师的策划及指导下，我们以56个民族人物贴画为切入点，要锻炼出一批具有较高贴画水平的指导教师来。全体教师精诚合作，利用一切空闲时间加班加点，甚至连星期天都不休息。赵老师更是忙个不停，从背景纸的选择到颜色的搭配，从拓图的方法和技巧到服饰褶皱的处理，都必须思考在前。几个不眠之夜，他都是在画室里度过的，工作到凌晨2、3点是常有的事。他带领贴画组老师用了近一个月的时间，终于完成了色彩艳丽、神态生动逼真的56个民族人物贴画作品。老师们看到自己的作品，都有一种自我陶醉之感和成功的喜悦之情，大大激发了他们的创作热情，在亲身体验实践中，手越来越熟练，技巧的处理越来越得当。一支精挑细选的指导教师队伍，就这样产生了。</w:t>
      </w:r>
    </w:p>
    <w:p>
      <w:pPr>
        <w:ind w:left="0" w:right="0" w:firstLine="560"/>
        <w:spacing w:before="450" w:after="450" w:line="312" w:lineRule="auto"/>
      </w:pPr>
      <w:r>
        <w:rPr>
          <w:rFonts w:ascii="宋体" w:hAnsi="宋体" w:eastAsia="宋体" w:cs="宋体"/>
          <w:color w:val="000"/>
          <w:sz w:val="28"/>
          <w:szCs w:val="28"/>
        </w:rPr>
        <w:t xml:space="preserve">三、打编写教材攻坚战，为《贴画》这门校本课程提供实用的教科书。</w:t>
      </w:r>
    </w:p>
    <w:p>
      <w:pPr>
        <w:ind w:left="0" w:right="0" w:firstLine="560"/>
        <w:spacing w:before="450" w:after="450" w:line="312" w:lineRule="auto"/>
      </w:pPr>
      <w:r>
        <w:rPr>
          <w:rFonts w:ascii="宋体" w:hAnsi="宋体" w:eastAsia="宋体" w:cs="宋体"/>
          <w:color w:val="000"/>
          <w:sz w:val="28"/>
          <w:szCs w:val="28"/>
        </w:rPr>
        <w:t xml:space="preserve">因我校当时没有美术专职教师，缺少贴画制作这方面的素材资料，更没有教材，实施起来成效较差。为了能够更好地践行“为学生终身发展奠基”这一办学理念，争创《贴画》特色教育品牌学校，我校根据总校指示精神，开始启动编写《贴画》校本教材。王校长为我们分配了编写任务，赵老师负责两个章节的编写工作，在此之前，他还有《可爱家乡山神庙》校本选修教材的编写任务，任《杰出的人物》编写组组长。面对这些艰巨的任务，他从没喊过一声苦，没说过一句难，而是欣然接受着光荣的使命，因为他已经把为家乡孩子做点贡献作为自己的工作目标！努力提高孩子们的综合素质是他不断的追求。他带着本组教师，利用休息时间，走访、取图、上网查询，特别在走访尤家神枪将时，骑车十几里，获得第一手资料，再回到学校伏案整理。一天下来，累是累，但从没叫过苦，还一直工作到深夜甚至通宵。</w:t>
      </w:r>
    </w:p>
    <w:p>
      <w:pPr>
        <w:ind w:left="0" w:right="0" w:firstLine="560"/>
        <w:spacing w:before="450" w:after="450" w:line="312" w:lineRule="auto"/>
      </w:pPr>
      <w:r>
        <w:rPr>
          <w:rFonts w:ascii="宋体" w:hAnsi="宋体" w:eastAsia="宋体" w:cs="宋体"/>
          <w:color w:val="000"/>
          <w:sz w:val="28"/>
          <w:szCs w:val="28"/>
        </w:rPr>
        <w:t xml:space="preserve">《贴画》教材的编写，我们更费了一份苦功。因为能通过上网查询的资料很少，我们对教材编写的分类又较细，把贴画分为纸贴画、布贴画、动物贴画„„等七章二十一课。面对繁重的编写任务，我们全体教师努力拼搏，共打攻坚战。赵老师除完成分担的编写任务外，还要对个别老师负责的章节进行指导，在很难找到资料的情况下，往往是他根据自己在实践中获得的体验，以口述形式告诉编写老师，编写老师再整理成电子稿，上交学校校本课程研发小组审阅。凭着顽强的拼搏与努力，仅用七天，圆满完成了《贴画》教材的编写任务，为本门课程的顺利高效实施打下了基础。</w:t>
      </w:r>
    </w:p>
    <w:p>
      <w:pPr>
        <w:ind w:left="0" w:right="0" w:firstLine="560"/>
        <w:spacing w:before="450" w:after="450" w:line="312" w:lineRule="auto"/>
      </w:pPr>
      <w:r>
        <w:rPr>
          <w:rFonts w:ascii="宋体" w:hAnsi="宋体" w:eastAsia="宋体" w:cs="宋体"/>
          <w:color w:val="000"/>
          <w:sz w:val="28"/>
          <w:szCs w:val="28"/>
        </w:rPr>
        <w:t xml:space="preserve">四、众志成城，无私奉献，打亮我校特色品牌。</w:t>
      </w:r>
    </w:p>
    <w:p>
      <w:pPr>
        <w:ind w:left="0" w:right="0" w:firstLine="560"/>
        <w:spacing w:before="450" w:after="450" w:line="312" w:lineRule="auto"/>
      </w:pPr>
      <w:r>
        <w:rPr>
          <w:rFonts w:ascii="宋体" w:hAnsi="宋体" w:eastAsia="宋体" w:cs="宋体"/>
          <w:color w:val="000"/>
          <w:sz w:val="28"/>
          <w:szCs w:val="28"/>
        </w:rPr>
        <w:t xml:space="preserve">在赵老师的带动下，用拼搏的精神演绎了许多动人的故事，他以一名共产党员的高尚情操和较强的凝聚力，使贴画小组全体指导教师，由上至下，团结一心，同甘共苦，任劳任怨，完成贴画示范作品280多件。多少个休息日，多少个夜晚，他的身影都在画室里闪动，他好像一头不知疲倦的老黄牛在耕耘着。现在走进校本课展室，一幅幅贴画作品挂在展台上，学生看到自己的作品得到老师及各级领导的认可，都有一种成功的喜悦，又有一种追求的新目标。</w:t>
      </w:r>
    </w:p>
    <w:p>
      <w:pPr>
        <w:ind w:left="0" w:right="0" w:firstLine="560"/>
        <w:spacing w:before="450" w:after="450" w:line="312" w:lineRule="auto"/>
      </w:pPr>
      <w:r>
        <w:rPr>
          <w:rFonts w:ascii="宋体" w:hAnsi="宋体" w:eastAsia="宋体" w:cs="宋体"/>
          <w:color w:val="000"/>
          <w:sz w:val="28"/>
          <w:szCs w:val="28"/>
        </w:rPr>
        <w:t xml:space="preserve">五、锐意进取，不断创新 在成绩面前，在喜悦中赵老师在思考，他要在思考中不断进步、提高。在这个学期，他又和田艳华、张静、杨丽辉老师共同研究开发利用新的贴画材料，现在，一幅幅漂亮的木贴画，沙贴画、线贴画又在展室里展出，他要和全体贴画教师不断开发新品种，把贴画做大做强，真正成为我校特色品牌。</w:t>
      </w:r>
    </w:p>
    <w:p>
      <w:pPr>
        <w:ind w:left="0" w:right="0" w:firstLine="560"/>
        <w:spacing w:before="450" w:after="450" w:line="312" w:lineRule="auto"/>
      </w:pPr>
      <w:r>
        <w:rPr>
          <w:rFonts w:ascii="宋体" w:hAnsi="宋体" w:eastAsia="宋体" w:cs="宋体"/>
          <w:color w:val="000"/>
          <w:sz w:val="28"/>
          <w:szCs w:val="28"/>
        </w:rPr>
        <w:t xml:space="preserve">有的人曾为教师的苦与累抱怨过，曾为教师的清与贫叹息过，然而，从他的言谈举止中，我们看到的是他对党的教育事业的无比忠诚，拳拳热爱。有句名言曾说：“一个人不能决定生命的长短，但能决定生命的质量和内容”他用自己的真实行动诠释着一位共产党员的高尚情操和锐意进取不断创新的精神，他没有愧对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第二篇：勤勤恳恳教书 兢兢业业育人</w:t>
      </w:r>
    </w:p>
    <w:p>
      <w:pPr>
        <w:ind w:left="0" w:right="0" w:firstLine="560"/>
        <w:spacing w:before="450" w:after="450" w:line="312" w:lineRule="auto"/>
      </w:pPr>
      <w:r>
        <w:rPr>
          <w:rFonts w:ascii="宋体" w:hAnsi="宋体" w:eastAsia="宋体" w:cs="宋体"/>
          <w:color w:val="000"/>
          <w:sz w:val="28"/>
          <w:szCs w:val="28"/>
        </w:rPr>
        <w:t xml:space="preserve">勤勤恳恳教书</w:t>
      </w:r>
    </w:p>
    <w:p>
      <w:pPr>
        <w:ind w:left="0" w:right="0" w:firstLine="560"/>
        <w:spacing w:before="450" w:after="450" w:line="312" w:lineRule="auto"/>
      </w:pPr>
      <w:r>
        <w:rPr>
          <w:rFonts w:ascii="宋体" w:hAnsi="宋体" w:eastAsia="宋体" w:cs="宋体"/>
          <w:color w:val="000"/>
          <w:sz w:val="28"/>
          <w:szCs w:val="28"/>
        </w:rPr>
        <w:t xml:space="preserve">兢兢业业育人</w:t>
      </w:r>
    </w:p>
    <w:p>
      <w:pPr>
        <w:ind w:left="0" w:right="0" w:firstLine="560"/>
        <w:spacing w:before="450" w:after="450" w:line="312" w:lineRule="auto"/>
      </w:pPr>
      <w:r>
        <w:rPr>
          <w:rFonts w:ascii="宋体" w:hAnsi="宋体" w:eastAsia="宋体" w:cs="宋体"/>
          <w:color w:val="000"/>
          <w:sz w:val="28"/>
          <w:szCs w:val="28"/>
        </w:rPr>
        <w:t xml:space="preserve">——“双学”先进事迹材料</w:t>
      </w:r>
    </w:p>
    <w:p>
      <w:pPr>
        <w:ind w:left="0" w:right="0" w:firstLine="560"/>
        <w:spacing w:before="450" w:after="450" w:line="312" w:lineRule="auto"/>
      </w:pPr>
      <w:r>
        <w:rPr>
          <w:rFonts w:ascii="宋体" w:hAnsi="宋体" w:eastAsia="宋体" w:cs="宋体"/>
          <w:color w:val="000"/>
          <w:sz w:val="28"/>
          <w:szCs w:val="28"/>
        </w:rPr>
        <w:t xml:space="preserve">陈长海、男、汉族、本科学历。1974年4月出生，1993年8月参加工作。该同志从教16年来工作认真负责、严于律己、师德高尚。能全身心投入到工作中去，能将大爱洒向每一位学生的心田，能将思想工作做到学生的心坎上，从而使学生心悦诚服地接受教育，自愿自觉地付诸行动。陈老师还能将狂热的激情带进课堂，将科学的教法融进互动，将传授知识与提升能力和谐统一，从而调动了学生学习的主观能动性，使学生轻松愉快地自主学习。</w:t>
      </w:r>
    </w:p>
    <w:p>
      <w:pPr>
        <w:ind w:left="0" w:right="0" w:firstLine="560"/>
        <w:spacing w:before="450" w:after="450" w:line="312" w:lineRule="auto"/>
      </w:pPr>
      <w:r>
        <w:rPr>
          <w:rFonts w:ascii="宋体" w:hAnsi="宋体" w:eastAsia="宋体" w:cs="宋体"/>
          <w:color w:val="000"/>
          <w:sz w:val="28"/>
          <w:szCs w:val="28"/>
        </w:rPr>
        <w:t xml:space="preserve">一、勤勤恳恳把书教，扎扎实实促发展。</w:t>
      </w:r>
    </w:p>
    <w:p>
      <w:pPr>
        <w:ind w:left="0" w:right="0" w:firstLine="560"/>
        <w:spacing w:before="450" w:after="450" w:line="312" w:lineRule="auto"/>
      </w:pPr>
      <w:r>
        <w:rPr>
          <w:rFonts w:ascii="宋体" w:hAnsi="宋体" w:eastAsia="宋体" w:cs="宋体"/>
          <w:color w:val="000"/>
          <w:sz w:val="28"/>
          <w:szCs w:val="28"/>
        </w:rPr>
        <w:t xml:space="preserve">1、考纲导向。考纲是教学的终极目标，陈老师在平时的备课中，总能坚持按考纲要求设计考点训练题，确保教学的高效性。通常为了突破某一考点，他总能设计由低到高的不同层级的训练，花费一个单元的教学时间或几个轮回来付诸练习。或利用小黑板出示，或印发系列的资料卡片，确保学生训练量的到位和质的保证。这样长期坚持，就能形成“在教学中点击考点，在考试中回味教学”的良性循环。</w:t>
      </w:r>
    </w:p>
    <w:p>
      <w:pPr>
        <w:ind w:left="0" w:right="0" w:firstLine="560"/>
        <w:spacing w:before="450" w:after="450" w:line="312" w:lineRule="auto"/>
      </w:pPr>
      <w:r>
        <w:rPr>
          <w:rFonts w:ascii="宋体" w:hAnsi="宋体" w:eastAsia="宋体" w:cs="宋体"/>
          <w:color w:val="000"/>
          <w:sz w:val="28"/>
          <w:szCs w:val="28"/>
        </w:rPr>
        <w:t xml:space="preserve">2、吃透教材。语文教材往往是通过文质兼美的文本彰显语言文字的审美内涵。陈老师常常花大量时间挖掘教材的审美要素，链接教材的同类文本，确定教材的处理方案，拓宽教材的课程资源。教材只是传授知识的载体、提升能力的平台、点击考点的窗口。他善于将教材之外的课程资源进行提炼、归纳与整合，而呈给学生的是一个知识体系和能力广角。</w:t>
      </w:r>
    </w:p>
    <w:p>
      <w:pPr>
        <w:ind w:left="0" w:right="0" w:firstLine="560"/>
        <w:spacing w:before="450" w:after="450" w:line="312" w:lineRule="auto"/>
      </w:pPr>
      <w:r>
        <w:rPr>
          <w:rFonts w:ascii="宋体" w:hAnsi="宋体" w:eastAsia="宋体" w:cs="宋体"/>
          <w:color w:val="000"/>
          <w:sz w:val="28"/>
          <w:szCs w:val="28"/>
        </w:rPr>
        <w:t xml:space="preserve">3、分层互动。互动是课堂上师生配合的最佳方式。陈老师目前所带的班学生素质参差不齐，教学起来不能整齐划</w:t>
      </w:r>
    </w:p>
    <w:p>
      <w:pPr>
        <w:ind w:left="0" w:right="0" w:firstLine="560"/>
        <w:spacing w:before="450" w:after="450" w:line="312" w:lineRule="auto"/>
      </w:pPr>
      <w:r>
        <w:rPr>
          <w:rFonts w:ascii="宋体" w:hAnsi="宋体" w:eastAsia="宋体" w:cs="宋体"/>
          <w:color w:val="000"/>
          <w:sz w:val="28"/>
          <w:szCs w:val="28"/>
        </w:rPr>
        <w:t xml:space="preserve">一、步调一致。对此，他在课堂上采用分层互动的方式让不同层次的学生均得到不同程度的发展。基础较好、能力较强的学生让他们参加较高层次的互动活动，基础较差、能力较弱的学生让他们参加较容易的互动活动，以帮他们找回自信，唤醒主观能动性。这样的互动设计能促使学生中强者更强、弱者趋强。</w:t>
      </w:r>
    </w:p>
    <w:p>
      <w:pPr>
        <w:ind w:left="0" w:right="0" w:firstLine="560"/>
        <w:spacing w:before="450" w:after="450" w:line="312" w:lineRule="auto"/>
      </w:pPr>
      <w:r>
        <w:rPr>
          <w:rFonts w:ascii="宋体" w:hAnsi="宋体" w:eastAsia="宋体" w:cs="宋体"/>
          <w:color w:val="000"/>
          <w:sz w:val="28"/>
          <w:szCs w:val="28"/>
        </w:rPr>
        <w:t xml:space="preserve">4、能力提升。能力是促进学生发展的重要因素。陈老师认为，学生的能力是一个综合素质，它首先要求学生掌握知识点，其次要求学生运用知识点去解决实际问题。这个过程中关键的是确保训练量的到位，有量的积累才会产生质的飞跃。因此，他在课堂上向学生传授知识的同时还教给学生一些解题技巧，并配置一定量的能力训练。在有限的课堂时间内有些项目训练量达不到的就利用课余或自习的时间训练到位。因此，在他的语文课堂上经常是各种训练材料及时更替，学生们忙得不亦乐乎。</w:t>
      </w:r>
    </w:p>
    <w:p>
      <w:pPr>
        <w:ind w:left="0" w:right="0" w:firstLine="560"/>
        <w:spacing w:before="450" w:after="450" w:line="312" w:lineRule="auto"/>
      </w:pPr>
      <w:r>
        <w:rPr>
          <w:rFonts w:ascii="宋体" w:hAnsi="宋体" w:eastAsia="宋体" w:cs="宋体"/>
          <w:color w:val="000"/>
          <w:sz w:val="28"/>
          <w:szCs w:val="28"/>
        </w:rPr>
        <w:t xml:space="preserve">二、兢兢业业将人育，顺顺利利求转变。</w:t>
      </w:r>
    </w:p>
    <w:p>
      <w:pPr>
        <w:ind w:left="0" w:right="0" w:firstLine="560"/>
        <w:spacing w:before="450" w:after="450" w:line="312" w:lineRule="auto"/>
      </w:pPr>
      <w:r>
        <w:rPr>
          <w:rFonts w:ascii="宋体" w:hAnsi="宋体" w:eastAsia="宋体" w:cs="宋体"/>
          <w:color w:val="000"/>
          <w:sz w:val="28"/>
          <w:szCs w:val="28"/>
        </w:rPr>
        <w:t xml:space="preserve">1、法规植根。教育法规是一切教育活动合法化的有力保障。陈老师能熟记教育法规的条款，并用它来指导和规范自己的教育行为。他对待品行有缺陷的学生从不打骂，从不用过激的语言刺伤学生的自尊心，从不歧视和偏爱某些学生。和学生之间保持平等民主的新型师生关系，以理服人、以情动人，真正做到了依法执教，俯仰无愧。</w:t>
      </w:r>
    </w:p>
    <w:p>
      <w:pPr>
        <w:ind w:left="0" w:right="0" w:firstLine="560"/>
        <w:spacing w:before="450" w:after="450" w:line="312" w:lineRule="auto"/>
      </w:pPr>
      <w:r>
        <w:rPr>
          <w:rFonts w:ascii="宋体" w:hAnsi="宋体" w:eastAsia="宋体" w:cs="宋体"/>
          <w:color w:val="000"/>
          <w:sz w:val="28"/>
          <w:szCs w:val="28"/>
        </w:rPr>
        <w:t xml:space="preserve">2、观念更新。随着时代的发展，人们的意识形态在逐渐变化，伴随着的是学生的心理特征的千姿百态，这就需要有与之相匹配的教育观念。陈老师经常从网络、报纸、杂志上搜集学生心理现象的种种趋向，吸纳教育专家们对此现象所持的观点。然后他结合本班学生的心理现状制定种种预案。“高度决定视野，角度改变观念。”他能站在一定的思想高度来正视学生问题，能从不同的角度来解决学生问题，所以总给人游刃有余的感觉。</w:t>
      </w:r>
    </w:p>
    <w:p>
      <w:pPr>
        <w:ind w:left="0" w:right="0" w:firstLine="560"/>
        <w:spacing w:before="450" w:after="450" w:line="312" w:lineRule="auto"/>
      </w:pPr>
      <w:r>
        <w:rPr>
          <w:rFonts w:ascii="宋体" w:hAnsi="宋体" w:eastAsia="宋体" w:cs="宋体"/>
          <w:color w:val="000"/>
          <w:sz w:val="28"/>
          <w:szCs w:val="28"/>
        </w:rPr>
        <w:t xml:space="preserve">3、摸透学生。学生的思想是不断变化的，性格是不稳定的。只有摸透了学生的思想动态和性格差异，才能做到一把钥匙开一把锁。为了掌握学生的动态，他每天晚上坚持到办公室坐班、巡视课堂。为了摸透学生的性格，他经常利用课余时间找学生座谈，以教育者的姿态、以同龄人的心态走进学生的内心，倾听学生的心声，表白自己的观点。有很多学生在座谈中声泪俱下，决心痛改前非。陈老师还经常利用休息日骑着摩托车下乡家访，从家长那里获取有关学生的更多信息，在教育观念上与家长达成共识，得到家长的配合与支持，从而构建“形成合力，齐抓共管”的教育格局。</w:t>
      </w:r>
    </w:p>
    <w:p>
      <w:pPr>
        <w:ind w:left="0" w:right="0" w:firstLine="560"/>
        <w:spacing w:before="450" w:after="450" w:line="312" w:lineRule="auto"/>
      </w:pPr>
      <w:r>
        <w:rPr>
          <w:rFonts w:ascii="宋体" w:hAnsi="宋体" w:eastAsia="宋体" w:cs="宋体"/>
          <w:color w:val="000"/>
          <w:sz w:val="28"/>
          <w:szCs w:val="28"/>
        </w:rPr>
        <w:t xml:space="preserve">4、因材施教。每个学生的思想性格和能力水平是不一样的，这就要求教师的教育举措要因人而异。陈老师在这方面可谓煞费苦心，五中近几年的生源质量不是很令人满意，学生现状良莠不齐。他为班上的后进生设计了几种不同的方案，每种方案逐一尝试，哪种方案见效就继续，否则就更换。他对不同性格的学生选择不同的时机、场合和方式进行个别教育，在不同的转化阶段确定不同的目标，运用相匹配的举措，确保后进生顺顺利利地按预期目的转变。</w:t>
      </w:r>
    </w:p>
    <w:p>
      <w:pPr>
        <w:ind w:left="0" w:right="0" w:firstLine="560"/>
        <w:spacing w:before="450" w:after="450" w:line="312" w:lineRule="auto"/>
      </w:pPr>
      <w:r>
        <w:rPr>
          <w:rFonts w:ascii="宋体" w:hAnsi="宋体" w:eastAsia="宋体" w:cs="宋体"/>
          <w:color w:val="000"/>
          <w:sz w:val="28"/>
          <w:szCs w:val="28"/>
        </w:rPr>
        <w:t xml:space="preserve">以上所述都是一些平凡的日常工作，但陈老师却能把日常工作苦心经营、确保实效。他如此执著的爱岗敬业精神可敬可佩，如此实在的工作举措可圈可点，他在平凡的岗位上演绎着自己充实的人生。</w:t>
      </w:r>
    </w:p>
    <w:p>
      <w:pPr>
        <w:ind w:left="0" w:right="0" w:firstLine="560"/>
        <w:spacing w:before="450" w:after="450" w:line="312" w:lineRule="auto"/>
      </w:pPr>
      <w:r>
        <w:rPr>
          <w:rFonts w:ascii="宋体" w:hAnsi="宋体" w:eastAsia="宋体" w:cs="宋体"/>
          <w:color w:val="000"/>
          <w:sz w:val="28"/>
          <w:szCs w:val="28"/>
        </w:rPr>
        <w:t xml:space="preserve">黄陂五中</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第三篇：兢兢业业做事,勤勤恳恳做人</w:t>
      </w:r>
    </w:p>
    <w:p>
      <w:pPr>
        <w:ind w:left="0" w:right="0" w:firstLine="560"/>
        <w:spacing w:before="450" w:after="450" w:line="312" w:lineRule="auto"/>
      </w:pPr>
      <w:r>
        <w:rPr>
          <w:rFonts w:ascii="宋体" w:hAnsi="宋体" w:eastAsia="宋体" w:cs="宋体"/>
          <w:color w:val="000"/>
          <w:sz w:val="28"/>
          <w:szCs w:val="28"/>
        </w:rPr>
        <w:t xml:space="preserve">兢兢业业做事，勤勤恳恳做人</w:t>
      </w:r>
    </w:p>
    <w:p>
      <w:pPr>
        <w:ind w:left="0" w:right="0" w:firstLine="560"/>
        <w:spacing w:before="450" w:after="450" w:line="312" w:lineRule="auto"/>
      </w:pPr>
      <w:r>
        <w:rPr>
          <w:rFonts w:ascii="宋体" w:hAnsi="宋体" w:eastAsia="宋体" w:cs="宋体"/>
          <w:color w:val="000"/>
          <w:sz w:val="28"/>
          <w:szCs w:val="28"/>
        </w:rPr>
        <w:t xml:space="preserve">——大学生村官工作总结</w:t>
      </w:r>
    </w:p>
    <w:p>
      <w:pPr>
        <w:ind w:left="0" w:right="0" w:firstLine="560"/>
        <w:spacing w:before="450" w:after="450" w:line="312" w:lineRule="auto"/>
      </w:pPr>
      <w:r>
        <w:rPr>
          <w:rFonts w:ascii="宋体" w:hAnsi="宋体" w:eastAsia="宋体" w:cs="宋体"/>
          <w:color w:val="000"/>
          <w:sz w:val="28"/>
          <w:szCs w:val="28"/>
        </w:rPr>
        <w:t xml:space="preserve">三年，很短，转眼即逝，担任大学生村官工作已经三年了，一路走来，多少辛酸多少收获，唯心知。感谢关心支持我的领导，感谢鼓励帮助我的同事，尤其是和蔼的周**老师、亲切的村两委干部、可爱的村民们，是你们见证了我的成长。现将三年来的点点滴滴做如下总结：</w:t>
      </w:r>
    </w:p>
    <w:p>
      <w:pPr>
        <w:ind w:left="0" w:right="0" w:firstLine="560"/>
        <w:spacing w:before="450" w:after="450" w:line="312" w:lineRule="auto"/>
      </w:pPr>
      <w:r>
        <w:rPr>
          <w:rFonts w:ascii="宋体" w:hAnsi="宋体" w:eastAsia="宋体" w:cs="宋体"/>
          <w:color w:val="000"/>
          <w:sz w:val="28"/>
          <w:szCs w:val="28"/>
        </w:rPr>
        <w:t xml:space="preserve">一、耕心修德，修身砺志</w:t>
      </w:r>
    </w:p>
    <w:p>
      <w:pPr>
        <w:ind w:left="0" w:right="0" w:firstLine="560"/>
        <w:spacing w:before="450" w:after="450" w:line="312" w:lineRule="auto"/>
      </w:pPr>
      <w:r>
        <w:rPr>
          <w:rFonts w:ascii="宋体" w:hAnsi="宋体" w:eastAsia="宋体" w:cs="宋体"/>
          <w:color w:val="000"/>
          <w:sz w:val="28"/>
          <w:szCs w:val="28"/>
        </w:rPr>
        <w:t xml:space="preserve">德性，人生之首。在平时的工作中，在日常的生活中，我始终严格要求自己，修身修德，提高品性。第一，充实内涵，提高修养。学理论，学实践，向好的书本学习，向品德高尚的人学习，时刻不忘给自己充电，加强自身素质提升。第二，以德待人，以情感人。以一颗平常心，包容心对待身边的人和事，利益面前不贪婪，困难面前不退缩，从不计较个人得失，因为我始终相信金城所致，金石为开。</w:t>
      </w:r>
    </w:p>
    <w:p>
      <w:pPr>
        <w:ind w:left="0" w:right="0" w:firstLine="560"/>
        <w:spacing w:before="450" w:after="450" w:line="312" w:lineRule="auto"/>
      </w:pPr>
      <w:r>
        <w:rPr>
          <w:rFonts w:ascii="宋体" w:hAnsi="宋体" w:eastAsia="宋体" w:cs="宋体"/>
          <w:color w:val="000"/>
          <w:sz w:val="28"/>
          <w:szCs w:val="28"/>
        </w:rPr>
        <w:t xml:space="preserve">二、建设能力，提升自我纷繁复杂的农村工作不但磨练了我的意志、提高了我的认识、丰富了我的经历，更提高了我的交际、工作、协作、应变等能力。使我逐步完成着从象牙塔到政府机关、从大学生到农村基层工作者这种环境和角色的双重转变和适应。在处理事情的时候，在碰到问题的时候，我总是先冷静的思索一遍，尤其在发现自己做错了或者做的不够完善的时候，总会认真反思，查找不足，争取再碰到类似情况的时候可以</w:t>
      </w:r>
    </w:p>
    <w:p>
      <w:pPr>
        <w:ind w:left="0" w:right="0" w:firstLine="560"/>
        <w:spacing w:before="450" w:after="450" w:line="312" w:lineRule="auto"/>
      </w:pPr>
      <w:r>
        <w:rPr>
          <w:rFonts w:ascii="宋体" w:hAnsi="宋体" w:eastAsia="宋体" w:cs="宋体"/>
          <w:color w:val="000"/>
          <w:sz w:val="28"/>
          <w:szCs w:val="28"/>
        </w:rPr>
        <w:t xml:space="preserve">1做的更好一点，久而久之，发现，自身的能力水平也得到相应提高。</w:t>
      </w:r>
    </w:p>
    <w:p>
      <w:pPr>
        <w:ind w:left="0" w:right="0" w:firstLine="560"/>
        <w:spacing w:before="450" w:after="450" w:line="312" w:lineRule="auto"/>
      </w:pPr>
      <w:r>
        <w:rPr>
          <w:rFonts w:ascii="宋体" w:hAnsi="宋体" w:eastAsia="宋体" w:cs="宋体"/>
          <w:color w:val="000"/>
          <w:sz w:val="28"/>
          <w:szCs w:val="28"/>
        </w:rPr>
        <w:t xml:space="preserve">三、浩瀚精神，勤奋心灵</w:t>
      </w:r>
    </w:p>
    <w:p>
      <w:pPr>
        <w:ind w:left="0" w:right="0" w:firstLine="560"/>
        <w:spacing w:before="450" w:after="450" w:line="312" w:lineRule="auto"/>
      </w:pPr>
      <w:r>
        <w:rPr>
          <w:rFonts w:ascii="宋体" w:hAnsi="宋体" w:eastAsia="宋体" w:cs="宋体"/>
          <w:color w:val="000"/>
          <w:sz w:val="28"/>
          <w:szCs w:val="28"/>
        </w:rPr>
        <w:t xml:space="preserve">业精于勤荒于嬉，我始终认为我不是高智商的人，所以在平常的工作生活中，以勤补拙是我努力的方式。本职工作尽职负责完成，其他同事需要我的时候积极主动配合；来得及做的工作仔细认真完成，来不及做的时候加班加点做好。勤奋是对自己的鞭笞，充实是给自己的满足。</w:t>
      </w:r>
    </w:p>
    <w:p>
      <w:pPr>
        <w:ind w:left="0" w:right="0" w:firstLine="560"/>
        <w:spacing w:before="450" w:after="450" w:line="312" w:lineRule="auto"/>
      </w:pPr>
      <w:r>
        <w:rPr>
          <w:rFonts w:ascii="宋体" w:hAnsi="宋体" w:eastAsia="宋体" w:cs="宋体"/>
          <w:color w:val="000"/>
          <w:sz w:val="28"/>
          <w:szCs w:val="28"/>
        </w:rPr>
        <w:t xml:space="preserve">四、务实干事，自强进取</w:t>
      </w:r>
    </w:p>
    <w:p>
      <w:pPr>
        <w:ind w:left="0" w:right="0" w:firstLine="560"/>
        <w:spacing w:before="450" w:after="450" w:line="312" w:lineRule="auto"/>
      </w:pPr>
      <w:r>
        <w:rPr>
          <w:rFonts w:ascii="宋体" w:hAnsi="宋体" w:eastAsia="宋体" w:cs="宋体"/>
          <w:color w:val="000"/>
          <w:sz w:val="28"/>
          <w:szCs w:val="28"/>
        </w:rPr>
        <w:t xml:space="preserve">三年来，我始终认认真真，踏踏实实的配合村长、书记、文书开展好各项工作，切切实实的为村民尽我所能。主要工作有以下几点：</w:t>
      </w:r>
    </w:p>
    <w:p>
      <w:pPr>
        <w:ind w:left="0" w:right="0" w:firstLine="560"/>
        <w:spacing w:before="450" w:after="450" w:line="312" w:lineRule="auto"/>
      </w:pPr>
      <w:r>
        <w:rPr>
          <w:rFonts w:ascii="宋体" w:hAnsi="宋体" w:eastAsia="宋体" w:cs="宋体"/>
          <w:color w:val="000"/>
          <w:sz w:val="28"/>
          <w:szCs w:val="28"/>
        </w:rPr>
        <w:t xml:space="preserve">（一）、及时做好联系站点远程教育工作。按时完成组织部分配的例行工作，当好远程教育管理员。及时组织党员群众收看有关课件，定时组织党员干部讨论学习，做好收看效果分析，并保证岩园、忘不了两个联系站点每月的播放时间和登陆次数，及时做好相关台帐。</w:t>
      </w:r>
    </w:p>
    <w:p>
      <w:pPr>
        <w:ind w:left="0" w:right="0" w:firstLine="560"/>
        <w:spacing w:before="450" w:after="450" w:line="312" w:lineRule="auto"/>
      </w:pPr>
      <w:r>
        <w:rPr>
          <w:rFonts w:ascii="宋体" w:hAnsi="宋体" w:eastAsia="宋体" w:cs="宋体"/>
          <w:color w:val="000"/>
          <w:sz w:val="28"/>
          <w:szCs w:val="28"/>
        </w:rPr>
        <w:t xml:space="preserve">（二）、从严治理计划生育工作。计划生育，是一项利国利民的大事，是一项需要我们时刻去面对的重要工作。在日常工作中，计划生育工作随时伴我们左右，宣传与教育，检查与治理等等。工作中我积极配合两委干部，严格执行计划生育工作，并出色的完成了计划生育的各项工作要求。每年的计划生育三服务工作中，308名育龄妇女三查检查率都达到98%以上，政策待现对象户至今只剩下两户历史遗留的钉子户。</w:t>
      </w:r>
    </w:p>
    <w:p>
      <w:pPr>
        <w:ind w:left="0" w:right="0" w:firstLine="560"/>
        <w:spacing w:before="450" w:after="450" w:line="312" w:lineRule="auto"/>
      </w:pPr>
      <w:r>
        <w:rPr>
          <w:rFonts w:ascii="宋体" w:hAnsi="宋体" w:eastAsia="宋体" w:cs="宋体"/>
          <w:color w:val="000"/>
          <w:sz w:val="28"/>
          <w:szCs w:val="28"/>
        </w:rPr>
        <w:t xml:space="preserve">（三）、农民信箱万村联网网站建设。2025年开始，建立农民信</w:t>
      </w:r>
    </w:p>
    <w:p>
      <w:pPr>
        <w:ind w:left="0" w:right="0" w:firstLine="560"/>
        <w:spacing w:before="450" w:after="450" w:line="312" w:lineRule="auto"/>
      </w:pPr>
      <w:r>
        <w:rPr>
          <w:rFonts w:ascii="宋体" w:hAnsi="宋体" w:eastAsia="宋体" w:cs="宋体"/>
          <w:color w:val="000"/>
          <w:sz w:val="28"/>
          <w:szCs w:val="28"/>
        </w:rPr>
        <w:t xml:space="preserve">箱万村联网岩园村网站，及时关注村情民态，随时留心村里发生的大情小事，及时更新网站内容。今年，岩园村网站被列为“省级优秀示范网站”申报站点。</w:t>
      </w:r>
    </w:p>
    <w:p>
      <w:pPr>
        <w:ind w:left="0" w:right="0" w:firstLine="560"/>
        <w:spacing w:before="450" w:after="450" w:line="312" w:lineRule="auto"/>
      </w:pPr>
      <w:r>
        <w:rPr>
          <w:rFonts w:ascii="宋体" w:hAnsi="宋体" w:eastAsia="宋体" w:cs="宋体"/>
          <w:color w:val="000"/>
          <w:sz w:val="28"/>
          <w:szCs w:val="28"/>
        </w:rPr>
        <w:t xml:space="preserve">（四）、配合做好村居建设项目工程。主要有2025年的“宅基地三统一”试点，拆除旧房，改建新房，从整体上改变了我们村落后的贫困面貌；2025年的柑橘灾后复耕，引进高新技术，发展现代农业，大面积清除冻死的橘树，改种大棚草莓，并以点带面，带动村民发家致富；2025年的整治村、生态村建设，以及污水处理工程建设等都得以基本完成。</w:t>
      </w:r>
    </w:p>
    <w:p>
      <w:pPr>
        <w:ind w:left="0" w:right="0" w:firstLine="560"/>
        <w:spacing w:before="450" w:after="450" w:line="312" w:lineRule="auto"/>
      </w:pPr>
      <w:r>
        <w:rPr>
          <w:rFonts w:ascii="宋体" w:hAnsi="宋体" w:eastAsia="宋体" w:cs="宋体"/>
          <w:color w:val="000"/>
          <w:sz w:val="28"/>
          <w:szCs w:val="28"/>
        </w:rPr>
        <w:t xml:space="preserve">（五）、努力完成其他工作。从灵江先锋创先争优活动到城乡居民社会养老保险到“清洁家园，和谐乡村”到劳动力监测网格化管理到第六次全国人口普查以及大山公路建造等等有关事项，都认真负责的进行有序推进</w:t>
      </w:r>
    </w:p>
    <w:p>
      <w:pPr>
        <w:ind w:left="0" w:right="0" w:firstLine="560"/>
        <w:spacing w:before="450" w:after="450" w:line="312" w:lineRule="auto"/>
      </w:pPr>
      <w:r>
        <w:rPr>
          <w:rFonts w:ascii="宋体" w:hAnsi="宋体" w:eastAsia="宋体" w:cs="宋体"/>
          <w:color w:val="000"/>
          <w:sz w:val="28"/>
          <w:szCs w:val="28"/>
        </w:rPr>
        <w:t xml:space="preserve">（六）、积极配合镇级各办工作。我们是革命的一块砖，哪里需要哪里搬。从政法办到农办到计生办到文化站等等，穿梭在各个办公室帮忙，只要有需要，我都积极主动地接受任务，并努力把它做到最好。</w:t>
      </w:r>
    </w:p>
    <w:p>
      <w:pPr>
        <w:ind w:left="0" w:right="0" w:firstLine="560"/>
        <w:spacing w:before="450" w:after="450" w:line="312" w:lineRule="auto"/>
      </w:pPr>
      <w:r>
        <w:rPr>
          <w:rFonts w:ascii="宋体" w:hAnsi="宋体" w:eastAsia="宋体" w:cs="宋体"/>
          <w:color w:val="000"/>
          <w:sz w:val="28"/>
          <w:szCs w:val="28"/>
        </w:rPr>
        <w:t xml:space="preserve">五、慎独慎行，廉洁自律</w:t>
      </w:r>
    </w:p>
    <w:p>
      <w:pPr>
        <w:ind w:left="0" w:right="0" w:firstLine="560"/>
        <w:spacing w:before="450" w:after="450" w:line="312" w:lineRule="auto"/>
      </w:pPr>
      <w:r>
        <w:rPr>
          <w:rFonts w:ascii="宋体" w:hAnsi="宋体" w:eastAsia="宋体" w:cs="宋体"/>
          <w:color w:val="000"/>
          <w:sz w:val="28"/>
          <w:szCs w:val="28"/>
        </w:rPr>
        <w:t xml:space="preserve">严格按照党风廉政建设落实情况，做到制度之内“不缺位”，制度之外“不越位”。三年来，我切实履行好自己工作职责，没有违反廉政规定和制度的行为。真正做到该做的事情积极去做好，不该做的事情不去管闲事，该忙的忙，不该忙的不忙。廉洁自律，保持共产党员本</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回顾三年来的工作，感受颇深，同时也发现很多不足。总结过去，是为了建设更加美好的未来。见贤思齐，见不贤而内自省，唯有不断地反思自己，鞭策自己，才能修正过去工作和生活中存在的不足，才会使自己的能力得到更好的提升。这就是我三年来村官工作的总结，在以后的工作中，我将继续勤勤恳恳做事，踏踏实实做人，努力为群众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第四篇：勤勤恳恳做园丁 兢兢业业育桃李</w:t>
      </w:r>
    </w:p>
    <w:p>
      <w:pPr>
        <w:ind w:left="0" w:right="0" w:firstLine="560"/>
        <w:spacing w:before="450" w:after="450" w:line="312" w:lineRule="auto"/>
      </w:pPr>
      <w:r>
        <w:rPr>
          <w:rFonts w:ascii="宋体" w:hAnsi="宋体" w:eastAsia="宋体" w:cs="宋体"/>
          <w:color w:val="000"/>
          <w:sz w:val="28"/>
          <w:szCs w:val="28"/>
        </w:rPr>
        <w:t xml:space="preserve">勤勤恳恳做园丁兢兢业业育桃李――――XX小学治理庸懒散典型材料</w:t>
      </w:r>
    </w:p>
    <w:p>
      <w:pPr>
        <w:ind w:left="0" w:right="0" w:firstLine="560"/>
        <w:spacing w:before="450" w:after="450" w:line="312" w:lineRule="auto"/>
      </w:pPr>
      <w:r>
        <w:rPr>
          <w:rFonts w:ascii="宋体" w:hAnsi="宋体" w:eastAsia="宋体" w:cs="宋体"/>
          <w:color w:val="000"/>
          <w:sz w:val="28"/>
          <w:szCs w:val="28"/>
        </w:rPr>
        <w:t xml:space="preserve">“庸懒散”是指人们工作时不在状态，是与积极的生活态度相悖的一种工作态度。业务不精，能力不强，避重就轻，得过且过是“庸”，比如能力平庸，不能干事、不会干事，业绩平庸等；不作为、慢作为、乱作为是“懒” 比如责任心不强，不想干事、做事拖拉，有能力做好工作而不作为等；重权轻责、自由散漫、谋人不谋事是“散”，比如作风散漫，不守规矩、不按规定办事，纪律涣散等。而隆盛小学的全体教师用他们的高尚师德诠释了“园丁”的含义，以他们积极的工作态度、极强的工作能力、高度的责任心为大英的教育事业树起了一面旗帜。</w:t>
      </w:r>
    </w:p>
    <w:p>
      <w:pPr>
        <w:ind w:left="0" w:right="0" w:firstLine="560"/>
        <w:spacing w:before="450" w:after="450" w:line="312" w:lineRule="auto"/>
      </w:pPr>
      <w:r>
        <w:rPr>
          <w:rFonts w:ascii="宋体" w:hAnsi="宋体" w:eastAsia="宋体" w:cs="宋体"/>
          <w:color w:val="000"/>
          <w:sz w:val="28"/>
          <w:szCs w:val="28"/>
        </w:rPr>
        <w:t xml:space="preserve">一、师德高尚，爱校敬业</w:t>
      </w:r>
    </w:p>
    <w:p>
      <w:pPr>
        <w:ind w:left="0" w:right="0" w:firstLine="560"/>
        <w:spacing w:before="450" w:after="450" w:line="312" w:lineRule="auto"/>
      </w:pPr>
      <w:r>
        <w:rPr>
          <w:rFonts w:ascii="宋体" w:hAnsi="宋体" w:eastAsia="宋体" w:cs="宋体"/>
          <w:color w:val="000"/>
          <w:sz w:val="28"/>
          <w:szCs w:val="28"/>
        </w:rPr>
        <w:t xml:space="preserve">教书育人是教师终身的职业，隆盛小学的全体教师把自己的理想、信念、青春、才智毫不保留地奉献给这庄严的选择，就像鱼儿爱大海，禾苗爱春露，蜜蜂爱花朵！所有的教师热爱学校，以校为家。不管是学校校长还是学校主任，他们始终坚持站在教学第一线，忠于职守，勤勉务实，竭力做好自己的本职工作，把一点一滴的小事做好，把一分一秒的时间抓牢。备好并上好每一堂课，批改好每一次作业。他们将学校利益置于首要位置，个个都是爱校敬业的典范。</w:t>
      </w:r>
    </w:p>
    <w:p>
      <w:pPr>
        <w:ind w:left="0" w:right="0" w:firstLine="560"/>
        <w:spacing w:before="450" w:after="450" w:line="312" w:lineRule="auto"/>
      </w:pPr>
      <w:r>
        <w:rPr>
          <w:rFonts w:ascii="宋体" w:hAnsi="宋体" w:eastAsia="宋体" w:cs="宋体"/>
          <w:color w:val="000"/>
          <w:sz w:val="28"/>
          <w:szCs w:val="28"/>
        </w:rPr>
        <w:t xml:space="preserve">二、在教育理念更新上做先锋</w:t>
      </w:r>
    </w:p>
    <w:p>
      <w:pPr>
        <w:ind w:left="0" w:right="0" w:firstLine="560"/>
        <w:spacing w:before="450" w:after="450" w:line="312" w:lineRule="auto"/>
      </w:pPr>
      <w:r>
        <w:rPr>
          <w:rFonts w:ascii="宋体" w:hAnsi="宋体" w:eastAsia="宋体" w:cs="宋体"/>
          <w:color w:val="000"/>
          <w:sz w:val="28"/>
          <w:szCs w:val="28"/>
        </w:rPr>
        <w:t xml:space="preserve">教育改革和发展的形势日新月异，作为一名现代教师，没有丰富的业务知识和教学经验，是难以成为一名好教师的。为了适应教育发展的需要，隆盛小学学校领导不断组织全体教师参加现代教育教学理论及业务培训学习。学校教师真正确立了“以学生发展为本，为学生成长服务”，“以学生为主体”、“师生平等”、“探究性学习”等现代教育教学观念，树立了正确的教育观、教师观、人才观、学习观、质量观，做到了教育理念上的更新，三、尽心尽力抓教学</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教师们为了上好课，认真钻研教材，吃透教材，精心准备每一堂课，并结合本班学生的实际特点，采用生动活泼的教学形式，激发学生的学习兴趣。在课堂上努力贯彻新的教育理念，创设轻松民主的教学氛围，让学生愿学、乐学、好学。课后，教师们对学生们的作业进</w:t>
      </w:r>
    </w:p>
    <w:p>
      <w:pPr>
        <w:ind w:left="0" w:right="0" w:firstLine="560"/>
        <w:spacing w:before="450" w:after="450" w:line="312" w:lineRule="auto"/>
      </w:pPr>
      <w:r>
        <w:rPr>
          <w:rFonts w:ascii="宋体" w:hAnsi="宋体" w:eastAsia="宋体" w:cs="宋体"/>
          <w:color w:val="000"/>
          <w:sz w:val="28"/>
          <w:szCs w:val="28"/>
        </w:rPr>
        <w:t xml:space="preserve">行细致地批阅，对学生容易出错的环节细致耐心地给学生重复讲解，直至学生完全明白为止。在教学工作中，所有教师都脚踏实地地将工作落到了实处。也只有做好了落实工作，工作才会有成效。正是因为教师们尽心尽力地做好了教育教学的落实工作，所以，隆盛小学才能始终站在教育教学质量的前列。</w:t>
      </w:r>
    </w:p>
    <w:p>
      <w:pPr>
        <w:ind w:left="0" w:right="0" w:firstLine="560"/>
        <w:spacing w:before="450" w:after="450" w:line="312" w:lineRule="auto"/>
      </w:pPr>
      <w:r>
        <w:rPr>
          <w:rFonts w:ascii="宋体" w:hAnsi="宋体" w:eastAsia="宋体" w:cs="宋体"/>
          <w:color w:val="000"/>
          <w:sz w:val="28"/>
          <w:szCs w:val="28"/>
        </w:rPr>
        <w:t xml:space="preserve">四、忠诚党的教育事业，无私奉献</w:t>
      </w:r>
    </w:p>
    <w:p>
      <w:pPr>
        <w:ind w:left="0" w:right="0" w:firstLine="560"/>
        <w:spacing w:before="450" w:after="450" w:line="312" w:lineRule="auto"/>
      </w:pPr>
      <w:r>
        <w:rPr>
          <w:rFonts w:ascii="宋体" w:hAnsi="宋体" w:eastAsia="宋体" w:cs="宋体"/>
          <w:color w:val="000"/>
          <w:sz w:val="28"/>
          <w:szCs w:val="28"/>
        </w:rPr>
        <w:t xml:space="preserve">忠诚深深地烙在了隆盛所有教师的心中，它时刻指导教师们的教育工作，促使教师在教育工作中全力以赴、鞠躬尽瘁。忠诚，意味着我们要捧出一颗热爱祖国、热爱人民的心，牢记党和人民的嘱托，明确祖国赋予教师的使命和重任，教师本就为爱而生，笃爱而行，无私奉献，隆盛小学教师以实际行动诠释了“一切为了学生，为了一切学生，为了学生一切”的无私奉献精神，让每一个孩子都在我们无私的爱的关怀下茁壮成长，成就桃李满天下！</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第五篇：兢兢业业育桃李,勤勤恳恳做园丁</w:t>
      </w:r>
    </w:p>
    <w:p>
      <w:pPr>
        <w:ind w:left="0" w:right="0" w:firstLine="560"/>
        <w:spacing w:before="450" w:after="450" w:line="312" w:lineRule="auto"/>
      </w:pPr>
      <w:r>
        <w:rPr>
          <w:rFonts w:ascii="宋体" w:hAnsi="宋体" w:eastAsia="宋体" w:cs="宋体"/>
          <w:color w:val="000"/>
          <w:sz w:val="28"/>
          <w:szCs w:val="28"/>
        </w:rPr>
        <w:t xml:space="preserve">兢兢业业育桃李，勤勤恳恳做园丁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兢兢业业育桃李，勤勤恳恳做园丁》。自从踏上工作岗位的那天起，我便以满腔的热情投入到工作中，用心去爱学生，爱我的教育事业。每天望着一张张童稚的笑脸，听着一句句真诚的话语，感受着心与心碰撞时的那份快乐，我觉得自己仿佛走进了生命中最灿烂的时刻。我愿意做百花园中辛勤的园丁，用汗水浇灌，用爱心培育，让我的学生如小树般从娇枝嫩叶茁壮成长为祖国的栋梁之材。这样，哪怕付出了青春，又何需后悔？生活或许是单调的、枯燥的，身体或许是疲惫的、虚弱的，但我一定是幸福的，一定是值得骄傲的。</w:t>
      </w:r>
    </w:p>
    <w:p>
      <w:pPr>
        <w:ind w:left="0" w:right="0" w:firstLine="560"/>
        <w:spacing w:before="450" w:after="450" w:line="312" w:lineRule="auto"/>
      </w:pPr>
      <w:r>
        <w:rPr>
          <w:rFonts w:ascii="宋体" w:hAnsi="宋体" w:eastAsia="宋体" w:cs="宋体"/>
          <w:color w:val="000"/>
          <w:sz w:val="28"/>
          <w:szCs w:val="28"/>
        </w:rPr>
        <w:t xml:space="preserve">当我第一次站在孩子们面前，面对着53张可爱的笑脸，一切都让我新鲜、好奇。每天清晨“老师，您早。”那童稚的问候，给我带来了一天的快乐和生机；每天傍晚随着一声声“老师，再见。”给我留下明天的希望之光。孩子们纯洁的心、圣洁的情、深厚的意，净化了我的心灵，激起了我对教育事业深深的爱，让我真正地体会到了一个教师的幸福和快乐。</w:t>
      </w:r>
    </w:p>
    <w:p>
      <w:pPr>
        <w:ind w:left="0" w:right="0" w:firstLine="560"/>
        <w:spacing w:before="450" w:after="450" w:line="312" w:lineRule="auto"/>
      </w:pPr>
      <w:r>
        <w:rPr>
          <w:rFonts w:ascii="宋体" w:hAnsi="宋体" w:eastAsia="宋体" w:cs="宋体"/>
          <w:color w:val="000"/>
          <w:sz w:val="28"/>
          <w:szCs w:val="28"/>
        </w:rPr>
        <w:t xml:space="preserve">当教师节即将来临时，我收到学生的贺卡，仿佛领了军功章一般。我知道为了写好那几句短短的祝福语，孩子们在本子上已经练习了好几遍，他们怕自己稚嫩的字迹表达不了对老师的感激之情。</w:t>
      </w:r>
    </w:p>
    <w:p>
      <w:pPr>
        <w:ind w:left="0" w:right="0" w:firstLine="560"/>
        <w:spacing w:before="450" w:after="450" w:line="312" w:lineRule="auto"/>
      </w:pPr>
      <w:r>
        <w:rPr>
          <w:rFonts w:ascii="宋体" w:hAnsi="宋体" w:eastAsia="宋体" w:cs="宋体"/>
          <w:color w:val="000"/>
          <w:sz w:val="28"/>
          <w:szCs w:val="28"/>
        </w:rPr>
        <w:t xml:space="preserve">记得去年运动会，在我们教职工两人三足比赛中，我一不小心摔倒了。孩子们急忙跑到我面前把我扶起，用他们幼小的手擦拭着伤口。一双双焦急心疼的眼神，一句句关切的话语萦绕在耳边。那时，我的眼睛里我的心里都是他们的影子，我的眼睛湿润了，我觉得我被无数双热情的眼睛包围着，我是幸福的。是他们给了我自信，赋予我力量，让我站起来冲到终点。</w:t>
      </w:r>
    </w:p>
    <w:p>
      <w:pPr>
        <w:ind w:left="0" w:right="0" w:firstLine="560"/>
        <w:spacing w:before="450" w:after="450" w:line="312" w:lineRule="auto"/>
      </w:pPr>
      <w:r>
        <w:rPr>
          <w:rFonts w:ascii="宋体" w:hAnsi="宋体" w:eastAsia="宋体" w:cs="宋体"/>
          <w:color w:val="000"/>
          <w:sz w:val="28"/>
          <w:szCs w:val="28"/>
        </w:rPr>
        <w:t xml:space="preserve">与孩子们在一起，有着太多的快乐与欢笑；与孩子们在一起，有着太多的陶醉与向往；与孩子们在一起，有着太多的收获与满足。即使也有苦恼与烦躁，但一经走过，那些苦恼和烦躁便幻化成铭刻心灵的珍珠。事业千秋传文明于久远，风光满苑极桃李之芬芳。我愿兢兢业业育桃李，勤勤恳恳做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2025-06-15T13:19:57+08:00</dcterms:created>
  <dcterms:modified xsi:type="dcterms:W3CDTF">2025-06-15T13:19:57+08:00</dcterms:modified>
</cp:coreProperties>
</file>

<file path=docProps/custom.xml><?xml version="1.0" encoding="utf-8"?>
<Properties xmlns="http://schemas.openxmlformats.org/officeDocument/2006/custom-properties" xmlns:vt="http://schemas.openxmlformats.org/officeDocument/2006/docPropsVTypes"/>
</file>