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农村学校数学教学的现状与对策</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第一篇：农村学校数学教学的现状与对策农村学校数学教学的现状与对策摘 要：农村学校数学教学存在办学思想不端正、教学设备条件差、生源素质参差不齐、后进生面较大等现状。要扭转这一现状需要政府加强协调管理；教师转变教学思想和教育观念，要因陋就简、...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第一篇：农村学校数学教学的现状与对策</w:t>
      </w:r>
    </w:p>
    <w:p>
      <w:pPr>
        <w:ind w:left="0" w:right="0" w:firstLine="560"/>
        <w:spacing w:before="450" w:after="450" w:line="312" w:lineRule="auto"/>
      </w:pPr>
      <w:r>
        <w:rPr>
          <w:rFonts w:ascii="宋体" w:hAnsi="宋体" w:eastAsia="宋体" w:cs="宋体"/>
          <w:color w:val="000"/>
          <w:sz w:val="28"/>
          <w:szCs w:val="28"/>
        </w:rPr>
        <w:t xml:space="preserve">农村学校数学教学的现状与对策</w:t>
      </w:r>
    </w:p>
    <w:p>
      <w:pPr>
        <w:ind w:left="0" w:right="0" w:firstLine="560"/>
        <w:spacing w:before="450" w:after="450" w:line="312" w:lineRule="auto"/>
      </w:pPr>
      <w:r>
        <w:rPr>
          <w:rFonts w:ascii="宋体" w:hAnsi="宋体" w:eastAsia="宋体" w:cs="宋体"/>
          <w:color w:val="000"/>
          <w:sz w:val="28"/>
          <w:szCs w:val="28"/>
        </w:rPr>
        <w:t xml:space="preserve">摘 要：农村学校数学教学存在办学思想不端正、教学设备条件差、生源素质参差不齐、后进生面较大等现状。要扭转这一现状需要政府加强协调管理；教师转变教学思想和教育观念，要因陋就简、因地制宜，充分开发农村生活中丰富的数学资源；同时，还要充分利用多媒体等现代教育技术。</w:t>
      </w:r>
    </w:p>
    <w:p>
      <w:pPr>
        <w:ind w:left="0" w:right="0" w:firstLine="560"/>
        <w:spacing w:before="450" w:after="450" w:line="312" w:lineRule="auto"/>
      </w:pPr>
      <w:r>
        <w:rPr>
          <w:rFonts w:ascii="宋体" w:hAnsi="宋体" w:eastAsia="宋体" w:cs="宋体"/>
          <w:color w:val="000"/>
          <w:sz w:val="28"/>
          <w:szCs w:val="28"/>
        </w:rPr>
        <w:t xml:space="preserve">关键词：农村学校；数学教学；现状及对策</w:t>
      </w:r>
    </w:p>
    <w:p>
      <w:pPr>
        <w:ind w:left="0" w:right="0" w:firstLine="560"/>
        <w:spacing w:before="450" w:after="450" w:line="312" w:lineRule="auto"/>
      </w:pPr>
      <w:r>
        <w:rPr>
          <w:rFonts w:ascii="宋体" w:hAnsi="宋体" w:eastAsia="宋体" w:cs="宋体"/>
          <w:color w:val="000"/>
          <w:sz w:val="28"/>
          <w:szCs w:val="28"/>
        </w:rPr>
        <w:t xml:space="preserve">一、农村学校数学教学的现状</w:t>
      </w:r>
    </w:p>
    <w:p>
      <w:pPr>
        <w:ind w:left="0" w:right="0" w:firstLine="560"/>
        <w:spacing w:before="450" w:after="450" w:line="312" w:lineRule="auto"/>
      </w:pPr>
      <w:r>
        <w:rPr>
          <w:rFonts w:ascii="宋体" w:hAnsi="宋体" w:eastAsia="宋体" w:cs="宋体"/>
          <w:color w:val="000"/>
          <w:sz w:val="28"/>
          <w:szCs w:val="28"/>
        </w:rPr>
        <w:t xml:space="preserve">我国是一个农业大国，农村学校因种种原因，成为整个教育链条当中的一个薄弱环节。凭借本人多年来在农村任教的经验，我觉得目前农村学校数学教学存在着以下诸多问题。</w:t>
      </w:r>
    </w:p>
    <w:p>
      <w:pPr>
        <w:ind w:left="0" w:right="0" w:firstLine="560"/>
        <w:spacing w:before="450" w:after="450" w:line="312" w:lineRule="auto"/>
      </w:pPr>
      <w:r>
        <w:rPr>
          <w:rFonts w:ascii="宋体" w:hAnsi="宋体" w:eastAsia="宋体" w:cs="宋体"/>
          <w:color w:val="000"/>
          <w:sz w:val="28"/>
          <w:szCs w:val="28"/>
        </w:rPr>
        <w:t xml:space="preserve">首先，办学思想不端正，片面追求升学率。当前农村学校较为普遍地存在着的办学思想不端正，片面追求升学率的问题极为严重。由于农村家长的素质相对较低，再加上农村所处的特殊的社会环境，很多农村学校较为普遍地把教育办成单纯的升学教育，不管怎么样，只要能多上几个高中就算是功德圆满，而周围的群众也把这个做为学校好坏重要志，种种因素都影响了学校的办学方向，直接导致广大教师只重视少数升学有望的“尖子生”而忽视大多数学生的素质提高；于是，为了面对各种困难和上级的要求，农村教师对课改只是停留在表面工作上，在上一些公开课、示范课时应付了事，落不到实处。</w:t>
      </w:r>
    </w:p>
    <w:p>
      <w:pPr>
        <w:ind w:left="0" w:right="0" w:firstLine="560"/>
        <w:spacing w:before="450" w:after="450" w:line="312" w:lineRule="auto"/>
      </w:pPr>
      <w:r>
        <w:rPr>
          <w:rFonts w:ascii="宋体" w:hAnsi="宋体" w:eastAsia="宋体" w:cs="宋体"/>
          <w:color w:val="000"/>
          <w:sz w:val="28"/>
          <w:szCs w:val="28"/>
        </w:rPr>
        <w:t xml:space="preserve">其次，农村学校教学设备条件较差。从农村学校的教学设备来看还存在着不少问题，急需加以改善。一是教学设备差，使用率较低。二是许多农村学校没有专门设立设备管理人员，多由图书管理员、卫生员、勤杂工兼管仪器，管理较为混乱，仪器完好率很低。三是农村学校多媒体教室太少或根本没有。学校硬件、软件建设不到位，许多实践操作活动难以开展，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另外，城镇学校与农村学校之间存在着明显或较明显的差异，从调查的情况看：主要是生源素质参差不齐，后进生面较大。由于前期教育的多种因素影响，后进生的数学、语文、英语基础知识较差；思维不够活跃；在小组合作和讨论的过程中，还是总想着老师来引导讲解，凑在一起干别的事，没能把注意力很好地转移到所要研究探索的问题上来。</w:t>
      </w:r>
    </w:p>
    <w:p>
      <w:pPr>
        <w:ind w:left="0" w:right="0" w:firstLine="560"/>
        <w:spacing w:before="450" w:after="450" w:line="312" w:lineRule="auto"/>
      </w:pPr>
      <w:r>
        <w:rPr>
          <w:rFonts w:ascii="宋体" w:hAnsi="宋体" w:eastAsia="宋体" w:cs="宋体"/>
          <w:color w:val="000"/>
          <w:sz w:val="28"/>
          <w:szCs w:val="28"/>
        </w:rPr>
        <w:t xml:space="preserve">二、解决农村数学教学现状的途径与对策</w:t>
      </w:r>
    </w:p>
    <w:p>
      <w:pPr>
        <w:ind w:left="0" w:right="0" w:firstLine="560"/>
        <w:spacing w:before="450" w:after="450" w:line="312" w:lineRule="auto"/>
      </w:pPr>
      <w:r>
        <w:rPr>
          <w:rFonts w:ascii="宋体" w:hAnsi="宋体" w:eastAsia="宋体" w:cs="宋体"/>
          <w:color w:val="000"/>
          <w:sz w:val="28"/>
          <w:szCs w:val="28"/>
        </w:rPr>
        <w:t xml:space="preserve">（一）教师要转变教育思想，更新教育观念。随着社会的发展和社会主义现代化建设的要求，社会主义市场经济对人才和劳动者素质提出了更高的要求。传统的以教师为中心、书本为中心的教育方式与培养跨世纪人才背道而驰，已不能适应素质教育的要求。因此，课堂教学要摒弃过去那种把学生当作知识的接收器、忽视学生个性差异的陈规陋习，取而代之的是以学生的全面发展为主体的学生观。教师必须确立“以人为本”的教育思想。更新教学观念，只有彻底转变观念，改革传统的教学方式和学习方式，大胆探索，勇于创新，顺应潮流，积极参与教学改革，真正走进新课程，学校数学课堂教学才可能变得生动活泼、生机盎然，焕发出应有的生命活力。</w:t>
      </w:r>
    </w:p>
    <w:p>
      <w:pPr>
        <w:ind w:left="0" w:right="0" w:firstLine="560"/>
        <w:spacing w:before="450" w:after="450" w:line="312" w:lineRule="auto"/>
      </w:pPr>
      <w:r>
        <w:rPr>
          <w:rFonts w:ascii="宋体" w:hAnsi="宋体" w:eastAsia="宋体" w:cs="宋体"/>
          <w:color w:val="000"/>
          <w:sz w:val="28"/>
          <w:szCs w:val="28"/>
        </w:rPr>
        <w:t xml:space="preserve">（二）教师的个人认识要到位。每一位教师对课改应有正确认识，科学探究既作为学习的方式，又作为学习的内容和目标，必须融入数学学习的全过程中，要贯穿于整个数学教学过程，应用于数学教学的各个环节。要存之于心、出之于情、敢放敢收。在教学中要以此为指导，做到有计划，有目的地调动学生自主动手、动脑去发现规律、理解规律，从而掌握规律、运用规律。自主学习不等于学生自己学习，教师在学生提问时，应当认真倾听，待学生的问题提完后，与学生一道对问题进行归类，找出核心问题，以此组织课堂教学，并相机解决其他问题。动不应当是表面的、外在的，而应当使学生的思维处于活跃状态，积极思考问题。这种内在的、深层的动，更要落实，动静结合，收放适度，动得有序，动而不乱。这就要求教师既要放得开，又要收得拢，收放自如，激发学生自主探究的动机和兴趣，引导、培养学生探究习惯。新课改不能只停留在上一些公开课、示范课，搞表面工作、业绩工程。要深入到课堂教学，有系统的、有目的的制定探究计划。</w:t>
      </w:r>
    </w:p>
    <w:p>
      <w:pPr>
        <w:ind w:left="0" w:right="0" w:firstLine="560"/>
        <w:spacing w:before="450" w:after="450" w:line="312" w:lineRule="auto"/>
      </w:pPr>
      <w:r>
        <w:rPr>
          <w:rFonts w:ascii="宋体" w:hAnsi="宋体" w:eastAsia="宋体" w:cs="宋体"/>
          <w:color w:val="000"/>
          <w:sz w:val="28"/>
          <w:szCs w:val="28"/>
        </w:rPr>
        <w:t xml:space="preserve">（三）要因陋就简、因地制宜，充分开发农村生活中丰富的数学资源。记得在新课程培训时，吴正宪老师曾说过“农村学校虽然教学仪器缺乏，但农村学生有着丰富的数学后动经验。”本人深有同感，农村学校也有城关学校没有的优势，那就是身边生活中的数学资源十分丰富，不一定按课本的情境来进行，所以教师在教学活动中要从实际出发，从学校及学生实际出发来设计教学活动，不能盲目照搬一些城镇教师的优秀教学方案。教师要事先准备，创设的情境要贴近学生生活实际，能引起共鸣。只要利用好生活资源，照样可以上好数学课，这正是知识来源于生活的真正魅力所在。</w:t>
      </w:r>
    </w:p>
    <w:p>
      <w:pPr>
        <w:ind w:left="0" w:right="0" w:firstLine="560"/>
        <w:spacing w:before="450" w:after="450" w:line="312" w:lineRule="auto"/>
      </w:pPr>
      <w:r>
        <w:rPr>
          <w:rFonts w:ascii="宋体" w:hAnsi="宋体" w:eastAsia="宋体" w:cs="宋体"/>
          <w:color w:val="000"/>
          <w:sz w:val="28"/>
          <w:szCs w:val="28"/>
        </w:rPr>
        <w:t xml:space="preserve">（四）尽可能使用多媒体辅助教学。多媒体技术的出现，使得丰富多彩的世界都可以模拟仿真，多媒体课件在教学中的使用，改善了教学媒体的表现力和交互性，促进了课堂教学内容、教学方法、教学过程的全面优化，提高了教学效果。所以虽然农村学校受各方面限制，多媒体教室严重不足，但只要有机会、有条件我们都要尽力争取多利用多媒体进行辅助教学。这不仅是对自己的一种煅炼，也是给农村学生一个开拓眼界的机会。</w:t>
      </w:r>
    </w:p>
    <w:p>
      <w:pPr>
        <w:ind w:left="0" w:right="0" w:firstLine="560"/>
        <w:spacing w:before="450" w:after="450" w:line="312" w:lineRule="auto"/>
      </w:pPr>
      <w:r>
        <w:rPr>
          <w:rFonts w:ascii="宋体" w:hAnsi="宋体" w:eastAsia="宋体" w:cs="宋体"/>
          <w:color w:val="000"/>
          <w:sz w:val="28"/>
          <w:szCs w:val="28"/>
        </w:rPr>
        <w:t xml:space="preserve">总之，一切为了学生的发展，应是学校教育、教学的根本立足点。只要我们每一个数学教师在各自的岗位上，将一切工作植根于这一基点，走进新课改，在教学中不断地进行尝试、总结、改进，那么全面提高农村教育教学质量，真正实施素质教育的路子将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第二篇：农村学校课堂教学现状分析与对策</w:t>
      </w:r>
    </w:p>
    <w:p>
      <w:pPr>
        <w:ind w:left="0" w:right="0" w:firstLine="560"/>
        <w:spacing w:before="450" w:after="450" w:line="312" w:lineRule="auto"/>
      </w:pPr>
      <w:r>
        <w:rPr>
          <w:rFonts w:ascii="宋体" w:hAnsi="宋体" w:eastAsia="宋体" w:cs="宋体"/>
          <w:color w:val="000"/>
          <w:sz w:val="28"/>
          <w:szCs w:val="28"/>
        </w:rPr>
        <w:t xml:space="preserve">农村学校课堂教学现状分析与对策</w:t>
      </w:r>
    </w:p>
    <w:p>
      <w:pPr>
        <w:ind w:left="0" w:right="0" w:firstLine="560"/>
        <w:spacing w:before="450" w:after="450" w:line="312" w:lineRule="auto"/>
      </w:pPr>
      <w:r>
        <w:rPr>
          <w:rFonts w:ascii="宋体" w:hAnsi="宋体" w:eastAsia="宋体" w:cs="宋体"/>
          <w:color w:val="000"/>
          <w:sz w:val="28"/>
          <w:szCs w:val="28"/>
        </w:rPr>
        <w:t xml:space="preserve">吉林省白城市洮北区洮河镇中学</w:t>
      </w:r>
    </w:p>
    <w:p>
      <w:pPr>
        <w:ind w:left="0" w:right="0" w:firstLine="560"/>
        <w:spacing w:before="450" w:after="450" w:line="312" w:lineRule="auto"/>
      </w:pPr>
      <w:r>
        <w:rPr>
          <w:rFonts w:ascii="宋体" w:hAnsi="宋体" w:eastAsia="宋体" w:cs="宋体"/>
          <w:color w:val="000"/>
          <w:sz w:val="28"/>
          <w:szCs w:val="28"/>
        </w:rPr>
        <w:t xml:space="preserve">程永宁 刘冬莲</w:t>
      </w:r>
    </w:p>
    <w:p>
      <w:pPr>
        <w:ind w:left="0" w:right="0" w:firstLine="560"/>
        <w:spacing w:before="450" w:after="450" w:line="312" w:lineRule="auto"/>
      </w:pPr>
      <w:r>
        <w:rPr>
          <w:rFonts w:ascii="宋体" w:hAnsi="宋体" w:eastAsia="宋体" w:cs="宋体"/>
          <w:color w:val="000"/>
          <w:sz w:val="28"/>
          <w:szCs w:val="28"/>
        </w:rPr>
        <w:t xml:space="preserve">从事农村教育已有二十个年头，亲身体会到在农村从事教育工作的艰辛，尤其是在条件相对落后的地区，教学资源的匮乏，教学手段的单一无不制约着教学质量的提高。我们所在的学校条件略好一点，全校十二个教学班共用一套多媒体，每个学科教研室配备一台微机，全校有近二十台可登陆互联网的微机共用带宽为2M的网络，勉强能到达教学要求，大家使用微机和多媒体要预约。这已经是在我们地区农村比较优越一点的了，很多学校都没有多媒体设备，教师只能凭借书本教学，用语言和简单的图片描述丰富多彩的教学内容。这与我们这个飞速发展的时代很不匹配，与学生的开放视野形成了鲜明的反差。</w:t>
      </w:r>
    </w:p>
    <w:p>
      <w:pPr>
        <w:ind w:left="0" w:right="0" w:firstLine="560"/>
        <w:spacing w:before="450" w:after="450" w:line="312" w:lineRule="auto"/>
      </w:pPr>
      <w:r>
        <w:rPr>
          <w:rFonts w:ascii="宋体" w:hAnsi="宋体" w:eastAsia="宋体" w:cs="宋体"/>
          <w:color w:val="000"/>
          <w:sz w:val="28"/>
          <w:szCs w:val="28"/>
        </w:rPr>
        <w:t xml:space="preserve">工作中除了繁重的教学任务外，必不可少的要参加大大小小的教研活动，这是提高教师教学水平的有效途径之一。在相互的听评课中感受到：无论多成功的课都有可再提高的地方，无论再平常不过的课都有其闪光点，都有让人值得深思，值得回味的东西。我们就多年来的听评课感受谈一谈农村学校课堂教学的现状和对策。</w:t>
      </w:r>
    </w:p>
    <w:p>
      <w:pPr>
        <w:ind w:left="0" w:right="0" w:firstLine="560"/>
        <w:spacing w:before="450" w:after="450" w:line="312" w:lineRule="auto"/>
      </w:pPr>
      <w:r>
        <w:rPr>
          <w:rFonts w:ascii="宋体" w:hAnsi="宋体" w:eastAsia="宋体" w:cs="宋体"/>
          <w:color w:val="000"/>
          <w:sz w:val="28"/>
          <w:szCs w:val="28"/>
        </w:rPr>
        <w:t xml:space="preserve">一、老教师的课堂 优势：</w:t>
      </w:r>
    </w:p>
    <w:p>
      <w:pPr>
        <w:ind w:left="0" w:right="0" w:firstLine="560"/>
        <w:spacing w:before="450" w:after="450" w:line="312" w:lineRule="auto"/>
      </w:pPr>
      <w:r>
        <w:rPr>
          <w:rFonts w:ascii="宋体" w:hAnsi="宋体" w:eastAsia="宋体" w:cs="宋体"/>
          <w:color w:val="000"/>
          <w:sz w:val="28"/>
          <w:szCs w:val="28"/>
        </w:rPr>
        <w:t xml:space="preserve">1、最有特色的是学年初的课堂，各科教师无不尽其所能把自己所教学科的重要性展示给新生，让学生认识到这一学科的地位，在学生心理形成对这一学科的初步印象。</w:t>
      </w:r>
    </w:p>
    <w:p>
      <w:pPr>
        <w:ind w:left="0" w:right="0" w:firstLine="560"/>
        <w:spacing w:before="450" w:after="450" w:line="312" w:lineRule="auto"/>
      </w:pPr>
      <w:r>
        <w:rPr>
          <w:rFonts w:ascii="宋体" w:hAnsi="宋体" w:eastAsia="宋体" w:cs="宋体"/>
          <w:color w:val="000"/>
          <w:sz w:val="28"/>
          <w:szCs w:val="28"/>
        </w:rPr>
        <w:t xml:space="preserve">英语老师：现在世界上说英语的人越来越多。作为国际交往的语言，英语的作用很大。在联合国，英语是几种通用语言之一，且被使用得最多。在国际航空、航海和体育界，英语是不可缺少的交际工具。在国际贸易中，英语是最重要的媒介。在科技界，英语也是国际性语言。</w:t>
      </w:r>
    </w:p>
    <w:p>
      <w:pPr>
        <w:ind w:left="0" w:right="0" w:firstLine="560"/>
        <w:spacing w:before="450" w:after="450" w:line="312" w:lineRule="auto"/>
      </w:pPr>
      <w:r>
        <w:rPr>
          <w:rFonts w:ascii="宋体" w:hAnsi="宋体" w:eastAsia="宋体" w:cs="宋体"/>
          <w:color w:val="000"/>
          <w:sz w:val="28"/>
          <w:szCs w:val="28"/>
        </w:rPr>
        <w:t xml:space="preserve">物理老师：学好物理能知道生活中很多现象的原理，比如自行车为什么可以动，人怎么可以走不摔倒，还有更深的发电机原理等，生活离不开物理，物理是一门很有前景的学科。物理学是一门以实验为基础的科学，通过物理学的学习，一方面提高我们的动手操作能力和观察能力，同时也培养我们尊重实验、实事求是的科学作风，提高我们的思想素质。学习物理学，很重要的一个方面就是学习科学家认识自然、探索规律的方法和途径，培养学习者科学的思维方法，提高认识世界的能力。学习物理学，还要学习科学家献身科学研究和实验，不怕挫折和失败的坚韧不拔的意志品质，使学习者的智力因素和非智力因素都得到发展，提高学习者的心理素质。物理学充满了对立统一，是活的唯物辩证法。通过学习物理学，学习者自觉不自觉地就 受到辩证唯物主义思想的教育，坚持唯物论和辩证法，反对唯心主义和形而上学，坚持真理、崇尚科学，提高辨别是非的能力。</w:t>
      </w:r>
    </w:p>
    <w:p>
      <w:pPr>
        <w:ind w:left="0" w:right="0" w:firstLine="560"/>
        <w:spacing w:before="450" w:after="450" w:line="312" w:lineRule="auto"/>
      </w:pPr>
      <w:r>
        <w:rPr>
          <w:rFonts w:ascii="宋体" w:hAnsi="宋体" w:eastAsia="宋体" w:cs="宋体"/>
          <w:color w:val="000"/>
          <w:sz w:val="28"/>
          <w:szCs w:val="28"/>
        </w:rPr>
        <w:t xml:space="preserve">2、能够循序渐进地安排学习任务。比如两位数学老师的课。课上完成一页题签，课下完成一页题签。让学生在课堂学了新知有用武之地，课下题签给学生检验和提高的机会。</w:t>
      </w:r>
    </w:p>
    <w:p>
      <w:pPr>
        <w:ind w:left="0" w:right="0" w:firstLine="560"/>
        <w:spacing w:before="450" w:after="450" w:line="312" w:lineRule="auto"/>
      </w:pPr>
      <w:r>
        <w:rPr>
          <w:rFonts w:ascii="宋体" w:hAnsi="宋体" w:eastAsia="宋体" w:cs="宋体"/>
          <w:color w:val="000"/>
          <w:sz w:val="28"/>
          <w:szCs w:val="28"/>
        </w:rPr>
        <w:t xml:space="preserve">3、跳跃的课堂，灵活地进度。这是说的两位语文老师的课。长春版的语文开篇就是“格律诗八首，宋词两首”，一味地连续学习，可能会导致学生厌倦，连续的背诵学生也会吃不消，所以他们就有选择地跳跃式、间隔学习，把古诗词与现代文结合起来教学。一张一驰能让学生更加轻松地学习。</w:t>
      </w:r>
    </w:p>
    <w:p>
      <w:pPr>
        <w:ind w:left="0" w:right="0" w:firstLine="560"/>
        <w:spacing w:before="450" w:after="450" w:line="312" w:lineRule="auto"/>
      </w:pPr>
      <w:r>
        <w:rPr>
          <w:rFonts w:ascii="宋体" w:hAnsi="宋体" w:eastAsia="宋体" w:cs="宋体"/>
          <w:color w:val="000"/>
          <w:sz w:val="28"/>
          <w:szCs w:val="28"/>
        </w:rPr>
        <w:t xml:space="preserve">4、“精讲多练”有效利用课堂时间。英语学习可以说是很枯燥的，老师们尽可能地带一些学具、实物进课堂为学生创设“说”英语的机会。为了达到课前设定的知识与能力的教学目标，一个对话要反复操练，由机械操练到替换练习再到创造性练习等等，个别学生的“卡壳”一遍又一遍地考验着授课教师的耐心。农村孩子在英语学习上要远远落后在同龄的城里</w:t>
      </w:r>
    </w:p>
    <w:p>
      <w:pPr>
        <w:ind w:left="0" w:right="0" w:firstLine="560"/>
        <w:spacing w:before="450" w:after="450" w:line="312" w:lineRule="auto"/>
      </w:pPr>
      <w:r>
        <w:rPr>
          <w:rFonts w:ascii="宋体" w:hAnsi="宋体" w:eastAsia="宋体" w:cs="宋体"/>
          <w:color w:val="000"/>
          <w:sz w:val="28"/>
          <w:szCs w:val="28"/>
        </w:rPr>
        <w:t xml:space="preserve">孩子，有些孩子直到进入初中才开始接触英语，所以老师的耐心和精讲多练就成了有效教学的法宝。开始的时候，感觉有些老师的课节奏感太慢了，不理解，但交流中才体会到老师的耐心和细心，更有专研的精神，负责的精神。课堂训练设计的巧妙并且老师能和学生一起活动，打破师生间的隔阂，让学生消除心理障碍，敢于说，敢于做，不怕失败，不怕出错。我想这样的课堂才适应农村的孩子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乏激情，语言表达不够精炼，感染力不强，方言俗语表达随便。有些老师讲课堪比催眠曲，课堂静悄悄，显得组织教学很好，但多数学生没有明确的学习目标，没有进入学习状态，教师的互动交流很少，有也只是针对少数优生。所以大部分学生听也可以，不听也无所谓。</w:t>
      </w:r>
    </w:p>
    <w:p>
      <w:pPr>
        <w:ind w:left="0" w:right="0" w:firstLine="560"/>
        <w:spacing w:before="450" w:after="450" w:line="312" w:lineRule="auto"/>
      </w:pPr>
      <w:r>
        <w:rPr>
          <w:rFonts w:ascii="宋体" w:hAnsi="宋体" w:eastAsia="宋体" w:cs="宋体"/>
          <w:color w:val="000"/>
          <w:sz w:val="28"/>
          <w:szCs w:val="28"/>
        </w:rPr>
        <w:t xml:space="preserve">2、教学设计靠经验，课前备课不充分。讲课的逻辑性不强，思绪经常断流，甚至脱落不开教材。学生无所适从，课堂节奏缓慢。</w:t>
      </w:r>
    </w:p>
    <w:p>
      <w:pPr>
        <w:ind w:left="0" w:right="0" w:firstLine="560"/>
        <w:spacing w:before="450" w:after="450" w:line="312" w:lineRule="auto"/>
      </w:pPr>
      <w:r>
        <w:rPr>
          <w:rFonts w:ascii="宋体" w:hAnsi="宋体" w:eastAsia="宋体" w:cs="宋体"/>
          <w:color w:val="000"/>
          <w:sz w:val="28"/>
          <w:szCs w:val="28"/>
        </w:rPr>
        <w:t xml:space="preserve">3、板书随意性大，无纲领性，有的老师甚至一连几节课都没有板书，只是要求学生在书上画一画重点。</w:t>
      </w:r>
    </w:p>
    <w:p>
      <w:pPr>
        <w:ind w:left="0" w:right="0" w:firstLine="560"/>
        <w:spacing w:before="450" w:after="450" w:line="312" w:lineRule="auto"/>
      </w:pPr>
      <w:r>
        <w:rPr>
          <w:rFonts w:ascii="宋体" w:hAnsi="宋体" w:eastAsia="宋体" w:cs="宋体"/>
          <w:color w:val="000"/>
          <w:sz w:val="28"/>
          <w:szCs w:val="28"/>
        </w:rPr>
        <w:t xml:space="preserve">4、眉毛胡子一把抓，教学没有侧重点。从上课到下课铃响教师都在解决不同的问题，似乎各个问题间没有太大的联系，也没有总结出本节课的要点，以及针对某一问题的解决方案。结果学生在课下做练习时遇到的困难，课堂上没有给出解决办法。典型题选取不当，重难点不突出或不确定，更没有突破重难点的方法可言。</w:t>
      </w:r>
    </w:p>
    <w:p>
      <w:pPr>
        <w:ind w:left="0" w:right="0" w:firstLine="560"/>
        <w:spacing w:before="450" w:after="450" w:line="312" w:lineRule="auto"/>
      </w:pPr>
      <w:r>
        <w:rPr>
          <w:rFonts w:ascii="宋体" w:hAnsi="宋体" w:eastAsia="宋体" w:cs="宋体"/>
          <w:color w:val="000"/>
          <w:sz w:val="28"/>
          <w:szCs w:val="28"/>
        </w:rPr>
        <w:t xml:space="preserve">5、课堂进度随意性大，计划性不强。课前对学生、教材及教学方法没有充分的预知。讲课中才发现问题，边讲边调整，以至于完不成预定的教学内容。</w:t>
      </w:r>
    </w:p>
    <w:p>
      <w:pPr>
        <w:ind w:left="0" w:right="0" w:firstLine="560"/>
        <w:spacing w:before="450" w:after="450" w:line="312" w:lineRule="auto"/>
      </w:pPr>
      <w:r>
        <w:rPr>
          <w:rFonts w:ascii="宋体" w:hAnsi="宋体" w:eastAsia="宋体" w:cs="宋体"/>
          <w:color w:val="000"/>
          <w:sz w:val="28"/>
          <w:szCs w:val="28"/>
        </w:rPr>
        <w:t xml:space="preserve">二、青年教师的课堂近两年，我们地区先后有几百名特岗年轻教师充实到农村一线，这大大提高了农村教师的专业水准。他们的学科知识丰厚，理论基础扎实，教学理念先进，思维活跃，并且上岗前都经过了专业的培训考核，可以说他们的素质是相当高的。在工作实践中他们用行动也充分证实了他们的能力。听了他们的课，感觉一个比一个精彩，一个比一个吸引人，可以说听他们的课是一种享受。他们的课堂表现比较突出的方面有以下几点：</w:t>
      </w:r>
    </w:p>
    <w:p>
      <w:pPr>
        <w:ind w:left="0" w:right="0" w:firstLine="560"/>
        <w:spacing w:before="450" w:after="450" w:line="312" w:lineRule="auto"/>
      </w:pPr>
      <w:r>
        <w:rPr>
          <w:rFonts w:ascii="宋体" w:hAnsi="宋体" w:eastAsia="宋体" w:cs="宋体"/>
          <w:color w:val="000"/>
          <w:sz w:val="28"/>
          <w:szCs w:val="28"/>
        </w:rPr>
        <w:t xml:space="preserve">1、有激情 有魄力</w:t>
      </w:r>
    </w:p>
    <w:p>
      <w:pPr>
        <w:ind w:left="0" w:right="0" w:firstLine="560"/>
        <w:spacing w:before="450" w:after="450" w:line="312" w:lineRule="auto"/>
      </w:pPr>
      <w:r>
        <w:rPr>
          <w:rFonts w:ascii="宋体" w:hAnsi="宋体" w:eastAsia="宋体" w:cs="宋体"/>
          <w:color w:val="000"/>
          <w:sz w:val="28"/>
          <w:szCs w:val="28"/>
        </w:rPr>
        <w:t xml:space="preserve">激情是上好一节课的前提，没有激情的课堂是僵死的。年轻老师的课生机盎然，以情动情，情感共鸣。他们用他们的激情点燃了学生的求知欲，激发着学生的求知兴趣，用激情拓展着学生的思路，用激情引领着学生的注意力。老师激情的话语激励着每个学生参与学习的热情，整节课都在高涨的师生交流中产生着共鸣。无论是农村的孩子还是城里的孩子都会喜欢这样的课堂，这是时代发展的必然，是顺应时代潮流的产物，这必然要得到更多的欢迎和掌声。</w:t>
      </w:r>
    </w:p>
    <w:p>
      <w:pPr>
        <w:ind w:left="0" w:right="0" w:firstLine="560"/>
        <w:spacing w:before="450" w:after="450" w:line="312" w:lineRule="auto"/>
      </w:pPr>
      <w:r>
        <w:rPr>
          <w:rFonts w:ascii="宋体" w:hAnsi="宋体" w:eastAsia="宋体" w:cs="宋体"/>
          <w:color w:val="000"/>
          <w:sz w:val="28"/>
          <w:szCs w:val="28"/>
        </w:rPr>
        <w:t xml:space="preserve">2、有学识 有魅力</w:t>
      </w:r>
    </w:p>
    <w:p>
      <w:pPr>
        <w:ind w:left="0" w:right="0" w:firstLine="560"/>
        <w:spacing w:before="450" w:after="450" w:line="312" w:lineRule="auto"/>
      </w:pPr>
      <w:r>
        <w:rPr>
          <w:rFonts w:ascii="宋体" w:hAnsi="宋体" w:eastAsia="宋体" w:cs="宋体"/>
          <w:color w:val="000"/>
          <w:sz w:val="28"/>
          <w:szCs w:val="28"/>
        </w:rPr>
        <w:t xml:space="preserve">有学识的老师才是最美的老师。在现今的课堂上，这种现象是屡见不鲜，老师无限付出，真心地爱学生，但学生并不买账，表面对老师恭恭敬敬，背后却不屑一顾。究其原因，老师魅力不足，不足以吸引学生。有学识才有魅力，才能驾驭课堂，才能满足当今孩子的开放需求。这些年轻大学生的到来大大补充了农村专业教师空缺。他们的学识、他们的魅力深深吸引着孩子，也深深影响着孩子的世界观。</w:t>
      </w:r>
    </w:p>
    <w:p>
      <w:pPr>
        <w:ind w:left="0" w:right="0" w:firstLine="560"/>
        <w:spacing w:before="450" w:after="450" w:line="312" w:lineRule="auto"/>
      </w:pPr>
      <w:r>
        <w:rPr>
          <w:rFonts w:ascii="宋体" w:hAnsi="宋体" w:eastAsia="宋体" w:cs="宋体"/>
          <w:color w:val="000"/>
          <w:sz w:val="28"/>
          <w:szCs w:val="28"/>
        </w:rPr>
        <w:t xml:space="preserve">3、有内涵 有特色</w:t>
      </w:r>
    </w:p>
    <w:p>
      <w:pPr>
        <w:ind w:left="0" w:right="0" w:firstLine="560"/>
        <w:spacing w:before="450" w:after="450" w:line="312" w:lineRule="auto"/>
      </w:pPr>
      <w:r>
        <w:rPr>
          <w:rFonts w:ascii="宋体" w:hAnsi="宋体" w:eastAsia="宋体" w:cs="宋体"/>
          <w:color w:val="000"/>
          <w:sz w:val="28"/>
          <w:szCs w:val="28"/>
        </w:rPr>
        <w:t xml:space="preserve">他们尊重学生，愿意走近学生，和学生有亲近感，他们有共同的话题，他们懂得呵护孩子，他们善于发现孩子们的优点长处，他们执着，他们不放弃每一个孩子。音乐老师的庄重与欢快，英语老师的严谨与活泼，语文老师的高雅与诙谐，数学老师的缜密与技巧并举无不展现着当代年轻人的朝气与蓬勃向上的精神面貌。</w:t>
      </w:r>
    </w:p>
    <w:p>
      <w:pPr>
        <w:ind w:left="0" w:right="0" w:firstLine="560"/>
        <w:spacing w:before="450" w:after="450" w:line="312" w:lineRule="auto"/>
      </w:pPr>
      <w:r>
        <w:rPr>
          <w:rFonts w:ascii="宋体" w:hAnsi="宋体" w:eastAsia="宋体" w:cs="宋体"/>
          <w:color w:val="000"/>
          <w:sz w:val="28"/>
          <w:szCs w:val="28"/>
        </w:rPr>
        <w:t xml:space="preserve">年轻教师在课堂教学设计，语言表达，组织教学上都很到位。尤其是教师主导作用，学生主体地位上表现突出。可见他们对课堂教学观念的把握是很准的。但他们在教学中存在的问题也是很明显的，如音乐课初中应该以综合课为主，欣赏只能是课的一部分，唱的学习也应以学生的试唱为主而不是教唱。教唱应是小学音乐的主要教法。英语课堂，老师显得有些“急功近利”，多教给孩子们些知识固然是好的，但也应该考虑孩子们是否吃得消。在进度允许的情况下，应把课堂放在对重难点知识的突破上，组织多方式的、多样化的训练，同时注意训练面要广，不能只围绕着尖子生。</w:t>
      </w:r>
    </w:p>
    <w:p>
      <w:pPr>
        <w:ind w:left="0" w:right="0" w:firstLine="560"/>
        <w:spacing w:before="450" w:after="450" w:line="312" w:lineRule="auto"/>
      </w:pPr>
      <w:r>
        <w:rPr>
          <w:rFonts w:ascii="宋体" w:hAnsi="宋体" w:eastAsia="宋体" w:cs="宋体"/>
          <w:color w:val="000"/>
          <w:sz w:val="28"/>
          <w:szCs w:val="28"/>
        </w:rPr>
        <w:t xml:space="preserve">年轻教师在应对农村孩子的教学过程中通常还存在两个极端现象，一个是课上极端严厉，课下督促不到位。后果是课讲得很精彩，可学生成绩平平。学生的学习习惯没有正确的养成。再有就是反之，课上要求不明确，课下作业、练习一塌糊涂。每每上交作业后，教师在批改过程中不断的叫学生到办公室纠正一些非常简单的错误。这可能与农村学生的家长督促少也有关系吧。</w:t>
      </w:r>
    </w:p>
    <w:p>
      <w:pPr>
        <w:ind w:left="0" w:right="0" w:firstLine="560"/>
        <w:spacing w:before="450" w:after="450" w:line="312" w:lineRule="auto"/>
      </w:pPr>
      <w:r>
        <w:rPr>
          <w:rFonts w:ascii="宋体" w:hAnsi="宋体" w:eastAsia="宋体" w:cs="宋体"/>
          <w:color w:val="000"/>
          <w:sz w:val="28"/>
          <w:szCs w:val="28"/>
        </w:rPr>
        <w:t xml:space="preserve">三、城乡交流的课堂 针对农村专业教师较少，教师专业水平差异较大，年轻专业教师又缺少专业引领指导的情况，我区的教育局及教师进修学校每学期都要举行“对口支教”“教研联盟”“送课下乡”等活动。并且针对农村学校教学设备滞后，教学手段单一的情况，开展了各种“实施有效教学，构建高效课堂”的教研交流活动。每次听课后，都能感受到作课教师的真诚，他们敢于放弃“功利主义、形式主义”，把“本真”的课堂带给我们。每一节课都是实实在在的，真正体现了叶澜教授提出的“五实”——扎实、充实、丰实、平实、真实，我们把他们的教学模式叫作：六维教学模式，即：实、广、深、活、和、真。没有任何的浮华，任何的装饰，可操作性强，可复制性强，利于他人模仿。他们把“有效”二字放在课堂首位，着眼于全体学生，做利于学生发展的有效教学，建立和谐的师生关系，让学生品尝到学习的收获与快乐，最终达到“教师提能，课堂提效，质量提优，学生减负”的目的。无论是年轻教师还是有经验的老教师都在听课中收获颇多。</w:t>
      </w:r>
    </w:p>
    <w:p>
      <w:pPr>
        <w:ind w:left="0" w:right="0" w:firstLine="560"/>
        <w:spacing w:before="450" w:after="450" w:line="312" w:lineRule="auto"/>
      </w:pPr>
      <w:r>
        <w:rPr>
          <w:rFonts w:ascii="宋体" w:hAnsi="宋体" w:eastAsia="宋体" w:cs="宋体"/>
          <w:color w:val="000"/>
          <w:sz w:val="28"/>
          <w:szCs w:val="28"/>
        </w:rPr>
        <w:t xml:space="preserve">送课教师不辞辛劳地给我们带来了切合农村学校实际，让听课教师易学能用的实实在在的精品课。他们给我们送来了新理念、新方法，灵活多样的教法及学习方式令人耳目一新。他们的“以人为本，关注发展，培养能力，注重学法，先学后教”的理念给听课教师留下了深刻的印象。他们精心的准备，深厚的教学功底，精湛的教学技巧，优化的教学过程，灵活的教学方法，高效的课堂教学使听课者在不同层次上得到了提升。比如美术老师通过画三角形、圆形好方形等简单的几何图形入手，让学生用几何图形组合出生活中的常见事物，如画保温瓶，茶几等等。再用这些图组成连环画来叙事。做到了由简入繁，由易到难。学生在没有任何障碍的情况下完成了教学任务。音乐课上，老师让学生从认识电声乐器，到感受电声乐器的音质欣赏，再到由电声乐器演奏的音乐让学生试唱歌曲，既围绕了电声乐器的教学主题，又开展了欣赏、乐理、演唱等的综合课。体育老师设计的“不同的跳跃”让学生纷纷展示自己的跳跃方式，然后老师把他们的方式串联起来并加上适当的障碍让学生体会不同的跳跃技巧，学生在意犹未尽的感觉中学到了技巧，掌握了本节的知识点。学生课后感觉：这节课怎么这么快就过去了呢？</w:t>
      </w:r>
    </w:p>
    <w:p>
      <w:pPr>
        <w:ind w:left="0" w:right="0" w:firstLine="560"/>
        <w:spacing w:before="450" w:after="450" w:line="312" w:lineRule="auto"/>
      </w:pPr>
      <w:r>
        <w:rPr>
          <w:rFonts w:ascii="宋体" w:hAnsi="宋体" w:eastAsia="宋体" w:cs="宋体"/>
          <w:color w:val="000"/>
          <w:sz w:val="28"/>
          <w:szCs w:val="28"/>
        </w:rPr>
        <w:t xml:space="preserve">四、课堂教学的有效提高途径</w:t>
      </w:r>
    </w:p>
    <w:p>
      <w:pPr>
        <w:ind w:left="0" w:right="0" w:firstLine="560"/>
        <w:spacing w:before="450" w:after="450" w:line="312" w:lineRule="auto"/>
      </w:pPr>
      <w:r>
        <w:rPr>
          <w:rFonts w:ascii="宋体" w:hAnsi="宋体" w:eastAsia="宋体" w:cs="宋体"/>
          <w:color w:val="000"/>
          <w:sz w:val="28"/>
          <w:szCs w:val="28"/>
        </w:rPr>
        <w:t xml:space="preserve">怎样才能有效提高课堂教学效率呢？这是经久不衰的谈论话题，每个人都有自己的看法。我的想法是：</w:t>
      </w:r>
    </w:p>
    <w:p>
      <w:pPr>
        <w:ind w:left="0" w:right="0" w:firstLine="560"/>
        <w:spacing w:before="450" w:after="450" w:line="312" w:lineRule="auto"/>
      </w:pPr>
      <w:r>
        <w:rPr>
          <w:rFonts w:ascii="宋体" w:hAnsi="宋体" w:eastAsia="宋体" w:cs="宋体"/>
          <w:color w:val="000"/>
          <w:sz w:val="28"/>
          <w:szCs w:val="28"/>
        </w:rPr>
        <w:t xml:space="preserve">1、加强教师的专业学习培训，让一线教师更专业。</w:t>
      </w:r>
    </w:p>
    <w:p>
      <w:pPr>
        <w:ind w:left="0" w:right="0" w:firstLine="560"/>
        <w:spacing w:before="450" w:after="450" w:line="312" w:lineRule="auto"/>
      </w:pPr>
      <w:r>
        <w:rPr>
          <w:rFonts w:ascii="宋体" w:hAnsi="宋体" w:eastAsia="宋体" w:cs="宋体"/>
          <w:color w:val="000"/>
          <w:sz w:val="28"/>
          <w:szCs w:val="28"/>
        </w:rPr>
        <w:t xml:space="preserve">2、在交流中不断提高业务水平，开阔教师的视野，丰富教师的内涵。</w:t>
      </w:r>
    </w:p>
    <w:p>
      <w:pPr>
        <w:ind w:left="0" w:right="0" w:firstLine="560"/>
        <w:spacing w:before="450" w:after="450" w:line="312" w:lineRule="auto"/>
      </w:pPr>
      <w:r>
        <w:rPr>
          <w:rFonts w:ascii="宋体" w:hAnsi="宋体" w:eastAsia="宋体" w:cs="宋体"/>
          <w:color w:val="000"/>
          <w:sz w:val="28"/>
          <w:szCs w:val="28"/>
        </w:rPr>
        <w:t xml:space="preserve">3、提高教师组织教学的能力，提高课堂的节奏感，有效利用课堂四十五分钟。</w:t>
      </w:r>
    </w:p>
    <w:p>
      <w:pPr>
        <w:ind w:left="0" w:right="0" w:firstLine="560"/>
        <w:spacing w:before="450" w:after="450" w:line="312" w:lineRule="auto"/>
      </w:pPr>
      <w:r>
        <w:rPr>
          <w:rFonts w:ascii="宋体" w:hAnsi="宋体" w:eastAsia="宋体" w:cs="宋体"/>
          <w:color w:val="000"/>
          <w:sz w:val="28"/>
          <w:szCs w:val="28"/>
        </w:rPr>
        <w:t xml:space="preserve">4、有效反思，不能只是简单的回顾，常反思，才能常进取。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第三篇：农村学校信息技术教学现状分析及对策</w:t>
      </w:r>
    </w:p>
    <w:p>
      <w:pPr>
        <w:ind w:left="0" w:right="0" w:firstLine="560"/>
        <w:spacing w:before="450" w:after="450" w:line="312" w:lineRule="auto"/>
      </w:pPr>
      <w:r>
        <w:rPr>
          <w:rFonts w:ascii="宋体" w:hAnsi="宋体" w:eastAsia="宋体" w:cs="宋体"/>
          <w:color w:val="000"/>
          <w:sz w:val="28"/>
          <w:szCs w:val="28"/>
        </w:rPr>
        <w:t xml:space="preserve">农村学校信息技术教学现状分析及对策</w:t>
      </w:r>
    </w:p>
    <w:p>
      <w:pPr>
        <w:ind w:left="0" w:right="0" w:firstLine="560"/>
        <w:spacing w:before="450" w:after="450" w:line="312" w:lineRule="auto"/>
      </w:pPr>
      <w:r>
        <w:rPr>
          <w:rFonts w:ascii="宋体" w:hAnsi="宋体" w:eastAsia="宋体" w:cs="宋体"/>
          <w:color w:val="000"/>
          <w:sz w:val="28"/>
          <w:szCs w:val="28"/>
        </w:rPr>
        <w:t xml:space="preserve">信息技术这一新兴学科得到了不断的发展，但是在一些农村学校中，不论是硬件设施上还是客观条件上，还存在着诸多的不足。如：计算机的配置不够完善；学生在学科学习上的差异等等，都阻滞了教学工作的开展。因此，作为信息技术教师，要在教学中不断研究对策来解决这些不足，使我们教学工作达到更好的教学效果。</w:t>
      </w:r>
    </w:p>
    <w:p>
      <w:pPr>
        <w:ind w:left="0" w:right="0" w:firstLine="560"/>
        <w:spacing w:before="450" w:after="450" w:line="312" w:lineRule="auto"/>
      </w:pPr>
      <w:r>
        <w:rPr>
          <w:rFonts w:ascii="宋体" w:hAnsi="宋体" w:eastAsia="宋体" w:cs="宋体"/>
          <w:color w:val="000"/>
          <w:sz w:val="28"/>
          <w:szCs w:val="28"/>
        </w:rPr>
        <w:t xml:space="preserve">时代的变迁，社会的进步，引领了信息技术这一学科的不断发展。信息技术课作为一门新兴的学科，在我校已经开设了七个年头。我作为一名农村学校的信息技术教师，在这几年的教学生涯中，深深地体会到在这一学科上，普遍存在着一些阻滞学科教学发展的问题。为了能更好地组织教学活动，我在平时的教学过程中，不断探索，找寻新的方法，针对教学中所存在的问题，做出了相应的对策。本文将对农村学校信息技术教学中存在的问题以及对策作一简单阐述。</w:t>
      </w:r>
    </w:p>
    <w:p>
      <w:pPr>
        <w:ind w:left="0" w:right="0" w:firstLine="560"/>
        <w:spacing w:before="450" w:after="450" w:line="312" w:lineRule="auto"/>
      </w:pPr>
      <w:r>
        <w:rPr>
          <w:rFonts w:ascii="宋体" w:hAnsi="宋体" w:eastAsia="宋体" w:cs="宋体"/>
          <w:color w:val="000"/>
          <w:sz w:val="28"/>
          <w:szCs w:val="28"/>
        </w:rPr>
        <w:t xml:space="preserve">一、硬件设施配置不完善。</w:t>
      </w:r>
    </w:p>
    <w:p>
      <w:pPr>
        <w:ind w:left="0" w:right="0" w:firstLine="560"/>
        <w:spacing w:before="450" w:after="450" w:line="312" w:lineRule="auto"/>
      </w:pPr>
      <w:r>
        <w:rPr>
          <w:rFonts w:ascii="宋体" w:hAnsi="宋体" w:eastAsia="宋体" w:cs="宋体"/>
          <w:color w:val="000"/>
          <w:sz w:val="28"/>
          <w:szCs w:val="28"/>
        </w:rPr>
        <w:t xml:space="preserve">信息技术学科不同于其它学科，教学过程往往受限于硬件设施的配置情况，配置的好坏，直接影响了教学效果。我们农村学校，在硬件配置上表现出多方面的不足，为了更好地组织教学工作，在平时的教学中，我尝试了多种方法来弥补这些不足：</w:t>
      </w:r>
    </w:p>
    <w:p>
      <w:pPr>
        <w:ind w:left="0" w:right="0" w:firstLine="560"/>
        <w:spacing w:before="450" w:after="450" w:line="312" w:lineRule="auto"/>
      </w:pPr>
      <w:r>
        <w:rPr>
          <w:rFonts w:ascii="宋体" w:hAnsi="宋体" w:eastAsia="宋体" w:cs="宋体"/>
          <w:color w:val="000"/>
          <w:sz w:val="28"/>
          <w:szCs w:val="28"/>
        </w:rPr>
        <w:t xml:space="preserve">（一）计算机房设施不完善。农村学校的计算机房一般都是建在普通教室里，只是简单地把电脑集中地摆放在教室里，再组建成网络。不像一些城镇学校，不但设有专门的教室，而且还铺设了防静电地板。同时，由于农村学校环境的原因，导致计算机房灰尘较多。针对这一情况，我在平时的工作中，利用课余的时间，经常组织学生打扫卫生，使计算机房内保持清洁。另外，我还定期清理主机内的灰尘，努力做到减少灰尘对计算机的危害，为延长计算机使用寿命打好基础。</w:t>
      </w:r>
    </w:p>
    <w:p>
      <w:pPr>
        <w:ind w:left="0" w:right="0" w:firstLine="560"/>
        <w:spacing w:before="450" w:after="450" w:line="312" w:lineRule="auto"/>
      </w:pPr>
      <w:r>
        <w:rPr>
          <w:rFonts w:ascii="宋体" w:hAnsi="宋体" w:eastAsia="宋体" w:cs="宋体"/>
          <w:color w:val="000"/>
          <w:sz w:val="28"/>
          <w:szCs w:val="28"/>
        </w:rPr>
        <w:t xml:space="preserve">（二）计算机配置较差。我校最初建立计算机教室时，由于多方面的原因，采购的计算机为“四通”电脑，其基本配置与兄弟学校的“联想”电脑相差较大，而且电脑的兼容性不稳定，机器在使用过程中，会出现较多的问题。有的电脑还经常开了机，有时候，在一节课中，会出现多台机器死机的情况。为此，我动手查找问题的所在，利用多种方法，使计算机处理最佳的运行状态。在计算机出现无法动作的情况下，自己亲自动手，解决问题，为更充分的利用好计算机提供保障。</w:t>
      </w:r>
    </w:p>
    <w:p>
      <w:pPr>
        <w:ind w:left="0" w:right="0" w:firstLine="560"/>
        <w:spacing w:before="450" w:after="450" w:line="312" w:lineRule="auto"/>
      </w:pPr>
      <w:r>
        <w:rPr>
          <w:rFonts w:ascii="宋体" w:hAnsi="宋体" w:eastAsia="宋体" w:cs="宋体"/>
          <w:color w:val="000"/>
          <w:sz w:val="28"/>
          <w:szCs w:val="28"/>
        </w:rPr>
        <w:t xml:space="preserve">（三）计算机数量配置不够。比如我校最初组建的计算机房，学生用计算机只有28台，与每班五十多人的学生数相差甚多。后来虽然添加了数台计算机，但在数量上还是不能达到学生每人一台的要求，为学生的学习带来了一定的困难。根据这一实际情况，我在组织教学时，深入了解学生的学习情况与技能水平，并合理安排学生共同一台计算机，如：让计算机水平较好的学生与相对较差的同学共用一台，这样，他们就能在互帮互助的学习环境中共同进步，完成学习任务。</w:t>
      </w:r>
    </w:p>
    <w:p>
      <w:pPr>
        <w:ind w:left="0" w:right="0" w:firstLine="560"/>
        <w:spacing w:before="450" w:after="450" w:line="312" w:lineRule="auto"/>
      </w:pPr>
      <w:r>
        <w:rPr>
          <w:rFonts w:ascii="宋体" w:hAnsi="宋体" w:eastAsia="宋体" w:cs="宋体"/>
          <w:color w:val="000"/>
          <w:sz w:val="28"/>
          <w:szCs w:val="28"/>
        </w:rPr>
        <w:t xml:space="preserve">二、农村学校在信息技术学科上的不足。</w:t>
      </w:r>
    </w:p>
    <w:p>
      <w:pPr>
        <w:ind w:left="0" w:right="0" w:firstLine="560"/>
        <w:spacing w:before="450" w:after="450" w:line="312" w:lineRule="auto"/>
      </w:pPr>
      <w:r>
        <w:rPr>
          <w:rFonts w:ascii="宋体" w:hAnsi="宋体" w:eastAsia="宋体" w:cs="宋体"/>
          <w:color w:val="000"/>
          <w:sz w:val="28"/>
          <w:szCs w:val="28"/>
        </w:rPr>
        <w:t xml:space="preserve">（一）学生能力不一致。我从多年的信息技术教学工作中看到，农村学校的学生在信息技术学科的学习上，存在着较大的差异，尤其低年级刚接触计算机的学生。究其原因所在，是因为很多学生对计算机的认识不够，觉得计算机是神秘的东西，在操作上不够大胆，遇到一些很小的问题，便不知所措，不敢处理问题，甚至有的学生生怕会弄坏计算机。而有的学生，家中早已有了计算机，操作相对熟练，能应对在学习中遇到的一些问题。在教学中，我们要避免顾此失彼的情况，要让共同学习，共同进步。因此，在我的教学中，我采用小组合作学习的方式，在每个小组中，安排一位操作熟练的学生作为组长。这样，在学习中，小组成员如果遇到学习上的困难，可以由组长及时帮助指导，从而使全体学生在团结协作中完成学习任务。</w:t>
      </w:r>
    </w:p>
    <w:p>
      <w:pPr>
        <w:ind w:left="0" w:right="0" w:firstLine="560"/>
        <w:spacing w:before="450" w:after="450" w:line="312" w:lineRule="auto"/>
      </w:pPr>
      <w:r>
        <w:rPr>
          <w:rFonts w:ascii="宋体" w:hAnsi="宋体" w:eastAsia="宋体" w:cs="宋体"/>
          <w:color w:val="000"/>
          <w:sz w:val="28"/>
          <w:szCs w:val="28"/>
        </w:rPr>
        <w:t xml:space="preserve">（二）学习时间不充足。信息技术这一课程，在时间的安排上，严重不足。根据现在的课程安排，信息技术课每周只有一节。而教材中，某些课的内容偏多，学生无法在这一节课中得到巩固练习。同时，由于这一学科的特殊性，学生也无法在课后得到加强。因为农村学校的大多数学生家中还未配置电脑。所以，教学中，我们要充分发挥课堂四十分钟的效率，教师在教学过程中，要做到精讲多练，为学生提供充分的练习时间。针对一些偏多的教学内容，教师可以进行合理的筛选，抓住重点，让学生掌握技能。</w:t>
      </w:r>
    </w:p>
    <w:p>
      <w:pPr>
        <w:ind w:left="0" w:right="0" w:firstLine="560"/>
        <w:spacing w:before="450" w:after="450" w:line="312" w:lineRule="auto"/>
      </w:pPr>
      <w:r>
        <w:rPr>
          <w:rFonts w:ascii="宋体" w:hAnsi="宋体" w:eastAsia="宋体" w:cs="宋体"/>
          <w:color w:val="000"/>
          <w:sz w:val="28"/>
          <w:szCs w:val="28"/>
        </w:rPr>
        <w:t xml:space="preserve">（三）某些教学内容不适合农村学校。学校信息技术的教材，经过多次修改，基本趋于完善，但某些教学内容仍不适合农村学校学生的学习。如在五年级的教材中，有三课的内容涉及“作曲大师”这个软件，要求学生能初步学会“作曲大师”的使用。可是，大部分的农村学校的计算机均未配备音箱或耳机，在学习过程中，学生无法听到声音，因此也就不能了解自己“作品”的播放效果，学生的学习积极得不到调动。我在组织教学时，建立了一个共享文件夹，让学生把自己的“作品”放在共享文件夹中，然后由教师将这些学生“作品”一一播出来，让学生欣赏，使用有了学习的动力，更好地完成了教学任务。</w:t>
      </w:r>
    </w:p>
    <w:p>
      <w:pPr>
        <w:ind w:left="0" w:right="0" w:firstLine="560"/>
        <w:spacing w:before="450" w:after="450" w:line="312" w:lineRule="auto"/>
      </w:pPr>
      <w:r>
        <w:rPr>
          <w:rFonts w:ascii="宋体" w:hAnsi="宋体" w:eastAsia="宋体" w:cs="宋体"/>
          <w:color w:val="000"/>
          <w:sz w:val="28"/>
          <w:szCs w:val="28"/>
        </w:rPr>
        <w:t xml:space="preserve">（四）学生沉迷于上网与游戏。由于学生平时很少接触计算机，所以很多学生对上网和玩游戏特别迷恋。每次上课，总有几名学生会偷偷地进行上网或玩游戏，而忽略了学习的任务。为此，我禁用了计算机上的游戏程序，同时还在服务器上安装了网络控制软件，合理控制学生上网的时间，并过滤一些不良信息与网站，为学生上网提供健康的环境。并通过适当的引导，培养学生健康上网的思想意识。</w:t>
      </w:r>
    </w:p>
    <w:p>
      <w:pPr>
        <w:ind w:left="0" w:right="0" w:firstLine="560"/>
        <w:spacing w:before="450" w:after="450" w:line="312" w:lineRule="auto"/>
      </w:pPr>
      <w:r>
        <w:rPr>
          <w:rFonts w:ascii="宋体" w:hAnsi="宋体" w:eastAsia="宋体" w:cs="宋体"/>
          <w:color w:val="000"/>
          <w:sz w:val="28"/>
          <w:szCs w:val="28"/>
        </w:rPr>
        <w:t xml:space="preserve">面对农村学校信息技术教学中存在的种种不足，我始终觉得我们的教学工作任重而道远，如何去克服这些困难，解决问题，更好地组织教学，成了我们信息技术教师首要的任务。在教学过程中，我们要想尽各种办法与策略，努力创造条件，为学生营造良好的学习氛围，使学生的学习达到更高层次，让学生掌握更好的技能。</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位：新密市来集镇二初中日</w:t>
      </w:r>
    </w:p>
    <w:p>
      <w:pPr>
        <w:ind w:left="0" w:right="0" w:firstLine="560"/>
        <w:spacing w:before="450" w:after="450" w:line="312" w:lineRule="auto"/>
      </w:pPr>
      <w:r>
        <w:rPr>
          <w:rFonts w:ascii="宋体" w:hAnsi="宋体" w:eastAsia="宋体" w:cs="宋体"/>
          <w:color w:val="000"/>
          <w:sz w:val="28"/>
          <w:szCs w:val="28"/>
        </w:rPr>
        <w:t xml:space="preserve">期：二</w:t>
      </w:r>
    </w:p>
    <w:p>
      <w:pPr>
        <w:ind w:left="0" w:right="0" w:firstLine="560"/>
        <w:spacing w:before="450" w:after="450" w:line="312" w:lineRule="auto"/>
      </w:pPr>
      <w:r>
        <w:rPr>
          <w:rFonts w:ascii="宋体" w:hAnsi="宋体" w:eastAsia="宋体" w:cs="宋体"/>
          <w:color w:val="000"/>
          <w:sz w:val="28"/>
          <w:szCs w:val="28"/>
        </w:rPr>
        <w:t xml:space="preserve">马 国 强</w:t>
      </w:r>
    </w:p>
    <w:p>
      <w:pPr>
        <w:ind w:left="0" w:right="0" w:firstLine="560"/>
        <w:spacing w:before="450" w:after="450" w:line="312" w:lineRule="auto"/>
      </w:pPr>
      <w:r>
        <w:rPr>
          <w:rFonts w:ascii="宋体" w:hAnsi="宋体" w:eastAsia="宋体" w:cs="宋体"/>
          <w:color w:val="000"/>
          <w:sz w:val="28"/>
          <w:szCs w:val="28"/>
        </w:rPr>
        <w:t xml:space="preserve">00九年三月 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经济的发展促进了教育的发展，随着经济发展水平的提高，各级政府对教育投资力度也越来越大，农村学校的硬件建设也发生了翻天覆地的变化。与此同时，国家实行“两免一补”政策，“免交学杂费”的政策等等，对农村家长来说，减少了生活开资。按理说，农村学校办学趋势应是蒸蒸日上，其实不然。农村学校教学现状不容乐观，甚至令人担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小国寡民的思想</w:t>
      </w:r>
    </w:p>
    <w:p>
      <w:pPr>
        <w:ind w:left="0" w:right="0" w:firstLine="560"/>
        <w:spacing w:before="450" w:after="450" w:line="312" w:lineRule="auto"/>
      </w:pPr>
      <w:r>
        <w:rPr>
          <w:rFonts w:ascii="宋体" w:hAnsi="宋体" w:eastAsia="宋体" w:cs="宋体"/>
          <w:color w:val="000"/>
          <w:sz w:val="28"/>
          <w:szCs w:val="28"/>
        </w:rPr>
        <w:t xml:space="preserve">双发展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农村生活条件也有所改变，继而对教育也较以前重视了。教育是一个国家持续发展的关键，经济的发展促进了教育的发展，随着经济发展水平的提高，各级政府对教育投资力度也越来越大，农村学校的硬件建设也发生了翻天覆地的变化。与此同时，国家实行“两免一补”政策，“免交学杂费”的政策等等，对农村家长来说，减少了生活开资。按理说，农村学校办学趋势应是蒸蒸日上，其实不然。农村学校教学现状不容乐观，甚至令人担忧。</w:t>
      </w:r>
    </w:p>
    <w:p>
      <w:pPr>
        <w:ind w:left="0" w:right="0" w:firstLine="560"/>
        <w:spacing w:before="450" w:after="450" w:line="312" w:lineRule="auto"/>
      </w:pPr>
      <w:r>
        <w:rPr>
          <w:rFonts w:ascii="宋体" w:hAnsi="宋体" w:eastAsia="宋体" w:cs="宋体"/>
          <w:color w:val="000"/>
          <w:sz w:val="28"/>
          <w:szCs w:val="28"/>
        </w:rPr>
        <w:t xml:space="preserve">一、农村学校教学现状分析</w:t>
      </w:r>
    </w:p>
    <w:p>
      <w:pPr>
        <w:ind w:left="0" w:right="0" w:firstLine="560"/>
        <w:spacing w:before="450" w:after="450" w:line="312" w:lineRule="auto"/>
      </w:pPr>
      <w:r>
        <w:rPr>
          <w:rFonts w:ascii="宋体" w:hAnsi="宋体" w:eastAsia="宋体" w:cs="宋体"/>
          <w:color w:val="000"/>
          <w:sz w:val="28"/>
          <w:szCs w:val="28"/>
        </w:rPr>
        <w:t xml:space="preserve">1、生源奇缺</w:t>
      </w:r>
    </w:p>
    <w:p>
      <w:pPr>
        <w:ind w:left="0" w:right="0" w:firstLine="560"/>
        <w:spacing w:before="450" w:after="450" w:line="312" w:lineRule="auto"/>
      </w:pPr>
      <w:r>
        <w:rPr>
          <w:rFonts w:ascii="宋体" w:hAnsi="宋体" w:eastAsia="宋体" w:cs="宋体"/>
          <w:color w:val="000"/>
          <w:sz w:val="28"/>
          <w:szCs w:val="28"/>
        </w:rPr>
        <w:t xml:space="preserve">由于计划生育政策已被广大农民理解并接受，目前农村家庭大多为一个孩子，多则两个。党的改革开放政策是农村经生活状况发生了翻天覆地的变化，一部分家庭已经摆脱贫困过上了富裕的生活，供应孩子上学没多大问题，多拿些学费为孩子选一所好学校是众多家长的 愿望。在他们的观念中，城市学校比农村强；大城市的学校就比小城市的强。虽然农村学校免了学杂费、书作业费、桌登费、住宿费，甚至还有贫困学生“两免一补”，可是他们视这些于不顾。仍旧通过各种门路掏高价把孩子送进城市学校。事实上，在教室、宿舍、学生生活、教学设施等方面与城市相比农村学校还是有一定差距的。这样一来，留在农村中学的学生一部分是家庭经济状况不好的，一部分是素质低成绩差难管教的(在家长看来这些孩子没希望了)，这是大多数农村学生家长的想法。因此，城市学校倍受青睐，农村学校倍受歧视，生源一年比一年差。</w:t>
      </w:r>
    </w:p>
    <w:p>
      <w:pPr>
        <w:ind w:left="0" w:right="0" w:firstLine="560"/>
        <w:spacing w:before="450" w:after="450" w:line="312" w:lineRule="auto"/>
      </w:pPr>
      <w:r>
        <w:rPr>
          <w:rFonts w:ascii="宋体" w:hAnsi="宋体" w:eastAsia="宋体" w:cs="宋体"/>
          <w:color w:val="000"/>
          <w:sz w:val="28"/>
          <w:szCs w:val="28"/>
        </w:rPr>
        <w:t xml:space="preserve">2、教师队伍参差不齐</w:t>
      </w:r>
    </w:p>
    <w:p>
      <w:pPr>
        <w:ind w:left="0" w:right="0" w:firstLine="560"/>
        <w:spacing w:before="450" w:after="450" w:line="312" w:lineRule="auto"/>
      </w:pPr>
      <w:r>
        <w:rPr>
          <w:rFonts w:ascii="宋体" w:hAnsi="宋体" w:eastAsia="宋体" w:cs="宋体"/>
          <w:color w:val="000"/>
          <w:sz w:val="28"/>
          <w:szCs w:val="28"/>
        </w:rPr>
        <w:t xml:space="preserve">（1）农村学校部分教师素质不高</w:t>
      </w:r>
    </w:p>
    <w:p>
      <w:pPr>
        <w:ind w:left="0" w:right="0" w:firstLine="560"/>
        <w:spacing w:before="450" w:after="450" w:line="312" w:lineRule="auto"/>
      </w:pPr>
      <w:r>
        <w:rPr>
          <w:rFonts w:ascii="宋体" w:hAnsi="宋体" w:eastAsia="宋体" w:cs="宋体"/>
          <w:color w:val="000"/>
          <w:sz w:val="28"/>
          <w:szCs w:val="28"/>
        </w:rPr>
        <w:t xml:space="preserve">农村学校的部分教师是学校没办法情况下而外聘的，教育方法不当，不能运用教育学、心理学教育管理学生，致使学生因为不能被理解而产生逆反心理，负气辍学的现象比比皆是。</w:t>
      </w:r>
    </w:p>
    <w:p>
      <w:pPr>
        <w:ind w:left="0" w:right="0" w:firstLine="560"/>
        <w:spacing w:before="450" w:after="450" w:line="312" w:lineRule="auto"/>
      </w:pPr>
      <w:r>
        <w:rPr>
          <w:rFonts w:ascii="宋体" w:hAnsi="宋体" w:eastAsia="宋体" w:cs="宋体"/>
          <w:color w:val="000"/>
          <w:sz w:val="28"/>
          <w:szCs w:val="28"/>
        </w:rPr>
        <w:t xml:space="preserve">（2）农村学校“留不住”年轻、优秀的教师</w:t>
      </w:r>
    </w:p>
    <w:p>
      <w:pPr>
        <w:ind w:left="0" w:right="0" w:firstLine="560"/>
        <w:spacing w:before="450" w:after="450" w:line="312" w:lineRule="auto"/>
      </w:pPr>
      <w:r>
        <w:rPr>
          <w:rFonts w:ascii="宋体" w:hAnsi="宋体" w:eastAsia="宋体" w:cs="宋体"/>
          <w:color w:val="000"/>
          <w:sz w:val="28"/>
          <w:szCs w:val="28"/>
        </w:rPr>
        <w:t xml:space="preserve">虽然教师的待遇提高了，但与社会其他行业相比仍有差距。特别是农村学校教师吃住在校，住宿、生活条件差。每天五点多钟就起床，十一点才睡觉，真是起的比鸡还早睡得比犬都晚。从周日入校到周五下午离校，所有的时间都是在学校度过的。在校期间，他们既要搞教学，又要搞教研，在提高课堂效率上下功夫，还要进行繁重的教学管理；学生活动或者饭间或者就寝他们必须像幼儿园阿姨一样紧跟着，防止安全事故的发生和学生之间的冲突。农村学校的双差生有一部分 特别难管，为了防止他们出问题，学校实施联学承包制度，把教师和学生绑在一块。繁重的管理任务和频繁的考试排队更使使老师们身心疲惫。相对而言，城市学校学生走读，教师自由支配的时间多，住宿、生活条件好，待遇也好。城市学校，家长对学生重视，学生的素质高，相对好管理。因此，农村的部分年轻教师、优秀教师都向往城市学校，想方设法往城市学校跑，留在农村学校的教师，大多是一些年纪大、功底比较差的、年轻没有教学经验的，这种现象实在令人担忧。</w:t>
      </w:r>
    </w:p>
    <w:p>
      <w:pPr>
        <w:ind w:left="0" w:right="0" w:firstLine="560"/>
        <w:spacing w:before="450" w:after="450" w:line="312" w:lineRule="auto"/>
      </w:pPr>
      <w:r>
        <w:rPr>
          <w:rFonts w:ascii="宋体" w:hAnsi="宋体" w:eastAsia="宋体" w:cs="宋体"/>
          <w:color w:val="000"/>
          <w:sz w:val="28"/>
          <w:szCs w:val="28"/>
        </w:rPr>
        <w:t xml:space="preserve">3、部分领导在管理缺乏艺术性</w:t>
      </w:r>
    </w:p>
    <w:p>
      <w:pPr>
        <w:ind w:left="0" w:right="0" w:firstLine="560"/>
        <w:spacing w:before="450" w:after="450" w:line="312" w:lineRule="auto"/>
      </w:pPr>
      <w:r>
        <w:rPr>
          <w:rFonts w:ascii="宋体" w:hAnsi="宋体" w:eastAsia="宋体" w:cs="宋体"/>
          <w:color w:val="000"/>
          <w:sz w:val="28"/>
          <w:szCs w:val="28"/>
        </w:rPr>
        <w:t xml:space="preserve">对于学校而言，管理得好坏，将直接关系到学校的发展；关系到学校的教育教学目标能否实现。然而，不正之风的存在，使我们的一些中小学校长，一天到晚忙于应酬，忙于处理与上级，甚至与上上级的关系，精力根本不在工作上。个别校长，一个星期有三天时间在学校，就算是很不错了，名副其实的“走读校长”。个别校长，还存在着小国寡民的思想，把学校看成自己的家，把自己视为一家之长，视为土皇帝，学校的一切，也好象都是他家里的事，想怎样做就怎样做。大小事务，自己说了算，别人即使有意见，也只是装模作样地听一听，以示自己的民主。可是，在真正决策的时候，还是自己个人的意见第一。根本就谈不上什么管理艺术。这样以来，教师发展的空间极其狭窄。现代教育理论认为，学校有着“双发展”的目标。所谓的“双发展”，指的是学生和老师的发展。认为新时期的学校，既能让学生有所发展，也能让教师有所发展。可是，当前我们的中小学，尤其是农村中小学，却往往只重视学生的发展，忽视了教师的发展。对教师，既要马儿跑，又要马儿不吃草，要求多多，却很少考虑怎样使教师的素质有新的提高，怎样使教师的知识得到更新等问题。总之，部分领导在管理方面缺乏艺术性。</w:t>
      </w:r>
    </w:p>
    <w:p>
      <w:pPr>
        <w:ind w:left="0" w:right="0" w:firstLine="560"/>
        <w:spacing w:before="450" w:after="450" w:line="312" w:lineRule="auto"/>
      </w:pPr>
      <w:r>
        <w:rPr>
          <w:rFonts w:ascii="宋体" w:hAnsi="宋体" w:eastAsia="宋体" w:cs="宋体"/>
          <w:color w:val="000"/>
          <w:sz w:val="28"/>
          <w:szCs w:val="28"/>
        </w:rPr>
        <w:t xml:space="preserve">4、校园生活太死板、太单调、气氛不够活跃</w:t>
      </w:r>
    </w:p>
    <w:p>
      <w:pPr>
        <w:ind w:left="0" w:right="0" w:firstLine="560"/>
        <w:spacing w:before="450" w:after="450" w:line="312" w:lineRule="auto"/>
      </w:pPr>
      <w:r>
        <w:rPr>
          <w:rFonts w:ascii="宋体" w:hAnsi="宋体" w:eastAsia="宋体" w:cs="宋体"/>
          <w:color w:val="000"/>
          <w:sz w:val="28"/>
          <w:szCs w:val="28"/>
        </w:rPr>
        <w:t xml:space="preserve">学生整天绝大部分时间是读书、作业，很少有参加其他活动发挥特长的机会，体会不到校园生活的乐趣。觉得回家闲玩要自在得多，于是便辍学回家。一些学校，整天只知道按课表给学生上课，甚至每天的课外活动时间和每周日的下午都安排上课，很少开展集体活动。这样以来，学生天真无邪的天性被扼杀了，创新的特点也受到限制。在学校上述的教育管理环境中，一些成绩差的学生整天有做不完的作业（原因是不会做），看不完老师的白眼，听不完老师的训斥，享受不到生活的乐趣，凭什么还要在学校苦熬？那就辍学。</w:t>
      </w:r>
    </w:p>
    <w:p>
      <w:pPr>
        <w:ind w:left="0" w:right="0" w:firstLine="560"/>
        <w:spacing w:before="450" w:after="450" w:line="312" w:lineRule="auto"/>
      </w:pPr>
      <w:r>
        <w:rPr>
          <w:rFonts w:ascii="宋体" w:hAnsi="宋体" w:eastAsia="宋体" w:cs="宋体"/>
          <w:color w:val="000"/>
          <w:sz w:val="28"/>
          <w:szCs w:val="28"/>
        </w:rPr>
        <w:t xml:space="preserve">5、应试教育占主导地位</w:t>
      </w:r>
    </w:p>
    <w:p>
      <w:pPr>
        <w:ind w:left="0" w:right="0" w:firstLine="560"/>
        <w:spacing w:before="450" w:after="450" w:line="312" w:lineRule="auto"/>
      </w:pPr>
      <w:r>
        <w:rPr>
          <w:rFonts w:ascii="宋体" w:hAnsi="宋体" w:eastAsia="宋体" w:cs="宋体"/>
          <w:color w:val="000"/>
          <w:sz w:val="28"/>
          <w:szCs w:val="28"/>
        </w:rPr>
        <w:t xml:space="preserve">在学校管理方面上，素质教育虽然提出多年，但应试教育仍占主导地位。在主管部门的领导下，暗里考试不放松，除每学期的期中期末考试外，还要进行月考；考后就要排队评比，学校为了抓教学质量，就打时间战。增加课时、缩短吃饭、活动休息时间，牺牲双休日时间，给学生补课。有些大型活动怕影响正常的教学秩序，常常在课余时间进行。既削弱了学生的积极性，又助长了学生的厌学情绪。真实可悲啊！</w:t>
      </w:r>
    </w:p>
    <w:p>
      <w:pPr>
        <w:ind w:left="0" w:right="0" w:firstLine="560"/>
        <w:spacing w:before="450" w:after="450" w:line="312" w:lineRule="auto"/>
      </w:pPr>
      <w:r>
        <w:rPr>
          <w:rFonts w:ascii="宋体" w:hAnsi="宋体" w:eastAsia="宋体" w:cs="宋体"/>
          <w:color w:val="000"/>
          <w:sz w:val="28"/>
          <w:szCs w:val="28"/>
        </w:rPr>
        <w:t xml:space="preserve">6、家长因素</w:t>
      </w:r>
    </w:p>
    <w:p>
      <w:pPr>
        <w:ind w:left="0" w:right="0" w:firstLine="560"/>
        <w:spacing w:before="450" w:after="450" w:line="312" w:lineRule="auto"/>
      </w:pPr>
      <w:r>
        <w:rPr>
          <w:rFonts w:ascii="宋体" w:hAnsi="宋体" w:eastAsia="宋体" w:cs="宋体"/>
          <w:color w:val="000"/>
          <w:sz w:val="28"/>
          <w:szCs w:val="28"/>
        </w:rPr>
        <w:t xml:space="preserve">农村学校学生的家长可分为以下几种情况：（1）少数家长对孩子的学习关心，平时能主动与老师沟通，了解学生的在校表现，能主动参加家长会，了解学生的学习情况，能积极配合老师对学生进行思想教育。</w:t>
      </w:r>
    </w:p>
    <w:p>
      <w:pPr>
        <w:ind w:left="0" w:right="0" w:firstLine="560"/>
        <w:spacing w:before="450" w:after="450" w:line="312" w:lineRule="auto"/>
      </w:pPr>
      <w:r>
        <w:rPr>
          <w:rFonts w:ascii="宋体" w:hAnsi="宋体" w:eastAsia="宋体" w:cs="宋体"/>
          <w:color w:val="000"/>
          <w:sz w:val="28"/>
          <w:szCs w:val="28"/>
        </w:rPr>
        <w:t xml:space="preserve">（2）部分家长对孩子的在校情况漠不关心，不与老师沟通交流，学生在校学什么样就什么样，学生在校一切应有老师负责。</w:t>
      </w:r>
    </w:p>
    <w:p>
      <w:pPr>
        <w:ind w:left="0" w:right="0" w:firstLine="560"/>
        <w:spacing w:before="450" w:after="450" w:line="312" w:lineRule="auto"/>
      </w:pPr>
      <w:r>
        <w:rPr>
          <w:rFonts w:ascii="宋体" w:hAnsi="宋体" w:eastAsia="宋体" w:cs="宋体"/>
          <w:color w:val="000"/>
          <w:sz w:val="28"/>
          <w:szCs w:val="28"/>
        </w:rPr>
        <w:t xml:space="preserve">（3）部分素质低的学生家长，孩子在校与学生、老师发生矛盾时，不是给老师积极配合，对学生进行教育，而是想法为自己孩子开拓，严重者辱骂教师，更有甚者大打出手，严重影响了正常的教学秩序。</w:t>
      </w:r>
    </w:p>
    <w:p>
      <w:pPr>
        <w:ind w:left="0" w:right="0" w:firstLine="560"/>
        <w:spacing w:before="450" w:after="450" w:line="312" w:lineRule="auto"/>
      </w:pPr>
      <w:r>
        <w:rPr>
          <w:rFonts w:ascii="宋体" w:hAnsi="宋体" w:eastAsia="宋体" w:cs="宋体"/>
          <w:color w:val="000"/>
          <w:sz w:val="28"/>
          <w:szCs w:val="28"/>
        </w:rPr>
        <w:t xml:space="preserve">（4）部分家长知道自己的孩子素质低难管教，但年龄小在家怕惹事，把孩子送到学校不是为了学习，而是让老师照管，把学校当成了幼儿园。确切点说，是推卸责任，继而给整个社会也带来了极坏的影响。</w:t>
      </w:r>
    </w:p>
    <w:p>
      <w:pPr>
        <w:ind w:left="0" w:right="0" w:firstLine="560"/>
        <w:spacing w:before="450" w:after="450" w:line="312" w:lineRule="auto"/>
      </w:pPr>
      <w:r>
        <w:rPr>
          <w:rFonts w:ascii="宋体" w:hAnsi="宋体" w:eastAsia="宋体" w:cs="宋体"/>
          <w:color w:val="000"/>
          <w:sz w:val="28"/>
          <w:szCs w:val="28"/>
        </w:rPr>
        <w:t xml:space="preserve">7、学生自身因素</w:t>
      </w:r>
    </w:p>
    <w:p>
      <w:pPr>
        <w:ind w:left="0" w:right="0" w:firstLine="560"/>
        <w:spacing w:before="450" w:after="450" w:line="312" w:lineRule="auto"/>
      </w:pPr>
      <w:r>
        <w:rPr>
          <w:rFonts w:ascii="宋体" w:hAnsi="宋体" w:eastAsia="宋体" w:cs="宋体"/>
          <w:color w:val="000"/>
          <w:sz w:val="28"/>
          <w:szCs w:val="28"/>
        </w:rPr>
        <w:t xml:space="preserve">（1）学习目标不明确。部分学生上课注意力不集中，人在教室心在外。每天学习无计划，无目的。甚至是得过且过，学习成绩对他（她）们来说，已经无所为。</w:t>
      </w:r>
    </w:p>
    <w:p>
      <w:pPr>
        <w:ind w:left="0" w:right="0" w:firstLine="560"/>
        <w:spacing w:before="450" w:after="450" w:line="312" w:lineRule="auto"/>
      </w:pPr>
      <w:r>
        <w:rPr>
          <w:rFonts w:ascii="宋体" w:hAnsi="宋体" w:eastAsia="宋体" w:cs="宋体"/>
          <w:color w:val="000"/>
          <w:sz w:val="28"/>
          <w:szCs w:val="28"/>
        </w:rPr>
        <w:t xml:space="preserve">（2）厌学。学生学习目的不明确，导致学习态度不端正，对各门功课毫无兴趣，不用心学习，成绩低劣。年级越高学习压力越重，厌学情绪越浓，辍学率越高。这是学生辍学的自身原因的主要方面之一。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(3)违反学校纪律的现象，比比皆是 ①早恋。有的是单相思，有的是双双频繁交往，整天想入非非，情绪不能稳定，无法安心读书，中途辍学，严重者离家出走。</w:t>
      </w:r>
    </w:p>
    <w:p>
      <w:pPr>
        <w:ind w:left="0" w:right="0" w:firstLine="560"/>
        <w:spacing w:before="450" w:after="450" w:line="312" w:lineRule="auto"/>
      </w:pPr>
      <w:r>
        <w:rPr>
          <w:rFonts w:ascii="宋体" w:hAnsi="宋体" w:eastAsia="宋体" w:cs="宋体"/>
          <w:color w:val="000"/>
          <w:sz w:val="28"/>
          <w:szCs w:val="28"/>
        </w:rPr>
        <w:t xml:space="preserve">②偷、摸、抢劫、打架斗殴，有的形成流氓团伙，被派出所刑事拘留的也有先例。</w:t>
      </w:r>
    </w:p>
    <w:p>
      <w:pPr>
        <w:ind w:left="0" w:right="0" w:firstLine="560"/>
        <w:spacing w:before="450" w:after="450" w:line="312" w:lineRule="auto"/>
      </w:pPr>
      <w:r>
        <w:rPr>
          <w:rFonts w:ascii="宋体" w:hAnsi="宋体" w:eastAsia="宋体" w:cs="宋体"/>
          <w:color w:val="000"/>
          <w:sz w:val="28"/>
          <w:szCs w:val="28"/>
        </w:rPr>
        <w:t xml:space="preserve">③沉迷与网吧。沉溺于上网和电子游戏，无心思读书，导致成绩直线下降，中途辍学。这是学生辍学的自身原因的又一主要方面。如某中学生原来成绩为优等，后来迷上了电子游戏，经常旷课玩电子游戏，成绩很快下降为劣等，家长将他从游戏机室拖出后，气得将该生带回家不让其再踏入校门。</w:t>
      </w:r>
    </w:p>
    <w:p>
      <w:pPr>
        <w:ind w:left="0" w:right="0" w:firstLine="560"/>
        <w:spacing w:before="450" w:after="450" w:line="312" w:lineRule="auto"/>
      </w:pPr>
      <w:r>
        <w:rPr>
          <w:rFonts w:ascii="宋体" w:hAnsi="宋体" w:eastAsia="宋体" w:cs="宋体"/>
          <w:color w:val="000"/>
          <w:sz w:val="28"/>
          <w:szCs w:val="28"/>
        </w:rPr>
        <w:t xml:space="preserve">（4）过不惯学校的艰苦生活，承受不住过重的学业负担，觉得学校生活太苦，太累，中途辍学。</w:t>
      </w:r>
    </w:p>
    <w:p>
      <w:pPr>
        <w:ind w:left="0" w:right="0" w:firstLine="560"/>
        <w:spacing w:before="450" w:after="450" w:line="312" w:lineRule="auto"/>
      </w:pPr>
      <w:r>
        <w:rPr>
          <w:rFonts w:ascii="宋体" w:hAnsi="宋体" w:eastAsia="宋体" w:cs="宋体"/>
          <w:color w:val="000"/>
          <w:sz w:val="28"/>
          <w:szCs w:val="28"/>
        </w:rPr>
        <w:t xml:space="preserve">（5）没有正确的人生观、价值观</w:t>
      </w:r>
    </w:p>
    <w:p>
      <w:pPr>
        <w:ind w:left="0" w:right="0" w:firstLine="560"/>
        <w:spacing w:before="450" w:after="450" w:line="312" w:lineRule="auto"/>
      </w:pPr>
      <w:r>
        <w:rPr>
          <w:rFonts w:ascii="宋体" w:hAnsi="宋体" w:eastAsia="宋体" w:cs="宋体"/>
          <w:color w:val="000"/>
          <w:sz w:val="28"/>
          <w:szCs w:val="28"/>
        </w:rPr>
        <w:t xml:space="preserve">①受辍学学生影响，看到别人辍学在家自由悠闲，一不吃苦，二不受累。于是，就有了不想学的念头，甚至恶化到辍学。</w:t>
      </w:r>
    </w:p>
    <w:p>
      <w:pPr>
        <w:ind w:left="0" w:right="0" w:firstLine="560"/>
        <w:spacing w:before="450" w:after="450" w:line="312" w:lineRule="auto"/>
      </w:pPr>
      <w:r>
        <w:rPr>
          <w:rFonts w:ascii="宋体" w:hAnsi="宋体" w:eastAsia="宋体" w:cs="宋体"/>
          <w:color w:val="000"/>
          <w:sz w:val="28"/>
          <w:szCs w:val="28"/>
        </w:rPr>
        <w:t xml:space="preserve">②受经济浪潮冲击，看到别人文化水平不高照样下海挣大钱，便辍学下海挣钱。</w:t>
      </w:r>
    </w:p>
    <w:p>
      <w:pPr>
        <w:ind w:left="0" w:right="0" w:firstLine="560"/>
        <w:spacing w:before="450" w:after="450" w:line="312" w:lineRule="auto"/>
      </w:pPr>
      <w:r>
        <w:rPr>
          <w:rFonts w:ascii="宋体" w:hAnsi="宋体" w:eastAsia="宋体" w:cs="宋体"/>
          <w:color w:val="000"/>
          <w:sz w:val="28"/>
          <w:szCs w:val="28"/>
        </w:rPr>
        <w:t xml:space="preserve">③看到有钱（权）人家的孩子不认真读书照样上好的学校，找好的工作，产生了新的“读书无用论”思想，看破红尘，中途辍学。</w:t>
      </w:r>
    </w:p>
    <w:p>
      <w:pPr>
        <w:ind w:left="0" w:right="0" w:firstLine="560"/>
        <w:spacing w:before="450" w:after="450" w:line="312" w:lineRule="auto"/>
      </w:pPr>
      <w:r>
        <w:rPr>
          <w:rFonts w:ascii="宋体" w:hAnsi="宋体" w:eastAsia="宋体" w:cs="宋体"/>
          <w:color w:val="000"/>
          <w:sz w:val="28"/>
          <w:szCs w:val="28"/>
        </w:rPr>
        <w:t xml:space="preserve">8、政策方面</w:t>
      </w:r>
    </w:p>
    <w:p>
      <w:pPr>
        <w:ind w:left="0" w:right="0" w:firstLine="560"/>
        <w:spacing w:before="450" w:after="450" w:line="312" w:lineRule="auto"/>
      </w:pPr>
      <w:r>
        <w:rPr>
          <w:rFonts w:ascii="宋体" w:hAnsi="宋体" w:eastAsia="宋体" w:cs="宋体"/>
          <w:color w:val="000"/>
          <w:sz w:val="28"/>
          <w:szCs w:val="28"/>
        </w:rPr>
        <w:t xml:space="preserve">九年义务教育目的是提高全民素质，义务教育阶段不允许学生留级复读、家长学校无权剥夺孩子的读书权，这导致部分基础差的学生始终赶不上，最后放弃学习混日子。不管成绩如何，最终还是毕业。部分差生素质极低，不谈学习，在校混日子，还时常与同学打架顶撞老师，屡次违犯校纪，多次教育无效，学校却无可奈何，因为政策不允许开除，上级主管部门还要考查学生的流失等等情况，使有些学生钻了政策的空子，越陷越深，直至堕落。</w:t>
      </w:r>
    </w:p>
    <w:p>
      <w:pPr>
        <w:ind w:left="0" w:right="0" w:firstLine="560"/>
        <w:spacing w:before="450" w:after="450" w:line="312" w:lineRule="auto"/>
      </w:pPr>
      <w:r>
        <w:rPr>
          <w:rFonts w:ascii="宋体" w:hAnsi="宋体" w:eastAsia="宋体" w:cs="宋体"/>
          <w:color w:val="000"/>
          <w:sz w:val="28"/>
          <w:szCs w:val="28"/>
        </w:rPr>
        <w:t xml:space="preserve">9、教科研方面</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教育科研工作作为教育改革和发展生产力的先导地位，越来越被人们所重视，众多地区和学校提出了科研兴教、科研兴校的口号。但相对而言，农村地区的学校由于受各种条件的限制，开展教育科研工作存在不少困难和问题</w:t>
      </w:r>
    </w:p>
    <w:p>
      <w:pPr>
        <w:ind w:left="0" w:right="0" w:firstLine="560"/>
        <w:spacing w:before="450" w:after="450" w:line="312" w:lineRule="auto"/>
      </w:pPr>
      <w:r>
        <w:rPr>
          <w:rFonts w:ascii="宋体" w:hAnsi="宋体" w:eastAsia="宋体" w:cs="宋体"/>
          <w:color w:val="000"/>
          <w:sz w:val="28"/>
          <w:szCs w:val="28"/>
        </w:rPr>
        <w:t xml:space="preserve">（1）教育科研的意识不强。教研搞形式，虽然教研会定期开，有详细的记录，但多是为了应付检查，大多数老师认为是增加负担。</w:t>
      </w:r>
    </w:p>
    <w:p>
      <w:pPr>
        <w:ind w:left="0" w:right="0" w:firstLine="560"/>
        <w:spacing w:before="450" w:after="450" w:line="312" w:lineRule="auto"/>
      </w:pPr>
      <w:r>
        <w:rPr>
          <w:rFonts w:ascii="宋体" w:hAnsi="宋体" w:eastAsia="宋体" w:cs="宋体"/>
          <w:color w:val="000"/>
          <w:sz w:val="28"/>
          <w:szCs w:val="28"/>
        </w:rPr>
        <w:t xml:space="preserve">（2）教育科研的手段落后。教育科研课题研究过程需要搜集大量的资料和信息，需要采取科学的方法和先进的手段。但是农村一些学校最基本的办学经费都难以保证，致使一些学校的图书资料室教育教学理论书籍寥寥无几，教育理论杂志没有几本，连学科教学杂志也不订阅。虽然有电脑室，但没钱交网费更谈不上利用计算机网络等现代科研手段。这就给科研信息的收集、科研资料的检索带来很大的困难。一些教师对教育科研的方法了解甚少，不能恰当地运用科学的研究方法，其研究成果的可信度自然不大。</w:t>
      </w:r>
    </w:p>
    <w:p>
      <w:pPr>
        <w:ind w:left="0" w:right="0" w:firstLine="560"/>
        <w:spacing w:before="450" w:after="450" w:line="312" w:lineRule="auto"/>
      </w:pPr>
      <w:r>
        <w:rPr>
          <w:rFonts w:ascii="宋体" w:hAnsi="宋体" w:eastAsia="宋体" w:cs="宋体"/>
          <w:color w:val="000"/>
          <w:sz w:val="28"/>
          <w:szCs w:val="28"/>
        </w:rPr>
        <w:t xml:space="preserve">(3)教育科研的素质不高</w:t>
      </w:r>
    </w:p>
    <w:p>
      <w:pPr>
        <w:ind w:left="0" w:right="0" w:firstLine="560"/>
        <w:spacing w:before="450" w:after="450" w:line="312" w:lineRule="auto"/>
      </w:pPr>
      <w:r>
        <w:rPr>
          <w:rFonts w:ascii="宋体" w:hAnsi="宋体" w:eastAsia="宋体" w:cs="宋体"/>
          <w:color w:val="000"/>
          <w:sz w:val="28"/>
          <w:szCs w:val="28"/>
        </w:rPr>
        <w:t xml:space="preserve">目前农村学校教师教育科研的素质普遍比较低下，具体表现在三 个方面：一是教育基础理论和科研基本知识缺乏。一些教师对从事教育科研必需的教育科研理论，尤其是教育学、心理学、教育心理学、教育统计学等知识学习掌握不够，对教育科研的基本要求、基本程序、基本方法知之甚少。二是从事教育科研的能力不强。教师的科研问题选择论证能力，科研计划设计能力，科研信息、资料的收集、整理能力，科研成果的分析、总结能力，研究过程的监控和协作攻关能力等都需要进一步提高。一些教师甚至对课题申请书的填写、研究论文报告的撰写都不够规范。课题的选择不是过大就是过时，论证概念不清，说服力不强，研究思路混乱，找不准突破点，研究方法的选择不切实际，等等。三是开拓创新和科学求实的精神不够。大多数教师受农村学校各项管理制度的制约，思想狭隘，创新意识不强，科学求实的精神更是无从谈起。</w:t>
      </w:r>
    </w:p>
    <w:p>
      <w:pPr>
        <w:ind w:left="0" w:right="0" w:firstLine="560"/>
        <w:spacing w:before="450" w:after="450" w:line="312" w:lineRule="auto"/>
      </w:pPr>
      <w:r>
        <w:rPr>
          <w:rFonts w:ascii="宋体" w:hAnsi="宋体" w:eastAsia="宋体" w:cs="宋体"/>
          <w:color w:val="000"/>
          <w:sz w:val="28"/>
          <w:szCs w:val="28"/>
        </w:rPr>
        <w:t xml:space="preserve">二、解决农村教学现状的对策</w:t>
      </w:r>
    </w:p>
    <w:p>
      <w:pPr>
        <w:ind w:left="0" w:right="0" w:firstLine="560"/>
        <w:spacing w:before="450" w:after="450" w:line="312" w:lineRule="auto"/>
      </w:pPr>
      <w:r>
        <w:rPr>
          <w:rFonts w:ascii="宋体" w:hAnsi="宋体" w:eastAsia="宋体" w:cs="宋体"/>
          <w:color w:val="000"/>
          <w:sz w:val="28"/>
          <w:szCs w:val="28"/>
        </w:rPr>
        <w:t xml:space="preserve">1、加强农村学校硬件建设，更新办学理念。首先政府要把改变办学条件作为重要任务。其次学校领导要以身作则，率先垂范，尤其是校长要有先进的办学理念与魄力、号召力里。让校长安下心来抓学校管理，缩小与城市学校的差距，甚至优于城市学校。最后能够留得住教师和学生，确实减轻百姓负担，真正体现教育公平。</w:t>
      </w:r>
    </w:p>
    <w:p>
      <w:pPr>
        <w:ind w:left="0" w:right="0" w:firstLine="560"/>
        <w:spacing w:before="450" w:after="450" w:line="312" w:lineRule="auto"/>
      </w:pPr>
      <w:r>
        <w:rPr>
          <w:rFonts w:ascii="宋体" w:hAnsi="宋体" w:eastAsia="宋体" w:cs="宋体"/>
          <w:color w:val="000"/>
          <w:sz w:val="28"/>
          <w:szCs w:val="28"/>
        </w:rPr>
        <w:t xml:space="preserve">2、提高农村学校教师待遇，改善农村学校教师的生活及办公条件、学习条件。安静舒适的学习环境是学生成才的宝地，才能吸引广大优秀教师到农村任教，从而使广大教师把主要精力投入教育教学和 教育科研上。强大的教师队伍是办好学校的前提。</w:t>
      </w:r>
    </w:p>
    <w:p>
      <w:pPr>
        <w:ind w:left="0" w:right="0" w:firstLine="560"/>
        <w:spacing w:before="450" w:after="450" w:line="312" w:lineRule="auto"/>
      </w:pPr>
      <w:r>
        <w:rPr>
          <w:rFonts w:ascii="宋体" w:hAnsi="宋体" w:eastAsia="宋体" w:cs="宋体"/>
          <w:color w:val="000"/>
          <w:sz w:val="28"/>
          <w:szCs w:val="28"/>
        </w:rPr>
        <w:t xml:space="preserve">3、家校联系，架起沟通的桥梁。发挥家长学校的作用，多与家长沟通交流，提高家长素质，使家长能主动配合学校对学生进行思想教育。学校教师要定期与家长联系，及时把握学生的思想动向，以便正确引导，防止学生误入歧途，以免后患。</w:t>
      </w:r>
    </w:p>
    <w:p>
      <w:pPr>
        <w:ind w:left="0" w:right="0" w:firstLine="560"/>
        <w:spacing w:before="450" w:after="450" w:line="312" w:lineRule="auto"/>
      </w:pPr>
      <w:r>
        <w:rPr>
          <w:rFonts w:ascii="宋体" w:hAnsi="宋体" w:eastAsia="宋体" w:cs="宋体"/>
          <w:color w:val="000"/>
          <w:sz w:val="28"/>
          <w:szCs w:val="28"/>
        </w:rPr>
        <w:t xml:space="preserve">4、定期召开主题班会。利用典型案例对学生进行集体主义、爱国主义、遵纪守法、理想、诚信、文明礼仪、感恩等教育。召开班会时忌空洞说教，一定要结合典型案例或者事实。不能占班会的时间讲课，磨刀不误砍材功，只有把思想工作做在平时，做得到位，学生的思想才不致于出问题。每位教师都做到了，整个班集体才会形成良好的班风。继而也会有良好的校风。</w:t>
      </w:r>
    </w:p>
    <w:p>
      <w:pPr>
        <w:ind w:left="0" w:right="0" w:firstLine="560"/>
        <w:spacing w:before="450" w:after="450" w:line="312" w:lineRule="auto"/>
      </w:pPr>
      <w:r>
        <w:rPr>
          <w:rFonts w:ascii="宋体" w:hAnsi="宋体" w:eastAsia="宋体" w:cs="宋体"/>
          <w:color w:val="000"/>
          <w:sz w:val="28"/>
          <w:szCs w:val="28"/>
        </w:rPr>
        <w:t xml:space="preserve">5、改变学校的管理方式。学校领导要把精力放在加强教学管理、加强班主任队伍建设、加强师资队伍建设、解决问题学生上。而不能把精力放在应付上级主管部门的检查上。当出现问题时要帮助师生分析问题的原因，不要只会批评，只能给教师排队。总之，要想把学校办好，就要脚踏实地，一步一个脚印，来不得半点虚假。</w:t>
      </w:r>
    </w:p>
    <w:p>
      <w:pPr>
        <w:ind w:left="0" w:right="0" w:firstLine="560"/>
        <w:spacing w:before="450" w:after="450" w:line="312" w:lineRule="auto"/>
      </w:pPr>
      <w:r>
        <w:rPr>
          <w:rFonts w:ascii="宋体" w:hAnsi="宋体" w:eastAsia="宋体" w:cs="宋体"/>
          <w:color w:val="000"/>
          <w:sz w:val="28"/>
          <w:szCs w:val="28"/>
        </w:rPr>
        <w:t xml:space="preserve">6、改变办学模式，实施分层管理。要办特色学校，一切事情都</w:t>
      </w:r>
    </w:p>
    <w:p>
      <w:pPr>
        <w:ind w:left="0" w:right="0" w:firstLine="560"/>
        <w:spacing w:before="450" w:after="450" w:line="312" w:lineRule="auto"/>
      </w:pPr>
      <w:r>
        <w:rPr>
          <w:rFonts w:ascii="宋体" w:hAnsi="宋体" w:eastAsia="宋体" w:cs="宋体"/>
          <w:color w:val="000"/>
          <w:sz w:val="28"/>
          <w:szCs w:val="28"/>
        </w:rPr>
        <w:t xml:space="preserve">不可能 一刀切，对于基础差，学习困难的学生可办一些特长班，激发他们的学习热情。如果把他们放在一个班级按照一个模式进行教学，显然不合情理。这只能使差生更差。最终成为问题学生。逐步增设劳动技术课，或在九年级时，分为普通科和职业科，或试办农村初级职业中学，这样不同层次的学生都得到了发展，有所提高。学生安定了，学生的管理也就轻松了，学校的教学秩序也会很快走上正规。</w:t>
      </w:r>
    </w:p>
    <w:p>
      <w:pPr>
        <w:ind w:left="0" w:right="0" w:firstLine="560"/>
        <w:spacing w:before="450" w:after="450" w:line="312" w:lineRule="auto"/>
      </w:pPr>
      <w:r>
        <w:rPr>
          <w:rFonts w:ascii="宋体" w:hAnsi="宋体" w:eastAsia="宋体" w:cs="宋体"/>
          <w:color w:val="000"/>
          <w:sz w:val="28"/>
          <w:szCs w:val="28"/>
        </w:rPr>
        <w:t xml:space="preserve">7、加强师资培训队伍，提高教师业务水平。学校要定期进行业务学习，学习城市学校的先进经验。还可以培养一批优秀的计算机人才，以便在网上探讨教育教学，以此来带动其他教师跟上时代的步伐，懂电脑，充实自己的业余生活。以便了解新时代学生的思想动向，同时，也给教师们提供网上教育教学互相交流的平台，百利无一害。</w:t>
      </w:r>
    </w:p>
    <w:p>
      <w:pPr>
        <w:ind w:left="0" w:right="0" w:firstLine="560"/>
        <w:spacing w:before="450" w:after="450" w:line="312" w:lineRule="auto"/>
      </w:pPr>
      <w:r>
        <w:rPr>
          <w:rFonts w:ascii="宋体" w:hAnsi="宋体" w:eastAsia="宋体" w:cs="宋体"/>
          <w:color w:val="000"/>
          <w:sz w:val="28"/>
          <w:szCs w:val="28"/>
        </w:rPr>
        <w:t xml:space="preserve">总之，随着社会的发展和教育改革的不断深化，以及实施积极有效的教育教学对策。农村学校教育教学定会得到长足的发展，农村教师教育及师资队伍建设也一定会取得显著成绩。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摘要】自改革开放之后，我国人民生活水平得到了很大的提高，但这仍然无法改变我国是个农业大国的实质。我国农村公路面积广，线路长，是我国公路的主要部门。农村公路建设对于农村经济的发展有着极大的推动作用，对于增强我国综合国力有着极大的意义。本文将从农村公路建设的现状入手，分析目前农村公路建设中存在的问题，并对其提出一些相应的对策和建议。</w:t>
      </w:r>
    </w:p>
    <w:p>
      <w:pPr>
        <w:ind w:left="0" w:right="0" w:firstLine="560"/>
        <w:spacing w:before="450" w:after="450" w:line="312" w:lineRule="auto"/>
      </w:pPr>
      <w:r>
        <w:rPr>
          <w:rFonts w:ascii="宋体" w:hAnsi="宋体" w:eastAsia="宋体" w:cs="宋体"/>
          <w:color w:val="000"/>
          <w:sz w:val="28"/>
          <w:szCs w:val="28"/>
        </w:rPr>
        <w:t xml:space="preserve">【关键字】农村公路建设；现状；存在问题；对策建议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中国是一个农业大国，随着我国国民经济的快速发展、综合国力的不断增强，发展农村经济已经成为人们关注的热点。农村公路是农村经济快速发展的重要基础。农村公路建设对于农村经济的发展有着极大的推动作用，对于增强我国综合国力有着极大的意义。农村公路建设是推动我国社会主义新农村的重要内容，能够有效增加农民收入。这几年来，我国农村公路建设得到了飞速的发展，但仍然存在着一些问题，因此，应当对农村公路建设进行认真分析和合理的规划，充分利用现有的资源进行农村公路建设，实现可持续发展。</w:t>
      </w:r>
    </w:p>
    <w:p>
      <w:pPr>
        <w:ind w:left="0" w:right="0" w:firstLine="560"/>
        <w:spacing w:before="450" w:after="450" w:line="312" w:lineRule="auto"/>
      </w:pPr>
      <w:r>
        <w:rPr>
          <w:rFonts w:ascii="宋体" w:hAnsi="宋体" w:eastAsia="宋体" w:cs="宋体"/>
          <w:color w:val="000"/>
          <w:sz w:val="28"/>
          <w:szCs w:val="28"/>
        </w:rPr>
        <w:t xml:space="preserve">1.农村公路建设的现状</w:t>
      </w:r>
    </w:p>
    <w:p>
      <w:pPr>
        <w:ind w:left="0" w:right="0" w:firstLine="560"/>
        <w:spacing w:before="450" w:after="450" w:line="312" w:lineRule="auto"/>
      </w:pPr>
      <w:r>
        <w:rPr>
          <w:rFonts w:ascii="宋体" w:hAnsi="宋体" w:eastAsia="宋体" w:cs="宋体"/>
          <w:color w:val="000"/>
          <w:sz w:val="28"/>
          <w:szCs w:val="28"/>
        </w:rPr>
        <w:t xml:space="preserve">1.1农村公路建设规划方案较粗糙</w:t>
      </w:r>
    </w:p>
    <w:p>
      <w:pPr>
        <w:ind w:left="0" w:right="0" w:firstLine="560"/>
        <w:spacing w:before="450" w:after="450" w:line="312" w:lineRule="auto"/>
      </w:pPr>
      <w:r>
        <w:rPr>
          <w:rFonts w:ascii="宋体" w:hAnsi="宋体" w:eastAsia="宋体" w:cs="宋体"/>
          <w:color w:val="000"/>
          <w:sz w:val="28"/>
          <w:szCs w:val="28"/>
        </w:rPr>
        <w:t xml:space="preserve">在很长一段时间内，农村公路建设都没有进行过系统的规划工作。虽然在这几年交通管理部门对农村公路建设的重视和指导有所加强，但是由于农村公路建设项目的资金少、范围广等因素，导致资金的利用率不高、后期调整率高等问题[1]。在现阶段农村公路建设工作中缺乏实际情况的观察和数据调查分析，在规划方面也缺乏与施工地周围公路网的协调性，可操作性和科学性都不能达到标准。这样盲目的对农村公路建设进行规划将导致公路建设施工无法顺利进行，对后期工程产生巨大影响。</w:t>
      </w:r>
    </w:p>
    <w:p>
      <w:pPr>
        <w:ind w:left="0" w:right="0" w:firstLine="560"/>
        <w:spacing w:before="450" w:after="450" w:line="312" w:lineRule="auto"/>
      </w:pPr>
      <w:r>
        <w:rPr>
          <w:rFonts w:ascii="宋体" w:hAnsi="宋体" w:eastAsia="宋体" w:cs="宋体"/>
          <w:color w:val="000"/>
          <w:sz w:val="28"/>
          <w:szCs w:val="28"/>
        </w:rPr>
        <w:t xml:space="preserve">1.2农村公路养护意识不高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目前农村公路的养护人员大多数是非固定工作人员，缺乏管理与养护的专业知识，综合能力和素质都相对偏低，加上养护器械的匮乏，导致农村公路养护工作的效率不高且质量差。与此同时，由于农村公路线路多且较为分散，这就导致管理不能到位，执法不能切实落实。在农村公路上往往能看到在公路上堆放建筑材料的现象，这样会严重影响农村经济的发展。</w:t>
      </w:r>
    </w:p>
    <w:p>
      <w:pPr>
        <w:ind w:left="0" w:right="0" w:firstLine="560"/>
        <w:spacing w:before="450" w:after="450" w:line="312" w:lineRule="auto"/>
      </w:pPr>
      <w:r>
        <w:rPr>
          <w:rFonts w:ascii="宋体" w:hAnsi="宋体" w:eastAsia="宋体" w:cs="宋体"/>
          <w:color w:val="000"/>
          <w:sz w:val="28"/>
          <w:szCs w:val="28"/>
        </w:rPr>
        <w:t xml:space="preserve">2.农村公路建设存在的问题</w:t>
      </w:r>
    </w:p>
    <w:p>
      <w:pPr>
        <w:ind w:left="0" w:right="0" w:firstLine="560"/>
        <w:spacing w:before="450" w:after="450" w:line="312" w:lineRule="auto"/>
      </w:pPr>
      <w:r>
        <w:rPr>
          <w:rFonts w:ascii="宋体" w:hAnsi="宋体" w:eastAsia="宋体" w:cs="宋体"/>
          <w:color w:val="000"/>
          <w:sz w:val="28"/>
          <w:szCs w:val="28"/>
        </w:rPr>
        <w:t xml:space="preserve">2.1农村公路建设资金不足</w:t>
      </w:r>
    </w:p>
    <w:p>
      <w:pPr>
        <w:ind w:left="0" w:right="0" w:firstLine="560"/>
        <w:spacing w:before="450" w:after="450" w:line="312" w:lineRule="auto"/>
      </w:pPr>
      <w:r>
        <w:rPr>
          <w:rFonts w:ascii="宋体" w:hAnsi="宋体" w:eastAsia="宋体" w:cs="宋体"/>
          <w:color w:val="000"/>
          <w:sz w:val="28"/>
          <w:szCs w:val="28"/>
        </w:rPr>
        <w:t xml:space="preserve">当前我国农村公路的造价大概为25-30万元/公里，除去省补助的10万元/公里，地方上大概要筹集20万元/公里。目前我国农村公路建设的资金来源主要有省补助、交通费、财政、村集体经济、农民自愿集资和外出工作人员捐赠这六种方式。我国农村一般为欠发达地区，村集体经济相对薄弱，且地方集资和交通费的数目都十分有限，因此农村公路建设的资金短缺问题十分严重[2]。即便在公路建设完成之后，由于缺乏对于公路的养护和行驶车辆超重等问题，导致路面很容易受到严重的损坏。</w:t>
      </w:r>
    </w:p>
    <w:p>
      <w:pPr>
        <w:ind w:left="0" w:right="0" w:firstLine="560"/>
        <w:spacing w:before="450" w:after="450" w:line="312" w:lineRule="auto"/>
      </w:pPr>
      <w:r>
        <w:rPr>
          <w:rFonts w:ascii="宋体" w:hAnsi="宋体" w:eastAsia="宋体" w:cs="宋体"/>
          <w:color w:val="000"/>
          <w:sz w:val="28"/>
          <w:szCs w:val="28"/>
        </w:rPr>
        <w:t xml:space="preserve">2.2农村公路建设管理责任不明</w:t>
      </w:r>
    </w:p>
    <w:p>
      <w:pPr>
        <w:ind w:left="0" w:right="0" w:firstLine="560"/>
        <w:spacing w:before="450" w:after="450" w:line="312" w:lineRule="auto"/>
      </w:pPr>
      <w:r>
        <w:rPr>
          <w:rFonts w:ascii="宋体" w:hAnsi="宋体" w:eastAsia="宋体" w:cs="宋体"/>
          <w:color w:val="000"/>
          <w:sz w:val="28"/>
          <w:szCs w:val="28"/>
        </w:rPr>
        <w:t xml:space="preserve">按照规定，农村公路建设项目的业主应该是镇政府，但由于有些镇自身经济状况有限，无法承担农村公路建设资金，便将农村公路建设项目转移到村委会，这样是违反规定的。此外，镇政府缺乏公路工程技术，因此主要靠交通部门对农村公路工程质量进行监管。由于农村公路范围广工期长，地方交通部门的人员又十分有限，这就造成了管理方面人员不足的情况。</w:t>
      </w:r>
    </w:p>
    <w:p>
      <w:pPr>
        <w:ind w:left="0" w:right="0" w:firstLine="560"/>
        <w:spacing w:before="450" w:after="450" w:line="312" w:lineRule="auto"/>
      </w:pPr>
      <w:r>
        <w:rPr>
          <w:rFonts w:ascii="宋体" w:hAnsi="宋体" w:eastAsia="宋体" w:cs="宋体"/>
          <w:color w:val="000"/>
          <w:sz w:val="28"/>
          <w:szCs w:val="28"/>
        </w:rPr>
        <w:t xml:space="preserve">2.3农村公路管理机制不健全</w:t>
      </w:r>
    </w:p>
    <w:p>
      <w:pPr>
        <w:ind w:left="0" w:right="0" w:firstLine="560"/>
        <w:spacing w:before="450" w:after="450" w:line="312" w:lineRule="auto"/>
      </w:pPr>
      <w:r>
        <w:rPr>
          <w:rFonts w:ascii="宋体" w:hAnsi="宋体" w:eastAsia="宋体" w:cs="宋体"/>
          <w:color w:val="000"/>
          <w:sz w:val="28"/>
          <w:szCs w:val="28"/>
        </w:rPr>
        <w:t xml:space="preserve">目前我国农村公路管理机制还不健全，道路养护政策不完善，导致农村公路很容易损坏严重，造成农村资产严重浪费。</w:t>
      </w:r>
    </w:p>
    <w:p>
      <w:pPr>
        <w:ind w:left="0" w:right="0" w:firstLine="560"/>
        <w:spacing w:before="450" w:after="450" w:line="312" w:lineRule="auto"/>
      </w:pPr>
      <w:r>
        <w:rPr>
          <w:rFonts w:ascii="宋体" w:hAnsi="宋体" w:eastAsia="宋体" w:cs="宋体"/>
          <w:color w:val="000"/>
          <w:sz w:val="28"/>
          <w:szCs w:val="28"/>
        </w:rPr>
        <w:t xml:space="preserve">2.4农村公路建设质量问题</w:t>
      </w:r>
    </w:p>
    <w:p>
      <w:pPr>
        <w:ind w:left="0" w:right="0" w:firstLine="560"/>
        <w:spacing w:before="450" w:after="450" w:line="312" w:lineRule="auto"/>
      </w:pPr>
      <w:r>
        <w:rPr>
          <w:rFonts w:ascii="宋体" w:hAnsi="宋体" w:eastAsia="宋体" w:cs="宋体"/>
          <w:color w:val="000"/>
          <w:sz w:val="28"/>
          <w:szCs w:val="28"/>
        </w:rPr>
        <w:t xml:space="preserve">我国大部分农村公路建设并未采取招标的方式确定设计方和施工方，设计方技术水平不高，个体户承包施工的现象十分普遍；施工方专业水平不高，且不熟悉施工程序和施工规章，导致施工过程中操作简单，并未按照规章制度进行施工。对于监管部门，由于其责任心</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不强，对现场施工并未监管到位，使施工人员随意施工，对农村公路建设工程的质量和施工过程中的安全问题产生了极大的影响。有些公路建设工程在验收过程中也并未严格进行检测、收集施工材料，这就导致建成的农村公路质量不达标，抗灾能力不强、并未进行安全防护措施等问题。</w:t>
      </w:r>
    </w:p>
    <w:p>
      <w:pPr>
        <w:ind w:left="0" w:right="0" w:firstLine="560"/>
        <w:spacing w:before="450" w:after="450" w:line="312" w:lineRule="auto"/>
      </w:pPr>
      <w:r>
        <w:rPr>
          <w:rFonts w:ascii="宋体" w:hAnsi="宋体" w:eastAsia="宋体" w:cs="宋体"/>
          <w:color w:val="000"/>
          <w:sz w:val="28"/>
          <w:szCs w:val="28"/>
        </w:rPr>
        <w:t xml:space="preserve">3.对农村公路建设的对策建议</w:t>
      </w:r>
    </w:p>
    <w:p>
      <w:pPr>
        <w:ind w:left="0" w:right="0" w:firstLine="560"/>
        <w:spacing w:before="450" w:after="450" w:line="312" w:lineRule="auto"/>
      </w:pPr>
      <w:r>
        <w:rPr>
          <w:rFonts w:ascii="宋体" w:hAnsi="宋体" w:eastAsia="宋体" w:cs="宋体"/>
          <w:color w:val="000"/>
          <w:sz w:val="28"/>
          <w:szCs w:val="28"/>
        </w:rPr>
        <w:t xml:space="preserve">3.1明确农村公路建设的责任主体</w:t>
      </w:r>
    </w:p>
    <w:p>
      <w:pPr>
        <w:ind w:left="0" w:right="0" w:firstLine="560"/>
        <w:spacing w:before="450" w:after="450" w:line="312" w:lineRule="auto"/>
      </w:pPr>
      <w:r>
        <w:rPr>
          <w:rFonts w:ascii="宋体" w:hAnsi="宋体" w:eastAsia="宋体" w:cs="宋体"/>
          <w:color w:val="000"/>
          <w:sz w:val="28"/>
          <w:szCs w:val="28"/>
        </w:rPr>
        <w:t xml:space="preserve">对于农村公路建设推广实行考核制度，严格遵守目标管理责任书的要求，对于表现优秀的建设队伍给予一定的奖励措施并大力宣传他们先进做法，扩大管理部门的职责范围，要求他们切实对农村公路管理工作负责到位，对于超重超载的车辆进行严惩。</w:t>
      </w:r>
    </w:p>
    <w:p>
      <w:pPr>
        <w:ind w:left="0" w:right="0" w:firstLine="560"/>
        <w:spacing w:before="450" w:after="450" w:line="312" w:lineRule="auto"/>
      </w:pPr>
      <w:r>
        <w:rPr>
          <w:rFonts w:ascii="宋体" w:hAnsi="宋体" w:eastAsia="宋体" w:cs="宋体"/>
          <w:color w:val="000"/>
          <w:sz w:val="28"/>
          <w:szCs w:val="28"/>
        </w:rPr>
        <w:t xml:space="preserve">3.2拓展农村公路建设资金来源</w:t>
      </w:r>
    </w:p>
    <w:p>
      <w:pPr>
        <w:ind w:left="0" w:right="0" w:firstLine="560"/>
        <w:spacing w:before="450" w:after="450" w:line="312" w:lineRule="auto"/>
      </w:pPr>
      <w:r>
        <w:rPr>
          <w:rFonts w:ascii="宋体" w:hAnsi="宋体" w:eastAsia="宋体" w:cs="宋体"/>
          <w:color w:val="000"/>
          <w:sz w:val="28"/>
          <w:szCs w:val="28"/>
        </w:rPr>
        <w:t xml:space="preserve">农村公路建设的主要问题是资金问题，因此要想加快农村公路建设，就要让地方政府尽快完善农村公路筹集资金的相关政策，加大政府对于农村公路建设的关注度，充分调动各部门的公路建设积极性，将农村公路建设资金问题落实到位。</w:t>
      </w:r>
    </w:p>
    <w:p>
      <w:pPr>
        <w:ind w:left="0" w:right="0" w:firstLine="560"/>
        <w:spacing w:before="450" w:after="450" w:line="312" w:lineRule="auto"/>
      </w:pPr>
      <w:r>
        <w:rPr>
          <w:rFonts w:ascii="宋体" w:hAnsi="宋体" w:eastAsia="宋体" w:cs="宋体"/>
          <w:color w:val="000"/>
          <w:sz w:val="28"/>
          <w:szCs w:val="28"/>
        </w:rPr>
        <w:t xml:space="preserve">3.3加强监管力度以保障农村公路建设质量</w:t>
      </w:r>
    </w:p>
    <w:p>
      <w:pPr>
        <w:ind w:left="0" w:right="0" w:firstLine="560"/>
        <w:spacing w:before="450" w:after="450" w:line="312" w:lineRule="auto"/>
      </w:pPr>
      <w:r>
        <w:rPr>
          <w:rFonts w:ascii="宋体" w:hAnsi="宋体" w:eastAsia="宋体" w:cs="宋体"/>
          <w:color w:val="000"/>
          <w:sz w:val="28"/>
          <w:szCs w:val="28"/>
        </w:rPr>
        <w:t xml:space="preserve">采用招标的方式选取设计方和施工方，选择有资质有能力的单位对工程进行设计、监管和施工，加强施工方对合同的管理。在施工过程中，要求施工单位严格履行合同上的各项条款，要求施工规范化。严格保障农村公路建设的质量和安全问题。充分发挥和利用农民群众的监督管理作用，让群众对农村公路建设施工过程进行一定的质量和安全监督，以保障农村公路建设的发展[4]。此外，要重视公路建设项目竣工后的测评工作，在验收过程中，要严格对工程质量进行质量检测。</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农村经济的快速发展，国家对农村公路建设的重视程度不断提高，农村公路建设已经取得了很大的成就，但目前我国农村公路建设中仍然存在一些问题。对农村公路建设进行全面有效的计划，提高农民群众对农村公路的重视，节约土地资源，全面推进农村经济，对于实现农村经济的可持续发展有着至关重要的意义。我们应当在认</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真总结以往经验教训的基础上，对农村公路建设进行大胆的发展，并建立一套有效的管理机制，为新农村建设做出贡献。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[1]吴伟峰，赵煜.新农村公路交通建设中存在的问题以及对策[J].黑龙江江铜科技.2025.32（7）：94-96</w:t>
      </w:r>
    </w:p>
    <w:p>
      <w:pPr>
        <w:ind w:left="0" w:right="0" w:firstLine="560"/>
        <w:spacing w:before="450" w:after="450" w:line="312" w:lineRule="auto"/>
      </w:pPr>
      <w:r>
        <w:rPr>
          <w:rFonts w:ascii="宋体" w:hAnsi="宋体" w:eastAsia="宋体" w:cs="宋体"/>
          <w:color w:val="000"/>
          <w:sz w:val="28"/>
          <w:szCs w:val="28"/>
        </w:rPr>
        <w:t xml:space="preserve">[2]程友明.农村公路养护管理工作探讨[J].淮北职业技术学院学报.2025.9（1）：37-38，144</w:t>
      </w:r>
    </w:p>
    <w:p>
      <w:pPr>
        <w:ind w:left="0" w:right="0" w:firstLine="560"/>
        <w:spacing w:before="450" w:after="450" w:line="312" w:lineRule="auto"/>
      </w:pPr>
      <w:r>
        <w:rPr>
          <w:rFonts w:ascii="宋体" w:hAnsi="宋体" w:eastAsia="宋体" w:cs="宋体"/>
          <w:color w:val="000"/>
          <w:sz w:val="28"/>
          <w:szCs w:val="28"/>
        </w:rPr>
        <w:t xml:space="preserve">[3]张军.农村公路建设管理问题探讨[J].湖南交通科技.2025.33（4）：148-150</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