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拓展培训心得（范文）</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拓展培训心得（范文）团队拓展培训心得体会2024年9月7日，我有幸参加了公司组织的拓展培训，这次培训中以几个小游戏穿插其中，引导我们自己去理解团队合作的重要性，在这次培训中获益良多。一、团结一致，相互协作。我们参加的第一个培训活动...</w:t>
      </w:r>
    </w:p>
    <w:p>
      <w:pPr>
        <w:ind w:left="0" w:right="0" w:firstLine="560"/>
        <w:spacing w:before="450" w:after="450" w:line="312" w:lineRule="auto"/>
      </w:pPr>
      <w:r>
        <w:rPr>
          <w:rFonts w:ascii="黑体" w:hAnsi="黑体" w:eastAsia="黑体" w:cs="黑体"/>
          <w:color w:val="000000"/>
          <w:sz w:val="36"/>
          <w:szCs w:val="36"/>
          <w:b w:val="1"/>
          <w:bCs w:val="1"/>
        </w:rPr>
        <w:t xml:space="preserve">第一篇：拓展培训心得（范文）</w:t>
      </w:r>
    </w:p>
    <w:p>
      <w:pPr>
        <w:ind w:left="0" w:right="0" w:firstLine="560"/>
        <w:spacing w:before="450" w:after="450" w:line="312" w:lineRule="auto"/>
      </w:pPr>
      <w:r>
        <w:rPr>
          <w:rFonts w:ascii="宋体" w:hAnsi="宋体" w:eastAsia="宋体" w:cs="宋体"/>
          <w:color w:val="000"/>
          <w:sz w:val="28"/>
          <w:szCs w:val="28"/>
        </w:rPr>
        <w:t xml:space="preserve">团队拓展培训心得体会</w:t>
      </w:r>
    </w:p>
    <w:p>
      <w:pPr>
        <w:ind w:left="0" w:right="0" w:firstLine="560"/>
        <w:spacing w:before="450" w:after="450" w:line="312" w:lineRule="auto"/>
      </w:pPr>
      <w:r>
        <w:rPr>
          <w:rFonts w:ascii="宋体" w:hAnsi="宋体" w:eastAsia="宋体" w:cs="宋体"/>
          <w:color w:val="000"/>
          <w:sz w:val="28"/>
          <w:szCs w:val="28"/>
        </w:rPr>
        <w:t xml:space="preserve">2025年9月7日，我有幸参加了公司组织的拓展培训，这次培训中以几个小游戏穿插其中，引导我们自己去理解团队合作的重要性，在这次培训中获益良多。</w:t>
      </w:r>
    </w:p>
    <w:p>
      <w:pPr>
        <w:ind w:left="0" w:right="0" w:firstLine="560"/>
        <w:spacing w:before="450" w:after="450" w:line="312" w:lineRule="auto"/>
      </w:pPr>
      <w:r>
        <w:rPr>
          <w:rFonts w:ascii="宋体" w:hAnsi="宋体" w:eastAsia="宋体" w:cs="宋体"/>
          <w:color w:val="000"/>
          <w:sz w:val="28"/>
          <w:szCs w:val="28"/>
        </w:rPr>
        <w:t xml:space="preserve">一、团结一致，相互协作。</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鼓动人生就是这样一个游戏，大家需要控制同一面鼓颠球，起初看起来也不是很难，结果一上手就知道深浅了，大家都有不一样的想法，不一样的条件，不一样的反应，很难配合好端平这面鼓。后来在不断的实验中，大家渐渐摸清了方法，学着去适应他人，互相协作，慢慢地颠球次数越来越多，虽然最后成绩还是比另一队差了一截，但我也理解到一点，团队不是一个人，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二、彼此信任，相互关爱。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必须在规定的时间内一一穿越数量有限且大小不一的网眼，特别强调的是，在穿越过程中人的身体任何部分都不能接触网线，否则便是失败。可是有的网眼狭小无比，想要穿越简直就是不可为之事。于是大家便抱着将信将疑的心情开始尝试，我们吸取了之前所做过的游戏带给我们的感触，事先有计划的部署研究，怎么样才能利用有限的资源获取最大的效益。最后我们通过的人数虽然只有一半，但我们明白了在一个集体中，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三、讲究方法，众志成城。</w:t>
      </w:r>
    </w:p>
    <w:p>
      <w:pPr>
        <w:ind w:left="0" w:right="0" w:firstLine="560"/>
        <w:spacing w:before="450" w:after="450" w:line="312" w:lineRule="auto"/>
      </w:pPr>
      <w:r>
        <w:rPr>
          <w:rFonts w:ascii="宋体" w:hAnsi="宋体" w:eastAsia="宋体" w:cs="宋体"/>
          <w:color w:val="000"/>
          <w:sz w:val="28"/>
          <w:szCs w:val="28"/>
        </w:rPr>
        <w:t xml:space="preserve">在“七巧板拼图”中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 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这次拓展培训借用一个个简单而有通俗的游戏讲述了许许多多有理有力的人生哲理，本来是枯燥乏味的游戏通过培训师的讲授给了我许多观念上的启迪，也教会了我怎么样正确对待生活和工作中所遇到的相关问题。这种经历也是一种人生的阅历，也是对自己思想境界和传统观念的一次提高和更新。</w:t>
      </w:r>
    </w:p>
    <w:p>
      <w:pPr>
        <w:ind w:left="0" w:right="0" w:firstLine="560"/>
        <w:spacing w:before="450" w:after="450" w:line="312" w:lineRule="auto"/>
      </w:pPr>
      <w:r>
        <w:rPr>
          <w:rFonts w:ascii="黑体" w:hAnsi="黑体" w:eastAsia="黑体" w:cs="黑体"/>
          <w:color w:val="000000"/>
          <w:sz w:val="36"/>
          <w:szCs w:val="36"/>
          <w:b w:val="1"/>
          <w:bCs w:val="1"/>
        </w:rPr>
        <w:t xml:space="preserve">第二篇：拓展培训心得</w:t>
      </w:r>
    </w:p>
    <w:p>
      <w:pPr>
        <w:ind w:left="0" w:right="0" w:firstLine="560"/>
        <w:spacing w:before="450" w:after="450" w:line="312" w:lineRule="auto"/>
      </w:pPr>
      <w:r>
        <w:rPr>
          <w:rFonts w:ascii="宋体" w:hAnsi="宋体" w:eastAsia="宋体" w:cs="宋体"/>
          <w:color w:val="000"/>
          <w:sz w:val="28"/>
          <w:szCs w:val="28"/>
        </w:rPr>
        <w:t xml:space="preserve">拓展培训心得</w:t>
      </w:r>
    </w:p>
    <w:p>
      <w:pPr>
        <w:ind w:left="0" w:right="0" w:firstLine="560"/>
        <w:spacing w:before="450" w:after="450" w:line="312" w:lineRule="auto"/>
      </w:pPr>
      <w:r>
        <w:rPr>
          <w:rFonts w:ascii="宋体" w:hAnsi="宋体" w:eastAsia="宋体" w:cs="宋体"/>
          <w:color w:val="000"/>
          <w:sz w:val="28"/>
          <w:szCs w:val="28"/>
        </w:rPr>
        <w:t xml:space="preserve">篇一：拓展&gt;培训心得</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gt;克服困难的信心和&gt;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gt;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篇二：拓展培训心得</w:t>
      </w:r>
    </w:p>
    <w:p>
      <w:pPr>
        <w:ind w:left="0" w:right="0" w:firstLine="560"/>
        <w:spacing w:before="450" w:after="450" w:line="312" w:lineRule="auto"/>
      </w:pPr>
      <w:r>
        <w:rPr>
          <w:rFonts w:ascii="宋体" w:hAnsi="宋体" w:eastAsia="宋体" w:cs="宋体"/>
          <w:color w:val="000"/>
          <w:sz w:val="28"/>
          <w:szCs w:val="28"/>
        </w:rPr>
        <w:t xml:space="preserve">笑翻天乐园拓展训练&gt;心得体会：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篇三：拓展培训心得</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在“信任倒”项目中，最能证明这一点，每个人站在高台上，身体直直的向后倒下，仅靠后面的同事双手拖住，这需要多么大的勇气与信任；还有在“穿越电网”训练中，需要所有的队员在不接触“电网”的情况下穿过所有的网洞，而且，这些网洞在没有别人的帮助下是很难色一个人独自通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篇四：拓展培训心得</w:t>
      </w:r>
    </w:p>
    <w:p>
      <w:pPr>
        <w:ind w:left="0" w:right="0" w:firstLine="560"/>
        <w:spacing w:before="450" w:after="450" w:line="312" w:lineRule="auto"/>
      </w:pPr>
      <w:r>
        <w:rPr>
          <w:rFonts w:ascii="宋体" w:hAnsi="宋体" w:eastAsia="宋体" w:cs="宋体"/>
          <w:color w:val="000"/>
          <w:sz w:val="28"/>
          <w:szCs w:val="28"/>
        </w:rPr>
        <w:t xml:space="preserve">上周末公司所有员工在笑翻天乐园进行了一天的拓展培训，可以说打开了一扇重新认识自我的大门，给了我受益一生的人生感悟！回顾在拓展培训中参与的各个项目，有的是考验体能，有的是磨练意志，有的是依赖团队合作，这些原本就存在于生活中，也早已为我们工作实践所接受的理念，以一种直接体验凸现并清晰起来，感觉是那样的真实。</w:t>
      </w:r>
    </w:p>
    <w:p>
      <w:pPr>
        <w:ind w:left="0" w:right="0" w:firstLine="560"/>
        <w:spacing w:before="450" w:after="450" w:line="312" w:lineRule="auto"/>
      </w:pPr>
      <w:r>
        <w:rPr>
          <w:rFonts w:ascii="宋体" w:hAnsi="宋体" w:eastAsia="宋体" w:cs="宋体"/>
          <w:color w:val="000"/>
          <w:sz w:val="28"/>
          <w:szCs w:val="28"/>
        </w:rPr>
        <w:t xml:space="preserve">我真真切切感受到“团结就是力量”——只有大家心往一处想，劲往一起使，才能同舟共济、创造奇迹！拓展培训源于国外军队的一种训练方法，它既有别与所谓的“魔鬼训练”，更不同于以往的娱乐游戏，这种训练方式是在欢声笑语中体验、学习、分享、升华„„共同进步的活动。如何挖掘出一直潜伏在身上从未真正了解的力量，这就是拓展训练的真正意义！</w:t>
      </w:r>
    </w:p>
    <w:p>
      <w:pPr>
        <w:ind w:left="0" w:right="0" w:firstLine="560"/>
        <w:spacing w:before="450" w:after="450" w:line="312" w:lineRule="auto"/>
      </w:pPr>
      <w:r>
        <w:rPr>
          <w:rFonts w:ascii="宋体" w:hAnsi="宋体" w:eastAsia="宋体" w:cs="宋体"/>
          <w:color w:val="000"/>
          <w:sz w:val="28"/>
          <w:szCs w:val="28"/>
        </w:rPr>
        <w:t xml:space="preserve">拓展培训具有挑战自我极限、发挥潜在能力、增强自身素质、提高团队协作精神的目的，所设项目的难度系数较高，为便于以团队为单位，充分发挥团队每组队员的参与、协作、配合精神，参训人员分为两组，各组自命组名，自选队长，自创队歌，待一系列规范性准备活动完成后，便展开严格守纪的分组拓展训练在训练中，“同心线、穿越电网、大脚怪、极速进限、罗马炮架”等多个项目是依靠个人胆量、勇气、身体素质、心理状态为基础的拓展科目，看似简单的器械设施，却带给不同心理素质的队员带来不同的身心体验。只有你身临其境，才会真切体验到：依靠自信和团队鼓励，战胜恐惧心理，突破重重难关，最终享受成功的喜悦心情，这种无形的收获是巨大的。</w:t>
      </w:r>
    </w:p>
    <w:p>
      <w:pPr>
        <w:ind w:left="0" w:right="0" w:firstLine="560"/>
        <w:spacing w:before="450" w:after="450" w:line="312" w:lineRule="auto"/>
      </w:pPr>
      <w:r>
        <w:rPr>
          <w:rFonts w:ascii="宋体" w:hAnsi="宋体" w:eastAsia="宋体" w:cs="宋体"/>
          <w:color w:val="000"/>
          <w:sz w:val="28"/>
          <w:szCs w:val="28"/>
        </w:rPr>
        <w:t xml:space="preserve">笑翻天拓展是一家专业提供人力资源体验式拓展训练。我们擅长通过深入的调查、理性的分析、绝妙的创意、周密的策划、专业的实施，帮助企业寻找符合自已特点的切入点，为企业制定实施符合企业自已的培训，丰富&gt;企业文化，在精心设计的活动过程中，让企业员工产生心灵的震撼；让企业人力资源达到最优化的配置，为无数企业人力资源部解决了困扰其许久的问题。拓展活动使企业在新的全球化商业竞争环境中保持优势。</w:t>
      </w:r>
    </w:p>
    <w:p>
      <w:pPr>
        <w:ind w:left="0" w:right="0" w:firstLine="560"/>
        <w:spacing w:before="450" w:after="450" w:line="312" w:lineRule="auto"/>
      </w:pPr>
      <w:r>
        <w:rPr>
          <w:rFonts w:ascii="宋体" w:hAnsi="宋体" w:eastAsia="宋体" w:cs="宋体"/>
          <w:color w:val="000"/>
          <w:sz w:val="28"/>
          <w:szCs w:val="28"/>
        </w:rPr>
        <w:t xml:space="preserve">通过笑翻天乐园的培训加强了学员之间进一步的了解、沟通与信任。激发了每位学员的潜能，增强了团队的活力和凝聚力。深刻懂得了目标是团队的动力之源，严明的纪律是团队行为的准则。沟通和理解是有凝聚力的团队的标志。尊重和信任是消除隔阂，彼此关心的支点。有力的领导，合理的分工、统筹安排、密切协作是一个团队取得成功，从胜利走向胜利的必由之路。</w:t>
      </w:r>
    </w:p>
    <w:p>
      <w:pPr>
        <w:ind w:left="0" w:right="0" w:firstLine="560"/>
        <w:spacing w:before="450" w:after="450" w:line="312" w:lineRule="auto"/>
      </w:pPr>
      <w:r>
        <w:rPr>
          <w:rFonts w:ascii="宋体" w:hAnsi="宋体" w:eastAsia="宋体" w:cs="宋体"/>
          <w:color w:val="000"/>
          <w:sz w:val="28"/>
          <w:szCs w:val="28"/>
        </w:rPr>
        <w:t xml:space="preserve">篇五：拓展培训心得</w:t>
      </w:r>
    </w:p>
    <w:p>
      <w:pPr>
        <w:ind w:left="0" w:right="0" w:firstLine="560"/>
        <w:spacing w:before="450" w:after="450" w:line="312" w:lineRule="auto"/>
      </w:pPr>
      <w:r>
        <w:rPr>
          <w:rFonts w:ascii="宋体" w:hAnsi="宋体" w:eastAsia="宋体" w:cs="宋体"/>
          <w:color w:val="000"/>
          <w:sz w:val="28"/>
          <w:szCs w:val="28"/>
        </w:rPr>
        <w:t xml:space="preserve">8月22日团委组织团员青年前往“笑翻天乐园”开展了户外体验式的拓展培训，70多名团员青年积极参与，大家通过亲身体验特定的情景模拟项目，使个人与团队在意志、沟通、心态、合作、执行力等方面得到了全面锻炼和提升。</w:t>
      </w:r>
    </w:p>
    <w:p>
      <w:pPr>
        <w:ind w:left="0" w:right="0" w:firstLine="560"/>
        <w:spacing w:before="450" w:after="450" w:line="312" w:lineRule="auto"/>
      </w:pPr>
      <w:r>
        <w:rPr>
          <w:rFonts w:ascii="宋体" w:hAnsi="宋体" w:eastAsia="宋体" w:cs="宋体"/>
          <w:color w:val="000"/>
          <w:sz w:val="28"/>
          <w:szCs w:val="28"/>
        </w:rPr>
        <w:t xml:space="preserve">首先，在最开始的热身训练中，教练给出的一个看似简单却花了我们很久的功夫都没能完成的题目，让每个人对于团队默契协作的能量深受感染和启发。接下来的“空中钢丝”、“悬空摇摆”等山谷竞技项目和“荡悠台”、“平安桥”等水上挑战项目都需要打破队员之间的隔阂，紧密配合，合理分工才能够顺利完成。在返璞归真释放激情的同时，真我真爱甚至责任感这些平常被隐藏着的品质都被立即唤醒了„„</w:t>
      </w:r>
    </w:p>
    <w:p>
      <w:pPr>
        <w:ind w:left="0" w:right="0" w:firstLine="560"/>
        <w:spacing w:before="450" w:after="450" w:line="312" w:lineRule="auto"/>
      </w:pPr>
      <w:r>
        <w:rPr>
          <w:rFonts w:ascii="宋体" w:hAnsi="宋体" w:eastAsia="宋体" w:cs="宋体"/>
          <w:color w:val="000"/>
          <w:sz w:val="28"/>
          <w:szCs w:val="28"/>
        </w:rPr>
        <w:t xml:space="preserve">尤其“荡悠台”让我印象最深，教练要求：从岸边的起点利用空中仅有的一根长绳荡到距离水面3米远的一个1平米平台上，但这个平台会不断的有增加的队员荡过去，但如有队员落水则挑战失败。当一个个鼓起勇气从岸边荡到平台上时，才发现随着队员增加到二十人时，要能保证大家都不落水还真是不容易呢，那瞬间根本不清楚自己的双手抓住的是谁的臂膊，谁的衣角，汗水与呼吸彼此交织着„„但每个人心中都同时产生了一个信念，那就是靠我们团结的力量用双手紧紧将大家连成一体从而保证最终不会有一个人被挤下水，在彼此的保护和鼓励下，我们共同战胜了原本不可能的挑战。</w:t>
      </w:r>
    </w:p>
    <w:p>
      <w:pPr>
        <w:ind w:left="0" w:right="0" w:firstLine="560"/>
        <w:spacing w:before="450" w:after="450" w:line="312" w:lineRule="auto"/>
      </w:pPr>
      <w:r>
        <w:rPr>
          <w:rFonts w:ascii="宋体" w:hAnsi="宋体" w:eastAsia="宋体" w:cs="宋体"/>
          <w:color w:val="000"/>
          <w:sz w:val="28"/>
          <w:szCs w:val="28"/>
        </w:rPr>
        <w:t xml:space="preserve">拓展训练其实就是一种体验，是一种由内至外的自我教育。我们并非出身高贵，却一下子就习惯坐在明亮又恒温的办公室或者喜欢出差时享受着星级洒店的豪华与舒适。即使志得意满，无所畏惧，却未曾想过在自己设置的障碍前裹足不前，因为我们常常作茧自缚却浑然不知。人生路上有些东西是必备的，但有时候却搞不清楚应该是什么。所以我们要去的肯定不是早已习惯和喜欢的“酒店”，而是像这样的一所“学校”，一个“军营”，一栋黄金屋，去开发出那些一直潜伏在我们身上，而自己却从未真正了解的力量，去弄清与他人的沟通和信任到底能深入到什么程度„„我们将自己从中得到的启示和体会带到生活和工作中，逐步去完善自我、熔炼团队。</w:t>
      </w:r>
    </w:p>
    <w:p>
      <w:pPr>
        <w:ind w:left="0" w:right="0" w:firstLine="560"/>
        <w:spacing w:before="450" w:after="450" w:line="312" w:lineRule="auto"/>
      </w:pPr>
      <w:r>
        <w:rPr>
          <w:rFonts w:ascii="宋体" w:hAnsi="宋体" w:eastAsia="宋体" w:cs="宋体"/>
          <w:color w:val="000"/>
          <w:sz w:val="28"/>
          <w:szCs w:val="28"/>
        </w:rPr>
        <w:t xml:space="preserve">篇六：拓展培训心得</w:t>
      </w:r>
    </w:p>
    <w:p>
      <w:pPr>
        <w:ind w:left="0" w:right="0" w:firstLine="560"/>
        <w:spacing w:before="450" w:after="450" w:line="312" w:lineRule="auto"/>
      </w:pPr>
      <w:r>
        <w:rPr>
          <w:rFonts w:ascii="宋体" w:hAnsi="宋体" w:eastAsia="宋体" w:cs="宋体"/>
          <w:color w:val="000"/>
          <w:sz w:val="28"/>
          <w:szCs w:val="28"/>
        </w:rPr>
        <w:t xml:space="preserve">拓展训练心得体会范文职工拓展训练心得体会06年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项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gt;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gt;拓展培训心得》</w:t>
      </w:r>
    </w:p>
    <w:p>
      <w:pPr>
        <w:ind w:left="0" w:right="0" w:firstLine="560"/>
        <w:spacing w:before="450" w:after="450" w:line="312" w:lineRule="auto"/>
      </w:pPr>
      <w:r>
        <w:rPr>
          <w:rFonts w:ascii="黑体" w:hAnsi="黑体" w:eastAsia="黑体" w:cs="黑体"/>
          <w:color w:val="000000"/>
          <w:sz w:val="36"/>
          <w:szCs w:val="36"/>
          <w:b w:val="1"/>
          <w:bCs w:val="1"/>
        </w:rPr>
        <w:t xml:space="preserve">第三篇：拓展培训心得</w:t>
      </w:r>
    </w:p>
    <w:p>
      <w:pPr>
        <w:ind w:left="0" w:right="0" w:firstLine="560"/>
        <w:spacing w:before="450" w:after="450" w:line="312" w:lineRule="auto"/>
      </w:pPr>
      <w:r>
        <w:rPr>
          <w:rFonts w:ascii="宋体" w:hAnsi="宋体" w:eastAsia="宋体" w:cs="宋体"/>
          <w:color w:val="000"/>
          <w:sz w:val="28"/>
          <w:szCs w:val="28"/>
        </w:rPr>
        <w:t xml:space="preserve">培 训 心 得</w:t>
      </w:r>
    </w:p>
    <w:p>
      <w:pPr>
        <w:ind w:left="0" w:right="0" w:firstLine="560"/>
        <w:spacing w:before="450" w:after="450" w:line="312" w:lineRule="auto"/>
      </w:pPr>
      <w:r>
        <w:rPr>
          <w:rFonts w:ascii="宋体" w:hAnsi="宋体" w:eastAsia="宋体" w:cs="宋体"/>
          <w:color w:val="000"/>
          <w:sz w:val="28"/>
          <w:szCs w:val="28"/>
        </w:rPr>
        <w:t xml:space="preserve">2025年5月7-8日公司组织我们全体员工进行了以“团队建设”为课题的拓展培训，在这两天中，经过培训老师的合理分配，将我们分为六小组，我被分在第六组算你狠队，经过大家的极力推荐，我也有幸被评为此队的中队长，一开始接触自己的队员，发现好多队员都是平时工作中交流较少，甚至还有一二是不认识的，顿时为我们队担忧，我们即将面临着一轮接一轮的考验，可是队员间彼此都不识，接下来的配合会不会有点难？其实我的担心是多余的，我们这一组是个非常团结的团队，失败了从不怪罪某一人，从不气馁，一次次总结经验后再来，直到最终我们走向成功，所以在所有的游戏中我们的成绩都是比较理想的，一共有四个游戏参加了比赛项目，我们有三个得了冠军，有一个得了倒数冠军。其中有两个游戏让我记忆犹新。</w:t>
      </w:r>
    </w:p>
    <w:p>
      <w:pPr>
        <w:ind w:left="0" w:right="0" w:firstLine="560"/>
        <w:spacing w:before="450" w:after="450" w:line="312" w:lineRule="auto"/>
      </w:pPr>
      <w:r>
        <w:rPr>
          <w:rFonts w:ascii="宋体" w:hAnsi="宋体" w:eastAsia="宋体" w:cs="宋体"/>
          <w:color w:val="000"/>
          <w:sz w:val="28"/>
          <w:szCs w:val="28"/>
        </w:rPr>
        <w:t xml:space="preserve">第一个也是我们失败的那个游戏，叫驿站传书，全队成员排成一列，培训师先让其自行约定信号及信号的传递方式。然后培训师将一组自然数交给排尾，由排尾传递给排头，要求如下：人不能讲话（包括有规律的发出声音）、移动；不能使用字、笔及手机短信等工具；前面的人不能往后看； 后面的人不能把手伸到前面人的眼前比划。此游戏有四次机会，结果我们四次都没有将传正确的数据到第一人手中，我们总结了一下，第一次传之前的小讨论，我们浪费了所有的时间，都在说自己的想法和观点，都觉得自己说的是最好的，没有纪律性，结果培训师说讨论结束时，我们却还没有统一意见，结果可想而知失败了。在第二次的讨论中我们找到上次失败的原因，听队长发言，队长将他的想法告之我们，就是每传到前一个队员后，需要前一队员确认后才算有效确认，这个方法是需要我们</w:t>
      </w:r>
    </w:p>
    <w:p>
      <w:pPr>
        <w:ind w:left="0" w:right="0" w:firstLine="560"/>
        <w:spacing w:before="450" w:after="450" w:line="312" w:lineRule="auto"/>
      </w:pPr>
      <w:r>
        <w:rPr>
          <w:rFonts w:ascii="宋体" w:hAnsi="宋体" w:eastAsia="宋体" w:cs="宋体"/>
          <w:color w:val="000"/>
          <w:sz w:val="28"/>
          <w:szCs w:val="28"/>
        </w:rPr>
        <w:t xml:space="preserve">每个人认真去执行方可成功，结果第二轮又失败，原因是有些队员还没真正弄清这个方法又没提出导致。第三轮讨论时队长再次将方法跟每个队员确认后，结果还是失败，原因在于确认中出了问题，没有得到有效沟通。接下来是第四轮讨论了，培训师提醒数据会越来越难，时间也越来越短，前三轮我们都没有成功过，压力也越来越大，最后我们还是按以前的方法去操作，令想不到的是最后一轮只是一个简单的“0”，传到这轮时没有成功有两个问题，一是这个数据只有一位，可能心里想到只有一位时就没有确认数字的位数，结果前面的全乱的，不知道数据有几位数，第二，我们的惯性思维以为这一轮会是一个很复杂的数据，当后面的人传到是“0”时，多数人感应到了，只是不敢传给前面的队员，结果一个简单的“0”，给我们传到前面成了“660”。从这个小游戏中可以告诉我们:无论做什么事都要讲究方法，方法正确后得告诉别人怎么去执行，中间需要沟通，沟通必须是有效沟通，执行方一定要弄清楚对方需要什么，需要怎么做，不要盲目的去执行，否则徒劳无功，沟通好之后要执行，也就是强调平时工作中我们的执行力。</w:t>
      </w:r>
    </w:p>
    <w:p>
      <w:pPr>
        <w:ind w:left="0" w:right="0" w:firstLine="560"/>
        <w:spacing w:before="450" w:after="450" w:line="312" w:lineRule="auto"/>
      </w:pPr>
      <w:r>
        <w:rPr>
          <w:rFonts w:ascii="宋体" w:hAnsi="宋体" w:eastAsia="宋体" w:cs="宋体"/>
          <w:color w:val="000"/>
          <w:sz w:val="28"/>
          <w:szCs w:val="28"/>
        </w:rPr>
        <w:t xml:space="preserve">第二个游戏则是我们成绩最好的游戏，叫“鼓动人心”，游戏是让一组十二个人围成一圈，每个人拉动中间一个面积不大的鼓，让网球在鼓面上不停的上下跳动。在网球不允许离开鼓面的情况下跳动次数哪队多。培训师说如果我们哪个队拍到“541”了，就打破了人众人这个游戏08年创的记录。首先是30分钟的练习时间，第一次练习中我们拍了“3”个，培训师问我们，我们的最终目标是多少？我们回答是“10”，我们在练习的三十分钟反复试验用什么方法可以让球跳动地更多。结果“53”，“83”“125”这些数据一次次超越我们的目标，我们一次次定新的目标，最后到比赛时，我们练习的最佳成绩是“125”个，得知其它</w:t>
      </w:r>
    </w:p>
    <w:p>
      <w:pPr>
        <w:ind w:left="0" w:right="0" w:firstLine="560"/>
        <w:spacing w:before="450" w:after="450" w:line="312" w:lineRule="auto"/>
      </w:pPr>
      <w:r>
        <w:rPr>
          <w:rFonts w:ascii="宋体" w:hAnsi="宋体" w:eastAsia="宋体" w:cs="宋体"/>
          <w:color w:val="000"/>
          <w:sz w:val="28"/>
          <w:szCs w:val="28"/>
        </w:rPr>
        <w:t xml:space="preserve">组已经有三百多个时，我们又开始紧张了，比赛有两次机会，第一次比赛我们的成绩是“183”，下来后我们都很兴奋，毕竟我们练习了三十分钟都没有这么好的成绩，没过几分钟发现我们组第一轮的成绩竟然是排倒数第二的，我们傻了眼，也慌了，我们甚为沮丧。还没有轮到我们找原因时，培训师要求我们开始第二轮比赛，可能是大家都过于紧张，我们准备时拉绳都比较乱，搞了几分钟还没找到自己的位臵，培训师喊五四三二一，强制性的开始了，结果我拉的绳和我练习时都不一样，位臵也站错了，“100…200…300…400心里平静了一点点，应该不是倒数第一了吧，500…541我们破了记录，当时心情并没有很兴奋，比较平稳，600到这里时球已经很稳了…700当数到这里时，我的眼睛和身体已经很累了…750…眼睛流泪了，可是我们还在坚持，不敢眨眼..799网球可能也没体力了吧，偷偷的掉在地上”。799.799一个我们想象不到的数据，我们不仅得了第一，还创了记录。我们高呼着，我们相拥着。我们始终不相信第一轮倒数第二的我们竟然奇怪般的获得这般好成绩。从这个游戏我们体会到，1.目标的重要性，练习时当我们突破10时，我们的目标改为100，我们拍到100，我们的目标改到200。比赛中我们的目标是不要做最后，后来是我们要打破这个项目的记录，再后来是，我们要突破1千，我相信只要我们想得到就会做的到.…。2团队成员在整个团队里的重要性。我们的成功是离不开每个队员的努力与付出的。通过这次拓展培训，结合目前的工作，我更加明确我现在要做什么，怎么做，首先跟自己定一个目标，再次找到好的方法，经过多次的有效沟通，加强执行力，最终完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第四篇：拓展培训心得</w:t>
      </w:r>
    </w:p>
    <w:p>
      <w:pPr>
        <w:ind w:left="0" w:right="0" w:firstLine="560"/>
        <w:spacing w:before="450" w:after="450" w:line="312" w:lineRule="auto"/>
      </w:pPr>
      <w:r>
        <w:rPr>
          <w:rFonts w:ascii="宋体" w:hAnsi="宋体" w:eastAsia="宋体" w:cs="宋体"/>
          <w:color w:val="000"/>
          <w:sz w:val="28"/>
          <w:szCs w:val="28"/>
        </w:rPr>
        <w:t xml:space="preserve">体验式管理培训心得</w:t>
      </w:r>
    </w:p>
    <w:p>
      <w:pPr>
        <w:ind w:left="0" w:right="0" w:firstLine="560"/>
        <w:spacing w:before="450" w:after="450" w:line="312" w:lineRule="auto"/>
      </w:pPr>
      <w:r>
        <w:rPr>
          <w:rFonts w:ascii="宋体" w:hAnsi="宋体" w:eastAsia="宋体" w:cs="宋体"/>
          <w:color w:val="000"/>
          <w:sz w:val="28"/>
          <w:szCs w:val="28"/>
        </w:rPr>
        <w:t xml:space="preserve">两天的金诚秀峰基地体验式管理培训结束了。培训是短暂的，但是留下的却是长久的思考。经过的几个拓展训练项目都是经典项目，之所以经典，是因为给了我们学员不一样体会，不一样的感悟。第一个项目：极速60秒。创新是事物发展的灵魂。如何在规则允许的情况下利用规则，需要创新来增持我们成长的动力。敢于挑战，勇于创新才能使事物向更高层次发展，否则就会被社会所淘汰。只有不断创新，才能推陈出新，促进社会向前发展，所以创新是事物发展的灵魂。我们在实际工作中，要解放思想，开阔视野，与时俱进，增强创新的勇气，对新事物要敏感，要善于发现、扶植新事物；要善于分析新情况，提出新思路，解决新问题，结合实际创造性地开展工作。突破常规，不是破坏常规；利用规则，不是挑战规则。独辟蹊径，不是标新立异。让激情的心永远跳动，每天思考一点，进步一点，才能放飞创新的希望。</w:t>
      </w:r>
    </w:p>
    <w:p>
      <w:pPr>
        <w:ind w:left="0" w:right="0" w:firstLine="560"/>
        <w:spacing w:before="450" w:after="450" w:line="312" w:lineRule="auto"/>
      </w:pPr>
      <w:r>
        <w:rPr>
          <w:rFonts w:ascii="宋体" w:hAnsi="宋体" w:eastAsia="宋体" w:cs="宋体"/>
          <w:color w:val="000"/>
          <w:sz w:val="28"/>
          <w:szCs w:val="28"/>
        </w:rPr>
        <w:t xml:space="preserve">第二个项目：孤岛求生。信任是团队发展的保障。有支歌这样唱到：一支竹篙难渡汪洋海，众人划浆开动大帆船；一根筷子轻轻被折断十双筷子牢牢抱成团··信任并非简单的通力合作，而是即使面对弥漫硝烟也可以把后背交给队友；信任并非简单的互帮互助，而是面对荣辱心灵相通灵魂共鸣。作为盲人暗无天日、作为哑巴苦不能言，需要健全的队友心甘情愿尽心尽力的奉献，幸运的是我们做到了。作为一个团队的上中下三层角色，我们信任队友、信任团队，信任他们的热诚和能力。成功之花在信任的沃土中才能娇艳怒放！</w:t>
      </w:r>
    </w:p>
    <w:p>
      <w:pPr>
        <w:ind w:left="0" w:right="0" w:firstLine="560"/>
        <w:spacing w:before="450" w:after="450" w:line="312" w:lineRule="auto"/>
      </w:pPr>
      <w:r>
        <w:rPr>
          <w:rFonts w:ascii="宋体" w:hAnsi="宋体" w:eastAsia="宋体" w:cs="宋体"/>
          <w:color w:val="000"/>
          <w:sz w:val="28"/>
          <w:szCs w:val="28"/>
        </w:rPr>
        <w:t xml:space="preserve">第三个项目：一丝不苟。合作是团队成功的源动力。团队精神的最高境界是什么？是全体成员的向心力、凝聚力的高度集中。通过完成高难度项目，我发现个人的力量是有限的，甚至完不成任务，只有把自己融于团队，才能使个人潜能最大限度地发挥出来，实现个人价值的最大化。</w:t>
      </w:r>
    </w:p>
    <w:p>
      <w:pPr>
        <w:ind w:left="0" w:right="0" w:firstLine="560"/>
        <w:spacing w:before="450" w:after="450" w:line="312" w:lineRule="auto"/>
      </w:pPr>
      <w:r>
        <w:rPr>
          <w:rFonts w:ascii="宋体" w:hAnsi="宋体" w:eastAsia="宋体" w:cs="宋体"/>
          <w:color w:val="000"/>
          <w:sz w:val="28"/>
          <w:szCs w:val="28"/>
        </w:rPr>
        <w:t xml:space="preserve">第四个项目：团队PK。这说明竞争机制是引导团队发展的助推器。从开始的队名、队训、队歌风采展示到最后“我们是最优秀的团队”项目PK，项目其实很简单，如果在普通活动中肯定会让人觉得毫无乐趣十分弱智。可是有了团队的竞争，有了竞争机制，为了完成任务、取得胜利，就必须合作，建立团队。最后使得各个活动不停迸发出欢笑和激情。竞争的原则就是优胜劣汰，激发内部活力，使人力、物力资源实现最优化，各项技能得到提高。</w:t>
      </w:r>
    </w:p>
    <w:p>
      <w:pPr>
        <w:ind w:left="0" w:right="0" w:firstLine="560"/>
        <w:spacing w:before="450" w:after="450" w:line="312" w:lineRule="auto"/>
      </w:pPr>
      <w:r>
        <w:rPr>
          <w:rFonts w:ascii="宋体" w:hAnsi="宋体" w:eastAsia="宋体" w:cs="宋体"/>
          <w:color w:val="000"/>
          <w:sz w:val="28"/>
          <w:szCs w:val="28"/>
        </w:rPr>
        <w:t xml:space="preserve">最后一个项目是翻墙。这是一个令人感动的项目。被选上的队友努力拉人、攀爬和做保护，没被选上的队友声嘶力竭地加油鼓劲。这充分说明奉献的力量，甘于奉献能使人生价值得以升华。在日常工作中，我们要爱岗敬业，乐于奉献，凡事不能私字当头，时刻要把国家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邹海</w:t>
      </w:r>
    </w:p>
    <w:p>
      <w:pPr>
        <w:ind w:left="0" w:right="0" w:firstLine="560"/>
        <w:spacing w:before="450" w:after="450" w:line="312" w:lineRule="auto"/>
      </w:pPr>
      <w:r>
        <w:rPr>
          <w:rFonts w:ascii="宋体" w:hAnsi="宋体" w:eastAsia="宋体" w:cs="宋体"/>
          <w:color w:val="000"/>
          <w:sz w:val="28"/>
          <w:szCs w:val="28"/>
        </w:rPr>
        <w:t xml:space="preserve">学号2011281050637</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第五篇：拓展培训心得</w:t>
      </w:r>
    </w:p>
    <w:p>
      <w:pPr>
        <w:ind w:left="0" w:right="0" w:firstLine="560"/>
        <w:spacing w:before="450" w:after="450" w:line="312" w:lineRule="auto"/>
      </w:pPr>
      <w:r>
        <w:rPr>
          <w:rFonts w:ascii="宋体" w:hAnsi="宋体" w:eastAsia="宋体" w:cs="宋体"/>
          <w:color w:val="000"/>
          <w:sz w:val="28"/>
          <w:szCs w:val="28"/>
        </w:rPr>
        <w:t xml:space="preserve">超越自我,赢在行动－拓展训练心得体会</w:t>
      </w:r>
    </w:p>
    <w:p>
      <w:pPr>
        <w:ind w:left="0" w:right="0" w:firstLine="560"/>
        <w:spacing w:before="450" w:after="450" w:line="312" w:lineRule="auto"/>
      </w:pPr>
      <w:r>
        <w:rPr>
          <w:rFonts w:ascii="宋体" w:hAnsi="宋体" w:eastAsia="宋体" w:cs="宋体"/>
          <w:color w:val="000"/>
          <w:sz w:val="28"/>
          <w:szCs w:val="28"/>
        </w:rPr>
        <w:t xml:space="preserve">这次培训不但是对思想觉悟的一次拓展，更是对我潜能的一种激发，同时我也为我们参加拓展培训的所有人员在训练中所表现出的团队协作精神而感动。我更加坚信经过此次培训，在以后的工作和生活中，将会更有自信，更有激情。虽然只有短短的几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一、目标一致、团队协作，做好沟通。</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能只靠一个人的智慧和力量，它需要这个团队中每个人的相互协作，需要凝聚这个团队每个成员的力量，个人目标与总体目标一致，这样才能充分发挥团队力量，齐心协力的将工作做到至善至美。如果我们在实际工作中都能像 “目标市场”游戏那样，确定好工作的目标，做好角色分工，确定做工作的方法，积极的出谋划策，尽其所能所呈现的氛围，那么我们一定能成为一个团结的、具有强大竞争力的团队。而像最开始训练的“目标市场”项目，从开始任务时的前后不接，秩序混乱，到后来的步调一致、整齐有序，更是体现了个体目标和集团目标的一致性，队员之间的沟通、协作的重要性，让我深深的感受到个人的能力是有限的，集团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二、调整心态、施加压力、潜能激发 在“高空断桥”和“天使之手”项目中，大家都是第一次做这种具有挑战性的活动，当很多同事爬到柱子上，慢慢向起站时，双腿不停的颤抖，根本就无法控制内心的恐惧，与在下面的感觉完全不同，只能慢慢的站好，深深的呼吸，不断的鼓励自己，相信自己一定能行。当成功跳过断桥，成功了。还有过独木桥时，从跨出第一步的极度恐惧，到后来的坦然面对，到最后的开心和轻松。这一切说明了我们在工作和生活中，遇到困难，不要畏惧，调整好心态，勇往直前，挑战自我，最终就能成功。更让我深刻体会到，很多时候我们自己把困难扩大化了，自己如果不能克服自己的心理障碍，就会输得很可惜。其实我们离成功只有一步之遥，只是我们自己放弃了成功，不敢去尝试。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二、突破创新、迎难而上、永不放弃</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w:t>
      </w:r>
    </w:p>
    <w:p>
      <w:pPr>
        <w:ind w:left="0" w:right="0" w:firstLine="560"/>
        <w:spacing w:before="450" w:after="450" w:line="312" w:lineRule="auto"/>
      </w:pPr>
      <w:r>
        <w:rPr>
          <w:rFonts w:ascii="宋体" w:hAnsi="宋体" w:eastAsia="宋体" w:cs="宋体"/>
          <w:color w:val="000"/>
          <w:sz w:val="28"/>
          <w:szCs w:val="28"/>
        </w:rPr>
        <w:t xml:space="preserve">是希望大家能够突破自己，充分挖掘培养自己的能力。做自己没有做过的事情就是一种突破。在“穿越电网”项目，团队中的各位同事畅所欲言，毫不避讳，把埋藏在自己心底很深的话拿出来，说给大家听，而其他人则静静的聆听，这种语言顾忌的突破，更能加深团队队员间相互的信任和情谊。所以在我们的生命旅程上都需要不断突破创新，我们的公司集体也需要不断的突破创新，才能挖掘出自己最大的潜能。总之，在这次的野外拓展训练中，让我受益非浅，所做的每个项目都有惊无险，但需要的是参与者的勇气和自信、大家的合作、集体的智慧。通过本次训练使大家对自己有了新的认识，激励大家勇敢面对压力和挑战，战胜恐惧，超越自我，从而使个人的潜能得到更深层次的激发，团队协作意识的增强。我会在以后的工作中，将这次培训的硕果运用到工作中，挖掘自己的潜力，为公司的发展付出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2025-06-15T13:16:31+08:00</dcterms:created>
  <dcterms:modified xsi:type="dcterms:W3CDTF">2025-06-15T13:16:31+08:00</dcterms:modified>
</cp:coreProperties>
</file>

<file path=docProps/custom.xml><?xml version="1.0" encoding="utf-8"?>
<Properties xmlns="http://schemas.openxmlformats.org/officeDocument/2006/custom-properties" xmlns:vt="http://schemas.openxmlformats.org/officeDocument/2006/docPropsVTypes"/>
</file>