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2025年开学工作会上的讲话</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学工作会上的讲话坚持“四抓”主思路，抓实内涵提升、深化改革、作风建设。安全稳定为重点，实现学校工作“大踏步”推动学校工作再上新台阶2024年春季学期开学工作会上的讲话——王志学上半年工作简要总结传达县教育科学技术局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第一篇：2025年开学工作会上的讲话</w:t>
      </w:r>
    </w:p>
    <w:p>
      <w:pPr>
        <w:ind w:left="0" w:right="0" w:firstLine="560"/>
        <w:spacing w:before="450" w:after="450" w:line="312" w:lineRule="auto"/>
      </w:pPr>
      <w:r>
        <w:rPr>
          <w:rFonts w:ascii="宋体" w:hAnsi="宋体" w:eastAsia="宋体" w:cs="宋体"/>
          <w:color w:val="000"/>
          <w:sz w:val="28"/>
          <w:szCs w:val="28"/>
        </w:rPr>
        <w:t xml:space="preserve">坚持“四抓”主思路，抓实内涵提升、深化改革、作风建设。安全稳定为重点，实现学校工作“大踏步”推动学校工作再上新台阶</w:t>
      </w:r>
    </w:p>
    <w:p>
      <w:pPr>
        <w:ind w:left="0" w:right="0" w:firstLine="560"/>
        <w:spacing w:before="450" w:after="450" w:line="312" w:lineRule="auto"/>
      </w:pPr>
      <w:r>
        <w:rPr>
          <w:rFonts w:ascii="宋体" w:hAnsi="宋体" w:eastAsia="宋体" w:cs="宋体"/>
          <w:color w:val="000"/>
          <w:sz w:val="28"/>
          <w:szCs w:val="28"/>
        </w:rPr>
        <w:t xml:space="preserve">2025年春季学期开学工作会上的讲话——王志学</w:t>
      </w:r>
    </w:p>
    <w:p>
      <w:pPr>
        <w:ind w:left="0" w:right="0" w:firstLine="560"/>
        <w:spacing w:before="450" w:after="450" w:line="312" w:lineRule="auto"/>
      </w:pPr>
      <w:r>
        <w:rPr>
          <w:rFonts w:ascii="宋体" w:hAnsi="宋体" w:eastAsia="宋体" w:cs="宋体"/>
          <w:color w:val="000"/>
          <w:sz w:val="28"/>
          <w:szCs w:val="28"/>
        </w:rPr>
        <w:t xml:space="preserve">上半年工作简要总结</w:t>
      </w:r>
    </w:p>
    <w:p>
      <w:pPr>
        <w:ind w:left="0" w:right="0" w:firstLine="560"/>
        <w:spacing w:before="450" w:after="450" w:line="312" w:lineRule="auto"/>
      </w:pPr>
      <w:r>
        <w:rPr>
          <w:rFonts w:ascii="宋体" w:hAnsi="宋体" w:eastAsia="宋体" w:cs="宋体"/>
          <w:color w:val="000"/>
          <w:sz w:val="28"/>
          <w:szCs w:val="28"/>
        </w:rPr>
        <w:t xml:space="preserve">传达县教育科学技术局中心校开学初会议精神 本学年工作安排</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2025年，在上级党委政府的正确领导下，在教育行政主管部门的正确指导下，在全校全体教职工辛勤工作支持配合，共同努力下，学校整体工作大有好转，下面就上半年工作总结如下：</w:t>
      </w:r>
    </w:p>
    <w:p>
      <w:pPr>
        <w:ind w:left="0" w:right="0" w:firstLine="560"/>
        <w:spacing w:before="450" w:after="450" w:line="312" w:lineRule="auto"/>
      </w:pPr>
      <w:r>
        <w:rPr>
          <w:rFonts w:ascii="宋体" w:hAnsi="宋体" w:eastAsia="宋体" w:cs="宋体"/>
          <w:color w:val="000"/>
          <w:sz w:val="28"/>
          <w:szCs w:val="28"/>
        </w:rPr>
        <w:t xml:space="preserve">1、教学管理全面加强，教学质量稳步提升。</w:t>
      </w:r>
    </w:p>
    <w:p>
      <w:pPr>
        <w:ind w:left="0" w:right="0" w:firstLine="560"/>
        <w:spacing w:before="450" w:after="450" w:line="312" w:lineRule="auto"/>
      </w:pPr>
      <w:r>
        <w:rPr>
          <w:rFonts w:ascii="宋体" w:hAnsi="宋体" w:eastAsia="宋体" w:cs="宋体"/>
          <w:color w:val="000"/>
          <w:sz w:val="28"/>
          <w:szCs w:val="28"/>
        </w:rPr>
        <w:t xml:space="preserve">一年级语文1班均分83.43、数学61.49，2班语文均分85.21、数学60.25全镇语文均分73.11、数学57.9；二年级1班语文均分71.43、数学77.21；2班语文均分66.72、数学58.52，全镇语文均分63.2、数学66.29；三1语文84.23、数学72.89；2班语文均分78.07、数学71.97，全镇语文均分79.84、数学均分69.66；1班英语均分42.65,2班英语均分37.31，全镇英语均分45.85；四1语文均分79.25、数学71.52；2班语文均分64.98、数学80.5；全镇语文均分68.27、数学68.07；1班英语均分69.88,2班英语均分66.48，全镇英语均分59.24；五1语文均分66.98、数学47.24，2班语文均分68.98、数学52.87，3班语文均分71.63，数学56.42，全镇语文均分69.18、数学50.76；1班英语均分39.46,2班英语均分46.87,3班英语均分54.95，全镇英语均分42.67；六1语文均分80.35、数学50.28，2班语文均分77.64、数学54.89，3班语文均分81.07，数学均分61.49，全镇语文均分,76.95、数学51.7。1班英语均分28.53,2班英</w:t>
      </w:r>
    </w:p>
    <w:p>
      <w:pPr>
        <w:ind w:left="0" w:right="0" w:firstLine="560"/>
        <w:spacing w:before="450" w:after="450" w:line="312" w:lineRule="auto"/>
      </w:pPr>
      <w:r>
        <w:rPr>
          <w:rFonts w:ascii="宋体" w:hAnsi="宋体" w:eastAsia="宋体" w:cs="宋体"/>
          <w:color w:val="000"/>
          <w:sz w:val="28"/>
          <w:szCs w:val="28"/>
        </w:rPr>
        <w:t xml:space="preserve">语均分32.96,3班英语均分34.09，全镇英语均分39.41。从以上统计可以看出，成绩来之不易，一是党委政府对教育事业的高度重视和社会的广泛支持；二是教科局领导关心指导；三是学校坚持教学质量这一中心不动摇；四是离不开全校教职工兢兢业业工作。通过一学期来，多数班级提升幅度较大、较快，个别班级有下滑趋势，同时进入前三名的班级，比分紧咬，决不能松懈，同时应跳起来看待问题，通过横向、纵向比较，深入思考，针对自己所任教班级学生特点，深钻教材，教法、熟悉教材、读懂教材、活用教材，同时熟悉自己所任教学科学段课标。本学期自己准备如何抓落实，真正办人民满意教育。牢固树立质量是生命线，质量兴校的思想，旗帜鲜明抓质量，毫不含糊讲质量，少说多干，把心思投入到教育教学中来。</w:t>
      </w:r>
    </w:p>
    <w:p>
      <w:pPr>
        <w:ind w:left="0" w:right="0" w:firstLine="560"/>
        <w:spacing w:before="450" w:after="450" w:line="312" w:lineRule="auto"/>
      </w:pPr>
      <w:r>
        <w:rPr>
          <w:rFonts w:ascii="宋体" w:hAnsi="宋体" w:eastAsia="宋体" w:cs="宋体"/>
          <w:color w:val="000"/>
          <w:sz w:val="28"/>
          <w:szCs w:val="28"/>
        </w:rPr>
        <w:t xml:space="preserve">2、存在不足：一是管理还有待遇于加强，督促需进一步加大力度，二是个别教师自我要求不严格，时间观念不强。三是对抓质量含糊不清，成在得过且过，玩风过盛，不注意场合，不注意自身言行对学生影响，不注意自己身份。四是班级管理有待于加强，养成教育抓得不实，班级文化布置欠佳。五是主动意识不强，履职不到位；作风不实，六是对课改应付了事等。</w:t>
      </w:r>
    </w:p>
    <w:p>
      <w:pPr>
        <w:ind w:left="0" w:right="0" w:firstLine="560"/>
        <w:spacing w:before="450" w:after="450" w:line="312" w:lineRule="auto"/>
      </w:pPr>
      <w:r>
        <w:rPr>
          <w:rFonts w:ascii="宋体" w:hAnsi="宋体" w:eastAsia="宋体" w:cs="宋体"/>
          <w:color w:val="000"/>
          <w:sz w:val="28"/>
          <w:szCs w:val="28"/>
        </w:rPr>
        <w:t xml:space="preserve">二、县教科局、中心校开学初会议精神</w:t>
      </w:r>
    </w:p>
    <w:p>
      <w:pPr>
        <w:ind w:left="0" w:right="0" w:firstLine="560"/>
        <w:spacing w:before="450" w:after="450" w:line="312" w:lineRule="auto"/>
      </w:pPr>
      <w:r>
        <w:rPr>
          <w:rFonts w:ascii="宋体" w:hAnsi="宋体" w:eastAsia="宋体" w:cs="宋体"/>
          <w:color w:val="000"/>
          <w:sz w:val="28"/>
          <w:szCs w:val="28"/>
        </w:rPr>
        <w:t xml:space="preserve">1、教科局：2月24日会议由县委常委县政府办公室主任张大亮主持；</w:t>
      </w:r>
    </w:p>
    <w:p>
      <w:pPr>
        <w:ind w:left="0" w:right="0" w:firstLine="560"/>
        <w:spacing w:before="450" w:after="450" w:line="312" w:lineRule="auto"/>
      </w:pPr>
      <w:r>
        <w:rPr>
          <w:rFonts w:ascii="宋体" w:hAnsi="宋体" w:eastAsia="宋体" w:cs="宋体"/>
          <w:color w:val="000"/>
          <w:sz w:val="28"/>
          <w:szCs w:val="28"/>
        </w:rPr>
        <w:t xml:space="preserve">一是教科局党委委员陈新明通报全县各乡镇升入高中阶段入学就读情况。</w:t>
      </w:r>
    </w:p>
    <w:p>
      <w:pPr>
        <w:ind w:left="0" w:right="0" w:firstLine="560"/>
        <w:spacing w:before="450" w:after="450" w:line="312" w:lineRule="auto"/>
      </w:pPr>
      <w:r>
        <w:rPr>
          <w:rFonts w:ascii="宋体" w:hAnsi="宋体" w:eastAsia="宋体" w:cs="宋体"/>
          <w:color w:val="000"/>
          <w:sz w:val="28"/>
          <w:szCs w:val="28"/>
        </w:rPr>
        <w:t xml:space="preserve">二是教科局党委委员、教研室主任杨兴满通报分析2025年中考、高考、小学毕业监测、初中质量监测情况，就全县教学质量情况进行详细分析，乡镇教学质量令人堪忧，指出推进课堂教学改革是提高教育教学质量的有力支撑，提升学校办学内涵等。强力推进教研课改。</w:t>
      </w:r>
    </w:p>
    <w:p>
      <w:pPr>
        <w:ind w:left="0" w:right="0" w:firstLine="560"/>
        <w:spacing w:before="450" w:after="450" w:line="312" w:lineRule="auto"/>
      </w:pPr>
      <w:r>
        <w:rPr>
          <w:rFonts w:ascii="宋体" w:hAnsi="宋体" w:eastAsia="宋体" w:cs="宋体"/>
          <w:color w:val="000"/>
          <w:sz w:val="28"/>
          <w:szCs w:val="28"/>
        </w:rPr>
        <w:t xml:space="preserve">三是教育科技局副局长杨光炎通报2025年学校、乡镇控辍保学情况一级就2025年控辍保学作出详细安排，要求全县认真落实目标责任制，各项手续要齐全，落实七长负责制（县长、局长、镇长、村长、校长、家长、师长（班主任），落实“七项”制度（执行义务教育阶段学生入学通知、宣传月活动（每年2月、8月）排查报告、跟踪监测、劝返复学、整班移交、强化考核等七项制度）实行包保责任制，开学报名期间全面安排教师下村做入户动员，必须做到底数清、情况明，不允许因贫困、厌学而辍学，对影响推进9+3计划的个人，单位要严肃追究上报。</w:t>
      </w:r>
    </w:p>
    <w:p>
      <w:pPr>
        <w:ind w:left="0" w:right="0" w:firstLine="560"/>
        <w:spacing w:before="450" w:after="450" w:line="312" w:lineRule="auto"/>
      </w:pPr>
      <w:r>
        <w:rPr>
          <w:rFonts w:ascii="宋体" w:hAnsi="宋体" w:eastAsia="宋体" w:cs="宋体"/>
          <w:color w:val="000"/>
          <w:sz w:val="28"/>
          <w:szCs w:val="28"/>
        </w:rPr>
        <w:t xml:space="preserve">四是教科局副局长王俊通报2025年项目建设，项目学校齐抓共管，负责每周至少一次到工地巡视，确保施工安全。</w:t>
      </w:r>
    </w:p>
    <w:p>
      <w:pPr>
        <w:ind w:left="0" w:right="0" w:firstLine="560"/>
        <w:spacing w:before="450" w:after="450" w:line="312" w:lineRule="auto"/>
      </w:pPr>
      <w:r>
        <w:rPr>
          <w:rFonts w:ascii="宋体" w:hAnsi="宋体" w:eastAsia="宋体" w:cs="宋体"/>
          <w:color w:val="000"/>
          <w:sz w:val="28"/>
          <w:szCs w:val="28"/>
        </w:rPr>
        <w:t xml:space="preserve">五是教科局丁月高局长作开学工作会重要讲话（2025年工作简要回顾；把思想和行动统一到全面建成小康桐梓的要求上来；2025年重点工作部署。“大号项目会战、提升内涵提升，为全面深化教育改革而努力拼搏。”2025年坚持“四抓”主思路，围绕“四做”主基调（做大高中教育、做强业务教育、做活学前教育、做亮特色教育），力推“四基”主主战略（基本普及高中教育、基本普及高标准业义务教育、基本普及学前三年教育、基本缓解城区大班额问题），主攻教育“9+3”计划和4+2突破工程（巩固提高9年义务教育合适性3年免费中等职业教育）以“项目会战、内涵提升、深化改革、作风建设、安全稳定”为重点，统筹发展高中教育，均衡发展义务教育，加快发展学前教育，大力发展特殊教育，为实现县委、县政府“一年大突破、两年大变样、三年大跨越”目标走前列、做贡献；</w:t>
      </w:r>
    </w:p>
    <w:p>
      <w:pPr>
        <w:ind w:left="0" w:right="0" w:firstLine="560"/>
        <w:spacing w:before="450" w:after="450" w:line="312" w:lineRule="auto"/>
      </w:pPr>
      <w:r>
        <w:rPr>
          <w:rFonts w:ascii="宋体" w:hAnsi="宋体" w:eastAsia="宋体" w:cs="宋体"/>
          <w:color w:val="000"/>
          <w:sz w:val="28"/>
          <w:szCs w:val="28"/>
        </w:rPr>
        <w:t xml:space="preserve">六是教科局丁光禄书记宣读2025年度综合考核先进单位、校长奖励性绩效工资的决定。</w:t>
      </w:r>
    </w:p>
    <w:p>
      <w:pPr>
        <w:ind w:left="0" w:right="0" w:firstLine="560"/>
        <w:spacing w:before="450" w:after="450" w:line="312" w:lineRule="auto"/>
      </w:pPr>
      <w:r>
        <w:rPr>
          <w:rFonts w:ascii="宋体" w:hAnsi="宋体" w:eastAsia="宋体" w:cs="宋体"/>
          <w:color w:val="000"/>
          <w:sz w:val="28"/>
          <w:szCs w:val="28"/>
        </w:rPr>
        <w:t xml:space="preserve">七是县政府办公室副主任王宏亮宣读桐梓教育督导室对乡镇督导情况通报；</w:t>
      </w:r>
    </w:p>
    <w:p>
      <w:pPr>
        <w:ind w:left="0" w:right="0" w:firstLine="560"/>
        <w:spacing w:before="450" w:after="450" w:line="312" w:lineRule="auto"/>
      </w:pPr>
      <w:r>
        <w:rPr>
          <w:rFonts w:ascii="宋体" w:hAnsi="宋体" w:eastAsia="宋体" w:cs="宋体"/>
          <w:color w:val="000"/>
          <w:sz w:val="28"/>
          <w:szCs w:val="28"/>
        </w:rPr>
        <w:t xml:space="preserve">八是各职能部门递交责任状；</w:t>
      </w:r>
    </w:p>
    <w:p>
      <w:pPr>
        <w:ind w:left="0" w:right="0" w:firstLine="560"/>
        <w:spacing w:before="450" w:after="450" w:line="312" w:lineRule="auto"/>
      </w:pPr>
      <w:r>
        <w:rPr>
          <w:rFonts w:ascii="宋体" w:hAnsi="宋体" w:eastAsia="宋体" w:cs="宋体"/>
          <w:color w:val="000"/>
          <w:sz w:val="28"/>
          <w:szCs w:val="28"/>
        </w:rPr>
        <w:t xml:space="preserve">九是县人民政府张永康副县长总结讲话。（一是自加压力，增强办好人民满意教育的责任感；二是总结成绩，查找问题，找出行之有效的解决办法（全力以赴打好项目会战、加强教学质量的监管）三是全面加强师资队伍建设。</w:t>
      </w:r>
    </w:p>
    <w:p>
      <w:pPr>
        <w:ind w:left="0" w:right="0" w:firstLine="560"/>
        <w:spacing w:before="450" w:after="450" w:line="312" w:lineRule="auto"/>
      </w:pPr>
      <w:r>
        <w:rPr>
          <w:rFonts w:ascii="宋体" w:hAnsi="宋体" w:eastAsia="宋体" w:cs="宋体"/>
          <w:color w:val="000"/>
          <w:sz w:val="28"/>
          <w:szCs w:val="28"/>
        </w:rPr>
        <w:t xml:space="preserve">下午召开桐梓县学校安全及校园周边治安综合治理工作会，一是教科局杨光焱副局长传达学习全省安全会议相关内容（加强领导、矛盾隐患排查化解、三防措施、周边环境整治、学校安全管理、信息报送相关要求、应急演练。）安</w:t>
      </w:r>
    </w:p>
    <w:p>
      <w:pPr>
        <w:ind w:left="0" w:right="0" w:firstLine="560"/>
        <w:spacing w:before="450" w:after="450" w:line="312" w:lineRule="auto"/>
      </w:pPr>
      <w:r>
        <w:rPr>
          <w:rFonts w:ascii="宋体" w:hAnsi="宋体" w:eastAsia="宋体" w:cs="宋体"/>
          <w:color w:val="000"/>
          <w:sz w:val="28"/>
          <w:szCs w:val="28"/>
        </w:rPr>
        <w:t xml:space="preserve">全工作“多讲、多做、细心”按照【2025】15号文件要求，目标归零原则，零事故、安全排查，一次专题学习，要求重新组织全校教师就安全责任制、责任追究制学习。控辍保学严格落实桐府办发【2025】11号文件；实施学籍网上管理，落实“七长”（县长、局长、镇长、村长、校长、家长、师长（班主任））负责制。双创一巩固“六个落实”组织中小学教师教学技能大赛，教研工作“三个坚持、八个强化”；（坚持以学科课堂教学为核心，坚持以提高教学质量为目标，坚持以教法学法研究为重点：“八强化”，即：强化三级教研活动，强化课堂教学改革，强化教学调研督导，强化教师专业提升，强化学科教学常规，强化考风考纪建设，强化小学英语教学，强化教研载体建设。）二是教科局党委委员陈心明组织学习2025年初中升学目标任务考核奖惩办法的通知；三是杨光焱副局长组织学习桐梓县营养改善计划十个严禁，关于进一步加强中小学控辍保学工作的通知；四是王俊副局长组织学习校财局管重点内容解读；五是张永康副县长就全县教育工作进行总结以及今后安排，教师队伍管理，安全工作，政策法规等；六是县纪工委范伟安排下部重点工作：加强学习，党风廉政建设，廉政文化进校园工作，落实好个人重大事项报告制度，上班时间8小时以内（严禁赌博）发现为题从严处理，切实做好财务制度，按制度办事，贫困学生生活完善手续，严禁乱办酒席，对教育系统5次处罚；七是丁月高局长讲话（今年全县教育工作的主题：背水一战，全力攻坚，确保三项工作顺利通过省政府考核验收；确定下半年工作重点：围绕一个中心，突出两个重点、实现三大目标，做好四项工作；）九是丁光禄书记总结，指出加强学习，统一思想，跟踪督导抓落实。</w:t>
      </w:r>
    </w:p>
    <w:p>
      <w:pPr>
        <w:ind w:left="0" w:right="0" w:firstLine="560"/>
        <w:spacing w:before="450" w:after="450" w:line="312" w:lineRule="auto"/>
      </w:pPr>
      <w:r>
        <w:rPr>
          <w:rFonts w:ascii="宋体" w:hAnsi="宋体" w:eastAsia="宋体" w:cs="宋体"/>
          <w:color w:val="000"/>
          <w:sz w:val="28"/>
          <w:szCs w:val="28"/>
        </w:rPr>
        <w:t xml:space="preserve">2、中心校24日会议精神：传达教科局精神，德育、教学管理、财务管理日清月结，培训报销不跨月等</w:t>
      </w:r>
    </w:p>
    <w:p>
      <w:pPr>
        <w:ind w:left="0" w:right="0" w:firstLine="560"/>
        <w:spacing w:before="450" w:after="450" w:line="312" w:lineRule="auto"/>
      </w:pPr>
      <w:r>
        <w:rPr>
          <w:rFonts w:ascii="宋体" w:hAnsi="宋体" w:eastAsia="宋体" w:cs="宋体"/>
          <w:color w:val="000"/>
          <w:sz w:val="28"/>
          <w:szCs w:val="28"/>
        </w:rPr>
        <w:t xml:space="preserve">三、学校工作安排</w:t>
      </w:r>
    </w:p>
    <w:p>
      <w:pPr>
        <w:ind w:left="0" w:right="0" w:firstLine="560"/>
        <w:spacing w:before="450" w:after="450" w:line="312" w:lineRule="auto"/>
      </w:pPr>
      <w:r>
        <w:rPr>
          <w:rFonts w:ascii="宋体" w:hAnsi="宋体" w:eastAsia="宋体" w:cs="宋体"/>
          <w:color w:val="000"/>
          <w:sz w:val="28"/>
          <w:szCs w:val="28"/>
        </w:rPr>
        <w:t xml:space="preserve">1、入学入托查验登记，一年级，幼儿园。如实填写登记一览表，登记时，名字、出生年月，家庭住址。家长姓名栏填写接种证上名字，如实登记各针刺，凡无接种证的通知其到村医补证见证方能报名。如与名册或户口本不一致登记</w:t>
      </w:r>
    </w:p>
    <w:p>
      <w:pPr>
        <w:ind w:left="0" w:right="0" w:firstLine="560"/>
        <w:spacing w:before="450" w:after="450" w:line="312" w:lineRule="auto"/>
      </w:pPr>
      <w:r>
        <w:rPr>
          <w:rFonts w:ascii="宋体" w:hAnsi="宋体" w:eastAsia="宋体" w:cs="宋体"/>
          <w:color w:val="000"/>
          <w:sz w:val="28"/>
          <w:szCs w:val="28"/>
        </w:rPr>
        <w:t xml:space="preserve">在备注栏。然后汇总上报。进入软件。具体责任人，一年级、幼儿园老师或班主任。3月5日前完成。接种按册顺序叠放整齐，交学校保管一年。录入网址：222.85.150.116：7001，用户名：学校第一个字母，密码4个0.2、教导处提供12秋学生名册，凡此册上无名的到梁明贵报名。转出的原班主任清理去向。报名时凭户口本，名字如不符的一律更名。报名教师每天上报报名进度，教导处如实统计，并下发学生入学动员情况统计表，填写后上报。报名时统计学生联系电话。便于及时联系学生家长。报名期间严格给学生打好安全招呼，严禁下河洗澡，踩水过河等相关安全。同时原班班主任要充分利用报名期间将班级卫生打扫干净，桌凳安防整齐，确保2月26日按原作息时间行课。</w:t>
      </w:r>
    </w:p>
    <w:p>
      <w:pPr>
        <w:ind w:left="0" w:right="0" w:firstLine="560"/>
        <w:spacing w:before="450" w:after="450" w:line="312" w:lineRule="auto"/>
      </w:pPr>
      <w:r>
        <w:rPr>
          <w:rFonts w:ascii="宋体" w:hAnsi="宋体" w:eastAsia="宋体" w:cs="宋体"/>
          <w:color w:val="000"/>
          <w:sz w:val="28"/>
          <w:szCs w:val="28"/>
        </w:rPr>
        <w:t xml:space="preserve">3、原毕业班班主任教师统计毕业班去向，整班移交中学，转出的弄清准确去向。</w:t>
      </w:r>
    </w:p>
    <w:p>
      <w:pPr>
        <w:ind w:left="0" w:right="0" w:firstLine="560"/>
        <w:spacing w:before="450" w:after="450" w:line="312" w:lineRule="auto"/>
      </w:pPr>
      <w:r>
        <w:rPr>
          <w:rFonts w:ascii="宋体" w:hAnsi="宋体" w:eastAsia="宋体" w:cs="宋体"/>
          <w:color w:val="000"/>
          <w:sz w:val="28"/>
          <w:szCs w:val="28"/>
        </w:rPr>
        <w:t xml:space="preserve">4、凡未安排的报名的教师听后安排工作。</w:t>
      </w:r>
    </w:p>
    <w:p>
      <w:pPr>
        <w:ind w:left="0" w:right="0" w:firstLine="560"/>
        <w:spacing w:before="450" w:after="450" w:line="312" w:lineRule="auto"/>
      </w:pPr>
      <w:r>
        <w:rPr>
          <w:rFonts w:ascii="宋体" w:hAnsi="宋体" w:eastAsia="宋体" w:cs="宋体"/>
          <w:color w:val="000"/>
          <w:sz w:val="28"/>
          <w:szCs w:val="28"/>
        </w:rPr>
        <w:t xml:space="preserve">5、校园安全排查，开学前，开展一次消防安全演练，制定相关预案。安全工作宣传要到位，灭火器摆放在规定位置填写第三次安全大检查表，并在正式上课前对校园内外进行一次安全大排查，用电线路，门窗，校舍等。形成书面报告，报学校和办公室。预防为主保障校园安全，安保人员兼职加强对上下课，中午午休对加强巡逻，确保无人和大小完全事故发生。每天课间、放学一讲、一卡（家校联系）、一本（记录本），每月要求学生撰写心得体会并收集存档。</w:t>
      </w:r>
    </w:p>
    <w:p>
      <w:pPr>
        <w:ind w:left="0" w:right="0" w:firstLine="560"/>
        <w:spacing w:before="450" w:after="450" w:line="312" w:lineRule="auto"/>
      </w:pPr>
      <w:r>
        <w:rPr>
          <w:rFonts w:ascii="宋体" w:hAnsi="宋体" w:eastAsia="宋体" w:cs="宋体"/>
          <w:color w:val="000"/>
          <w:sz w:val="28"/>
          <w:szCs w:val="28"/>
        </w:rPr>
        <w:t xml:space="preserve">6、教研工作重在，推进课堂教学改革，探索行之有效的教学方法，构建有效课堂，课堂教学改革方案将于明天组织大家学，充分听取大家意见，“同课异构”课后反思，集体备课，上课、说课、评课，作业批改，随堂听课与布置常规工作，所任教年段课程标准要求等。始终做到每周一次教研活动。各教研组</w:t>
      </w:r>
    </w:p>
    <w:p>
      <w:pPr>
        <w:ind w:left="0" w:right="0" w:firstLine="560"/>
        <w:spacing w:before="450" w:after="450" w:line="312" w:lineRule="auto"/>
      </w:pPr>
      <w:r>
        <w:rPr>
          <w:rFonts w:ascii="宋体" w:hAnsi="宋体" w:eastAsia="宋体" w:cs="宋体"/>
          <w:color w:val="000"/>
          <w:sz w:val="28"/>
          <w:szCs w:val="28"/>
        </w:rPr>
        <w:t xml:space="preserve">于3月1日前拟定教研工作计划。A4纸上下左右设为2，一式两份，教导处，同时附电子文档。教导处加封面。格式要统一。</w:t>
      </w:r>
    </w:p>
    <w:p>
      <w:pPr>
        <w:ind w:left="0" w:right="0" w:firstLine="560"/>
        <w:spacing w:before="450" w:after="450" w:line="312" w:lineRule="auto"/>
      </w:pPr>
      <w:r>
        <w:rPr>
          <w:rFonts w:ascii="宋体" w:hAnsi="宋体" w:eastAsia="宋体" w:cs="宋体"/>
          <w:color w:val="000"/>
          <w:sz w:val="28"/>
          <w:szCs w:val="28"/>
        </w:rPr>
        <w:t xml:space="preserve">7、教学、常规资料发放在开学前发放到教师手中，并在开学前完成教师工作手册，班务工作计划，备好课，2月26日正式上课。如差的资料及时与教导处联系并领取。</w:t>
      </w:r>
    </w:p>
    <w:p>
      <w:pPr>
        <w:ind w:left="0" w:right="0" w:firstLine="560"/>
        <w:spacing w:before="450" w:after="450" w:line="312" w:lineRule="auto"/>
      </w:pPr>
      <w:r>
        <w:rPr>
          <w:rFonts w:ascii="宋体" w:hAnsi="宋体" w:eastAsia="宋体" w:cs="宋体"/>
          <w:color w:val="000"/>
          <w:sz w:val="28"/>
          <w:szCs w:val="28"/>
        </w:rPr>
        <w:t xml:space="preserve">8、教导处要提前将学生名册2025秋班主任或另外安排及时清理学籍并输入电脑，便于3月1日统计，做好年初报表填写准备工作。</w:t>
      </w:r>
    </w:p>
    <w:p>
      <w:pPr>
        <w:ind w:left="0" w:right="0" w:firstLine="560"/>
        <w:spacing w:before="450" w:after="450" w:line="312" w:lineRule="auto"/>
      </w:pPr>
      <w:r>
        <w:rPr>
          <w:rFonts w:ascii="宋体" w:hAnsi="宋体" w:eastAsia="宋体" w:cs="宋体"/>
          <w:color w:val="000"/>
          <w:sz w:val="28"/>
          <w:szCs w:val="28"/>
        </w:rPr>
        <w:t xml:space="preserve">9、教导处要切实加强常规过程，结果管理，并做好检查记载，记录。按时按要求报送相关资料。教学查堂，常规检查每月考核，常规方案由教导处拟定，提交班子会议讨论决定并严格执行。</w:t>
      </w:r>
    </w:p>
    <w:p>
      <w:pPr>
        <w:ind w:left="0" w:right="0" w:firstLine="560"/>
        <w:spacing w:before="450" w:after="450" w:line="312" w:lineRule="auto"/>
      </w:pPr>
      <w:r>
        <w:rPr>
          <w:rFonts w:ascii="宋体" w:hAnsi="宋体" w:eastAsia="宋体" w:cs="宋体"/>
          <w:color w:val="000"/>
          <w:sz w:val="28"/>
          <w:szCs w:val="28"/>
        </w:rPr>
        <w:t xml:space="preserve">10、财务工作按规定规矩办事。报名教师务必于28号上交收费。做到日清月结按时按要求存缴，并及时告知收支情况。同时该交的款项及时上交具体与办公室联系存入对应帐号。</w:t>
      </w:r>
    </w:p>
    <w:p>
      <w:pPr>
        <w:ind w:left="0" w:right="0" w:firstLine="560"/>
        <w:spacing w:before="450" w:after="450" w:line="312" w:lineRule="auto"/>
      </w:pPr>
      <w:r>
        <w:rPr>
          <w:rFonts w:ascii="宋体" w:hAnsi="宋体" w:eastAsia="宋体" w:cs="宋体"/>
          <w:color w:val="000"/>
          <w:sz w:val="28"/>
          <w:szCs w:val="28"/>
        </w:rPr>
        <w:t xml:space="preserve">11、严格考勤管理。按照教科局全县统一时间作息。</w:t>
      </w:r>
    </w:p>
    <w:p>
      <w:pPr>
        <w:ind w:left="0" w:right="0" w:firstLine="560"/>
        <w:spacing w:before="450" w:after="450" w:line="312" w:lineRule="auto"/>
      </w:pPr>
      <w:r>
        <w:rPr>
          <w:rFonts w:ascii="宋体" w:hAnsi="宋体" w:eastAsia="宋体" w:cs="宋体"/>
          <w:color w:val="000"/>
          <w:sz w:val="28"/>
          <w:szCs w:val="28"/>
        </w:rPr>
        <w:t xml:space="preserve">12、普室资料计划、表册发放到位，按时收交上报。</w:t>
      </w:r>
    </w:p>
    <w:p>
      <w:pPr>
        <w:ind w:left="0" w:right="0" w:firstLine="560"/>
        <w:spacing w:before="450" w:after="450" w:line="312" w:lineRule="auto"/>
      </w:pPr>
      <w:r>
        <w:rPr>
          <w:rFonts w:ascii="宋体" w:hAnsi="宋体" w:eastAsia="宋体" w:cs="宋体"/>
          <w:color w:val="000"/>
          <w:sz w:val="28"/>
          <w:szCs w:val="28"/>
        </w:rPr>
        <w:t xml:space="preserve">13、少先队重在打造书香校园，尤其是音体美学科充分挖掘学科特点，扎实开展，结合桐梓县教科局相关文件教导处制定切实可行的考核方案交行政讨论后组织实施，严格考核，在放假前三周之内完成，抓紧、抓实、抓出亮点，各教师学生行为习惯养成教育，清洁卫生工作，两操管理，按照教科局六看六评比细则，升降国旗，国旗下的讲话开展工作。并拟定计划一式二份。工会重在组织教职工活动上下功夫。</w:t>
      </w:r>
    </w:p>
    <w:p>
      <w:pPr>
        <w:ind w:left="0" w:right="0" w:firstLine="560"/>
        <w:spacing w:before="450" w:after="450" w:line="312" w:lineRule="auto"/>
      </w:pPr>
      <w:r>
        <w:rPr>
          <w:rFonts w:ascii="宋体" w:hAnsi="宋体" w:eastAsia="宋体" w:cs="宋体"/>
          <w:color w:val="000"/>
          <w:sz w:val="28"/>
          <w:szCs w:val="28"/>
        </w:rPr>
        <w:t xml:space="preserve">14、教师过教材关，考试考核培训，迎接上级验收。</w:t>
      </w:r>
    </w:p>
    <w:p>
      <w:pPr>
        <w:ind w:left="0" w:right="0" w:firstLine="560"/>
        <w:spacing w:before="450" w:after="450" w:line="312" w:lineRule="auto"/>
      </w:pPr>
      <w:r>
        <w:rPr>
          <w:rFonts w:ascii="宋体" w:hAnsi="宋体" w:eastAsia="宋体" w:cs="宋体"/>
          <w:color w:val="000"/>
          <w:sz w:val="28"/>
          <w:szCs w:val="28"/>
        </w:rPr>
        <w:t xml:space="preserve">15、党风廉政建设：自身严格要求、自身监督、赌博等。切实按照教师职业</w:t>
      </w:r>
    </w:p>
    <w:p>
      <w:pPr>
        <w:ind w:left="0" w:right="0" w:firstLine="560"/>
        <w:spacing w:before="450" w:after="450" w:line="312" w:lineRule="auto"/>
      </w:pPr>
      <w:r>
        <w:rPr>
          <w:rFonts w:ascii="宋体" w:hAnsi="宋体" w:eastAsia="宋体" w:cs="宋体"/>
          <w:color w:val="000"/>
          <w:sz w:val="28"/>
          <w:szCs w:val="28"/>
        </w:rPr>
        <w:t xml:space="preserve">行为十不准、十要、十忌，教科局丁局长“三个严禁”全面推进三个建设年活动即：环境建设年、项目建设年、作风建设年。每月学习一次，有记录、签到册。重点学习《党章》法律法规等。</w:t>
      </w:r>
    </w:p>
    <w:p>
      <w:pPr>
        <w:ind w:left="0" w:right="0" w:firstLine="560"/>
        <w:spacing w:before="450" w:after="450" w:line="312" w:lineRule="auto"/>
      </w:pPr>
      <w:r>
        <w:rPr>
          <w:rFonts w:ascii="宋体" w:hAnsi="宋体" w:eastAsia="宋体" w:cs="宋体"/>
          <w:color w:val="000"/>
          <w:sz w:val="28"/>
          <w:szCs w:val="28"/>
        </w:rPr>
        <w:t xml:space="preserve">16、整脏治乱工作：全校务必高度重视，卫生工作：校园内部、清洁区域不留卫生死角，各班加强对学生养成教育培养，让人人重视，人人参与，尤其是校外食品摊点打好招呼。</w:t>
      </w:r>
    </w:p>
    <w:p>
      <w:pPr>
        <w:ind w:left="0" w:right="0" w:firstLine="560"/>
        <w:spacing w:before="450" w:after="450" w:line="312" w:lineRule="auto"/>
      </w:pPr>
      <w:r>
        <w:rPr>
          <w:rFonts w:ascii="宋体" w:hAnsi="宋体" w:eastAsia="宋体" w:cs="宋体"/>
          <w:color w:val="000"/>
          <w:sz w:val="28"/>
          <w:szCs w:val="28"/>
        </w:rPr>
        <w:t xml:space="preserve">17、德育工作：紧紧围绕学生养成教育为抓手。“两操管理”重大节日宣传教育，并做好评比活动，并及时总结上报相关资料。</w:t>
      </w:r>
    </w:p>
    <w:p>
      <w:pPr>
        <w:ind w:left="0" w:right="0" w:firstLine="560"/>
        <w:spacing w:before="450" w:after="450" w:line="312" w:lineRule="auto"/>
      </w:pPr>
      <w:r>
        <w:rPr>
          <w:rFonts w:ascii="宋体" w:hAnsi="宋体" w:eastAsia="宋体" w:cs="宋体"/>
          <w:color w:val="000"/>
          <w:sz w:val="28"/>
          <w:szCs w:val="28"/>
        </w:rPr>
        <w:t xml:space="preserve">19、教育教学质量——责任心 20、安保人员责任制，签订责任状</w:t>
      </w:r>
    </w:p>
    <w:p>
      <w:pPr>
        <w:ind w:left="0" w:right="0" w:firstLine="560"/>
        <w:spacing w:before="450" w:after="450" w:line="312" w:lineRule="auto"/>
      </w:pPr>
      <w:r>
        <w:rPr>
          <w:rFonts w:ascii="宋体" w:hAnsi="宋体" w:eastAsia="宋体" w:cs="宋体"/>
          <w:color w:val="000"/>
          <w:sz w:val="28"/>
          <w:szCs w:val="28"/>
        </w:rPr>
        <w:t xml:space="preserve">21、签订责任状</w:t>
      </w:r>
    </w:p>
    <w:p>
      <w:pPr>
        <w:ind w:left="0" w:right="0" w:firstLine="560"/>
        <w:spacing w:before="450" w:after="450" w:line="312" w:lineRule="auto"/>
      </w:pPr>
      <w:r>
        <w:rPr>
          <w:rFonts w:ascii="宋体" w:hAnsi="宋体" w:eastAsia="宋体" w:cs="宋体"/>
          <w:color w:val="000"/>
          <w:sz w:val="28"/>
          <w:szCs w:val="28"/>
        </w:rPr>
        <w:t xml:space="preserve">22、收费情况：一至六年级本子费8元。（入保自愿、二类教材费自愿12元，暑作10元）根据实际情况收费。另代收30元保险费。</w:t>
      </w:r>
    </w:p>
    <w:p>
      <w:pPr>
        <w:ind w:left="0" w:right="0" w:firstLine="560"/>
        <w:spacing w:before="450" w:after="450" w:line="312" w:lineRule="auto"/>
      </w:pPr>
      <w:r>
        <w:rPr>
          <w:rFonts w:ascii="宋体" w:hAnsi="宋体" w:eastAsia="宋体" w:cs="宋体"/>
          <w:color w:val="000"/>
          <w:sz w:val="28"/>
          <w:szCs w:val="28"/>
        </w:rPr>
        <w:t xml:space="preserve">24、报名工作由梁主任安排（报名教师安排：一（1）黄娅，一（2）黄军容：二1娄桂兰，二2娄琴，三1胡奠现，三2王伟，四1代正晓，四2梁兵，四（3）梁秀学，五（1）杨用、五（2）叶金侠，五（3）梁容，六1熊雪松、六2戴毅、转入梁明贵。发书、娄义强、王定群。本子王伟）</w:t>
      </w:r>
    </w:p>
    <w:p>
      <w:pPr>
        <w:ind w:left="0" w:right="0" w:firstLine="560"/>
        <w:spacing w:before="450" w:after="450" w:line="312" w:lineRule="auto"/>
      </w:pPr>
      <w:r>
        <w:rPr>
          <w:rFonts w:ascii="宋体" w:hAnsi="宋体" w:eastAsia="宋体" w:cs="宋体"/>
          <w:color w:val="000"/>
          <w:sz w:val="28"/>
          <w:szCs w:val="28"/>
        </w:rPr>
        <w:t xml:space="preserve">25、班主任安排：暂不动</w:t>
      </w:r>
    </w:p>
    <w:p>
      <w:pPr>
        <w:ind w:left="0" w:right="0" w:firstLine="560"/>
        <w:spacing w:before="450" w:after="450" w:line="312" w:lineRule="auto"/>
      </w:pPr>
      <w:r>
        <w:rPr>
          <w:rFonts w:ascii="宋体" w:hAnsi="宋体" w:eastAsia="宋体" w:cs="宋体"/>
          <w:color w:val="000"/>
          <w:sz w:val="28"/>
          <w:szCs w:val="28"/>
        </w:rPr>
        <w:t xml:space="preserve">26、教导处提前将上期期末统考试卷复印下发任课教师，备好课。</w:t>
      </w:r>
    </w:p>
    <w:p>
      <w:pPr>
        <w:ind w:left="0" w:right="0" w:firstLine="560"/>
        <w:spacing w:before="450" w:after="450" w:line="312" w:lineRule="auto"/>
      </w:pPr>
      <w:r>
        <w:rPr>
          <w:rFonts w:ascii="宋体" w:hAnsi="宋体" w:eastAsia="宋体" w:cs="宋体"/>
          <w:color w:val="000"/>
          <w:sz w:val="28"/>
          <w:szCs w:val="28"/>
        </w:rPr>
        <w:t xml:space="preserve">27、第一节课安全入学教育。</w:t>
      </w:r>
    </w:p>
    <w:p>
      <w:pPr>
        <w:ind w:left="0" w:right="0" w:firstLine="560"/>
        <w:spacing w:before="450" w:after="450" w:line="312" w:lineRule="auto"/>
      </w:pPr>
      <w:r>
        <w:rPr>
          <w:rFonts w:ascii="宋体" w:hAnsi="宋体" w:eastAsia="宋体" w:cs="宋体"/>
          <w:color w:val="000"/>
          <w:sz w:val="28"/>
          <w:szCs w:val="28"/>
        </w:rPr>
        <w:t xml:space="preserve">28、其他：戴毅、梁明贵营养改善计划表册准备工作。</w:t>
      </w:r>
    </w:p>
    <w:p>
      <w:pPr>
        <w:ind w:left="0" w:right="0" w:firstLine="560"/>
        <w:spacing w:before="450" w:after="450" w:line="312" w:lineRule="auto"/>
      </w:pPr>
      <w:r>
        <w:rPr>
          <w:rFonts w:ascii="宋体" w:hAnsi="宋体" w:eastAsia="宋体" w:cs="宋体"/>
          <w:color w:val="000"/>
          <w:sz w:val="28"/>
          <w:szCs w:val="28"/>
        </w:rPr>
        <w:t xml:space="preserve">30、厨房27日厨房餐具清洗消毒、卫生、实施改善计划准备工作，确保2月27日按时开餐。上报材料。31、27日全体教师7：30分集中。</w:t>
      </w:r>
    </w:p>
    <w:p>
      <w:pPr>
        <w:ind w:left="0" w:right="0" w:firstLine="560"/>
        <w:spacing w:before="450" w:after="450" w:line="312" w:lineRule="auto"/>
      </w:pPr>
      <w:r>
        <w:rPr>
          <w:rFonts w:ascii="宋体" w:hAnsi="宋体" w:eastAsia="宋体" w:cs="宋体"/>
          <w:color w:val="000"/>
          <w:sz w:val="28"/>
          <w:szCs w:val="28"/>
        </w:rPr>
        <w:t xml:space="preserve">32、控辍保学严格按照文件要求执行。</w:t>
      </w:r>
    </w:p>
    <w:p>
      <w:pPr>
        <w:ind w:left="0" w:right="0" w:firstLine="560"/>
        <w:spacing w:before="450" w:after="450" w:line="312" w:lineRule="auto"/>
      </w:pPr>
      <w:r>
        <w:rPr>
          <w:rFonts w:ascii="宋体" w:hAnsi="宋体" w:eastAsia="宋体" w:cs="宋体"/>
          <w:color w:val="000"/>
          <w:sz w:val="28"/>
          <w:szCs w:val="28"/>
        </w:rPr>
        <w:t xml:space="preserve">32、签订责任状。</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第二篇：开学工作会上的讲话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年好!按照党组会的安排，我就XX年春季学期开学工作以及本学期相关主要工作以要点条理式形式作一些安排和强调，并谈一些个人的思考，供同志们参考。如有不妥之处，请各位同仁海涵，并以刘局长的最后指示为准。</w:t>
      </w:r>
    </w:p>
    <w:p>
      <w:pPr>
        <w:ind w:left="0" w:right="0" w:firstLine="560"/>
        <w:spacing w:before="450" w:after="450" w:line="312" w:lineRule="auto"/>
      </w:pPr>
      <w:r>
        <w:rPr>
          <w:rFonts w:ascii="宋体" w:hAnsi="宋体" w:eastAsia="宋体" w:cs="宋体"/>
          <w:color w:val="000"/>
          <w:sz w:val="28"/>
          <w:szCs w:val="28"/>
        </w:rPr>
        <w:t xml:space="preserve">一、关于开学工作。</w:t>
      </w:r>
    </w:p>
    <w:p>
      <w:pPr>
        <w:ind w:left="0" w:right="0" w:firstLine="560"/>
        <w:spacing w:before="450" w:after="450" w:line="312" w:lineRule="auto"/>
      </w:pPr>
      <w:r>
        <w:rPr>
          <w:rFonts w:ascii="宋体" w:hAnsi="宋体" w:eastAsia="宋体" w:cs="宋体"/>
          <w:color w:val="000"/>
          <w:sz w:val="28"/>
          <w:szCs w:val="28"/>
        </w:rPr>
        <w:t xml:space="preserve">请按照宣教文〔XX〕2号文件要求执行，所强调的是以下几点：</w:t>
      </w:r>
    </w:p>
    <w:p>
      <w:pPr>
        <w:ind w:left="0" w:right="0" w:firstLine="560"/>
        <w:spacing w:before="450" w:after="450" w:line="312" w:lineRule="auto"/>
      </w:pPr>
      <w:r>
        <w:rPr>
          <w:rFonts w:ascii="宋体" w:hAnsi="宋体" w:eastAsia="宋体" w:cs="宋体"/>
          <w:color w:val="000"/>
          <w:sz w:val="28"/>
          <w:szCs w:val="28"/>
        </w:rPr>
        <w:t xml:space="preserve">1、严格按照统一规定的时间组织开学(正月十六教职工报到、十七组织报名及做好相关准备工作，十八正式上课)(普通高中、职业高中开学不能迟于这时间)。</w:t>
      </w:r>
    </w:p>
    <w:p>
      <w:pPr>
        <w:ind w:left="0" w:right="0" w:firstLine="560"/>
        <w:spacing w:before="450" w:after="450" w:line="312" w:lineRule="auto"/>
      </w:pPr>
      <w:r>
        <w:rPr>
          <w:rFonts w:ascii="宋体" w:hAnsi="宋体" w:eastAsia="宋体" w:cs="宋体"/>
          <w:color w:val="000"/>
          <w:sz w:val="28"/>
          <w:szCs w:val="28"/>
        </w:rPr>
        <w:t xml:space="preserve">2、认真组织好开学第一课。无论是安全教育课，还是其它形式的上课，寒假作业检查等，都要有组织，有计划，有安排，有教案……一句话，就是要从第一节课抓起，即时走上正规，杜绝随意性。</w:t>
      </w:r>
    </w:p>
    <w:p>
      <w:pPr>
        <w:ind w:left="0" w:right="0" w:firstLine="560"/>
        <w:spacing w:before="450" w:after="450" w:line="312" w:lineRule="auto"/>
      </w:pPr>
      <w:r>
        <w:rPr>
          <w:rFonts w:ascii="宋体" w:hAnsi="宋体" w:eastAsia="宋体" w:cs="宋体"/>
          <w:color w:val="000"/>
          <w:sz w:val="28"/>
          <w:szCs w:val="28"/>
        </w:rPr>
        <w:t xml:space="preserve">3、开齐课程，开足课时。按省厅要求编排好课程表和作息时间表，不课随意增减，严禁滥编滥订教辅资料，各学校校长要切实把好关，特别是加强对班主任和各任课教师这一行为的监管，经常性地对不同班级、年级学生进行抽查，绝不能放任自流，上面有文件要求的，有人担担子，该组织的必须组织，不能出现对上级文件要求充耳不闻。滥编滥订教辅资料和课外读物，增加学生额外负担的现象很严重，特别是毕业年级，要引起我们的高度重视。</w:t>
      </w:r>
    </w:p>
    <w:p>
      <w:pPr>
        <w:ind w:left="0" w:right="0" w:firstLine="560"/>
        <w:spacing w:before="450" w:after="450" w:line="312" w:lineRule="auto"/>
      </w:pPr>
      <w:r>
        <w:rPr>
          <w:rFonts w:ascii="宋体" w:hAnsi="宋体" w:eastAsia="宋体" w:cs="宋体"/>
          <w:color w:val="000"/>
          <w:sz w:val="28"/>
          <w:szCs w:val="28"/>
        </w:rPr>
        <w:t xml:space="preserve">4、严格按照恩施州价字〔XX〕24号、〔XX〕2号和〔XX〕157号文件执行相关的学前教育收费、高中阶段收费及相关代收费项目，禁止乱收费和不合理收费。</w:t>
      </w:r>
    </w:p>
    <w:p>
      <w:pPr>
        <w:ind w:left="0" w:right="0" w:firstLine="560"/>
        <w:spacing w:before="450" w:after="450" w:line="312" w:lineRule="auto"/>
      </w:pPr>
      <w:r>
        <w:rPr>
          <w:rFonts w:ascii="宋体" w:hAnsi="宋体" w:eastAsia="宋体" w:cs="宋体"/>
          <w:color w:val="000"/>
          <w:sz w:val="28"/>
          <w:szCs w:val="28"/>
        </w:rPr>
        <w:t xml:space="preserve">5、组织学生全部入学，应入尽入，特别是做好巩固提高工作，有多少学生未在校，校长们是有数的，特别非正常流失要杜绝(如教育方法简单粗暴、排斥和歧视差生等)。</w:t>
      </w:r>
    </w:p>
    <w:p>
      <w:pPr>
        <w:ind w:left="0" w:right="0" w:firstLine="560"/>
        <w:spacing w:before="450" w:after="450" w:line="312" w:lineRule="auto"/>
      </w:pPr>
      <w:r>
        <w:rPr>
          <w:rFonts w:ascii="宋体" w:hAnsi="宋体" w:eastAsia="宋体" w:cs="宋体"/>
          <w:color w:val="000"/>
          <w:sz w:val="28"/>
          <w:szCs w:val="28"/>
        </w:rPr>
        <w:t xml:space="preserve">二、关于加强学校常规管理，提升学校“软实力”，促进学校内涵发展的问题。</w:t>
      </w:r>
    </w:p>
    <w:p>
      <w:pPr>
        <w:ind w:left="0" w:right="0" w:firstLine="560"/>
        <w:spacing w:before="450" w:after="450" w:line="312" w:lineRule="auto"/>
      </w:pPr>
      <w:r>
        <w:rPr>
          <w:rFonts w:ascii="宋体" w:hAnsi="宋体" w:eastAsia="宋体" w:cs="宋体"/>
          <w:color w:val="000"/>
          <w:sz w:val="28"/>
          <w:szCs w:val="28"/>
        </w:rPr>
        <w:t xml:space="preserve">经过历届局领导和校长们的共同努力，全县中小学管理水平普遍得以提升，办学水平逐步提高，一大批年富力强、有思想、有能力、有远见的校长挑起了宣恩教育的大梁，我认为正是全县基础教育发展时期最好时期，主要表现在南北差距、城乡差距越来越小，一大批有特色的学校得到社会认可。但如何按照“纲要”的精神，提升学校的“软实力”，促进学校内涵发展，我以为就必须要从加强和重视学校文化建设入手。</w:t>
      </w:r>
    </w:p>
    <w:p>
      <w:pPr>
        <w:ind w:left="0" w:right="0" w:firstLine="560"/>
        <w:spacing w:before="450" w:after="450" w:line="312" w:lineRule="auto"/>
      </w:pPr>
      <w:r>
        <w:rPr>
          <w:rFonts w:ascii="宋体" w:hAnsi="宋体" w:eastAsia="宋体" w:cs="宋体"/>
          <w:color w:val="000"/>
          <w:sz w:val="28"/>
          <w:szCs w:val="28"/>
        </w:rPr>
        <w:t xml:space="preserve">现代管理学认为，管理有三种境界：低层次管理是人管人，中层次的管理是制度管人，高层次管理是文化管人。因为，大多数人的思想和行为具有从众心理，一旦文化成为大多数人的思想和行为自觉，学校中的个人思想和行为就会以情绪为参照，自觉规范自我的言行，正所谓“一流学校靠文化”。因此，无论是我们学校的寝室文化、餐厅文化、校园文化等都只能反映出学校一个侧面，并不代表学校内涵发展的全部，只能说是具备了向特色学校跨越的阶段，只能说是“个性化的学校，是认识和优化了个性的学校”，但作到这一步，都很不容易了，但真正实现学校高层次、高品位的内涵发展，就不能只仅仅停留在看得见、摸得着的物质力量方面的“硬实力”，还更应描准蕴含于文化，意识形态等方面的精神力量的“软实力”。“硬实力”是“软实力”的有形载体，物化，而“软实力”是“硬实力”的无形延伸。</w:t>
      </w:r>
    </w:p>
    <w:p>
      <w:pPr>
        <w:ind w:left="0" w:right="0" w:firstLine="560"/>
        <w:spacing w:before="450" w:after="450" w:line="312" w:lineRule="auto"/>
      </w:pPr>
      <w:r>
        <w:rPr>
          <w:rFonts w:ascii="宋体" w:hAnsi="宋体" w:eastAsia="宋体" w:cs="宋体"/>
          <w:color w:val="000"/>
          <w:sz w:val="28"/>
          <w:szCs w:val="28"/>
        </w:rPr>
        <w:t xml:space="preserve">当我们借助“软实力”与“硬实力”之分来探讨学校可持续内涵发展时，就不难发现，二者严重失衡，“硬实力”高度重视，办学基础设施、设备和办学条件的改善乐此不疲，而“软实力”层面办学理念，师生精神和意识层面严重忽视，要真正提升学校的软实力，核心竞争力，就必须下大力气加强学校文化建设。现在纵观我们中小学，看到是小考、中考、高考备考研究轰轰烈烈，各种形式的样本教研有声有色，硬件建设如火如荼……，但有个问题我思考了很久，当我们的小学逐步淡化小考，中学抽掉“中考”、“高考”了还能剩下什么?何以立足?何以统领学校?统领教育?</w:t>
      </w:r>
    </w:p>
    <w:p>
      <w:pPr>
        <w:ind w:left="0" w:right="0" w:firstLine="560"/>
        <w:spacing w:before="450" w:after="450" w:line="312" w:lineRule="auto"/>
      </w:pPr>
      <w:r>
        <w:rPr>
          <w:rFonts w:ascii="宋体" w:hAnsi="宋体" w:eastAsia="宋体" w:cs="宋体"/>
          <w:color w:val="000"/>
          <w:sz w:val="28"/>
          <w:szCs w:val="28"/>
        </w:rPr>
        <w:t xml:space="preserve">企业界早就广泛深入地探讨企业文化，并达成了一个共识：企业文化是企业的灵魂!要是你家海尔洗衣机坏了，打个电话到海尔公司或代销处，公司小姐的电话回答首先使你有春风佛面的感觉，接着很快就来了维修人员，然后该公司又来电话询问：维修人员到位了吗?他进门脱鞋带鞋套了吗?他接受了你的礼品了吗?……再过几天，公司又会来电话询问：您家维修的洗衣机运转正常吗?还需要哪些服务?海尔公司的员工的胸牌上都画着一张微笑的脸。人们在海尔人的亲切、友善、温馨、自豪的表情上，浅析地读到了“真诚到永远”这五个大字!这一块都渗透着海尔人的质量意识、服务意识、市场意识、用户意识，体现着“追求卓越”，“真诚到永远”的</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第三篇：开学工作会上的讲话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新年好！当我们刚度过一个祥和的春节，又将迎来新的工作与挑战，开学工作会上的讲话。借此机会，我主要对2025年来的工作作个简单汇报，同时谈谈对本学期工作的初步设想。</w:t>
      </w:r>
    </w:p>
    <w:p>
      <w:pPr>
        <w:ind w:left="0" w:right="0" w:firstLine="560"/>
        <w:spacing w:before="450" w:after="450" w:line="312" w:lineRule="auto"/>
      </w:pPr>
      <w:r>
        <w:rPr>
          <w:rFonts w:ascii="宋体" w:hAnsi="宋体" w:eastAsia="宋体" w:cs="宋体"/>
          <w:color w:val="000"/>
          <w:sz w:val="28"/>
          <w:szCs w:val="28"/>
        </w:rPr>
        <w:t xml:space="preserve">一、对2025年工作的总结</w:t>
      </w:r>
    </w:p>
    <w:p>
      <w:pPr>
        <w:ind w:left="0" w:right="0" w:firstLine="560"/>
        <w:spacing w:before="450" w:after="450" w:line="312" w:lineRule="auto"/>
      </w:pPr>
      <w:r>
        <w:rPr>
          <w:rFonts w:ascii="宋体" w:hAnsi="宋体" w:eastAsia="宋体" w:cs="宋体"/>
          <w:color w:val="000"/>
          <w:sz w:val="28"/>
          <w:szCs w:val="28"/>
        </w:rPr>
        <w:t xml:space="preserve">回顾一年的工作，充满了酸甜苦辣。这其中又有在座各位教职工的紧密团结、齐心协力、同甘共苦、相互理解所取得的成绩，也有因种种因素给教育教学工作所造成的不足。下面我就一年来的学校工作作个简单汇报。</w:t>
      </w:r>
    </w:p>
    <w:p>
      <w:pPr>
        <w:ind w:left="0" w:right="0" w:firstLine="560"/>
        <w:spacing w:before="450" w:after="450" w:line="312" w:lineRule="auto"/>
      </w:pPr>
      <w:r>
        <w:rPr>
          <w:rFonts w:ascii="宋体" w:hAnsi="宋体" w:eastAsia="宋体" w:cs="宋体"/>
          <w:color w:val="000"/>
          <w:sz w:val="28"/>
          <w:szCs w:val="28"/>
        </w:rPr>
        <w:t xml:space="preserve">一是认真贯彻上级的各项政策。及时做好了“两免一补”工作，按时发放各项款项，使家庭困难的学生享受到了政策的恩惠。同时制定了《绩效工资考核方案》，坚持公平、公正、公开的原则及时把绩效工资发放到教师手中。</w:t>
      </w:r>
    </w:p>
    <w:p>
      <w:pPr>
        <w:ind w:left="0" w:right="0" w:firstLine="560"/>
        <w:spacing w:before="450" w:after="450" w:line="312" w:lineRule="auto"/>
      </w:pPr>
      <w:r>
        <w:rPr>
          <w:rFonts w:ascii="宋体" w:hAnsi="宋体" w:eastAsia="宋体" w:cs="宋体"/>
          <w:color w:val="000"/>
          <w:sz w:val="28"/>
          <w:szCs w:val="28"/>
        </w:rPr>
        <w:t xml:space="preserve">二是加大了勤工俭学力度。2025年下期商店承包23400元是我校一个创历史新高的记录，它为学校的运转提供了财力保障。</w:t>
      </w:r>
    </w:p>
    <w:p>
      <w:pPr>
        <w:ind w:left="0" w:right="0" w:firstLine="560"/>
        <w:spacing w:before="450" w:after="450" w:line="312" w:lineRule="auto"/>
      </w:pPr>
      <w:r>
        <w:rPr>
          <w:rFonts w:ascii="宋体" w:hAnsi="宋体" w:eastAsia="宋体" w:cs="宋体"/>
          <w:color w:val="000"/>
          <w:sz w:val="28"/>
          <w:szCs w:val="28"/>
        </w:rPr>
        <w:t xml:space="preserve">三是进一步改善了办学条件。2025年，在办公经费紧张的情况下，精简各项开支用于改善办学条件：购买条幅和校训装饰了教室；购买校园宣传标语美化了校园；做好了校务宣传栏和实践科学发展观宣传栏；更新了校务日志；成立了教师办公室购买了办公桌椅改善了办公条件；为教师宿舍加盖了雨蓬；维修了食堂；为四合院平台进行了SpS全面补漏，演讲稿《开学工作会上的讲话》。</w:t>
      </w:r>
    </w:p>
    <w:p>
      <w:pPr>
        <w:ind w:left="0" w:right="0" w:firstLine="560"/>
        <w:spacing w:before="450" w:after="450" w:line="312" w:lineRule="auto"/>
      </w:pPr>
      <w:r>
        <w:rPr>
          <w:rFonts w:ascii="宋体" w:hAnsi="宋体" w:eastAsia="宋体" w:cs="宋体"/>
          <w:color w:val="000"/>
          <w:sz w:val="28"/>
          <w:szCs w:val="28"/>
        </w:rPr>
        <w:t xml:space="preserve">四是加强了教师培训。2025年先后派出语文教师和数学教师到大圩中心校和小圩中心校参加“课堂有效性”教学培训，赵水莲和罗建锋两位教师参加了赛课；2025年上期我校与清塘壮校进行了一次校际交流；2025年下期，我参加了江华县小学校长提高班培训，虽然为期两个多月，但由于本人愚笨，所以学识不深，实在惭愧。</w:t>
      </w:r>
    </w:p>
    <w:p>
      <w:pPr>
        <w:ind w:left="0" w:right="0" w:firstLine="560"/>
        <w:spacing w:before="450" w:after="450" w:line="312" w:lineRule="auto"/>
      </w:pPr>
      <w:r>
        <w:rPr>
          <w:rFonts w:ascii="宋体" w:hAnsi="宋体" w:eastAsia="宋体" w:cs="宋体"/>
          <w:color w:val="000"/>
          <w:sz w:val="28"/>
          <w:szCs w:val="28"/>
        </w:rPr>
        <w:t xml:space="preserve">五是开展了丰富多彩的活动。成功的举办了“六一”文艺汇演和庆祝活动；组织教师参加了县篮球赛；积极参加了中小学生运动会，并获得道德风尚奖；部分教师指导学生参加作文比赛并获得好名次；进行了法制讲座和紧急疏散演练；在赵水莲老师的带领下学校成立了舞蹈队；开展了阳光体育活动。</w:t>
      </w:r>
    </w:p>
    <w:p>
      <w:pPr>
        <w:ind w:left="0" w:right="0" w:firstLine="560"/>
        <w:spacing w:before="450" w:after="450" w:line="312" w:lineRule="auto"/>
      </w:pPr>
      <w:r>
        <w:rPr>
          <w:rFonts w:ascii="宋体" w:hAnsi="宋体" w:eastAsia="宋体" w:cs="宋体"/>
          <w:color w:val="000"/>
          <w:sz w:val="28"/>
          <w:szCs w:val="28"/>
        </w:rPr>
        <w:t xml:space="preserve">六是齐心协力打好了甲流防控战。2025年，对班主任来说最头疼的就是防甲流，全体教职工为了打好甲流防控</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第四篇：教育部门开学工作会上讲话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下面，我讲两个方面的问题：</w:t>
      </w:r>
    </w:p>
    <w:p>
      <w:pPr>
        <w:ind w:left="0" w:right="0" w:firstLine="560"/>
        <w:spacing w:before="450" w:after="450" w:line="312" w:lineRule="auto"/>
      </w:pPr>
      <w:r>
        <w:rPr>
          <w:rFonts w:ascii="宋体" w:hAnsi="宋体" w:eastAsia="宋体" w:cs="宋体"/>
          <w:color w:val="000"/>
          <w:sz w:val="28"/>
          <w:szCs w:val="28"/>
        </w:rPr>
        <w:t xml:space="preserve">回顾上学年，与时俱进，求真务实，教育发展呈现良好态势。已经过去二个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 “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 “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200x年高考上线首次突破XX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(六)教育改革步伐加快，发展活力明显增强。</w:t>
      </w:r>
    </w:p>
    <w:p>
      <w:pPr>
        <w:ind w:left="0" w:right="0" w:firstLine="560"/>
        <w:spacing w:before="450" w:after="450" w:line="312" w:lineRule="auto"/>
      </w:pPr>
      <w:r>
        <w:rPr>
          <w:rFonts w:ascii="宋体" w:hAnsi="宋体" w:eastAsia="宋体" w:cs="宋体"/>
          <w:color w:val="000"/>
          <w:sz w:val="28"/>
          <w:szCs w:val="28"/>
        </w:rPr>
        <w:t xml:space="preserve">教育管理体制顺利实施，按照全县教育工作会议精神，进一步完善了“县镇分级负责，以县为主”的教育管理体制，在各镇党委、政府的大力支持下，利用暑期，撤消了镇教办，妥善分流了教办人员，上收管理了27所单设初中，设置了牵头学校，教育管理体制改革顺利实施;办学体制改革进一步深化，制定完善配套政策，规范中小学办学行为，积极探索探索民办公助、公有民办等新的办学模式;深化了中小学人事制度改革，重新核定了中小学编制，全面实行了职称评聘分离，加大了干部公开选拔和交流力度，深化了干部教师收入分配改革，完善了奖惩激励机制;深化了后勤服务改革，按照“大力发展，规范管理，改善服务，增加收入，减轻负担”的原则，适应“一费制”和服务性收费政策的施行，组建了学校春蕾服务部，对学生超市、桶装水、校服、作业本等进行公开招标，努力为师生提供优质服务</w:t>
      </w:r>
    </w:p>
    <w:p>
      <w:pPr>
        <w:ind w:left="0" w:right="0" w:firstLine="560"/>
        <w:spacing w:before="450" w:after="450" w:line="312" w:lineRule="auto"/>
      </w:pPr>
      <w:r>
        <w:rPr>
          <w:rFonts w:ascii="宋体" w:hAnsi="宋体" w:eastAsia="宋体" w:cs="宋体"/>
          <w:color w:val="000"/>
          <w:sz w:val="28"/>
          <w:szCs w:val="28"/>
        </w:rPr>
        <w:t xml:space="preserve">，促进了校办产业健康发展;推进了教育督导改革，修订完善了对镇级政府的教育督导评估制度和中小学办学水平督导评估制度，强化了教育督导工作。</w:t>
      </w:r>
    </w:p>
    <w:p>
      <w:pPr>
        <w:ind w:left="0" w:right="0" w:firstLine="560"/>
        <w:spacing w:before="450" w:after="450" w:line="312" w:lineRule="auto"/>
      </w:pPr>
      <w:r>
        <w:rPr>
          <w:rFonts w:ascii="宋体" w:hAnsi="宋体" w:eastAsia="宋体" w:cs="宋体"/>
          <w:color w:val="000"/>
          <w:sz w:val="28"/>
          <w:szCs w:val="28"/>
        </w:rPr>
        <w:t xml:space="preserve">(七)安全形势总体好转，安全稳定得到保障。</w:t>
      </w:r>
    </w:p>
    <w:p>
      <w:pPr>
        <w:ind w:left="0" w:right="0" w:firstLine="560"/>
        <w:spacing w:before="450" w:after="450" w:line="312" w:lineRule="auto"/>
      </w:pPr>
      <w:r>
        <w:rPr>
          <w:rFonts w:ascii="宋体" w:hAnsi="宋体" w:eastAsia="宋体" w:cs="宋体"/>
          <w:color w:val="000"/>
          <w:sz w:val="28"/>
          <w:szCs w:val="28"/>
        </w:rPr>
        <w:t xml:space="preserve">过去一学年，我们把安全工作摆在各项工作的首位，坚持常抓不懈，加强安全教育，规范常规管理，检查整改隐患、整治校园及周边环境，关停不合格民办学校，使教育安全形势总体好转。全系统未发生大的安全事故，学生意外伤亡的数量也明显下降。</w:t>
      </w:r>
    </w:p>
    <w:p>
      <w:pPr>
        <w:ind w:left="0" w:right="0" w:firstLine="560"/>
        <w:spacing w:before="450" w:after="450" w:line="312" w:lineRule="auto"/>
      </w:pPr>
      <w:r>
        <w:rPr>
          <w:rFonts w:ascii="宋体" w:hAnsi="宋体" w:eastAsia="宋体" w:cs="宋体"/>
          <w:color w:val="000"/>
          <w:sz w:val="28"/>
          <w:szCs w:val="28"/>
        </w:rPr>
        <w:t xml:space="preserve">(八)先进性教育活动深入开展，党的建设全面加强。</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统揽党的建设工作，根据县委的统一部署，今年以来，教委机关开展了第一批共产党员先进性教育活动，通过学习培训、党性分析、民主评议、整改提高，促进了机关党员干部素质的提高和作风的转变。有力促进了机关建设，推动了各方面工作的开展。同时，我们还统筹安排，精心组织了各直属学校、单位第二批先进性教育活动，保证了活动的有序进行。通过先进性教育活动的开展，全面加强了全系统党的建设，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总之，上一学年，全县教育事业呈现出加快发展的良好势头，取得了令人鼓舞的成绩。所有这些成绩的取得，是县委、县政府正确领导，县人大、县政协指导监督的结果，是各镇党委、政府、县级有关部门、社会各界高度重视、大力支持的结果，更是教育系统广大干部教职工开拓创新、负重奋进、勤奋工作、无私奉献的结果，在此，我代表县委教育工委、县教委向各级领导、各界人大和广大干部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在充分肯定成绩的同时，我们也应清醒地看到，教育发展与县委、县政府和全县人民的要求相比较还有一定的差距，在实际工作中还存在不少困难和问题：</w:t>
      </w:r>
    </w:p>
    <w:p>
      <w:pPr>
        <w:ind w:left="0" w:right="0" w:firstLine="560"/>
        <w:spacing w:before="450" w:after="450" w:line="312" w:lineRule="auto"/>
      </w:pPr>
      <w:r>
        <w:rPr>
          <w:rFonts w:ascii="宋体" w:hAnsi="宋体" w:eastAsia="宋体" w:cs="宋体"/>
          <w:color w:val="000"/>
          <w:sz w:val="28"/>
          <w:szCs w:val="28"/>
        </w:rPr>
        <w:t xml:space="preserve">一是办学条件仍待改善。由于教育投入不足，欠拨经费较多，许多学校设施设备不配套、不完善，教学、办公条件相当简陋，办学条件仍待改善;教育资源短缺，寄宿制中小学不足，优质高中、初中、小学资源不多，与群众的需求差距较大。</w:t>
      </w:r>
    </w:p>
    <w:p>
      <w:pPr>
        <w:ind w:left="0" w:right="0" w:firstLine="560"/>
        <w:spacing w:before="450" w:after="450" w:line="312" w:lineRule="auto"/>
      </w:pPr>
      <w:r>
        <w:rPr>
          <w:rFonts w:ascii="宋体" w:hAnsi="宋体" w:eastAsia="宋体" w:cs="宋体"/>
          <w:color w:val="000"/>
          <w:sz w:val="28"/>
          <w:szCs w:val="28"/>
        </w:rPr>
        <w:t xml:space="preserve">二是教育质量仍然不高。部分学校对德育工作重视不够，德育工作的实效性和针对性不强。小学教育与毗邻区县比较存在一定的质量差距，初中和普通高中教育质量虽缩小了与全市的差距，但高考重本上线比例差距仍然较大，中考联招上线还未达到全市平均水平，职高学生知识技能水平不高，毕业生就业巩固率也不高，缺乏竞争能力。</w:t>
      </w:r>
    </w:p>
    <w:p>
      <w:pPr>
        <w:ind w:left="0" w:right="0" w:firstLine="560"/>
        <w:spacing w:before="450" w:after="450" w:line="312" w:lineRule="auto"/>
      </w:pPr>
      <w:r>
        <w:rPr>
          <w:rFonts w:ascii="宋体" w:hAnsi="宋体" w:eastAsia="宋体" w:cs="宋体"/>
          <w:color w:val="000"/>
          <w:sz w:val="28"/>
          <w:szCs w:val="28"/>
        </w:rPr>
        <w:t xml:space="preserve">三是队伍建设还需加强。优秀骨干教师不足，地区间、学校间、学科间配置不均，结构性矛盾仍然突出。部分学校教师年龄老化严重。在职教师的培训、进修也因经费等原因力度不够、效果不佳，“名教师、名校长”数量不多，影响不大。师德师风建设还需加强，教师总体素质有待提高。</w:t>
      </w:r>
    </w:p>
    <w:p>
      <w:pPr>
        <w:ind w:left="0" w:right="0" w:firstLine="560"/>
        <w:spacing w:before="450" w:after="450" w:line="312" w:lineRule="auto"/>
      </w:pPr>
      <w:r>
        <w:rPr>
          <w:rFonts w:ascii="宋体" w:hAnsi="宋体" w:eastAsia="宋体" w:cs="宋体"/>
          <w:color w:val="000"/>
          <w:sz w:val="28"/>
          <w:szCs w:val="28"/>
        </w:rPr>
        <w:t xml:space="preserve">四是教育管理还需规范。委机关依法行政、学校依法治校的能力还不强;部分学校规章制度尚不健全，还存在一些薄弱环节。教风、学风、考风还有待进一步提高。政务公开、校务公开机制还未真正建立，还存在政令不畅的现象。</w:t>
      </w:r>
    </w:p>
    <w:p>
      <w:pPr>
        <w:ind w:left="0" w:right="0" w:firstLine="560"/>
        <w:spacing w:before="450" w:after="450" w:line="312" w:lineRule="auto"/>
      </w:pPr>
      <w:r>
        <w:rPr>
          <w:rFonts w:ascii="宋体" w:hAnsi="宋体" w:eastAsia="宋体" w:cs="宋体"/>
          <w:color w:val="000"/>
          <w:sz w:val="28"/>
          <w:szCs w:val="28"/>
        </w:rPr>
        <w:t xml:space="preserve">五是安全隐患仍然较多。学校学生食堂设施简陋，简易食堂、不合格食堂大量存在，校舍设施因设计、建造不规范导致的消防隐患较多，民办教育设施、设备缺乏，办学条件极为堪忧，教学安全、交通安全等安全隐患还大量存在。&lt;/p</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第五篇：九年级开学工作会上的讲话</w:t>
      </w:r>
    </w:p>
    <w:p>
      <w:pPr>
        <w:ind w:left="0" w:right="0" w:firstLine="560"/>
        <w:spacing w:before="450" w:after="450" w:line="312" w:lineRule="auto"/>
      </w:pPr>
      <w:r>
        <w:rPr>
          <w:rFonts w:ascii="宋体" w:hAnsi="宋体" w:eastAsia="宋体" w:cs="宋体"/>
          <w:color w:val="000"/>
          <w:sz w:val="28"/>
          <w:szCs w:val="28"/>
        </w:rPr>
        <w:t xml:space="preserve">2025—2025学第一学期 九年级第一次教学工作会议发言稿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年级是学校的品牌广告，学校的社会价值和声誉依赖于此广告；九年级是学校的窗口，透过这个窗口，可以看见一个学校的文化内涵和教育素养，这是其他年级所不具备的，足见九年级在学校重中之重的地位。今晚是九年级开学工作会，是为了全面部署2025至2025学毕业班工作。上，我校中考获全县前列，升学率达51%，获历史新高。成绩的取得，是全体九年级教师辛勤努力的结果。</w:t>
      </w:r>
    </w:p>
    <w:p>
      <w:pPr>
        <w:ind w:left="0" w:right="0" w:firstLine="560"/>
        <w:spacing w:before="450" w:after="450" w:line="312" w:lineRule="auto"/>
      </w:pPr>
      <w:r>
        <w:rPr>
          <w:rFonts w:ascii="宋体" w:hAnsi="宋体" w:eastAsia="宋体" w:cs="宋体"/>
          <w:color w:val="000"/>
          <w:sz w:val="28"/>
          <w:szCs w:val="28"/>
        </w:rPr>
        <w:t xml:space="preserve">一、年级概况及中考目标：</w:t>
      </w:r>
    </w:p>
    <w:p>
      <w:pPr>
        <w:ind w:left="0" w:right="0" w:firstLine="560"/>
        <w:spacing w:before="450" w:after="450" w:line="312" w:lineRule="auto"/>
      </w:pPr>
      <w:r>
        <w:rPr>
          <w:rFonts w:ascii="宋体" w:hAnsi="宋体" w:eastAsia="宋体" w:cs="宋体"/>
          <w:color w:val="000"/>
          <w:sz w:val="28"/>
          <w:szCs w:val="28"/>
        </w:rPr>
        <w:t xml:space="preserve">本学年我校九年级共有三个班级，128名学生，其中男生85人，女生43人，复习生3人，每班1人。涉及参与中考科目的任课老师共11人，就是晚上参加会议的老师。2025年我们的中考目标是：进入全县前6名，上线人数至少达到52%以上，也就是说，最低限度我们必须在2025年中考中有66名学生上线，平均每班22人。</w:t>
      </w:r>
    </w:p>
    <w:p>
      <w:pPr>
        <w:ind w:left="0" w:right="0" w:firstLine="560"/>
        <w:spacing w:before="450" w:after="450" w:line="312" w:lineRule="auto"/>
      </w:pPr>
      <w:r>
        <w:rPr>
          <w:rFonts w:ascii="宋体" w:hAnsi="宋体" w:eastAsia="宋体" w:cs="宋体"/>
          <w:color w:val="000"/>
          <w:sz w:val="28"/>
          <w:szCs w:val="28"/>
        </w:rPr>
        <w:t xml:space="preserve">要想实现2025年中考目标，任何一个班级都不能拖后腿，每个班都必须以大局为重。全体任课教师必须团结在班主任周围，齐抓共管，分工协作。三名班主任要动员一切力量，采取一切必要措施，充分调动教师和家长的积极性，怀着强烈的责任感——我们的工作就决定着学生的命运，一心为学生，走进学生，深入细致地做好工作。为此我想给班主任讲几点要求：</w:t>
      </w:r>
    </w:p>
    <w:p>
      <w:pPr>
        <w:ind w:left="0" w:right="0" w:firstLine="560"/>
        <w:spacing w:before="450" w:after="450" w:line="312" w:lineRule="auto"/>
      </w:pPr>
      <w:r>
        <w:rPr>
          <w:rFonts w:ascii="宋体" w:hAnsi="宋体" w:eastAsia="宋体" w:cs="宋体"/>
          <w:color w:val="000"/>
          <w:sz w:val="28"/>
          <w:szCs w:val="28"/>
        </w:rPr>
        <w:t xml:space="preserve">二、狠抓班级管理：</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课前、课间、课外活动的纪律问题，为学生学习创造好的环境。班主任要比以往任何时候都应该注意班级管理，提高班会质量，定期召开重点生（优生、学困生……）座谈会，听一听学生的呼声和要求，了解班级学生的思想动向，以便进一步改善班级管理工作。要对学生进行目标教育（人人都要有目标，哪怕就是为了一张毕业证书也是目标），纪律上严格要求，思想上不断鼓励，生活上尽可能关心，使九年级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班主任要做好学生的思想工作，特别是中等生的稳定和提升工作。后进生的问题就突出地表现出来。做好后进生工作，才能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包年级的领导一定会配合班主任老师采取切实有效的措施。</w:t>
      </w:r>
    </w:p>
    <w:p>
      <w:pPr>
        <w:ind w:left="0" w:right="0" w:firstLine="560"/>
        <w:spacing w:before="450" w:after="450" w:line="312" w:lineRule="auto"/>
      </w:pPr>
      <w:r>
        <w:rPr>
          <w:rFonts w:ascii="宋体" w:hAnsi="宋体" w:eastAsia="宋体" w:cs="宋体"/>
          <w:color w:val="000"/>
          <w:sz w:val="28"/>
          <w:szCs w:val="28"/>
        </w:rPr>
        <w:t xml:space="preserve">4、班务工作要常抓严管。一是班主任做好“五抓”和做到“五勤”，即严格抓考勤、重点抓学习、突出抓纪律、集中抓双差（品德、学习）、经常抓作业；“眼勤、耳勤、腿勤、口勤、心勤”；二是教育方法要灵活、多样、科学。以表扬、鼓励为主，常谈心，多沟通，感化学生，将制度管理和思想教育相结合，个别教育与整体教育相结合。三是科任老师积极配合，形成教育合力，争取最佳教育效果。四是班级多开主题班会，多组织活动，一方面加强成才教育，强化升学意识，增强升学紧迫感，激励热情，鼓励斗志；另一方面加强正面引导，克服浮躁情绪，认识自我，认真学习，踏 实做人。</w:t>
      </w:r>
    </w:p>
    <w:p>
      <w:pPr>
        <w:ind w:left="0" w:right="0" w:firstLine="560"/>
        <w:spacing w:before="450" w:after="450" w:line="312" w:lineRule="auto"/>
      </w:pPr>
      <w:r>
        <w:rPr>
          <w:rFonts w:ascii="宋体" w:hAnsi="宋体" w:eastAsia="宋体" w:cs="宋体"/>
          <w:color w:val="000"/>
          <w:sz w:val="28"/>
          <w:szCs w:val="28"/>
        </w:rPr>
        <w:t xml:space="preserve">5、加强学生管理，营造团结的、良好的学风。这是中考取得优秀成绩的关键。这要以班主任为主，科任教师协助，齐抓共管形成良好的学风。</w:t>
      </w:r>
    </w:p>
    <w:p>
      <w:pPr>
        <w:ind w:left="0" w:right="0" w:firstLine="560"/>
        <w:spacing w:before="450" w:after="450" w:line="312" w:lineRule="auto"/>
      </w:pPr>
      <w:r>
        <w:rPr>
          <w:rFonts w:ascii="宋体" w:hAnsi="宋体" w:eastAsia="宋体" w:cs="宋体"/>
          <w:color w:val="000"/>
          <w:sz w:val="28"/>
          <w:szCs w:val="28"/>
        </w:rPr>
        <w:t xml:space="preserve">首先要抓好班级日常管理，确保正常有序的班级教学环境。大凡跟的紧的班主任，班风都比较好。</w:t>
      </w:r>
    </w:p>
    <w:p>
      <w:pPr>
        <w:ind w:left="0" w:right="0" w:firstLine="560"/>
        <w:spacing w:before="450" w:after="450" w:line="312" w:lineRule="auto"/>
      </w:pPr>
      <w:r>
        <w:rPr>
          <w:rFonts w:ascii="宋体" w:hAnsi="宋体" w:eastAsia="宋体" w:cs="宋体"/>
          <w:color w:val="000"/>
          <w:sz w:val="28"/>
          <w:szCs w:val="28"/>
        </w:rPr>
        <w:t xml:space="preserve">其次要抓好主题班会，对学生进行理想和前途教育，对不同层次的学生提出不同层次的要求，让学生树立“进步就是成绩”，“只要努力，我就能行”的观念，让他们人人都有信心。</w:t>
      </w:r>
    </w:p>
    <w:p>
      <w:pPr>
        <w:ind w:left="0" w:right="0" w:firstLine="560"/>
        <w:spacing w:before="450" w:after="450" w:line="312" w:lineRule="auto"/>
      </w:pPr>
      <w:r>
        <w:rPr>
          <w:rFonts w:ascii="宋体" w:hAnsi="宋体" w:eastAsia="宋体" w:cs="宋体"/>
          <w:color w:val="000"/>
          <w:sz w:val="28"/>
          <w:szCs w:val="28"/>
        </w:rPr>
        <w:t xml:space="preserve">还要加强与家长交流与沟通，取得家长的支持，及时而全面掌握学生的学习状态、思想动态，不让他们偏离学习轨道，让学生始终有这种感觉：九年级啦，学校和家庭都挺重视我的，我应该更加努力读书。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6、加强学生心理素质教育。这一点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7、人人建立中考目标：短期目标与长远目标相结合，人人建立学习曲线：帮助学生根据自己的学习现状，制定出短期和长期目标，树立良好的人生观、价值观。让每位学生的中考理想上墙。（各班将每位学生的中考理想要公布在教室醒目处，以便鞭策学生奋发学习）</w:t>
      </w:r>
    </w:p>
    <w:p>
      <w:pPr>
        <w:ind w:left="0" w:right="0" w:firstLine="560"/>
        <w:spacing w:before="450" w:after="450" w:line="312" w:lineRule="auto"/>
      </w:pPr>
      <w:r>
        <w:rPr>
          <w:rFonts w:ascii="宋体" w:hAnsi="宋体" w:eastAsia="宋体" w:cs="宋体"/>
          <w:color w:val="000"/>
          <w:sz w:val="28"/>
          <w:szCs w:val="28"/>
        </w:rPr>
        <w:t xml:space="preserve">8、要加强对学困生的帮教。首先要树立“不让一位学生掉队，决不放弃每一位学生”的理念。关心学困生、帮助学困生，让每一位学困生感到老师没有放弃我，很在乎我，让学困生树立信心，看到希望。</w:t>
      </w:r>
    </w:p>
    <w:p>
      <w:pPr>
        <w:ind w:left="0" w:right="0" w:firstLine="560"/>
        <w:spacing w:before="450" w:after="450" w:line="312" w:lineRule="auto"/>
      </w:pPr>
      <w:r>
        <w:rPr>
          <w:rFonts w:ascii="宋体" w:hAnsi="宋体" w:eastAsia="宋体" w:cs="宋体"/>
          <w:color w:val="000"/>
          <w:sz w:val="28"/>
          <w:szCs w:val="28"/>
        </w:rPr>
        <w:t xml:space="preserve">我们要对学困生做到“三个心”、“三个不”、“三个多”、“三个优先”：</w:t>
      </w:r>
    </w:p>
    <w:p>
      <w:pPr>
        <w:ind w:left="0" w:right="0" w:firstLine="560"/>
        <w:spacing w:before="450" w:after="450" w:line="312" w:lineRule="auto"/>
      </w:pPr>
      <w:r>
        <w:rPr>
          <w:rFonts w:ascii="宋体" w:hAnsi="宋体" w:eastAsia="宋体" w:cs="宋体"/>
          <w:color w:val="000"/>
          <w:sz w:val="28"/>
          <w:szCs w:val="28"/>
        </w:rPr>
        <w:t xml:space="preserve">“三个心”：爱心、细心、耐心。“三个不”：不歧视、不挖苦、不放弃。“三个多”：多鼓励、多谈心、多家访。</w:t>
      </w:r>
    </w:p>
    <w:p>
      <w:pPr>
        <w:ind w:left="0" w:right="0" w:firstLine="560"/>
        <w:spacing w:before="450" w:after="450" w:line="312" w:lineRule="auto"/>
      </w:pPr>
      <w:r>
        <w:rPr>
          <w:rFonts w:ascii="宋体" w:hAnsi="宋体" w:eastAsia="宋体" w:cs="宋体"/>
          <w:color w:val="000"/>
          <w:sz w:val="28"/>
          <w:szCs w:val="28"/>
        </w:rPr>
        <w:t xml:space="preserve">“三个优先”：提问优先、作业批改优先、表扬奖励优先。我们还要建立“班级帮教会诊”制度。由班主任不定期组织召开任课老师联席会议，共同诊断学困生的诊状，开出药方。</w:t>
      </w:r>
    </w:p>
    <w:p>
      <w:pPr>
        <w:ind w:left="0" w:right="0" w:firstLine="560"/>
        <w:spacing w:before="450" w:after="450" w:line="312" w:lineRule="auto"/>
      </w:pPr>
      <w:r>
        <w:rPr>
          <w:rFonts w:ascii="宋体" w:hAnsi="宋体" w:eastAsia="宋体" w:cs="宋体"/>
          <w:color w:val="000"/>
          <w:sz w:val="28"/>
          <w:szCs w:val="28"/>
        </w:rPr>
        <w:t xml:space="preserve">我们九年级老师都很认真、很敬业，大家都在为提高教学质量起早摸黑，很累、很苦。我想在这里提出一个观点，叫“绿色质量观”，质量是生命线，应科学的抓，不能仅靠加班加点，不能仅靠时间加汗水。要提高课堂40分钟的效率，提高课堂教学的有效性。我曾看到过一篇文章，说学生什么时候学习效果最好，作者认为以下七种情况下，学生学得最好：</w:t>
      </w:r>
    </w:p>
    <w:p>
      <w:pPr>
        <w:ind w:left="0" w:right="0" w:firstLine="560"/>
        <w:spacing w:before="450" w:after="450" w:line="312" w:lineRule="auto"/>
      </w:pPr>
      <w:r>
        <w:rPr>
          <w:rFonts w:ascii="宋体" w:hAnsi="宋体" w:eastAsia="宋体" w:cs="宋体"/>
          <w:color w:val="000"/>
          <w:sz w:val="28"/>
          <w:szCs w:val="28"/>
        </w:rPr>
        <w:t xml:space="preserve">一是当学生最有兴趣的时候，他们学得最好。二是当教学内容能够用多种形式来呈现时，他们学得最好。三是当学生能够自由参与探索和创新时，他们学得最好。四是当学生遇到挑战时，他们学得最好。五是当学生被鼓舞和被信任能够做重要的事情时，他们学得最好。六是当学生能够学以致用时，他们学得最好。七是当学生对教师充满信任和热爱时，他们学得最好。这七种情况分析下来，告诉我们这样一个事实：师生关系就是教学质量；非智力因素是决定教学质量的重要因素。建立良好的师生关系，重视非智力因素，不仅是知识上的传授与获取，还有情感上的交流，价值观上的引领。任何时候，我们都不能忘记：学生才是学习的主人，学习方法对学习影响至关重要。</w:t>
      </w:r>
    </w:p>
    <w:p>
      <w:pPr>
        <w:ind w:left="0" w:right="0" w:firstLine="560"/>
        <w:spacing w:before="450" w:after="450" w:line="312" w:lineRule="auto"/>
      </w:pPr>
      <w:r>
        <w:rPr>
          <w:rFonts w:ascii="宋体" w:hAnsi="宋体" w:eastAsia="宋体" w:cs="宋体"/>
          <w:color w:val="000"/>
          <w:sz w:val="28"/>
          <w:szCs w:val="28"/>
        </w:rPr>
        <w:t xml:space="preserve">三、狠抓教学常规的落实，切实提高教学效益</w:t>
      </w:r>
    </w:p>
    <w:p>
      <w:pPr>
        <w:ind w:left="0" w:right="0" w:firstLine="560"/>
        <w:spacing w:before="450" w:after="450" w:line="312" w:lineRule="auto"/>
      </w:pPr>
      <w:r>
        <w:rPr>
          <w:rFonts w:ascii="宋体" w:hAnsi="宋体" w:eastAsia="宋体" w:cs="宋体"/>
          <w:color w:val="000"/>
          <w:sz w:val="28"/>
          <w:szCs w:val="28"/>
        </w:rPr>
        <w:t xml:space="preserve">1、整体要求：抓好常规，优化过程，夯实基础，狠抓落实,提高效益。推行分类教育，鼓励优等生冒尖，促进中等生争先，帮助学困生过关，全面提高质量。</w:t>
      </w:r>
    </w:p>
    <w:p>
      <w:pPr>
        <w:ind w:left="0" w:right="0" w:firstLine="560"/>
        <w:spacing w:before="450" w:after="450" w:line="312" w:lineRule="auto"/>
      </w:pPr>
      <w:r>
        <w:rPr>
          <w:rFonts w:ascii="宋体" w:hAnsi="宋体" w:eastAsia="宋体" w:cs="宋体"/>
          <w:color w:val="000"/>
          <w:sz w:val="28"/>
          <w:szCs w:val="28"/>
        </w:rPr>
        <w:t xml:space="preserve">2、明确重点：坚持抓中等生，带中下等生，助推学困生，分类推进共同提高的原则，不断提高尖子学生的水平和能力；把目标（重点）集中在中等生的攀升、及格率的提高上。①跟踪“临界生”（前50—80名学生）。②追踪“跛脚”生。（偏科、薄弱科目、尚有提升空间学科）③关注“情绪生”（起伏波动较大学生）。④严管“多动生”（行为习惯比较差的学生）⑤关心“落后生”（管理难度大，思想放松的学生）。</w:t>
      </w:r>
    </w:p>
    <w:p>
      <w:pPr>
        <w:ind w:left="0" w:right="0" w:firstLine="560"/>
        <w:spacing w:before="450" w:after="450" w:line="312" w:lineRule="auto"/>
      </w:pPr>
      <w:r>
        <w:rPr>
          <w:rFonts w:ascii="宋体" w:hAnsi="宋体" w:eastAsia="宋体" w:cs="宋体"/>
          <w:color w:val="000"/>
          <w:sz w:val="28"/>
          <w:szCs w:val="28"/>
        </w:rPr>
        <w:t xml:space="preserve">3、在新课的教授上，各老师务必做好以下几个方面：</w:t>
      </w:r>
    </w:p>
    <w:p>
      <w:pPr>
        <w:ind w:left="0" w:right="0" w:firstLine="560"/>
        <w:spacing w:before="450" w:after="450" w:line="312" w:lineRule="auto"/>
      </w:pPr>
      <w:r>
        <w:rPr>
          <w:rFonts w:ascii="宋体" w:hAnsi="宋体" w:eastAsia="宋体" w:cs="宋体"/>
          <w:color w:val="000"/>
          <w:sz w:val="28"/>
          <w:szCs w:val="28"/>
        </w:rPr>
        <w:t xml:space="preserve">（1）、在备课上下功夫。研读“课标和考纲”，钻研教材，明确要求，抓实考点。同科教师要共同研究教材、教法和学法，激发学生学习热情。备课中，将备知识、备教法、备学法、备学生、备考点有机结合，写出规范的教案，严禁无教案及抄袭旧教案上课。</w:t>
      </w:r>
    </w:p>
    <w:p>
      <w:pPr>
        <w:ind w:left="0" w:right="0" w:firstLine="560"/>
        <w:spacing w:before="450" w:after="450" w:line="312" w:lineRule="auto"/>
      </w:pPr>
      <w:r>
        <w:rPr>
          <w:rFonts w:ascii="宋体" w:hAnsi="宋体" w:eastAsia="宋体" w:cs="宋体"/>
          <w:color w:val="000"/>
          <w:sz w:val="28"/>
          <w:szCs w:val="28"/>
        </w:rPr>
        <w:t xml:space="preserve">（2）、在课堂上显本领。一是加强课堂管理，提高教学效益；二是充分运用现代教育技术，优化课堂结构,提高课堂效率；三是加强学困生指导，实行分类教学，提高整体质量。向课堂教学要效益是我们今天的唯一出路。我们要更新传统的教学观念，走出“以讲为懂”“以懂为会”“以会为通”的误区。要优化课堂教学结构，反对“满堂灌”和“满堂练”，做到“讲”“练”结合，“教”“学”并重, 倡辨质疑，激疑启思，活化课堂教学氛围，提高课堂教学效益。我们的“教学必须符合受教学生的发展水平”，要“把差生当资源去开发”，实施分层施教，狠抓薄弱学科补差，努力提高他们的综合素质和整体竞争力。这既是素质教育的大目标，也是应试决胜的大战略。在“补差方略上我们要坚持“先查病，后治疗，再进补”、“先做减法，再做加法”、“先补思想，再补内容”、“多指路子，少给结论”的个别化补差原则，走出过去那种“就差补差，越补越差”的怪圈。</w:t>
      </w:r>
    </w:p>
    <w:p>
      <w:pPr>
        <w:ind w:left="0" w:right="0" w:firstLine="560"/>
        <w:spacing w:before="450" w:after="450" w:line="312" w:lineRule="auto"/>
      </w:pPr>
      <w:r>
        <w:rPr>
          <w:rFonts w:ascii="宋体" w:hAnsi="宋体" w:eastAsia="宋体" w:cs="宋体"/>
          <w:color w:val="000"/>
          <w:sz w:val="28"/>
          <w:szCs w:val="28"/>
        </w:rPr>
        <w:t xml:space="preserve">（3）、在作业上严要求。一是作业设臵科学、合理，具有典型性、方向性，知识点要覆盖齐全。二是做到作业布臵坚持分类布臵。三是作业批改认真及时，校内作业全收全改，课外练习勤督查，做到每周检查一次，严禁只布臵不查收现象的发生。</w:t>
      </w:r>
    </w:p>
    <w:p>
      <w:pPr>
        <w:ind w:left="0" w:right="0" w:firstLine="560"/>
        <w:spacing w:before="450" w:after="450" w:line="312" w:lineRule="auto"/>
      </w:pPr>
      <w:r>
        <w:rPr>
          <w:rFonts w:ascii="宋体" w:hAnsi="宋体" w:eastAsia="宋体" w:cs="宋体"/>
          <w:color w:val="000"/>
          <w:sz w:val="28"/>
          <w:szCs w:val="28"/>
        </w:rPr>
        <w:t xml:space="preserve">（4）、在“双生”教育上要质量。在每次月考后，按照科任老师任课情况将这些学生分解到科任老师名下，强化指导，各科任教师结合学科教学实际，做好“双生”教育。对于学困生，从思想教育入手，重在激励、表扬、关心、引导，帮助学困生学业合格；对于优等生，提高要求，拓宽知识，强化辅导，激励冒尖。</w:t>
      </w:r>
    </w:p>
    <w:p>
      <w:pPr>
        <w:ind w:left="0" w:right="0" w:firstLine="560"/>
        <w:spacing w:before="450" w:after="450" w:line="312" w:lineRule="auto"/>
      </w:pPr>
      <w:r>
        <w:rPr>
          <w:rFonts w:ascii="宋体" w:hAnsi="宋体" w:eastAsia="宋体" w:cs="宋体"/>
          <w:color w:val="000"/>
          <w:sz w:val="28"/>
          <w:szCs w:val="28"/>
        </w:rPr>
        <w:t xml:space="preserve">（5）、在听评课上见成效。重点做好同科老师听评课活动，以减少差异，提高整体教学水平。一是在听课中，学习别人处理教材的技巧，学习别人讲课方法；二是听课之后，扎实评课，探讨得失，重在总结好的教法，扬长避短，共同提高。</w:t>
      </w:r>
    </w:p>
    <w:p>
      <w:pPr>
        <w:ind w:left="0" w:right="0" w:firstLine="560"/>
        <w:spacing w:before="450" w:after="450" w:line="312" w:lineRule="auto"/>
      </w:pPr>
      <w:r>
        <w:rPr>
          <w:rFonts w:ascii="宋体" w:hAnsi="宋体" w:eastAsia="宋体" w:cs="宋体"/>
          <w:color w:val="000"/>
          <w:sz w:val="28"/>
          <w:szCs w:val="28"/>
        </w:rPr>
        <w:t xml:space="preserve">（6）、在学法指导上做文章。培养学生良好学习方法，是提高学习效益的关键。一是掌握“先预习后上课，先复习后作业，先课内后课外，先理 解后记忆”的“四先四后”的原则；二是在预习上要做到“三自、三有”，“三自”即自己提出问题、自己分析问题、自己解决问题，“三有”有争论、有发现、有创新；在完成作业上，要求做到不拖欠，不抄袭，不草率，有问必答，有错必纠；在应试方法上，要求做到总揽全局，认真审题，由易到难，各个击破，反复检查。</w:t>
      </w:r>
    </w:p>
    <w:p>
      <w:pPr>
        <w:ind w:left="0" w:right="0" w:firstLine="560"/>
        <w:spacing w:before="450" w:after="450" w:line="312" w:lineRule="auto"/>
      </w:pPr>
      <w:r>
        <w:rPr>
          <w:rFonts w:ascii="宋体" w:hAnsi="宋体" w:eastAsia="宋体" w:cs="宋体"/>
          <w:color w:val="000"/>
          <w:sz w:val="28"/>
          <w:szCs w:val="28"/>
        </w:rPr>
        <w:t xml:space="preserve">（7）、在有效训练上花力气。要做好教辅资料检查，要从中选取一些难易适中的题目让学生去做，假日作业勤督查，严禁只布臵不查收现象的发生；科任老师要做到每节课后做好布臵，安排内容，并要做好检查，督促学生完成。</w:t>
      </w:r>
    </w:p>
    <w:p>
      <w:pPr>
        <w:ind w:left="0" w:right="0" w:firstLine="560"/>
        <w:spacing w:before="450" w:after="450" w:line="312" w:lineRule="auto"/>
      </w:pPr>
      <w:r>
        <w:rPr>
          <w:rFonts w:ascii="宋体" w:hAnsi="宋体" w:eastAsia="宋体" w:cs="宋体"/>
          <w:color w:val="000"/>
          <w:sz w:val="28"/>
          <w:szCs w:val="28"/>
        </w:rPr>
        <w:t xml:space="preserve">（8）、抓好可利用时间。主要充分抓好学生双休日时间的利用，各科每周都要安排假日作业，加大学生练习，并要做好周一的检查工作。每周一中午12：40各科任老师均要提前亲自下班，协同科代表督促检查落实。学校领导包班检查。尹主任负责一班，刘校长负责二班，高主任负责三班。</w:t>
      </w:r>
    </w:p>
    <w:p>
      <w:pPr>
        <w:ind w:left="0" w:right="0" w:firstLine="560"/>
        <w:spacing w:before="450" w:after="450" w:line="312" w:lineRule="auto"/>
      </w:pPr>
      <w:r>
        <w:rPr>
          <w:rFonts w:ascii="宋体" w:hAnsi="宋体" w:eastAsia="宋体" w:cs="宋体"/>
          <w:color w:val="000"/>
          <w:sz w:val="28"/>
          <w:szCs w:val="28"/>
        </w:rPr>
        <w:t xml:space="preserve">4、抓好教学环节的落实：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（1）、发扬同头课协作精神，统筹安排各科的教学工作。各科要认真 学习新课程标准，将课改的理念渗透到教学中，研究教材教法、学情学法，强化质量意识，优化课堂教学结构，积极发挥集体智慧，打好团体战。各学科要做到“统一要求、统一备课、统一进度、统一考查”。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各位教师必须按教务处安排的课程表有准备的上好每一节课，严格遵循教学规律，以“课堂教学六认真”来严格检验我们工作中的每一个细小的环节，及时有效地进行自我学情调查和学情分析，下大力气克服“满堂灌”。认真处理好教学中的“导”与“学”关系，不断提高教学效益，落实40分钟负责制，向40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半月清测试，提高学生的“应试能力”。要认识到考试训练对提高毕业班学生“应试能力”的作用。学校决定从第一次月考结束后，开始实行半月清测试。即每两周测试一次，试题由科任老师轮流命题（高主任做好审查和记载，每完成一次，学校将发给一定的补助），学校统一制 卷，科任老师安排在自己的辅导上进行测试。从命题到监考到阅卷，一着不让，班主任要安排好考场（尽可能单人独桌，也可一半学生在桌上考，另一半学生趴在凳子上考，半月交换一次）尤其是监考（科任老师）一定要认真负责，切不可坐在讲台前玩电脑、抄教案、批改作业……应该始终在教室内不停巡视，杜绝学生作弊行为的发生，对作弊的学生要严肃处理；科任老师批改试卷要及时，各科任老师务必赶下周一晚办公前将该科成绩交班主任处，然后由班主任进行汇总，周二早公布。班主任和各任课教师对半月清测试成绩进步较快的同学要及时表扬鼓励；对成绩滑坡幅度较大的学生也要帮助他们分析原因及时补救。半月清测试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5、我要谈的是课堂管理，要求我们在座的每位教师，做到“四重”“三严”，以及“五要五不要。”</w:t>
      </w:r>
    </w:p>
    <w:p>
      <w:pPr>
        <w:ind w:left="0" w:right="0" w:firstLine="560"/>
        <w:spacing w:before="450" w:after="450" w:line="312" w:lineRule="auto"/>
      </w:pPr>
      <w:r>
        <w:rPr>
          <w:rFonts w:ascii="宋体" w:hAnsi="宋体" w:eastAsia="宋体" w:cs="宋体"/>
          <w:color w:val="000"/>
          <w:sz w:val="28"/>
          <w:szCs w:val="28"/>
        </w:rPr>
        <w:t xml:space="preserve">“四重”指的是课堂管理要“重承诺、重观察、重分析、重情感”。</w:t>
      </w:r>
    </w:p>
    <w:p>
      <w:pPr>
        <w:ind w:left="0" w:right="0" w:firstLine="560"/>
        <w:spacing w:before="450" w:after="450" w:line="312" w:lineRule="auto"/>
      </w:pPr>
      <w:r>
        <w:rPr>
          <w:rFonts w:ascii="宋体" w:hAnsi="宋体" w:eastAsia="宋体" w:cs="宋体"/>
          <w:color w:val="000"/>
          <w:sz w:val="28"/>
          <w:szCs w:val="28"/>
        </w:rPr>
        <w:t xml:space="preserve">重承诺，即教师许诺学生的要及时兑现，批评学生要语气中肯。古语“言必行，行必果”。重承诺是教师在学生间树立威信的通行证。教师安排要检查某某作业，结果没有执行等等此类事件，学生从此后就不会相信老师的，渐渐地，也不会服从老师的管教。</w:t>
      </w:r>
    </w:p>
    <w:p>
      <w:pPr>
        <w:ind w:left="0" w:right="0" w:firstLine="560"/>
        <w:spacing w:before="450" w:after="450" w:line="312" w:lineRule="auto"/>
      </w:pPr>
      <w:r>
        <w:rPr>
          <w:rFonts w:ascii="宋体" w:hAnsi="宋体" w:eastAsia="宋体" w:cs="宋体"/>
          <w:color w:val="000"/>
          <w:sz w:val="28"/>
          <w:szCs w:val="28"/>
        </w:rPr>
        <w:t xml:space="preserve">重观察，就是指班主任跟班，或者教师上课，要巡查每位学生的精神状况：某某的课桌什么也没有，某某早读呆若木鸡状，某某看着书本发呆，某某不停的望向外面，某某恍然醒悟状等，教师要重视个体观察，教育就是要观注学生的事前行为。</w:t>
      </w:r>
    </w:p>
    <w:p>
      <w:pPr>
        <w:ind w:left="0" w:right="0" w:firstLine="560"/>
        <w:spacing w:before="450" w:after="450" w:line="312" w:lineRule="auto"/>
      </w:pPr>
      <w:r>
        <w:rPr>
          <w:rFonts w:ascii="宋体" w:hAnsi="宋体" w:eastAsia="宋体" w:cs="宋体"/>
          <w:color w:val="000"/>
          <w:sz w:val="28"/>
          <w:szCs w:val="28"/>
        </w:rPr>
        <w:t xml:space="preserve">重分析，针对观察到的学生状况，教师结合学生的家庭、朋友等环境因素，及时的分析研究，比如课桌上无书者，那是学习意识淡漠，学习毫 无感觉的；呆若木鸡状其实心未在课堂上，不停的望外面的是思想问题，眉头紧锁者是心理问题，精神不振者，可能是没有休息好，或者昨晚上网等，教师系列的分析，会诊断出学生的“病因。”</w:t>
      </w:r>
    </w:p>
    <w:p>
      <w:pPr>
        <w:ind w:left="0" w:right="0" w:firstLine="560"/>
        <w:spacing w:before="450" w:after="450" w:line="312" w:lineRule="auto"/>
      </w:pPr>
      <w:r>
        <w:rPr>
          <w:rFonts w:ascii="宋体" w:hAnsi="宋体" w:eastAsia="宋体" w:cs="宋体"/>
          <w:color w:val="000"/>
          <w:sz w:val="28"/>
          <w:szCs w:val="28"/>
        </w:rPr>
        <w:t xml:space="preserve">重情感，教师要重视情感的投入，要让学生感觉到有情有义，以积极的健康的情感感染、激励学生，在班级中或者课堂上努力营造家的感觉，在教育引导学生时，要重情重理，以情感人，以理服人，情要真诚，理要点透。</w:t>
      </w:r>
    </w:p>
    <w:p>
      <w:pPr>
        <w:ind w:left="0" w:right="0" w:firstLine="560"/>
        <w:spacing w:before="450" w:after="450" w:line="312" w:lineRule="auto"/>
      </w:pPr>
      <w:r>
        <w:rPr>
          <w:rFonts w:ascii="宋体" w:hAnsi="宋体" w:eastAsia="宋体" w:cs="宋体"/>
          <w:color w:val="000"/>
          <w:sz w:val="28"/>
          <w:szCs w:val="28"/>
        </w:rPr>
        <w:t xml:space="preserve">“三严”具体指严抓细节、严抓学风和严抓小组建设。</w:t>
      </w:r>
    </w:p>
    <w:p>
      <w:pPr>
        <w:ind w:left="0" w:right="0" w:firstLine="560"/>
        <w:spacing w:before="450" w:after="450" w:line="312" w:lineRule="auto"/>
      </w:pPr>
      <w:r>
        <w:rPr>
          <w:rFonts w:ascii="宋体" w:hAnsi="宋体" w:eastAsia="宋体" w:cs="宋体"/>
          <w:color w:val="000"/>
          <w:sz w:val="28"/>
          <w:szCs w:val="28"/>
        </w:rPr>
        <w:t xml:space="preserve">严抓细节，比如学生的座位排列，就是一门艺术，可以采用师徒捆绑制、对手竞争制、榜样引领制的方式。目前，九年级的细节一是教育学生学会睡觉。没有好的睡眠，就无法保证第二天的学习效果。会睡觉，就是按时就寝、及时起床、迅速洗漱，调整状态，能迅速进入学习状态；二是学会惜时。会惜时就是要劳逸结合，该学的时候全身心投入，该玩的时候尽情的玩；要珍惜一点一滴的时间，时间是挤出来的，不是等出来的。课间第一件事应该是上厕所，而不是追逐打闹，上课铃响才急了；还有的课间十分钟，跑到操场打乒乓球......学习要尽力，不能三更眠五更起。</w:t>
      </w:r>
    </w:p>
    <w:p>
      <w:pPr>
        <w:ind w:left="0" w:right="0" w:firstLine="560"/>
        <w:spacing w:before="450" w:after="450" w:line="312" w:lineRule="auto"/>
      </w:pPr>
      <w:r>
        <w:rPr>
          <w:rFonts w:ascii="宋体" w:hAnsi="宋体" w:eastAsia="宋体" w:cs="宋体"/>
          <w:color w:val="000"/>
          <w:sz w:val="28"/>
          <w:szCs w:val="28"/>
        </w:rPr>
        <w:t xml:space="preserve">严抓学风。衡量学风的标准就是“入室即静，入座即学”，学生有积极的学习态度，主动的学习行为，理想的学习效果。花繁叶茂肯定杂草就少，所以，各班要召开“学风建设”主题班会，分析班级中的不良学风，举行学风演讲，或者签字署名活动，积极营造学习型班集体，做到制度到位，措施得力。</w:t>
      </w:r>
    </w:p>
    <w:p>
      <w:pPr>
        <w:ind w:left="0" w:right="0" w:firstLine="560"/>
        <w:spacing w:before="450" w:after="450" w:line="312" w:lineRule="auto"/>
      </w:pPr>
      <w:r>
        <w:rPr>
          <w:rFonts w:ascii="宋体" w:hAnsi="宋体" w:eastAsia="宋体" w:cs="宋体"/>
          <w:color w:val="000"/>
          <w:sz w:val="28"/>
          <w:szCs w:val="28"/>
        </w:rPr>
        <w:t xml:space="preserve">严抓小组：（只是个建议）各班要建立合作学习小组，将学习小组成员依照成绩合理搭配，以结对子的形式排列座位。对学习小组进行指导，培养一个个“小老师”，在学习小组内营造检查、帮扶、合作的学习风气，在 学习小组间营造竞争、评比、进步的团队精神，努力打造高效的学习小组。课堂管理做到“五要五不要”：一要精心设计，不要空泛而谈。教师对学生的要求，以及教育，绝不是随心所欲天马行空式的，有布臵、有检查、有总结；二要慎言敏行，不要夸夸其谈。教师的一言一行，体现的是一位教师的威信和形象，潜移默化的影响学生，所以，教师的言行要客观公正，说正确的话，做正确的事，能提前完成的事，绝不落后被动处理；三要持之以恒，不要一曝十寒。教学是慢功夫，需要温和熬制，不能一蹴而就。要有定力和意志力，追求教学过程的扎实和认真。四要积极乐观，不要消极沉闷。课堂上，教师的心情好坏，决定着教师课堂发挥程度的高低，也直接影响着学生的课堂情绪。安全课堂首先应是学生心理上的安全，这是学生快乐求知的前提。所以，教师要抛弃消极情绪的感染，用激情点燃课堂。五要扬善公堂，不要当众挖苦。初中生的独立意识和自尊心特强，教师要采用激励手段，对于进步生及时公开表扬，对于违反课堂纪律者，采用目光、敲桌子警示等，需要批评的，应单独进行教育。</w:t>
      </w:r>
    </w:p>
    <w:p>
      <w:pPr>
        <w:ind w:left="0" w:right="0" w:firstLine="560"/>
        <w:spacing w:before="450" w:after="450" w:line="312" w:lineRule="auto"/>
      </w:pPr>
      <w:r>
        <w:rPr>
          <w:rFonts w:ascii="宋体" w:hAnsi="宋体" w:eastAsia="宋体" w:cs="宋体"/>
          <w:color w:val="000"/>
          <w:sz w:val="28"/>
          <w:szCs w:val="28"/>
        </w:rPr>
        <w:t xml:space="preserve">6、教学管理，或者说是成绩管理。一是落实好半月清规范。半月清试题来源于基础题、出错率高的题，不要出选择题、判断题，要提高试卷的内容量。二是错题本。文理科分别要建立摘抄本和错题本，将出错率高的题反复练，克制遗忘的唯一方法就是重复再重复！三是继续抓好临界生，加大动态激励管理力度，分类推进，提高整体成绩平衡。四是结对子，利用学习小组，优差互补，一一帮扶；教师要善于给学生搭梯子，给学生展示的平台。</w:t>
      </w:r>
    </w:p>
    <w:p>
      <w:pPr>
        <w:ind w:left="0" w:right="0" w:firstLine="560"/>
        <w:spacing w:before="450" w:after="450" w:line="312" w:lineRule="auto"/>
      </w:pPr>
      <w:r>
        <w:rPr>
          <w:rFonts w:ascii="宋体" w:hAnsi="宋体" w:eastAsia="宋体" w:cs="宋体"/>
          <w:color w:val="000"/>
          <w:sz w:val="28"/>
          <w:szCs w:val="28"/>
        </w:rPr>
        <w:t xml:space="preserve">7、加强教学研究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九年级任课教师要认真研究中考命题的特点和规律，研究中考命题的热点问题，注意平时就要收集中考信息，课余要认真研读《中考说明》。每 周完成一套中考试题。（期末将从经费中给大家一定的补助，每月查一次）</w:t>
      </w:r>
    </w:p>
    <w:p>
      <w:pPr>
        <w:ind w:left="0" w:right="0" w:firstLine="560"/>
        <w:spacing w:before="450" w:after="450" w:line="312" w:lineRule="auto"/>
      </w:pPr>
      <w:r>
        <w:rPr>
          <w:rFonts w:ascii="宋体" w:hAnsi="宋体" w:eastAsia="宋体" w:cs="宋体"/>
          <w:color w:val="000"/>
          <w:sz w:val="28"/>
          <w:szCs w:val="28"/>
        </w:rPr>
        <w:t xml:space="preserve">用好资料。对于资料的使用，要以一种为主，其它为辅，对所有资料，老师要提前做，删除废、错题。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老师们，成绩属于过去！现在，我们应当清楚认识到，一切需从零起步，从现在抓起，低起点，慢节奏，认真扎实上好每一节课。有句话说得好：一头雄狮带领一百头绵羊，可以打败一头绵羊带领的一百头雄狮。所以，要求我们的每一位领导、每位班主任、每位科任教师，均要面对自己的职责，情绪饱满，行动积极，高调做事，低调做人。根据本届九年级的实际情况，学校对明年中考提出目标是“争取全县前六名”，应该说，“争六”的任务是艰巨的，道路是曲折的，但前途是光明的。只要我们全体九年级教师心怀“以人为本”的理念、手持“科学育人”的利剑、以勤为态度，以严为手段，以细为方法，以爱为核心，振奋精神，增强信心，勤勉用心，凝心聚力，家校互动，形成团结协作、力争上游、刻苦钻研、勇于拼搏的“九年级性格”，就一定能在明年中考打一个漂亮的翻身仗，完成“争六”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2025年9月25日星期四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2025-08-10T18:29:12+08:00</dcterms:created>
  <dcterms:modified xsi:type="dcterms:W3CDTF">2025-08-10T18:29:12+08:00</dcterms:modified>
</cp:coreProperties>
</file>

<file path=docProps/custom.xml><?xml version="1.0" encoding="utf-8"?>
<Properties xmlns="http://schemas.openxmlformats.org/officeDocument/2006/custom-properties" xmlns:vt="http://schemas.openxmlformats.org/officeDocument/2006/docPropsVTypes"/>
</file>