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2025年上半年工会宣教部工作总结</w:t>
      </w:r>
      <w:bookmarkEnd w:id="1"/>
    </w:p>
    <w:p>
      <w:pPr>
        <w:jc w:val="center"/>
        <w:spacing w:before="0" w:after="450"/>
      </w:pPr>
      <w:r>
        <w:rPr>
          <w:rFonts w:ascii="Arial" w:hAnsi="Arial" w:eastAsia="Arial" w:cs="Arial"/>
          <w:color w:val="999999"/>
          <w:sz w:val="20"/>
          <w:szCs w:val="20"/>
        </w:rPr>
        <w:t xml:space="preserve">来源：网络  作者：静谧旋律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工会宣教部工作总结党风廉政述职今年以来，我认真学习了邓小平理论和“三个代表”重要思想、党的十七大、中国工会十五大精神。学习了党中央提出的“四大纪律、八项要求”、“八个坚持、八个反对”。通过学习，我深深体会到：作为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第一篇：2025年上半年工会宣教部工作总结</w:t>
      </w:r>
    </w:p>
    <w:p>
      <w:pPr>
        <w:ind w:left="0" w:right="0" w:firstLine="560"/>
        <w:spacing w:before="450" w:after="450" w:line="312" w:lineRule="auto"/>
      </w:pPr>
      <w:r>
        <w:rPr>
          <w:rFonts w:ascii="宋体" w:hAnsi="宋体" w:eastAsia="宋体" w:cs="宋体"/>
          <w:color w:val="000"/>
          <w:sz w:val="28"/>
          <w:szCs w:val="28"/>
        </w:rPr>
        <w:t xml:space="preserve">党风廉政述职</w:t>
      </w:r>
    </w:p>
    <w:p>
      <w:pPr>
        <w:ind w:left="0" w:right="0" w:firstLine="560"/>
        <w:spacing w:before="450" w:after="450" w:line="312" w:lineRule="auto"/>
      </w:pPr>
      <w:r>
        <w:rPr>
          <w:rFonts w:ascii="宋体" w:hAnsi="宋体" w:eastAsia="宋体" w:cs="宋体"/>
          <w:color w:val="000"/>
          <w:sz w:val="28"/>
          <w:szCs w:val="28"/>
        </w:rPr>
        <w:t xml:space="preserve">今年以来，我认真学习了邓小平理论和“三个代表”重要思想、党的十七大、中国工会十五大精神。学习了党中央提出的“四大纪律、八项要求”、“八个坚持、八个反对”。通过学习，我深深体会到：作为一名党员，必须在廉洁从政方面保持共产党员的先进性，必须经常率先垂范、廉洁自律，只有这样，才能切实做好所分管的工作。在日常工作中严格规范自身行为，在政治上坚定不移地与党中央保持高度一致，模范贯彻执行党和国家的路线、方针、政策和法律法规规章；严格执行党的民主集中制原则，积极主动地维护团结，做到秉公办事，经常保持清醒的头脑，做到自警、自省、自尊、自励、自强、自爱。认真遵守党风廉政建设规定，认真落实党风廉政责任制，坚决反对各种奢侈浪费行为。2025年工会宣教部工作总结</w:t>
      </w:r>
    </w:p>
    <w:p>
      <w:pPr>
        <w:ind w:left="0" w:right="0" w:firstLine="560"/>
        <w:spacing w:before="450" w:after="450" w:line="312" w:lineRule="auto"/>
      </w:pPr>
      <w:r>
        <w:rPr>
          <w:rFonts w:ascii="宋体" w:hAnsi="宋体" w:eastAsia="宋体" w:cs="宋体"/>
          <w:color w:val="000"/>
          <w:sz w:val="28"/>
          <w:szCs w:val="28"/>
        </w:rPr>
        <w:t xml:space="preserve">2025年是全面贯彻党的十七大战略部署的第一年，是实施“十一五”规划承上启下的一年，市总工会宣教工作全年的总体要求是：全面贯彻党的十七大精神，高举中国特色社会主义伟大旗帜，以邓小平理论和“三个代表”重要思想为指导，深入贯彻落实科学发展观，紧紧围绕党和国家工作大局和工会工作全局，求真务实，开拓创新，广泛开展学习贯彻十七大精神主题教育，全面部署实施职工素质建设工程，大力推进职工文化、企业文化发展和繁荣，丰富工作内涵，提高工作水平，08年宣教部主要做了以下六方面的工作：</w:t>
      </w:r>
    </w:p>
    <w:p>
      <w:pPr>
        <w:ind w:left="0" w:right="0" w:firstLine="560"/>
        <w:spacing w:before="450" w:after="450" w:line="312" w:lineRule="auto"/>
      </w:pPr>
      <w:r>
        <w:rPr>
          <w:rFonts w:ascii="宋体" w:hAnsi="宋体" w:eastAsia="宋体" w:cs="宋体"/>
          <w:color w:val="000"/>
          <w:sz w:val="28"/>
          <w:szCs w:val="28"/>
        </w:rPr>
        <w:t xml:space="preserve">一、深入开展学习宣传贯彻党的十七大精神主题教育，在广大职工中掀起学习贯彻十七大精神的热潮。</w:t>
      </w:r>
    </w:p>
    <w:p>
      <w:pPr>
        <w:ind w:left="0" w:right="0" w:firstLine="560"/>
        <w:spacing w:before="450" w:after="450" w:line="312" w:lineRule="auto"/>
      </w:pPr>
      <w:r>
        <w:rPr>
          <w:rFonts w:ascii="宋体" w:hAnsi="宋体" w:eastAsia="宋体" w:cs="宋体"/>
          <w:color w:val="000"/>
          <w:sz w:val="28"/>
          <w:szCs w:val="28"/>
        </w:rPr>
        <w:t xml:space="preserve">市总于1月13日在运城供电分公司举办“晋铝杯”贯彻十七大精神、构建和谐劳动关系知识电视大赛，33支来自各县（市、区）总工会以及企事业单位的代表队参加比赛。通过预、决赛，运城供电分公司获得金奖，永济电机厂、华圣铝业有限公司获得银奖，市中心医院、南风集团、中条集团公司获得铜奖。省总工会副主席梁若洁，市委常委、常务副市长张建合，市人大副主任张道中，市政协副主席潘合平及市直有关领导到现场观看了决赛并给获奖单位颁奖。此次竞赛有力的推动了全市工会系统学习十七大精神的开展，在 全市工会系统掀起了一个学习、贯彻、落实十七大精神，依靠法律、法规维护广大职工合法权益的新高潮，以此推动了各级工会在工作中学习，在学习中工作，全面提升了工会干部的整体素质和法律意识，把全市工会工作提升到了一个新水平。</w:t>
      </w:r>
    </w:p>
    <w:p>
      <w:pPr>
        <w:ind w:left="0" w:right="0" w:firstLine="560"/>
        <w:spacing w:before="450" w:after="450" w:line="312" w:lineRule="auto"/>
      </w:pPr>
      <w:r>
        <w:rPr>
          <w:rFonts w:ascii="宋体" w:hAnsi="宋体" w:eastAsia="宋体" w:cs="宋体"/>
          <w:color w:val="000"/>
          <w:sz w:val="28"/>
          <w:szCs w:val="28"/>
        </w:rPr>
        <w:t xml:space="preserve">二、开办了培训班，着力提升工会宣教干部的整体素质。为全面提高工会组织群众文化工作者和企事业单位职工文艺骨干的整体素质、艺术修养和专业技能水平，市总工会和市文化新闻出版管理局联合要市艺术学校举办了全市基层工会群众文化干部和企业职工文艺骨干培训班，100余名学员参加了培训。此次培训以加强企业文化建设、促进企业经济效益和精神文明协调发展为宗旨，以提高工会文艺骨干和企业职工文艺骨干艺术素质和专业水平为目标，以传授职工喜闻乐见的各种艺术成品、片断、组合为主要内容，进行短时期大容量强化专业培训，促进企业职工文艺活动的开展和管理跃入高档次、高品位、高水平。本次培训根据县（市、区）工会和企业具体情况，分为工会组织群众文化工作者培训班和企业职工文艺骨干培训班。其中工会文艺骨干培训为80天，职工文艺骨干培训为40天，培训对象分别为县（市、区）工会、大中型厂矿企事业工会专兼职文体干部和各企业职工文化骨干，通过培训，使培训对象达到了能够独立完成大中型职工群众文艺活动的策划、组织与排导。工会文艺骨干班开设的主课为舞蹈编排，合唱组织、编排与指挥，器乐、声乐基础训练，地方戏曲、曲艺编导等。职工文艺骨干班开设的主课为民族舞蹈创作与编导及成品训练；健身、健美操，秧歌和腰鼓，合唱、戏曲等。</w:t>
      </w:r>
    </w:p>
    <w:p>
      <w:pPr>
        <w:ind w:left="0" w:right="0" w:firstLine="560"/>
        <w:spacing w:before="450" w:after="450" w:line="312" w:lineRule="auto"/>
      </w:pPr>
      <w:r>
        <w:rPr>
          <w:rFonts w:ascii="宋体" w:hAnsi="宋体" w:eastAsia="宋体" w:cs="宋体"/>
          <w:color w:val="000"/>
          <w:sz w:val="28"/>
          <w:szCs w:val="28"/>
        </w:rPr>
        <w:t xml:space="preserve">培训班结业时举行了隆重的结业汇报表演，市人大副主任、市总工会主席荆青莲，市总党组书记、常务副主席董建民与市文化局、市艺校的领导到现场观看了演出，并给予了学员们高度评价。</w:t>
      </w:r>
    </w:p>
    <w:p>
      <w:pPr>
        <w:ind w:left="0" w:right="0" w:firstLine="560"/>
        <w:spacing w:before="450" w:after="450" w:line="312" w:lineRule="auto"/>
      </w:pPr>
      <w:r>
        <w:rPr>
          <w:rFonts w:ascii="宋体" w:hAnsi="宋体" w:eastAsia="宋体" w:cs="宋体"/>
          <w:color w:val="000"/>
          <w:sz w:val="28"/>
          <w:szCs w:val="28"/>
        </w:rPr>
        <w:t xml:space="preserve">三、深化“创建学习型组织、争做知识型职工”活动，实施职工素质工程，开展“职工书屋”建设工作。</w:t>
      </w:r>
    </w:p>
    <w:p>
      <w:pPr>
        <w:ind w:left="0" w:right="0" w:firstLine="560"/>
        <w:spacing w:before="450" w:after="450" w:line="312" w:lineRule="auto"/>
      </w:pPr>
      <w:r>
        <w:rPr>
          <w:rFonts w:ascii="宋体" w:hAnsi="宋体" w:eastAsia="宋体" w:cs="宋体"/>
          <w:color w:val="000"/>
          <w:sz w:val="28"/>
          <w:szCs w:val="28"/>
        </w:rPr>
        <w:t xml:space="preserve">为了深入贯彻落实党的十七大精神，推动职工群众基本文化权益，提高职工队伍整体素质，根据中华全国总工会在全国工会开展“职工书屋”建设工作的部署和省总工会文件的安排和要求，结合我市工作实际在全市开展了“职工书屋”建设活动。确立了我市“职工书屋”建设的总体目标：力争用三年左右的时间，在全市一线职工特别是农民工工作和居住相对集中的、目前尚缺乏读书条件的基层企事业单位、城市社区、工业园区、乡（镇）村和重点建设项目工地等建设237个“职工书屋”，其中，恢复原有的工人文化宫、俱乐部的图书馆（室）127个，新建“职工书屋”110个，逐步形成阅读条件比较完备、广泛覆盖职工群众的工会读书设施网络。根据市总“职工书屋”建设的总体要求，我们将于2025年一季度前，对市级首批“职工书屋”进行检查验收，验收合格的市总要给予挂牌，挂牌的县市、企业的“职工书屋” 才有资格参加全总省总“职工书屋”示范点的推荐工作。</w:t>
      </w:r>
    </w:p>
    <w:p>
      <w:pPr>
        <w:ind w:left="0" w:right="0" w:firstLine="560"/>
        <w:spacing w:before="450" w:after="450" w:line="312" w:lineRule="auto"/>
      </w:pPr>
      <w:r>
        <w:rPr>
          <w:rFonts w:ascii="宋体" w:hAnsi="宋体" w:eastAsia="宋体" w:cs="宋体"/>
          <w:color w:val="000"/>
          <w:sz w:val="28"/>
          <w:szCs w:val="28"/>
        </w:rPr>
        <w:t xml:space="preserve">2025年市总推荐给全总、省总首批3个“职工书屋”分别是：永济电机厂图书馆（申报改造）；临猗县双塔居委会“职工书屋”（申报新建）；运城经济开发区工会工作委员会“职工书屋”（申报新建），全总的2万元书报已到位，省总、市总为3个示范点每个单位落实了2万元和1万元的资金补贴。</w:t>
      </w:r>
    </w:p>
    <w:p>
      <w:pPr>
        <w:ind w:left="0" w:right="0" w:firstLine="560"/>
        <w:spacing w:before="450" w:after="450" w:line="312" w:lineRule="auto"/>
      </w:pPr>
      <w:r>
        <w:rPr>
          <w:rFonts w:ascii="宋体" w:hAnsi="宋体" w:eastAsia="宋体" w:cs="宋体"/>
          <w:color w:val="000"/>
          <w:sz w:val="28"/>
          <w:szCs w:val="28"/>
        </w:rPr>
        <w:t xml:space="preserve">四、强力推进新闻报导工作，做好《运城工人报》编辑工作，努力扩大工会在社会上的影响。</w:t>
      </w:r>
    </w:p>
    <w:p>
      <w:pPr>
        <w:ind w:left="0" w:right="0" w:firstLine="560"/>
        <w:spacing w:before="450" w:after="450" w:line="312" w:lineRule="auto"/>
      </w:pPr>
      <w:r>
        <w:rPr>
          <w:rFonts w:ascii="宋体" w:hAnsi="宋体" w:eastAsia="宋体" w:cs="宋体"/>
          <w:color w:val="000"/>
          <w:sz w:val="28"/>
          <w:szCs w:val="28"/>
        </w:rPr>
        <w:t xml:space="preserve">市总宣教部坚持发挥社会主流媒体的宣传作用，与山西工人报社、运城日报社、黄河晨报、运城电视台、运城广播电台建立长期合作关系，设立专线联系电话，凡是市总工会开展的各项重大活动中心工作都能及时准确给予宣传报导。先后在《山西工人报》上发表新闻稿件80余篇，《运城日报》、《黄河晨报》上有关工会的报道约有50余篇，全年市电视台播发工会新闻40余条；运城广播电台录制播放工会要闻不下20条。</w:t>
      </w:r>
    </w:p>
    <w:p>
      <w:pPr>
        <w:ind w:left="0" w:right="0" w:firstLine="560"/>
        <w:spacing w:before="450" w:after="450" w:line="312" w:lineRule="auto"/>
      </w:pPr>
      <w:r>
        <w:rPr>
          <w:rFonts w:ascii="宋体" w:hAnsi="宋体" w:eastAsia="宋体" w:cs="宋体"/>
          <w:color w:val="000"/>
          <w:sz w:val="28"/>
          <w:szCs w:val="28"/>
        </w:rPr>
        <w:t xml:space="preserve">市总自办的《运城工人》报08年共采编发行了36期，基层工会通讯员发挥了极积作用。据不完全统计基层通讯员在《运城工人》报发出的各类新闻稿件约500余条。对扩大工会影响，宣传基层工会工作，为我市工会工作上台阶、促发展，发挥了重要作用。</w:t>
      </w:r>
    </w:p>
    <w:p>
      <w:pPr>
        <w:ind w:left="0" w:right="0" w:firstLine="560"/>
        <w:spacing w:before="450" w:after="450" w:line="312" w:lineRule="auto"/>
      </w:pPr>
      <w:r>
        <w:rPr>
          <w:rFonts w:ascii="宋体" w:hAnsi="宋体" w:eastAsia="宋体" w:cs="宋体"/>
          <w:color w:val="000"/>
          <w:sz w:val="28"/>
          <w:szCs w:val="28"/>
        </w:rPr>
        <w:t xml:space="preserve">《河东工友》作为工会自办杂志，2025年共编辑发行了五期，宣教部为这五期提供了封面、封底图片，并主办其中第二期和第五期，为宣传工会工作起到了很好的效果。</w:t>
      </w:r>
    </w:p>
    <w:p>
      <w:pPr>
        <w:ind w:left="0" w:right="0" w:firstLine="560"/>
        <w:spacing w:before="450" w:after="450" w:line="312" w:lineRule="auto"/>
      </w:pPr>
      <w:r>
        <w:rPr>
          <w:rFonts w:ascii="宋体" w:hAnsi="宋体" w:eastAsia="宋体" w:cs="宋体"/>
          <w:color w:val="000"/>
          <w:sz w:val="28"/>
          <w:szCs w:val="28"/>
        </w:rPr>
        <w:t xml:space="preserve">五、报纸征订工作措施得力、效果明显。</w:t>
      </w:r>
    </w:p>
    <w:p>
      <w:pPr>
        <w:ind w:left="0" w:right="0" w:firstLine="560"/>
        <w:spacing w:before="450" w:after="450" w:line="312" w:lineRule="auto"/>
      </w:pPr>
      <w:r>
        <w:rPr>
          <w:rFonts w:ascii="宋体" w:hAnsi="宋体" w:eastAsia="宋体" w:cs="宋体"/>
          <w:color w:val="000"/>
          <w:sz w:val="28"/>
          <w:szCs w:val="28"/>
        </w:rPr>
        <w:t xml:space="preserve">《工人日报》、《山西工人报》08年的征订工作继续由宣教部负责。市总召开专门会议，董主席亲自安排部署订报工作，部门高度重视，部门人员与《山西工人报》记者深入到各县（市、区）总工会、开发区工会、部分企事业机关工会，面见负责人订立责任书。今年征订工作措施得力，效果明显，通过两个月的共同努力，基本完成了两报的征订工作。</w:t>
      </w:r>
    </w:p>
    <w:p>
      <w:pPr>
        <w:ind w:left="0" w:right="0" w:firstLine="560"/>
        <w:spacing w:before="450" w:after="450" w:line="312" w:lineRule="auto"/>
      </w:pPr>
      <w:r>
        <w:rPr>
          <w:rFonts w:ascii="宋体" w:hAnsi="宋体" w:eastAsia="宋体" w:cs="宋体"/>
          <w:color w:val="000"/>
          <w:sz w:val="28"/>
          <w:szCs w:val="28"/>
        </w:rPr>
        <w:t xml:space="preserve">六、举办迎新春联欢。</w:t>
      </w:r>
    </w:p>
    <w:p>
      <w:pPr>
        <w:ind w:left="0" w:right="0" w:firstLine="560"/>
        <w:spacing w:before="450" w:after="450" w:line="312" w:lineRule="auto"/>
      </w:pPr>
      <w:r>
        <w:rPr>
          <w:rFonts w:ascii="宋体" w:hAnsi="宋体" w:eastAsia="宋体" w:cs="宋体"/>
          <w:color w:val="000"/>
          <w:sz w:val="28"/>
          <w:szCs w:val="28"/>
        </w:rPr>
        <w:t xml:space="preserve">腊月23是农历的小年，这天由市总宣教部牵头组织的运城市总工会迎新春联欢会在金鑫大酒店举办。市总机关全体人员和离退休干部共80余人欢聚一堂，喜迎新春佳节。联欢会上大家演出了形式多样、精彩纷呈的节目，现场气氛热烈喜庆，呈现一派欢乐祥和的景象，充分展示了市总干部、职工昂扬向上、团结和谐的精神风貌。2025年宣教工作要点</w:t>
      </w:r>
    </w:p>
    <w:p>
      <w:pPr>
        <w:ind w:left="0" w:right="0" w:firstLine="560"/>
        <w:spacing w:before="450" w:after="450" w:line="312" w:lineRule="auto"/>
      </w:pPr>
      <w:r>
        <w:rPr>
          <w:rFonts w:ascii="宋体" w:hAnsi="宋体" w:eastAsia="宋体" w:cs="宋体"/>
          <w:color w:val="000"/>
          <w:sz w:val="28"/>
          <w:szCs w:val="28"/>
        </w:rPr>
        <w:t xml:space="preserve">1、全年继续加大对全市工会工作的宣传力度，紧紧围绕市总中心工作，继续做好《运城工人报》36期的编辑发行工作，做好工会的宣传工作，努力做到每项重点工作在《山西工人报》、《运城日报》、《运城工人报》上有消息，有报道，运城电视台、广播电台有工会的声音。</w:t>
      </w:r>
    </w:p>
    <w:p>
      <w:pPr>
        <w:ind w:left="0" w:right="0" w:firstLine="560"/>
        <w:spacing w:before="450" w:after="450" w:line="312" w:lineRule="auto"/>
      </w:pPr>
      <w:r>
        <w:rPr>
          <w:rFonts w:ascii="宋体" w:hAnsi="宋体" w:eastAsia="宋体" w:cs="宋体"/>
          <w:color w:val="000"/>
          <w:sz w:val="28"/>
          <w:szCs w:val="28"/>
        </w:rPr>
        <w:t xml:space="preserve">2、今年是中华人民共和国建国六十周年，在“五一”国际劳动节前后，计划在南风广场组织举办一次主题为“咱们工人有力量 咱们工会有作为”的千人大合唱大型歌咏比赛活动，意在通过此次活动凝聚职工的向心力，共同应对经济危机，丰富职工的业余文化生活。</w:t>
      </w:r>
    </w:p>
    <w:p>
      <w:pPr>
        <w:ind w:left="0" w:right="0" w:firstLine="560"/>
        <w:spacing w:before="450" w:after="450" w:line="312" w:lineRule="auto"/>
      </w:pPr>
      <w:r>
        <w:rPr>
          <w:rFonts w:ascii="宋体" w:hAnsi="宋体" w:eastAsia="宋体" w:cs="宋体"/>
          <w:color w:val="000"/>
          <w:sz w:val="28"/>
          <w:szCs w:val="28"/>
        </w:rPr>
        <w:t xml:space="preserve">3、为丰富广大职工文体娱乐生活，增进职工之间的交流和友谊，激发职工参与运动的积极性、主动性，推动健身运动的进一步开展，组织基层工会在市总羽乒活动基地组织第一届职工羽毛球大赛和第二届全市职工乒乓球大赛。</w:t>
      </w:r>
    </w:p>
    <w:p>
      <w:pPr>
        <w:ind w:left="0" w:right="0" w:firstLine="560"/>
        <w:spacing w:before="450" w:after="450" w:line="312" w:lineRule="auto"/>
      </w:pPr>
      <w:r>
        <w:rPr>
          <w:rFonts w:ascii="宋体" w:hAnsi="宋体" w:eastAsia="宋体" w:cs="宋体"/>
          <w:color w:val="000"/>
          <w:sz w:val="28"/>
          <w:szCs w:val="28"/>
        </w:rPr>
        <w:t xml:space="preserve">4、计划与运城电视台联合开设专栏，邀请劳模代表、先进职工代表、优秀企业家、工会干部走向银屏，宣传工会工作，弘扬劳模精神，宣传优秀职工的事迹和经验，宣传优秀企业家的创业历程和对社会的贡献，突出宣传企业应对经济危机采取的举措等。</w:t>
      </w:r>
    </w:p>
    <w:p>
      <w:pPr>
        <w:ind w:left="0" w:right="0" w:firstLine="560"/>
        <w:spacing w:before="450" w:after="450" w:line="312" w:lineRule="auto"/>
      </w:pPr>
      <w:r>
        <w:rPr>
          <w:rFonts w:ascii="宋体" w:hAnsi="宋体" w:eastAsia="宋体" w:cs="宋体"/>
          <w:color w:val="000"/>
          <w:sz w:val="28"/>
          <w:szCs w:val="28"/>
        </w:rPr>
        <w:t xml:space="preserve">5、进一步加大对全市工会系统宣教干部和通讯员队伍的培训力度，由宣教部签头，举办一次宣教干部、通讯员专 业知识、写作知识、摄影、摄像知识培训班，并组织学员下基层、进工厂进行实地采访，加大对劳动模范，先进工作者的宣传力度，组织学员到外地参观学习，实地采风努力提高宣教干部通讯员的自身素质。并对这次宣教干部、通讯员专业知识、写作知识、摄影、摄像知识培训班所采访好稿件、好摄影作品在《运城工人报》、《河东工友》杂志上进行登载。</w:t>
      </w:r>
    </w:p>
    <w:p>
      <w:pPr>
        <w:ind w:left="0" w:right="0" w:firstLine="560"/>
        <w:spacing w:before="450" w:after="450" w:line="312" w:lineRule="auto"/>
      </w:pPr>
      <w:r>
        <w:rPr>
          <w:rFonts w:ascii="宋体" w:hAnsi="宋体" w:eastAsia="宋体" w:cs="宋体"/>
          <w:color w:val="000"/>
          <w:sz w:val="28"/>
          <w:szCs w:val="28"/>
        </w:rPr>
        <w:t xml:space="preserve">6、积极筹备运城市职工文联的换届工作，力争在2月底前把会开了，5月底前把各种协会建立起来，并为今后的职工文体活动发挥重要作用。</w:t>
      </w:r>
    </w:p>
    <w:p>
      <w:pPr>
        <w:ind w:left="0" w:right="0" w:firstLine="560"/>
        <w:spacing w:before="450" w:after="450" w:line="312" w:lineRule="auto"/>
      </w:pPr>
      <w:r>
        <w:rPr>
          <w:rFonts w:ascii="宋体" w:hAnsi="宋体" w:eastAsia="宋体" w:cs="宋体"/>
          <w:color w:val="000"/>
          <w:sz w:val="28"/>
          <w:szCs w:val="28"/>
        </w:rPr>
        <w:t xml:space="preserve">7、及时总结２００8年征订《工人日报》、《山西工人报》的经验，争取强有力的措施，下大力气努力完成２０10年两报的征订工作。</w:t>
      </w:r>
    </w:p>
    <w:p>
      <w:pPr>
        <w:ind w:left="0" w:right="0" w:firstLine="560"/>
        <w:spacing w:before="450" w:after="450" w:line="312" w:lineRule="auto"/>
      </w:pPr>
      <w:r>
        <w:rPr>
          <w:rFonts w:ascii="宋体" w:hAnsi="宋体" w:eastAsia="宋体" w:cs="宋体"/>
          <w:color w:val="000"/>
          <w:sz w:val="28"/>
          <w:szCs w:val="28"/>
        </w:rPr>
        <w:t xml:space="preserve">市总工会宣教部</w:t>
      </w:r>
    </w:p>
    <w:p>
      <w:pPr>
        <w:ind w:left="0" w:right="0" w:firstLine="560"/>
        <w:spacing w:before="450" w:after="450" w:line="312" w:lineRule="auto"/>
      </w:pPr>
      <w:r>
        <w:rPr>
          <w:rFonts w:ascii="宋体" w:hAnsi="宋体" w:eastAsia="宋体" w:cs="宋体"/>
          <w:color w:val="000"/>
          <w:sz w:val="28"/>
          <w:szCs w:val="28"/>
        </w:rPr>
        <w:t xml:space="preserve">二00九年一月十六日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第二篇：工会宣教部上半年工作总结</w:t>
      </w:r>
    </w:p>
    <w:p>
      <w:pPr>
        <w:ind w:left="0" w:right="0" w:firstLine="560"/>
        <w:spacing w:before="450" w:after="450" w:line="312" w:lineRule="auto"/>
      </w:pPr>
      <w:r>
        <w:rPr>
          <w:rFonts w:ascii="宋体" w:hAnsi="宋体" w:eastAsia="宋体" w:cs="宋体"/>
          <w:color w:val="000"/>
          <w:sz w:val="28"/>
          <w:szCs w:val="28"/>
        </w:rPr>
        <w:t xml:space="preserve">年是“十一五”规划的开局之年，省总宣教部根据省总十一届四次全委会的工作部署和全总宣教部的工作安排，紧紧围绕安徽经济和社会发展大局，积极主动地推进各项工作。</w:t>
      </w:r>
    </w:p>
    <w:p>
      <w:pPr>
        <w:ind w:left="0" w:right="0" w:firstLine="560"/>
        <w:spacing w:before="450" w:after="450" w:line="312" w:lineRule="auto"/>
      </w:pPr>
      <w:r>
        <w:rPr>
          <w:rFonts w:ascii="宋体" w:hAnsi="宋体" w:eastAsia="宋体" w:cs="宋体"/>
          <w:color w:val="000"/>
          <w:sz w:val="28"/>
          <w:szCs w:val="28"/>
        </w:rPr>
        <w:t xml:space="preserve">一、组织实施全省第三次“万人评行风”活动</w:t>
      </w:r>
    </w:p>
    <w:p>
      <w:pPr>
        <w:ind w:left="0" w:right="0" w:firstLine="560"/>
        <w:spacing w:before="450" w:after="450" w:line="312" w:lineRule="auto"/>
      </w:pPr>
      <w:r>
        <w:rPr>
          <w:rFonts w:ascii="宋体" w:hAnsi="宋体" w:eastAsia="宋体" w:cs="宋体"/>
          <w:color w:val="000"/>
          <w:sz w:val="28"/>
          <w:szCs w:val="28"/>
        </w:rPr>
        <w:t xml:space="preserve">从元月中旬到4月底，宣教部组织实施了全省第三次“万人评行风”活动。元月17日在《安徽日报》和17个市党报同时刊发对30个行业、部门的行风评议调查表，广泛征求意见，同时在省、市“两会”期间分别向参加“两会”的代表、委员开展问卷调查，组织大学生直接深入服务对象及各界群众调查。共征集到51万多份的调查表，并委托安徽大学社会学系进行统计分析。4月中旬，我们还组织了对45个行业部门有关群众反映突出的49个行风问题，分三个组进行了专项督察。通过这次评议和督察活动，使我们基本掌握了近两年来，我省行业风气的突出特点、总体趋势和存在问题，为今后进一步有针对性地加强创建文明行业工作和行风建设提供了依据。目前，整个评议活动已接近尾声，分别召开了市和行业部门的内部通报会，各有关行业、部门正在针对这次行风评议中反映出的问题提出整改意见，6月底将正式向社会公布。</w:t>
      </w:r>
    </w:p>
    <w:p>
      <w:pPr>
        <w:ind w:left="0" w:right="0" w:firstLine="560"/>
        <w:spacing w:before="450" w:after="450" w:line="312" w:lineRule="auto"/>
      </w:pPr>
      <w:r>
        <w:rPr>
          <w:rFonts w:ascii="宋体" w:hAnsi="宋体" w:eastAsia="宋体" w:cs="宋体"/>
          <w:color w:val="000"/>
          <w:sz w:val="28"/>
          <w:szCs w:val="28"/>
        </w:rPr>
        <w:t xml:space="preserve">二、认真开展全省第二届创建文明行业评比表彰工作</w:t>
      </w:r>
    </w:p>
    <w:p>
      <w:pPr>
        <w:ind w:left="0" w:right="0" w:firstLine="560"/>
        <w:spacing w:before="450" w:after="450" w:line="312" w:lineRule="auto"/>
      </w:pPr>
      <w:r>
        <w:rPr>
          <w:rFonts w:ascii="宋体" w:hAnsi="宋体" w:eastAsia="宋体" w:cs="宋体"/>
          <w:color w:val="000"/>
          <w:sz w:val="28"/>
          <w:szCs w:val="28"/>
        </w:rPr>
        <w:t xml:space="preserve">三、精心组织全省工人阶级宣传月活动</w:t>
      </w:r>
    </w:p>
    <w:p>
      <w:pPr>
        <w:ind w:left="0" w:right="0" w:firstLine="560"/>
        <w:spacing w:before="450" w:after="450" w:line="312" w:lineRule="auto"/>
      </w:pPr>
      <w:r>
        <w:rPr>
          <w:rFonts w:ascii="宋体" w:hAnsi="宋体" w:eastAsia="宋体" w:cs="宋体"/>
          <w:color w:val="000"/>
          <w:sz w:val="28"/>
          <w:szCs w:val="28"/>
        </w:rPr>
        <w:t xml:space="preserve">四、积极开展各种主题教育</w:t>
      </w:r>
    </w:p>
    <w:p>
      <w:pPr>
        <w:ind w:left="0" w:right="0" w:firstLine="560"/>
        <w:spacing w:before="450" w:after="450" w:line="312" w:lineRule="auto"/>
      </w:pPr>
      <w:r>
        <w:rPr>
          <w:rFonts w:ascii="宋体" w:hAnsi="宋体" w:eastAsia="宋体" w:cs="宋体"/>
          <w:color w:val="000"/>
          <w:sz w:val="28"/>
          <w:szCs w:val="28"/>
        </w:rPr>
        <w:t xml:space="preserve">省“两会”结束后，宣教部即围绕“当好主力军、推进新跨越”主题，动员组织广大职工学习《“十一五”规划知识问答职工读本》，教育引导职工群众为实现“十一五”规划和推进安徽跨越式发展目标建功立业。4月初，又专门下发通知，要求各级工会组织动员广大职工认真学习胡锦涛总书记有关“八荣八耻”重要讲话，深入开展好“树立正确荣辱观，增强主人翁责任感”的主题教育，充分发挥工人阶级主力军作用，在全社会带头树立和践行社会主义荣辱观。同时，为加强组织领导，积极推进“创建学习型组织、争做知识型职工”活动，省创争活动领导组制定印发了《安徽省创争领导小组成员单位职责》，形成了齐抓共管的工作格局。为响应省委、省政府加强效能建设的号召，5月13日，我们与省纠风办、安徽人民广播电台在市政府广场联合举办了“政风行风热线”现场大型直播咨询活动，邀请了省直14个厅局的有关负责同志到场就如何提高效能现场接听群众热线电话、现场接受群众咨询，省委副书记、省纪委书记杨多良，省委常委、省委秘书长张学平及省纪委、省政府办公厅、省广电局和省总工会等领导同志专程到活动现场指导并听取群众意见，这次活动在社会上引起了强烈反响。</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1、继续深入推进文明行业创建活动，不断提升职工队伍的职业道德素质和文明程度，加大对全省创建文明行业工作典型的宣传力度，进一步掀起文明行业创建的新热潮。</w:t>
      </w:r>
    </w:p>
    <w:p>
      <w:pPr>
        <w:ind w:left="0" w:right="0" w:firstLine="560"/>
        <w:spacing w:before="450" w:after="450" w:line="312" w:lineRule="auto"/>
      </w:pPr>
      <w:r>
        <w:rPr>
          <w:rFonts w:ascii="宋体" w:hAnsi="宋体" w:eastAsia="宋体" w:cs="宋体"/>
          <w:color w:val="000"/>
          <w:sz w:val="28"/>
          <w:szCs w:val="28"/>
        </w:rPr>
        <w:t xml:space="preserve">2、拓展“创争”活动的广度和深度，制定安徽省学习型组织和知识型职工评选奖励办法和开展创建学习型班组的意见，举办一期班组长培训班，召开创争活动经验交流会或现场推进会。</w:t>
      </w:r>
    </w:p>
    <w:p>
      <w:pPr>
        <w:ind w:left="0" w:right="0" w:firstLine="560"/>
        <w:spacing w:before="450" w:after="450" w:line="312" w:lineRule="auto"/>
      </w:pPr>
      <w:r>
        <w:rPr>
          <w:rFonts w:ascii="宋体" w:hAnsi="宋体" w:eastAsia="宋体" w:cs="宋体"/>
          <w:color w:val="000"/>
          <w:sz w:val="28"/>
          <w:szCs w:val="28"/>
        </w:rPr>
        <w:t xml:space="preserve">3、认真做好职工文化体育工作，出台省总推进工人文化宫改革发展的实施意见，研究制定省职工文化示范基地的条件和标准，实现建设2--3个省级示范基地的目标，筹备成立省职工文体协会，积极组织实施向农民工送文化活动。</w:t>
      </w:r>
    </w:p>
    <w:p>
      <w:pPr>
        <w:ind w:left="0" w:right="0" w:firstLine="560"/>
        <w:spacing w:before="450" w:after="450" w:line="312" w:lineRule="auto"/>
      </w:pPr>
      <w:r>
        <w:rPr>
          <w:rFonts w:ascii="宋体" w:hAnsi="宋体" w:eastAsia="宋体" w:cs="宋体"/>
          <w:color w:val="000"/>
          <w:sz w:val="28"/>
          <w:szCs w:val="28"/>
        </w:rPr>
        <w:t xml:space="preserve">工会宣教部上半年工作总结查看更多&gt;&gt;</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4、深入调查研究，调研包括非公有制企业职工和农民工在内的职工思想道德状况，适时召开全省工会系统加强职工思想道德建设工作会议。</w:t>
      </w:r>
    </w:p>
    <w:p>
      <w:pPr>
        <w:ind w:left="0" w:right="0" w:firstLine="560"/>
        <w:spacing w:before="450" w:after="450" w:line="312" w:lineRule="auto"/>
      </w:pPr>
      <w:r>
        <w:rPr>
          <w:rFonts w:ascii="宋体" w:hAnsi="宋体" w:eastAsia="宋体" w:cs="宋体"/>
          <w:color w:val="000"/>
          <w:sz w:val="28"/>
          <w:szCs w:val="28"/>
        </w:rPr>
        <w:t xml:space="preserve">5、进一步改进和加强工会新闻宣传工作，加大对基层典型的宣传力度，举办一期基层工会新闻骨干培训班，提高基层工会新闻宣传工作水平。</w:t>
      </w:r>
    </w:p>
    <w:p>
      <w:pPr>
        <w:ind w:left="0" w:right="0" w:firstLine="560"/>
        <w:spacing w:before="450" w:after="450" w:line="312" w:lineRule="auto"/>
      </w:pPr>
      <w:r>
        <w:rPr>
          <w:rFonts w:ascii="宋体" w:hAnsi="宋体" w:eastAsia="宋体" w:cs="宋体"/>
          <w:color w:val="000"/>
          <w:sz w:val="28"/>
          <w:szCs w:val="28"/>
        </w:rPr>
        <w:t xml:space="preserve">6、继续加强自身建设，不断增强工会宣教干部的政治意识、大局意识、责任意识和服务意识，提高工作效能，努力建设一支学习型、研究型、创新型的工会宣教队伍。</w:t>
      </w:r>
    </w:p>
    <w:p>
      <w:pPr>
        <w:ind w:left="0" w:right="0" w:firstLine="560"/>
        <w:spacing w:before="450" w:after="450" w:line="312" w:lineRule="auto"/>
      </w:pPr>
      <w:r>
        <w:rPr>
          <w:rFonts w:ascii="宋体" w:hAnsi="宋体" w:eastAsia="宋体" w:cs="宋体"/>
          <w:color w:val="000"/>
          <w:sz w:val="28"/>
          <w:szCs w:val="28"/>
        </w:rPr>
        <w:t xml:space="preserve">安徽省总宣教部</w:t>
      </w:r>
    </w:p>
    <w:p>
      <w:pPr>
        <w:ind w:left="0" w:right="0" w:firstLine="560"/>
        <w:spacing w:before="450" w:after="450" w:line="312" w:lineRule="auto"/>
      </w:pPr>
      <w:r>
        <w:rPr>
          <w:rFonts w:ascii="宋体" w:hAnsi="宋体" w:eastAsia="宋体" w:cs="宋体"/>
          <w:color w:val="000"/>
          <w:sz w:val="28"/>
          <w:szCs w:val="28"/>
        </w:rPr>
        <w:t xml:space="preserve">xx年6月20日</w:t>
      </w:r>
    </w:p>
    <w:p>
      <w:pPr>
        <w:ind w:left="0" w:right="0" w:firstLine="560"/>
        <w:spacing w:before="450" w:after="450" w:line="312" w:lineRule="auto"/>
      </w:pPr>
      <w:r>
        <w:rPr>
          <w:rFonts w:ascii="宋体" w:hAnsi="宋体" w:eastAsia="宋体" w:cs="宋体"/>
          <w:color w:val="000"/>
          <w:sz w:val="28"/>
          <w:szCs w:val="28"/>
        </w:rPr>
        <w:t xml:space="preserve">工会宣教部上半年工作总结查看更多&gt;&gt;</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第三篇：工会宣教部上半年工作总结</w:t>
      </w:r>
    </w:p>
    <w:p>
      <w:pPr>
        <w:ind w:left="0" w:right="0" w:firstLine="560"/>
        <w:spacing w:before="450" w:after="450" w:line="312" w:lineRule="auto"/>
      </w:pPr>
      <w:r>
        <w:rPr>
          <w:rFonts w:ascii="宋体" w:hAnsi="宋体" w:eastAsia="宋体" w:cs="宋体"/>
          <w:color w:val="000"/>
          <w:sz w:val="28"/>
          <w:szCs w:val="28"/>
        </w:rPr>
        <w:t xml:space="preserve">年是“十一五”规划的开局之年，省总宣教部根据省总十一届四次全委会的工作部署和全总宣教部的工作安排，紧紧围绕安徽经济和社会发展大局，积极主动地推进各项工作。</w:t>
      </w:r>
    </w:p>
    <w:p>
      <w:pPr>
        <w:ind w:left="0" w:right="0" w:firstLine="560"/>
        <w:spacing w:before="450" w:after="450" w:line="312" w:lineRule="auto"/>
      </w:pPr>
      <w:r>
        <w:rPr>
          <w:rFonts w:ascii="宋体" w:hAnsi="宋体" w:eastAsia="宋体" w:cs="宋体"/>
          <w:color w:val="000"/>
          <w:sz w:val="28"/>
          <w:szCs w:val="28"/>
        </w:rPr>
        <w:t xml:space="preserve">一、组织实施全省第三次“万人评行风”活动</w:t>
      </w:r>
    </w:p>
    <w:p>
      <w:pPr>
        <w:ind w:left="0" w:right="0" w:firstLine="560"/>
        <w:spacing w:before="450" w:after="450" w:line="312" w:lineRule="auto"/>
      </w:pPr>
      <w:r>
        <w:rPr>
          <w:rFonts w:ascii="宋体" w:hAnsi="宋体" w:eastAsia="宋体" w:cs="宋体"/>
          <w:color w:val="000"/>
          <w:sz w:val="28"/>
          <w:szCs w:val="28"/>
        </w:rPr>
        <w:t xml:space="preserve">从元月中旬到4月底，宣教部组织实施了全省第三次“万人评行风”活动。元月17日在《安徽日报》和17个市党报同时刊发对30个行业、部门的行风评议调查表，广泛征求意见，同时在省、市“两会”期间分别向参加“两会”的代表、委员开展问卷调查，组织大学生直接深入服务对象及各界群众调查。共征集到51万多份的调查表，并委托安徽大学社会学系进行统计分析。4月中旬，我们还组织了对45个行业部门有关群众反映突出的49个行风问题，分三个组进行了专项督察。通过这次评议和督察活动，使我们基本掌握了近两年来，我省行业风气的突出特点、总体趋势和存在问题，为今后进一步有针对性地加强创建文明行业工作和行风建设提供了依据。目前，整个评议活动已接近尾声，分别召开了市和行业部门的内部通报会，各有关行业、部门正在针对这次行风评议中反映出的问题提出整改意见，6月底将正式向社会公布。</w:t>
      </w:r>
    </w:p>
    <w:p>
      <w:pPr>
        <w:ind w:left="0" w:right="0" w:firstLine="560"/>
        <w:spacing w:before="450" w:after="450" w:line="312" w:lineRule="auto"/>
      </w:pPr>
      <w:r>
        <w:rPr>
          <w:rFonts w:ascii="宋体" w:hAnsi="宋体" w:eastAsia="宋体" w:cs="宋体"/>
          <w:color w:val="000"/>
          <w:sz w:val="28"/>
          <w:szCs w:val="28"/>
        </w:rPr>
        <w:t xml:space="preserve">二、认真开展全省第二届创建文明行业评比表彰工作</w:t>
      </w:r>
    </w:p>
    <w:p>
      <w:pPr>
        <w:ind w:left="0" w:right="0" w:firstLine="560"/>
        <w:spacing w:before="450" w:after="450" w:line="312" w:lineRule="auto"/>
      </w:pPr>
      <w:r>
        <w:rPr>
          <w:rFonts w:ascii="宋体" w:hAnsi="宋体" w:eastAsia="宋体" w:cs="宋体"/>
          <w:color w:val="000"/>
          <w:sz w:val="28"/>
          <w:szCs w:val="28"/>
        </w:rPr>
        <w:t xml:space="preserve">根据3月15日省文行委全体成员会议部署和安排，我们从3月底开始组织各市和省行业、部门开展了全省第二届创建文明行业评选推荐工作，为保证评比表彰先进的真实可信，在各市和省行业、部门初评推荐的同时，我们还深入到三个市、一个县，对部分行业、部门的窗口进行了暗访。经过认真细致的审核评选，目前，3个省文明行业（系统）、10名省模范文明职工、70个省创建文明行业工作先进单位、121个省文明窗口及一批文明职工、创建文明行业工作优秀组织奖和先进工作者，已经产生，并在安徽日报和安徽工人日报进行了公示，省文行委将在近期召开表彰大会进行表彰。</w:t>
      </w:r>
    </w:p>
    <w:p>
      <w:pPr>
        <w:ind w:left="0" w:right="0" w:firstLine="560"/>
        <w:spacing w:before="450" w:after="450" w:line="312" w:lineRule="auto"/>
      </w:pPr>
      <w:r>
        <w:rPr>
          <w:rFonts w:ascii="宋体" w:hAnsi="宋体" w:eastAsia="宋体" w:cs="宋体"/>
          <w:color w:val="000"/>
          <w:sz w:val="28"/>
          <w:szCs w:val="28"/>
        </w:rPr>
        <w:t xml:space="preserve">三、精心组织全省工人阶级宣传月活动</w:t>
      </w:r>
    </w:p>
    <w:p>
      <w:pPr>
        <w:ind w:left="0" w:right="0" w:firstLine="560"/>
        <w:spacing w:before="450" w:after="450" w:line="312" w:lineRule="auto"/>
      </w:pPr>
      <w:r>
        <w:rPr>
          <w:rFonts w:ascii="宋体" w:hAnsi="宋体" w:eastAsia="宋体" w:cs="宋体"/>
          <w:color w:val="000"/>
          <w:sz w:val="28"/>
          <w:szCs w:val="28"/>
        </w:rPr>
        <w:t xml:space="preserve">今年“五一”是国际劳动节120周年纪念日，为加大对工人阶级宣传力度，团结动员全省职工为完成“十一五”规划纲要、实现安徽跨越式发展建功立业，我们于4月25日至5月25日开展了“工人阶级和工会工作宣传月”活动，集中各方力量，在全社会掀起了宣传工人阶级和工会工作的热潮。4月上旬，就以省总名义下发了“关于开展工人阶级和工会工作宣传月的意见”，作出工作部署，提出工作要求。同时，积极与省委宣传部沟通，将省总“宣传月”的活动安排和宣传计划转发省主要新闻媒体。4月25日，又组织召开了有中央和省级10余家新闻媒体参加的新闻通气会。在宣教部的组织协调下，4月24日欢送赴京受表彰先进集体、先进个人代表活动，省内8家新闻媒体作了报道。特别是4月27日省总召开的庆祝五一暨“当好主力军，、建功十一五”动员大会，各新闻媒体都对大会盛况进行了全方位的宣传报道。“五一”前夕，安徽日报、安徽工人日报分别刊发了社论和评论员文章，安徽工人日报从4月下旬开始就在一版开设了专栏，重点报道了一批先进模范人物的事迹，并对全省各级工会开展的庆祝活动给予充分报道。同时，在宣教部的推动协助下，安徽日报分别在5月2日、3日、4日，以“劳模”、“奉献”、“民工”为主题，用三个整版集中宣传了一批劳动模范、战斗在重点工程工地上的普通劳动者和农民工代表，为庆祝“五一”献上了一份贺礼。</w:t>
      </w:r>
    </w:p>
    <w:p>
      <w:pPr>
        <w:ind w:left="0" w:right="0" w:firstLine="560"/>
        <w:spacing w:before="450" w:after="450" w:line="312" w:lineRule="auto"/>
      </w:pPr>
      <w:r>
        <w:rPr>
          <w:rFonts w:ascii="宋体" w:hAnsi="宋体" w:eastAsia="宋体" w:cs="宋体"/>
          <w:color w:val="000"/>
          <w:sz w:val="28"/>
          <w:szCs w:val="28"/>
        </w:rPr>
        <w:t xml:space="preserve">四、积极开展各种主题教育</w:t>
      </w:r>
    </w:p>
    <w:p>
      <w:pPr>
        <w:ind w:left="0" w:right="0" w:firstLine="560"/>
        <w:spacing w:before="450" w:after="450" w:line="312" w:lineRule="auto"/>
      </w:pPr>
      <w:r>
        <w:rPr>
          <w:rFonts w:ascii="宋体" w:hAnsi="宋体" w:eastAsia="宋体" w:cs="宋体"/>
          <w:color w:val="000"/>
          <w:sz w:val="28"/>
          <w:szCs w:val="28"/>
        </w:rPr>
        <w:t xml:space="preserve">省“两会”结束后，宣教部即围绕“当好主力军、推进新跨越”主题，动员组织广大职工学习《“十一五”规划知识问答职工读本》，教育引导职工群众为实现“十一五”规划和推进安徽跨越式发展目标建功立业。4月初，又专门下发通知，要求各级工会组织动员广大职工认真学习胡锦涛总书记有关“八荣八耻”重要讲话，深入开展好“树立正确荣辱观，增强主人翁责任感”的主题教育，充分发挥工人阶级主力军作用，在全社会带头树立和践行社会主义荣辱观。同时，为加强组织领导，积极推进“创建学习型组织、争做知识型职工”活动，省创争活动领导组制定印发了《安徽省创争领导小组成员单位职责》，形成了齐抓共管的工作格局。为响应省委、省政府加强效能建设的号召，5月13日，我们与省纠风办、安徽人民广播电台在市政府广场联合举办了“政风行风热线”现场大型直播咨询活动，邀请了省直14个厅局的有关负责同志到场就如何提高效能现场接听群众热线电话、现场接受群众咨询，省委副书记、省纪委书记杨多良，省委常委、省委秘书长张学平及省纪委、省政府办公厅、省广电局和省总工会等领导同志专程到活动现场指导并听取群众意见，这次活动在社会上引起了强烈反响。</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1、继续深入推进文明行业创建活动，不断提升职工队伍的职业道德素质和文明程度，加大对全省创建文明行业工作典型的宣传力度，进一步掀起文明行业创建的新热潮。</w:t>
      </w:r>
    </w:p>
    <w:p>
      <w:pPr>
        <w:ind w:left="0" w:right="0" w:firstLine="560"/>
        <w:spacing w:before="450" w:after="450" w:line="312" w:lineRule="auto"/>
      </w:pPr>
      <w:r>
        <w:rPr>
          <w:rFonts w:ascii="宋体" w:hAnsi="宋体" w:eastAsia="宋体" w:cs="宋体"/>
          <w:color w:val="000"/>
          <w:sz w:val="28"/>
          <w:szCs w:val="28"/>
        </w:rPr>
        <w:t xml:space="preserve">2、拓展“创争”活动的广度和深度，制定安徽省学习型组织和知识型职工评选奖励办法和开展创建学习型班组的意见，举办一期班组长培训班，召开创争活动经验交流会或现场推进会。</w:t>
      </w:r>
    </w:p>
    <w:p>
      <w:pPr>
        <w:ind w:left="0" w:right="0" w:firstLine="560"/>
        <w:spacing w:before="450" w:after="450" w:line="312" w:lineRule="auto"/>
      </w:pPr>
      <w:r>
        <w:rPr>
          <w:rFonts w:ascii="宋体" w:hAnsi="宋体" w:eastAsia="宋体" w:cs="宋体"/>
          <w:color w:val="000"/>
          <w:sz w:val="28"/>
          <w:szCs w:val="28"/>
        </w:rPr>
        <w:t xml:space="preserve">3、认真做好职工文化体育工作，出台省总推进工人文化宫改革发展的实施意见，研究制定省职工文化示范基地的条件和标准，实现建设2--3个省级示范基地的目标，筹备成立省职工文体协会，积极组织实施向农民工送文化活动。</w:t>
      </w:r>
    </w:p>
    <w:p>
      <w:pPr>
        <w:ind w:left="0" w:right="0" w:firstLine="560"/>
        <w:spacing w:before="450" w:after="450" w:line="312" w:lineRule="auto"/>
      </w:pPr>
      <w:r>
        <w:rPr>
          <w:rFonts w:ascii="宋体" w:hAnsi="宋体" w:eastAsia="宋体" w:cs="宋体"/>
          <w:color w:val="000"/>
          <w:sz w:val="28"/>
          <w:szCs w:val="28"/>
        </w:rPr>
        <w:t xml:space="preserve">4、深入调查研究，调研包括非公有制企业职工和农民工在内的职工思想道德状况，适时召开全省工会系统加强职工思想道德建设工作会议。</w:t>
      </w:r>
    </w:p>
    <w:p>
      <w:pPr>
        <w:ind w:left="0" w:right="0" w:firstLine="560"/>
        <w:spacing w:before="450" w:after="450" w:line="312" w:lineRule="auto"/>
      </w:pPr>
      <w:r>
        <w:rPr>
          <w:rFonts w:ascii="宋体" w:hAnsi="宋体" w:eastAsia="宋体" w:cs="宋体"/>
          <w:color w:val="000"/>
          <w:sz w:val="28"/>
          <w:szCs w:val="28"/>
        </w:rPr>
        <w:t xml:space="preserve">5、进一步改进和加强工会新闻宣传工作，加大对基层典型的宣传力度，举办一期基层工会新闻骨干培训班，提高基层工会新闻宣传工作水平。</w:t>
      </w:r>
    </w:p>
    <w:p>
      <w:pPr>
        <w:ind w:left="0" w:right="0" w:firstLine="560"/>
        <w:spacing w:before="450" w:after="450" w:line="312" w:lineRule="auto"/>
      </w:pPr>
      <w:r>
        <w:rPr>
          <w:rFonts w:ascii="宋体" w:hAnsi="宋体" w:eastAsia="宋体" w:cs="宋体"/>
          <w:color w:val="000"/>
          <w:sz w:val="28"/>
          <w:szCs w:val="28"/>
        </w:rPr>
        <w:t xml:space="preserve">6、继续加强自身建设，不断增强工会宣教干部的政治意识、大局意识、责任意识和服务意识，提高工作效能，努力建设一支学习型、研究型、创新型的工会宣教队伍。</w:t>
      </w:r>
    </w:p>
    <w:p>
      <w:pPr>
        <w:ind w:left="0" w:right="0" w:firstLine="560"/>
        <w:spacing w:before="450" w:after="450" w:line="312" w:lineRule="auto"/>
      </w:pPr>
      <w:r>
        <w:rPr>
          <w:rFonts w:ascii="宋体" w:hAnsi="宋体" w:eastAsia="宋体" w:cs="宋体"/>
          <w:color w:val="000"/>
          <w:sz w:val="28"/>
          <w:szCs w:val="28"/>
        </w:rPr>
        <w:t xml:space="preserve">安徽省总宣教部</w:t>
      </w:r>
    </w:p>
    <w:p>
      <w:pPr>
        <w:ind w:left="0" w:right="0" w:firstLine="560"/>
        <w:spacing w:before="450" w:after="450" w:line="312" w:lineRule="auto"/>
      </w:pPr>
      <w:r>
        <w:rPr>
          <w:rFonts w:ascii="宋体" w:hAnsi="宋体" w:eastAsia="宋体" w:cs="宋体"/>
          <w:color w:val="000"/>
          <w:sz w:val="28"/>
          <w:szCs w:val="28"/>
        </w:rPr>
        <w:t xml:space="preserve">XX年6月20日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第四篇：2025年工会宣教部工作计划</w:t>
      </w:r>
    </w:p>
    <w:p>
      <w:pPr>
        <w:ind w:left="0" w:right="0" w:firstLine="560"/>
        <w:spacing w:before="450" w:after="450" w:line="312" w:lineRule="auto"/>
      </w:pPr>
      <w:r>
        <w:rPr>
          <w:rFonts w:ascii="宋体" w:hAnsi="宋体" w:eastAsia="宋体" w:cs="宋体"/>
          <w:color w:val="000"/>
          <w:sz w:val="28"/>
          <w:szCs w:val="28"/>
        </w:rPr>
        <w:t xml:space="preserve">2025年工会宣教部工作计划</w:t>
      </w:r>
    </w:p>
    <w:p>
      <w:pPr>
        <w:ind w:left="0" w:right="0" w:firstLine="560"/>
        <w:spacing w:before="450" w:after="450" w:line="312" w:lineRule="auto"/>
      </w:pPr>
      <w:r>
        <w:rPr>
          <w:rFonts w:ascii="宋体" w:hAnsi="宋体" w:eastAsia="宋体" w:cs="宋体"/>
          <w:color w:val="000"/>
          <w:sz w:val="28"/>
          <w:szCs w:val="28"/>
        </w:rPr>
        <w:t xml:space="preserve">2025年工会宣教工作总的指导思想是：以邓小平理论和“三个代表”重要思想为指导，深入贯彻落实科学发展观，认真学习贯彻党的十八届四中全会精神,紧紧围绕工会工作全局，求真务实，开拓创新，高质量完成本级工会的各种宣传工作任务，全面部署实施职工素质建设工程，大力推进职工文化、企业文化的发展和繁荣，进一步丰富工会宣教工作内涵，提高工作水平，更好地让社会知道工会、了解工会、支持工会，打造工会良好的外部形象，为2025年各项工作打下良好的舆论基础。围绕这一指导思想，确定2025年宣教工作计划是：围绕一条主线，掀起三个热潮，实施“八方配合”的宣传计划，努力在全市掀起新时期工人阶级和工会工作的热潮。“围绕一条主线”，就是要以宣传科学发展观和构建社会主义和谐社会战略思想为主线，重点宣传各级工会坚持走中国特色社会主义工会发展道路，认真贯彻“组织起来，切实维权”的工作方针，忠实履行维护职工合法权益的基本职能，努力建立和谐劳动关系、和谐企业、和谐社会所发挥的重要作用和做出的突出贡献。“掀三个热潮”，就是分别在春节、元旦，4-5月间和3-4季度掀起宣传建立长效帮扶机制、保障职工合法权益，宣传劳模和先进人物，宣传工会维权工作的三个热潮。实施“八方配合”宣传计划，就是结合各个部室开展的包括重点工程劳动竞赛、弘扬劳模精神、维护职工合法权益、推进高技能人才培养、加强安全生产监督、促进“双爱双评双赢”等在内的多个宣传计划，根据2025年制定的宣传格局，今年宣教部具体要做如下工作：</w:t>
      </w:r>
    </w:p>
    <w:p>
      <w:pPr>
        <w:ind w:left="0" w:right="0" w:firstLine="560"/>
        <w:spacing w:before="450" w:after="450" w:line="312" w:lineRule="auto"/>
      </w:pPr>
      <w:r>
        <w:rPr>
          <w:rFonts w:ascii="宋体" w:hAnsi="宋体" w:eastAsia="宋体" w:cs="宋体"/>
          <w:color w:val="000"/>
          <w:sz w:val="28"/>
          <w:szCs w:val="28"/>
        </w:rPr>
        <w:t xml:space="preserve">一、以党的十八届四中全会精神为指导，更好地加强职工思想政治工作</w:t>
      </w:r>
    </w:p>
    <w:p>
      <w:pPr>
        <w:ind w:left="0" w:right="0" w:firstLine="560"/>
        <w:spacing w:before="450" w:after="450" w:line="312" w:lineRule="auto"/>
      </w:pPr>
      <w:r>
        <w:rPr>
          <w:rFonts w:ascii="宋体" w:hAnsi="宋体" w:eastAsia="宋体" w:cs="宋体"/>
          <w:color w:val="000"/>
          <w:sz w:val="28"/>
          <w:szCs w:val="28"/>
        </w:rPr>
        <w:t xml:space="preserve">1、深入贯彻落实科学发展观，组织全市广大职工学习贯彻党的十八届四中全会精神，以社会主义核心价值体系武装职工，统一思想，振奋精神，为构建社会主义和谐社会，实现全面建设小康社会的宏伟目标而奋斗。</w:t>
      </w:r>
    </w:p>
    <w:p>
      <w:pPr>
        <w:ind w:left="0" w:right="0" w:firstLine="560"/>
        <w:spacing w:before="450" w:after="450" w:line="312" w:lineRule="auto"/>
      </w:pPr>
      <w:r>
        <w:rPr>
          <w:rFonts w:ascii="宋体" w:hAnsi="宋体" w:eastAsia="宋体" w:cs="宋体"/>
          <w:color w:val="000"/>
          <w:sz w:val="28"/>
          <w:szCs w:val="28"/>
        </w:rPr>
        <w:t xml:space="preserve">2、加强信息采集点的联系，深入基层调查了解职工的思想动态，并形成思想汇报材料，使“情为民所系”真正落到实处。</w:t>
      </w:r>
    </w:p>
    <w:p>
      <w:pPr>
        <w:ind w:left="0" w:right="0" w:firstLine="560"/>
        <w:spacing w:before="450" w:after="450" w:line="312" w:lineRule="auto"/>
      </w:pPr>
      <w:r>
        <w:rPr>
          <w:rFonts w:ascii="宋体" w:hAnsi="宋体" w:eastAsia="宋体" w:cs="宋体"/>
          <w:color w:val="000"/>
          <w:sz w:val="28"/>
          <w:szCs w:val="28"/>
        </w:rPr>
        <w:t xml:space="preserve">3、做好推荐参加XX市总、省总文明职工、文明班组、文明示范岗的评选工作。</w:t>
      </w:r>
    </w:p>
    <w:p>
      <w:pPr>
        <w:ind w:left="0" w:right="0" w:firstLine="560"/>
        <w:spacing w:before="450" w:after="450" w:line="312" w:lineRule="auto"/>
      </w:pPr>
      <w:r>
        <w:rPr>
          <w:rFonts w:ascii="宋体" w:hAnsi="宋体" w:eastAsia="宋体" w:cs="宋体"/>
          <w:color w:val="000"/>
          <w:sz w:val="28"/>
          <w:szCs w:val="28"/>
        </w:rPr>
        <w:t xml:space="preserve">二、继续深入开展好“两争一树”活动，把学习理念变成职工的自觉行动，切实提高职工队伍素质，实现职工的全面发展</w:t>
      </w:r>
    </w:p>
    <w:p>
      <w:pPr>
        <w:ind w:left="0" w:right="0" w:firstLine="560"/>
        <w:spacing w:before="450" w:after="450" w:line="312" w:lineRule="auto"/>
      </w:pPr>
      <w:r>
        <w:rPr>
          <w:rFonts w:ascii="宋体" w:hAnsi="宋体" w:eastAsia="宋体" w:cs="宋体"/>
          <w:color w:val="000"/>
          <w:sz w:val="28"/>
          <w:szCs w:val="28"/>
        </w:rPr>
        <w:t xml:space="preserve">1、省总自2025年提出广泛开展“争创学习型企业、争做知识型职工，树新时期职工形象”活动以来，得到了企业和职工的大力支持，今年是活动开展的第13个年头，即“两争一树”活动的总结提高阶段。今年工作就是推动全市已建会企业启动这项活动的面要达到99%，在此基础上选树45—60个示范点，对他们的先进经验和做法进行全面总结，努力形成具有我市鲜明特色的争创工作体系和运行机制，使创建活动走上制度化和规范的轨道。</w:t>
      </w:r>
    </w:p>
    <w:p>
      <w:pPr>
        <w:ind w:left="0" w:right="0" w:firstLine="560"/>
        <w:spacing w:before="450" w:after="450" w:line="312" w:lineRule="auto"/>
      </w:pPr>
      <w:r>
        <w:rPr>
          <w:rFonts w:ascii="宋体" w:hAnsi="宋体" w:eastAsia="宋体" w:cs="宋体"/>
          <w:color w:val="000"/>
          <w:sz w:val="28"/>
          <w:szCs w:val="28"/>
        </w:rPr>
        <w:t xml:space="preserve">2、举办“两争一树”活动骨干培训班，重点进行学习型班组创建的指导，并组织交流及考察。</w:t>
      </w:r>
    </w:p>
    <w:p>
      <w:pPr>
        <w:ind w:left="0" w:right="0" w:firstLine="560"/>
        <w:spacing w:before="450" w:after="450" w:line="312" w:lineRule="auto"/>
      </w:pPr>
      <w:r>
        <w:rPr>
          <w:rFonts w:ascii="宋体" w:hAnsi="宋体" w:eastAsia="宋体" w:cs="宋体"/>
          <w:color w:val="000"/>
          <w:sz w:val="28"/>
          <w:szCs w:val="28"/>
        </w:rPr>
        <w:t xml:space="preserve">3、继续开展“职工书屋”建设，在基层企业建立职工读书站，为职工特别是为农民工送文化，提高职工科学文化水平，树立良好的学习理念和习惯。在已建立“职工书屋”的基础上，市总宣教部将重点对部分基层工会给予大力支持，便于指导和协调职工读书活动的深入有效开展。同时，深入开展为农民工送文化活动，加强为农民工送电影工作的指导和协调，巩固组织，整合资源，扩大覆盖面。</w:t>
      </w:r>
    </w:p>
    <w:p>
      <w:pPr>
        <w:ind w:left="0" w:right="0" w:firstLine="560"/>
        <w:spacing w:before="450" w:after="450" w:line="312" w:lineRule="auto"/>
      </w:pPr>
      <w:r>
        <w:rPr>
          <w:rFonts w:ascii="宋体" w:hAnsi="宋体" w:eastAsia="宋体" w:cs="宋体"/>
          <w:color w:val="000"/>
          <w:sz w:val="28"/>
          <w:szCs w:val="28"/>
        </w:rPr>
        <w:t xml:space="preserve">三、加大工人阶级和工会工作的宣传力度，加强对各级工会新闻宣传和信息动态的协调和指导，使工会的新闻宣传更好地为工会工作服务</w:t>
      </w:r>
    </w:p>
    <w:p>
      <w:pPr>
        <w:ind w:left="0" w:right="0" w:firstLine="560"/>
        <w:spacing w:before="450" w:after="450" w:line="312" w:lineRule="auto"/>
      </w:pPr>
      <w:r>
        <w:rPr>
          <w:rFonts w:ascii="宋体" w:hAnsi="宋体" w:eastAsia="宋体" w:cs="宋体"/>
          <w:color w:val="000"/>
          <w:sz w:val="28"/>
          <w:szCs w:val="28"/>
        </w:rPr>
        <w:t xml:space="preserve">1、充分利用各大报纸、杂志、电视、电台等新闻媒体不断拓展宣传渠道，丰富宣传内容，找准宣传点，拓宽宣传面，把工会为我市经济社会发展所做出的突出贡献，为维护职工权益做出的大量工作及时、准确传递出去。</w:t>
      </w:r>
    </w:p>
    <w:p>
      <w:pPr>
        <w:ind w:left="0" w:right="0" w:firstLine="560"/>
        <w:spacing w:before="450" w:after="450" w:line="312" w:lineRule="auto"/>
      </w:pPr>
      <w:r>
        <w:rPr>
          <w:rFonts w:ascii="宋体" w:hAnsi="宋体" w:eastAsia="宋体" w:cs="宋体"/>
          <w:color w:val="000"/>
          <w:sz w:val="28"/>
          <w:szCs w:val="28"/>
        </w:rPr>
        <w:t xml:space="preserve">2、进一步规范和指导各级工会开展信息动态报送工作。各级工会干部要深入基层，多渠道、全方位深度报道职工思想动态，把反映职工的心声和诉求作为自己的神圣职责，做到下情上达，真正为职工群众办实事、办好事。</w:t>
      </w:r>
    </w:p>
    <w:p>
      <w:pPr>
        <w:ind w:left="0" w:right="0" w:firstLine="560"/>
        <w:spacing w:before="450" w:after="450" w:line="312" w:lineRule="auto"/>
      </w:pPr>
      <w:r>
        <w:rPr>
          <w:rFonts w:ascii="宋体" w:hAnsi="宋体" w:eastAsia="宋体" w:cs="宋体"/>
          <w:color w:val="000"/>
          <w:sz w:val="28"/>
          <w:szCs w:val="28"/>
        </w:rPr>
        <w:t xml:space="preserve">3、全力搞好邳州工会网站建设，争取多在《江苏工人报》等工会报刊上发表报道。通过加强新闻通讯员队伍建设，与基层工会普遍建立工作联系制度，及时加强沟通与协调，做到信息互通与共享。</w:t>
      </w:r>
    </w:p>
    <w:p>
      <w:pPr>
        <w:ind w:left="0" w:right="0" w:firstLine="560"/>
        <w:spacing w:before="450" w:after="450" w:line="312" w:lineRule="auto"/>
      </w:pPr>
      <w:r>
        <w:rPr>
          <w:rFonts w:ascii="宋体" w:hAnsi="宋体" w:eastAsia="宋体" w:cs="宋体"/>
          <w:color w:val="000"/>
          <w:sz w:val="28"/>
          <w:szCs w:val="28"/>
        </w:rPr>
        <w:t xml:space="preserve">4、做好2025年工会“两报”的发行与征订工作。</w:t>
      </w:r>
    </w:p>
    <w:p>
      <w:pPr>
        <w:ind w:left="0" w:right="0" w:firstLine="560"/>
        <w:spacing w:before="450" w:after="450" w:line="312" w:lineRule="auto"/>
      </w:pPr>
      <w:r>
        <w:rPr>
          <w:rFonts w:ascii="宋体" w:hAnsi="宋体" w:eastAsia="宋体" w:cs="宋体"/>
          <w:color w:val="000"/>
          <w:sz w:val="28"/>
          <w:szCs w:val="28"/>
        </w:rPr>
        <w:t xml:space="preserve">四、利用重大节日积极开展各种文体活动，充分调动广大职工的积极性，发挥职工的聪明才智，为我市经济社会发展贡献力量。</w:t>
      </w:r>
    </w:p>
    <w:p>
      <w:pPr>
        <w:ind w:left="0" w:right="0" w:firstLine="560"/>
        <w:spacing w:before="450" w:after="450" w:line="312" w:lineRule="auto"/>
      </w:pPr>
      <w:r>
        <w:rPr>
          <w:rFonts w:ascii="宋体" w:hAnsi="宋体" w:eastAsia="宋体" w:cs="宋体"/>
          <w:color w:val="000"/>
          <w:sz w:val="28"/>
          <w:szCs w:val="28"/>
        </w:rPr>
        <w:t xml:space="preserve">1、春节前，开展相关群众性活动（待定）。</w:t>
      </w:r>
    </w:p>
    <w:p>
      <w:pPr>
        <w:ind w:left="0" w:right="0" w:firstLine="560"/>
        <w:spacing w:before="450" w:after="450" w:line="312" w:lineRule="auto"/>
      </w:pPr>
      <w:r>
        <w:rPr>
          <w:rFonts w:ascii="宋体" w:hAnsi="宋体" w:eastAsia="宋体" w:cs="宋体"/>
          <w:color w:val="000"/>
          <w:sz w:val="28"/>
          <w:szCs w:val="28"/>
        </w:rPr>
        <w:t xml:space="preserve">2、认真做好五一期间活动。精心组织以宣传劳模、弘扬先进为主题的大型歌舞晚会等庆祝活动。</w:t>
      </w:r>
    </w:p>
    <w:p>
      <w:pPr>
        <w:ind w:left="0" w:right="0" w:firstLine="560"/>
        <w:spacing w:before="450" w:after="450" w:line="312" w:lineRule="auto"/>
      </w:pPr>
      <w:r>
        <w:rPr>
          <w:rFonts w:ascii="宋体" w:hAnsi="宋体" w:eastAsia="宋体" w:cs="宋体"/>
          <w:color w:val="000"/>
          <w:sz w:val="28"/>
          <w:szCs w:val="28"/>
        </w:rPr>
        <w:t xml:space="preserve">3、于十一期间举办“迎国庆、强素质、树形象、争当文明职工”为主题的各种庆祝活动（如举办演讲比赛），要在全市范围内掀起“人人终身学习，时时处处学习”的浓厚氛围，以全面实现职工队伍的整体素质，知识结构和创新能力的明显提高。</w:t>
      </w:r>
    </w:p>
    <w:p>
      <w:pPr>
        <w:ind w:left="0" w:right="0" w:firstLine="560"/>
        <w:spacing w:before="450" w:after="450" w:line="312" w:lineRule="auto"/>
      </w:pPr>
      <w:r>
        <w:rPr>
          <w:rFonts w:ascii="宋体" w:hAnsi="宋体" w:eastAsia="宋体" w:cs="宋体"/>
          <w:color w:val="000"/>
          <w:sz w:val="28"/>
          <w:szCs w:val="28"/>
        </w:rPr>
        <w:t xml:space="preserve">4、进一步实施《全民健身计划纲要》精神，多开展诸如篮球、乒乓球、羽毛球和象棋等各种体育活动，以丰富职工的业余文化生活，提高自身素质。</w:t>
      </w:r>
    </w:p>
    <w:p>
      <w:pPr>
        <w:ind w:left="0" w:right="0" w:firstLine="560"/>
        <w:spacing w:before="450" w:after="450" w:line="312" w:lineRule="auto"/>
      </w:pPr>
      <w:r>
        <w:rPr>
          <w:rFonts w:ascii="宋体" w:hAnsi="宋体" w:eastAsia="宋体" w:cs="宋体"/>
          <w:color w:val="000"/>
          <w:sz w:val="28"/>
          <w:szCs w:val="28"/>
        </w:rPr>
        <w:t xml:space="preserve">5、努力完成上级工会下达的各项工作任务和本级工会领导交办的各项中心工作。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第五篇：工会宣教部2025年上半年工作总结</w:t>
      </w:r>
    </w:p>
    <w:p>
      <w:pPr>
        <w:ind w:left="0" w:right="0" w:firstLine="560"/>
        <w:spacing w:before="450" w:after="450" w:line="312" w:lineRule="auto"/>
      </w:pPr>
      <w:r>
        <w:rPr>
          <w:rFonts w:ascii="宋体" w:hAnsi="宋体" w:eastAsia="宋体" w:cs="宋体"/>
          <w:color w:val="000"/>
          <w:sz w:val="28"/>
          <w:szCs w:val="28"/>
        </w:rPr>
        <w:t xml:space="preserve">2025年是“十一五”规划的开局之年，省总宣教部根据省总十一届四次全委会的工作部署和全总宣教部的工作安排，紧紧围绕安徽经济和社会发展大局，积极主动地推进各项工作。</w:t>
      </w:r>
    </w:p>
    <w:p>
      <w:pPr>
        <w:ind w:left="0" w:right="0" w:firstLine="560"/>
        <w:spacing w:before="450" w:after="450" w:line="312" w:lineRule="auto"/>
      </w:pPr>
      <w:r>
        <w:rPr>
          <w:rFonts w:ascii="宋体" w:hAnsi="宋体" w:eastAsia="宋体" w:cs="宋体"/>
          <w:color w:val="000"/>
          <w:sz w:val="28"/>
          <w:szCs w:val="28"/>
        </w:rPr>
        <w:t xml:space="preserve">一、组织实施全省第三次“万人评行风”活动</w:t>
      </w:r>
    </w:p>
    <w:p>
      <w:pPr>
        <w:ind w:left="0" w:right="0" w:firstLine="560"/>
        <w:spacing w:before="450" w:after="450" w:line="312" w:lineRule="auto"/>
      </w:pPr>
      <w:r>
        <w:rPr>
          <w:rFonts w:ascii="宋体" w:hAnsi="宋体" w:eastAsia="宋体" w:cs="宋体"/>
          <w:color w:val="000"/>
          <w:sz w:val="28"/>
          <w:szCs w:val="28"/>
        </w:rPr>
        <w:t xml:space="preserve">从元月中旬到4月底，宣教部组织实施了全省第三次“万人评行风”活动。元月17日在《安徽日报》和17个市党报同时刊发对30个行业、部门的行风评议调查表，广泛征求意见，同时在省、市“两会”期间分别向参加“两会”的代表、委员开展问卷调查，组织大学生直接深入服务对象及各界群众调查。共征集到51万多份的调查表，并委托安徽大学社会学系进行统计分析。4月中旬，我们还组织了对45个行业部门有关群众反映突出的49个行风问题，分三个组进行了专项督察。通过这次评议和督察活动，使我们基本掌握了近两年来，我省行业风气的突出特点、总体趋势和存在问题，为今后进一步有针对性地加强创建文明行业工作和行风建设提供了依据。目前，整个评议活动已接近尾声，分别召开了市和行业部门的内部通报会，各有关行业、部门正在针对这次行风评议中反映出的问题提出整改意见，6月底将正式向社会公布。</w:t>
      </w:r>
    </w:p>
    <w:p>
      <w:pPr>
        <w:ind w:left="0" w:right="0" w:firstLine="560"/>
        <w:spacing w:before="450" w:after="450" w:line="312" w:lineRule="auto"/>
      </w:pPr>
      <w:r>
        <w:rPr>
          <w:rFonts w:ascii="宋体" w:hAnsi="宋体" w:eastAsia="宋体" w:cs="宋体"/>
          <w:color w:val="000"/>
          <w:sz w:val="28"/>
          <w:szCs w:val="28"/>
        </w:rPr>
        <w:t xml:space="preserve">二、认真开展全省第二届创建文明行业评比表彰工作</w:t>
      </w:r>
    </w:p>
    <w:p>
      <w:pPr>
        <w:ind w:left="0" w:right="0" w:firstLine="560"/>
        <w:spacing w:before="450" w:after="450" w:line="312" w:lineRule="auto"/>
      </w:pPr>
      <w:r>
        <w:rPr>
          <w:rFonts w:ascii="宋体" w:hAnsi="宋体" w:eastAsia="宋体" w:cs="宋体"/>
          <w:color w:val="000"/>
          <w:sz w:val="28"/>
          <w:szCs w:val="28"/>
        </w:rPr>
        <w:t xml:space="preserve">根据3月15日省文行委全体成员会议部署和安排，我们从3月底开始组织各市和省行业、部门开展了全省第二届创建文明行业评选推荐工作，为保证评比表彰先进的真实可信，在各市和省行业、部门初评推荐的同时，我们还深入到三个市、一个县，对部分行业、部门的窗口进行了暗访。经过认真细致的审核评选，目前，3个省文明行业（系统）、10名省模范文明职工、70个省创建文明行业工作先进单位、121个省文明窗口及一批文明职工、创建文明行业工作优秀组织奖和先进工作者，已经产生，并在安徽日报和安徽工人日报进行了公示，省文行委将在近期召开表彰大会进行表彰。</w:t>
      </w:r>
    </w:p>
    <w:p>
      <w:pPr>
        <w:ind w:left="0" w:right="0" w:firstLine="560"/>
        <w:spacing w:before="450" w:after="450" w:line="312" w:lineRule="auto"/>
      </w:pPr>
      <w:r>
        <w:rPr>
          <w:rFonts w:ascii="宋体" w:hAnsi="宋体" w:eastAsia="宋体" w:cs="宋体"/>
          <w:color w:val="000"/>
          <w:sz w:val="28"/>
          <w:szCs w:val="28"/>
        </w:rPr>
        <w:t xml:space="preserve">三、精心组织全省工人阶级宣传月活动</w:t>
      </w:r>
    </w:p>
    <w:p>
      <w:pPr>
        <w:ind w:left="0" w:right="0" w:firstLine="560"/>
        <w:spacing w:before="450" w:after="450" w:line="312" w:lineRule="auto"/>
      </w:pPr>
      <w:r>
        <w:rPr>
          <w:rFonts w:ascii="宋体" w:hAnsi="宋体" w:eastAsia="宋体" w:cs="宋体"/>
          <w:color w:val="000"/>
          <w:sz w:val="28"/>
          <w:szCs w:val="28"/>
        </w:rPr>
        <w:t xml:space="preserve">今年“五一”是国际劳动节120周年纪念日，为加大对工人阶级宣传力度，团结动员全省职工为完成“十一五”规划纲要、实现安徽跨越式发展建功立业，我们于4月25日至5月25日开展了“工人阶级和工会工作宣传月”活动，集中各方力量，在全社会掀起了宣传工人阶级和工会工作的热潮。4月上旬，就以省总名义下发了“关于开展工人阶级和工会工作宣传月的意见”，作出工作部署，提出工作要求。同时，积极与省委宣传部沟通，将省总“宣传月”的活动安排和宣传计划转发省主要新闻媒体。4月25日，又组织召开了有中央和省级10余家新闻媒体参加的新闻通气会。在宣教部的组织协调下，4月24日欢送赴京受表彰先进集体、先进个人代表活动，省内8家新闻媒体作了报道。特别是4月27日省总召开的庆祝五一暨“当好主力军，、建功十一五”动员大会，各新闻媒体都对大会盛况进行了全方位的宣传报道。“五一”前夕，安徽日报、安徽工人日报分别刊发了社论和评论员文章，安徽工人日报从4月下旬开始就在一版开设了专栏，重点报道了一批先进模范人物的事迹，并对全省各级工会开展的庆祝活动给予充分报道。同时，在宣教部的推动协助下，安徽日报分别在5月2日、3日、4日，以“劳模”、“奉献”、“民工”为主题，用三个整版集中宣传了一批劳动模范、战斗在重点工程工地上的普通劳动者和农民工代表，为庆祝“五一”献上了一份贺礼。</w:t>
      </w:r>
    </w:p>
    <w:p>
      <w:pPr>
        <w:ind w:left="0" w:right="0" w:firstLine="560"/>
        <w:spacing w:before="450" w:after="450" w:line="312" w:lineRule="auto"/>
      </w:pPr>
      <w:r>
        <w:rPr>
          <w:rFonts w:ascii="宋体" w:hAnsi="宋体" w:eastAsia="宋体" w:cs="宋体"/>
          <w:color w:val="000"/>
          <w:sz w:val="28"/>
          <w:szCs w:val="28"/>
        </w:rPr>
        <w:t xml:space="preserve">四、积极开展各种主题教育</w:t>
      </w:r>
    </w:p>
    <w:p>
      <w:pPr>
        <w:ind w:left="0" w:right="0" w:firstLine="560"/>
        <w:spacing w:before="450" w:after="450" w:line="312" w:lineRule="auto"/>
      </w:pPr>
      <w:r>
        <w:rPr>
          <w:rFonts w:ascii="宋体" w:hAnsi="宋体" w:eastAsia="宋体" w:cs="宋体"/>
          <w:color w:val="000"/>
          <w:sz w:val="28"/>
          <w:szCs w:val="28"/>
        </w:rPr>
        <w:t xml:space="preserve">省“两会”结束后，宣教部即围绕“当好主力军、推进新跨越”主题，动员组织广大职工学习《“十一五”规划知识问答职工读本》，教育引导职工群众为实现“十一五”规划和推进安徽跨越式发展目标建功立业。4月初，又专门下发通知，要求各级工会组织动员广大职工认真学习胡锦涛总书记有关“八荣八耻”重要讲话，深入开展好“树立正确荣辱观，增强主人翁责任感”的主题教育，充分发挥工人阶级主力军作用，在全社会带头树立和践行社会主义荣辱观。同时，为加强组织领导，积极推进“创建学习型组织、争做知识型职工”活动，省创争活动领导组制定印发了《安徽省创争领导小组成员单位职责》，形成了齐抓共管的工作格局。为响应省委、省政府加强效能建设的号召，5月13日，我们与省纠风办、安徽人民广播电台在市政府广场联合举办了“政风行风热线”现场大型直播咨询活动，邀请了省直14个厅局的有关负责同志到场就如何提高效能现场接听群众热线电话、现场接受群众咨询，省委副书记、省纪委书记杨多良，省委常委、省委秘书长张学平及省纪委、省政府办公厅、省广电局和省总工会等领导同志专程到活动现场指导并听取群众意见，这次活动在社会上引起了强烈反响。</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1、继续深入推进文明行业创建活动，不断提升职工队伍的职业道德素质和文明程度，加大对全省创建文明行业工作典型的宣传力度，进一步掀起文明行业创建的新热潮。</w:t>
      </w:r>
    </w:p>
    <w:p>
      <w:pPr>
        <w:ind w:left="0" w:right="0" w:firstLine="560"/>
        <w:spacing w:before="450" w:after="450" w:line="312" w:lineRule="auto"/>
      </w:pPr>
      <w:r>
        <w:rPr>
          <w:rFonts w:ascii="宋体" w:hAnsi="宋体" w:eastAsia="宋体" w:cs="宋体"/>
          <w:color w:val="000"/>
          <w:sz w:val="28"/>
          <w:szCs w:val="28"/>
        </w:rPr>
        <w:t xml:space="preserve">2、拓展“创争”活动的广度和深度，制定安徽省学习型组织和知识型职工评选奖励办法和开展创建学习型班组的意见，举办一期班组长培训班，召开创争活动经验交流会或现场推进会。</w:t>
      </w:r>
    </w:p>
    <w:p>
      <w:pPr>
        <w:ind w:left="0" w:right="0" w:firstLine="560"/>
        <w:spacing w:before="450" w:after="450" w:line="312" w:lineRule="auto"/>
      </w:pPr>
      <w:r>
        <w:rPr>
          <w:rFonts w:ascii="宋体" w:hAnsi="宋体" w:eastAsia="宋体" w:cs="宋体"/>
          <w:color w:val="000"/>
          <w:sz w:val="28"/>
          <w:szCs w:val="28"/>
        </w:rPr>
        <w:t xml:space="preserve">3、认真做好职工文化体育工作，出台省总推进工人文化宫改革发展的实施意见，研究制定省职工文化示范基地的条件和标准，实现建设2--3个省级示范基地的目标，筹备成立省职工文体协会，积极组织实施向农民工送文化活动。</w:t>
      </w:r>
    </w:p>
    <w:p>
      <w:pPr>
        <w:ind w:left="0" w:right="0" w:firstLine="560"/>
        <w:spacing w:before="450" w:after="450" w:line="312" w:lineRule="auto"/>
      </w:pPr>
      <w:r>
        <w:rPr>
          <w:rFonts w:ascii="宋体" w:hAnsi="宋体" w:eastAsia="宋体" w:cs="宋体"/>
          <w:color w:val="000"/>
          <w:sz w:val="28"/>
          <w:szCs w:val="28"/>
        </w:rPr>
        <w:t xml:space="preserve">本新闻共2页,当前在第1页12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2025-08-10T18:29:13+08:00</dcterms:created>
  <dcterms:modified xsi:type="dcterms:W3CDTF">2025-08-10T18:29:13+08:00</dcterms:modified>
</cp:coreProperties>
</file>

<file path=docProps/custom.xml><?xml version="1.0" encoding="utf-8"?>
<Properties xmlns="http://schemas.openxmlformats.org/officeDocument/2006/custom-properties" xmlns:vt="http://schemas.openxmlformats.org/officeDocument/2006/docPropsVTypes"/>
</file>