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德国特教</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第一篇：德国特教德国特殊教育现状..........................................................................................................</w:t>
      </w:r>
    </w:p>
    <w:p>
      <w:pPr>
        <w:ind w:left="0" w:right="0" w:firstLine="560"/>
        <w:spacing w:before="450" w:after="450" w:line="312" w:lineRule="auto"/>
      </w:pPr>
      <w:r>
        <w:rPr>
          <w:rFonts w:ascii="黑体" w:hAnsi="黑体" w:eastAsia="黑体" w:cs="黑体"/>
          <w:color w:val="000000"/>
          <w:sz w:val="36"/>
          <w:szCs w:val="36"/>
          <w:b w:val="1"/>
          <w:bCs w:val="1"/>
        </w:rPr>
        <w:t xml:space="preserve">第一篇：德国特教</w:t>
      </w:r>
    </w:p>
    <w:p>
      <w:pPr>
        <w:ind w:left="0" w:right="0" w:firstLine="560"/>
        <w:spacing w:before="450" w:after="450" w:line="312" w:lineRule="auto"/>
      </w:pPr>
      <w:r>
        <w:rPr>
          <w:rFonts w:ascii="宋体" w:hAnsi="宋体" w:eastAsia="宋体" w:cs="宋体"/>
          <w:color w:val="000"/>
          <w:sz w:val="28"/>
          <w:szCs w:val="28"/>
        </w:rPr>
        <w:t xml:space="preserve">德国特殊教育现状...........................................................................................................................2 一．德国特殊教育体系...................................................................................................................2 ㈠各类学校招生状况.......................................................................................................................2(二)各类特殊教育学校约发展状况................................................................................................2</w:t>
      </w:r>
    </w:p>
    <w:p>
      <w:pPr>
        <w:ind w:left="0" w:right="0" w:firstLine="560"/>
        <w:spacing w:before="450" w:after="450" w:line="312" w:lineRule="auto"/>
      </w:pPr>
      <w:r>
        <w:rPr>
          <w:rFonts w:ascii="宋体" w:hAnsi="宋体" w:eastAsia="宋体" w:cs="宋体"/>
          <w:color w:val="000"/>
          <w:sz w:val="28"/>
          <w:szCs w:val="28"/>
        </w:rPr>
        <w:t xml:space="preserve">二、特殊教育体系...........................................................................................................................4(一)学前阶段的特殊教育................................................................................................................4(三)职业特殊教育............................................................................................................................5(四)高等特殊教育............................................................................................................................5(五)特殊教育教师的培养................................................................................................................5</w:t>
      </w:r>
    </w:p>
    <w:p>
      <w:pPr>
        <w:ind w:left="0" w:right="0" w:firstLine="560"/>
        <w:spacing w:before="450" w:after="450" w:line="312" w:lineRule="auto"/>
      </w:pPr>
      <w:r>
        <w:rPr>
          <w:rFonts w:ascii="宋体" w:hAnsi="宋体" w:eastAsia="宋体" w:cs="宋体"/>
          <w:color w:val="000"/>
          <w:sz w:val="28"/>
          <w:szCs w:val="28"/>
        </w:rPr>
        <w:t xml:space="preserve">三、完善的特殊教育早期干预体系...............................................................................................7</w:t>
      </w:r>
    </w:p>
    <w:p>
      <w:pPr>
        <w:ind w:left="0" w:right="0" w:firstLine="560"/>
        <w:spacing w:before="450" w:after="450" w:line="312" w:lineRule="auto"/>
      </w:pPr>
      <w:r>
        <w:rPr>
          <w:rFonts w:ascii="宋体" w:hAnsi="宋体" w:eastAsia="宋体" w:cs="宋体"/>
          <w:color w:val="000"/>
          <w:sz w:val="28"/>
          <w:szCs w:val="28"/>
        </w:rPr>
        <w:t xml:space="preserve">四、独具特色的特殊职业教...........................................................................................................8</w:t>
      </w:r>
    </w:p>
    <w:p>
      <w:pPr>
        <w:ind w:left="0" w:right="0" w:firstLine="560"/>
        <w:spacing w:before="450" w:after="450" w:line="312" w:lineRule="auto"/>
      </w:pPr>
      <w:r>
        <w:rPr>
          <w:rFonts w:ascii="宋体" w:hAnsi="宋体" w:eastAsia="宋体" w:cs="宋体"/>
          <w:color w:val="000"/>
          <w:sz w:val="28"/>
          <w:szCs w:val="28"/>
        </w:rPr>
        <w:t xml:space="preserve">德国特殊教育现状</w:t>
      </w:r>
    </w:p>
    <w:p>
      <w:pPr>
        <w:ind w:left="0" w:right="0" w:firstLine="560"/>
        <w:spacing w:before="450" w:after="450" w:line="312" w:lineRule="auto"/>
      </w:pPr>
      <w:r>
        <w:rPr>
          <w:rFonts w:ascii="宋体" w:hAnsi="宋体" w:eastAsia="宋体" w:cs="宋体"/>
          <w:color w:val="000"/>
          <w:sz w:val="28"/>
          <w:szCs w:val="28"/>
        </w:rPr>
        <w:t xml:space="preserve">一．德国特殊教育体系</w:t>
      </w:r>
    </w:p>
    <w:p>
      <w:pPr>
        <w:ind w:left="0" w:right="0" w:firstLine="560"/>
        <w:spacing w:before="450" w:after="450" w:line="312" w:lineRule="auto"/>
      </w:pPr>
      <w:r>
        <w:rPr>
          <w:rFonts w:ascii="宋体" w:hAnsi="宋体" w:eastAsia="宋体" w:cs="宋体"/>
          <w:color w:val="000"/>
          <w:sz w:val="28"/>
          <w:szCs w:val="28"/>
        </w:rPr>
        <w:t xml:space="preserve">德国特殊教育经过近几十年的发展，已经基本形成了一个从早期教育到高等教育的比较完整的特照教育体系．进入特殊学校学习的学生占全德在校学废总数的4％。德国的特殊教育机构分工明确而细致，仪特殊学校的种类就不下十种。每一类特殊学校都相应地招收菜一类型的学生，有着独特的数学目的、内容和方法，从而能够较好地满足不同类型的残疾学生的教育需要。</w:t>
      </w:r>
    </w:p>
    <w:p>
      <w:pPr>
        <w:ind w:left="0" w:right="0" w:firstLine="560"/>
        <w:spacing w:before="450" w:after="450" w:line="312" w:lineRule="auto"/>
      </w:pPr>
      <w:r>
        <w:rPr>
          <w:rFonts w:ascii="宋体" w:hAnsi="宋体" w:eastAsia="宋体" w:cs="宋体"/>
          <w:color w:val="000"/>
          <w:sz w:val="28"/>
          <w:szCs w:val="28"/>
        </w:rPr>
        <w:t xml:space="preserve">㈠各类学校招生状况</w:t>
      </w:r>
    </w:p>
    <w:p>
      <w:pPr>
        <w:ind w:left="0" w:right="0" w:firstLine="560"/>
        <w:spacing w:before="450" w:after="450" w:line="312" w:lineRule="auto"/>
      </w:pPr>
      <w:r>
        <w:rPr>
          <w:rFonts w:ascii="宋体" w:hAnsi="宋体" w:eastAsia="宋体" w:cs="宋体"/>
          <w:color w:val="000"/>
          <w:sz w:val="28"/>
          <w:szCs w:val="28"/>
        </w:rPr>
        <w:t xml:space="preserve">1．盲人学校招收无视力或视力极差的儿童和青少年，使用特殊的教具和方法(如布莱尔盲文)进行教学；</w:t>
      </w:r>
    </w:p>
    <w:p>
      <w:pPr>
        <w:ind w:left="0" w:right="0" w:firstLine="560"/>
        <w:spacing w:before="450" w:after="450" w:line="312" w:lineRule="auto"/>
      </w:pPr>
      <w:r>
        <w:rPr>
          <w:rFonts w:ascii="宋体" w:hAnsi="宋体" w:eastAsia="宋体" w:cs="宋体"/>
          <w:color w:val="000"/>
          <w:sz w:val="28"/>
          <w:szCs w:val="28"/>
        </w:rPr>
        <w:t xml:space="preserve">2．低视人者学校招收因视力较差而不能适应瞥通学校学刁的学生，这些学壁：多数有一定视力但无法矫正到正常的视力水平，针对他们的教学也与盲校行所区别„</w:t>
      </w:r>
    </w:p>
    <w:p>
      <w:pPr>
        <w:ind w:left="0" w:right="0" w:firstLine="560"/>
        <w:spacing w:before="450" w:after="450" w:line="312" w:lineRule="auto"/>
      </w:pPr>
      <w:r>
        <w:rPr>
          <w:rFonts w:ascii="宋体" w:hAnsi="宋体" w:eastAsia="宋体" w:cs="宋体"/>
          <w:color w:val="000"/>
          <w:sz w:val="28"/>
          <w:szCs w:val="28"/>
        </w:rPr>
        <w:t xml:space="preserve">3．聋入学校招收先天性聋或学语期前致聋的学生，也招收虽是后天致聋但语言听力康复效果较差的聋童：</w:t>
      </w:r>
    </w:p>
    <w:p>
      <w:pPr>
        <w:ind w:left="0" w:right="0" w:firstLine="560"/>
        <w:spacing w:before="450" w:after="450" w:line="312" w:lineRule="auto"/>
      </w:pPr>
      <w:r>
        <w:rPr>
          <w:rFonts w:ascii="宋体" w:hAnsi="宋体" w:eastAsia="宋体" w:cs="宋体"/>
          <w:color w:val="000"/>
          <w:sz w:val="28"/>
          <w:szCs w:val="28"/>
        </w:rPr>
        <w:t xml:space="preserve">4．重听者学校招收有一定残余听力但无法适应丧项学校学习的重听儿童．其教学与聋校也是不尽相同的.5．智力障碍者学校招收有智力障碍的儿童，这些儿童往往智商较低并伴有行为和心理发展上的异常或滞后，密对他们施以行为矫正和促进教育计划等教育措施；</w:t>
      </w:r>
    </w:p>
    <w:p>
      <w:pPr>
        <w:ind w:left="0" w:right="0" w:firstLine="560"/>
        <w:spacing w:before="450" w:after="450" w:line="312" w:lineRule="auto"/>
      </w:pPr>
      <w:r>
        <w:rPr>
          <w:rFonts w:ascii="宋体" w:hAnsi="宋体" w:eastAsia="宋体" w:cs="宋体"/>
          <w:color w:val="000"/>
          <w:sz w:val="28"/>
          <w:szCs w:val="28"/>
        </w:rPr>
        <w:t xml:space="preserve">6．学习障碍者学校招收学习有障碍的儿童，这些儿童除了学习成绩较差外．往往智力正常．其他行为表现也无异常；</w:t>
      </w:r>
    </w:p>
    <w:p>
      <w:pPr>
        <w:ind w:left="0" w:right="0" w:firstLine="560"/>
        <w:spacing w:before="450" w:after="450" w:line="312" w:lineRule="auto"/>
      </w:pPr>
      <w:r>
        <w:rPr>
          <w:rFonts w:ascii="宋体" w:hAnsi="宋体" w:eastAsia="宋体" w:cs="宋体"/>
          <w:color w:val="000"/>
          <w:sz w:val="28"/>
          <w:szCs w:val="28"/>
        </w:rPr>
        <w:t xml:space="preserve">7．肢残者学校招收有肢体残疾的学生，这些学生有的需要特殊日常生活护理，有的因肢残而在情感和社会发展上严重滞后，有的患有某种铰重的器官疾病等；</w:t>
      </w:r>
    </w:p>
    <w:p>
      <w:pPr>
        <w:ind w:left="0" w:right="0" w:firstLine="560"/>
        <w:spacing w:before="450" w:after="450" w:line="312" w:lineRule="auto"/>
      </w:pPr>
      <w:r>
        <w:rPr>
          <w:rFonts w:ascii="宋体" w:hAnsi="宋体" w:eastAsia="宋体" w:cs="宋体"/>
          <w:color w:val="000"/>
          <w:sz w:val="28"/>
          <w:szCs w:val="28"/>
        </w:rPr>
        <w:t xml:space="preserve">8．语言陈碍者学校招收出语言障碍(如口吃等)刷无法适应普通学校学习的儿童，一„般而言这些儿童的听力和官力等部正常；</w:t>
      </w:r>
    </w:p>
    <w:p>
      <w:pPr>
        <w:ind w:left="0" w:right="0" w:firstLine="560"/>
        <w:spacing w:before="450" w:after="450" w:line="312" w:lineRule="auto"/>
      </w:pPr>
      <w:r>
        <w:rPr>
          <w:rFonts w:ascii="宋体" w:hAnsi="宋体" w:eastAsia="宋体" w:cs="宋体"/>
          <w:color w:val="000"/>
          <w:sz w:val="28"/>
          <w:szCs w:val="28"/>
        </w:rPr>
        <w:t xml:space="preserve">9.队行为矫正学校招收团严重行为问题而无法适应份迥学校学习的儿童．这些儿童的行为问题一般不是由身心残疾引起的，他们需要特别的教育对待s</w:t>
      </w:r>
    </w:p>
    <w:p>
      <w:pPr>
        <w:ind w:left="0" w:right="0" w:firstLine="560"/>
        <w:spacing w:before="450" w:after="450" w:line="312" w:lineRule="auto"/>
      </w:pPr>
      <w:r>
        <w:rPr>
          <w:rFonts w:ascii="宋体" w:hAnsi="宋体" w:eastAsia="宋体" w:cs="宋体"/>
          <w:color w:val="000"/>
          <w:sz w:val="28"/>
          <w:szCs w:val="28"/>
        </w:rPr>
        <w:t xml:space="preserve">10．病弱者学校招收因严重的疾病而无法适应普通学校学习的儿童，对他们进行特别的教育和护理，根据l 996年的数据，德国巴伐利亚州十类特殊学校的概况见表5—3。农5·]</w:t>
      </w:r>
    </w:p>
    <w:p>
      <w:pPr>
        <w:ind w:left="0" w:right="0" w:firstLine="560"/>
        <w:spacing w:before="450" w:after="450" w:line="312" w:lineRule="auto"/>
      </w:pPr>
      <w:r>
        <w:rPr>
          <w:rFonts w:ascii="宋体" w:hAnsi="宋体" w:eastAsia="宋体" w:cs="宋体"/>
          <w:color w:val="000"/>
          <w:sz w:val="28"/>
          <w:szCs w:val="28"/>
        </w:rPr>
        <w:t xml:space="preserve">巴伐利亚州十—9特殊学校慨况育》1999年策3招．</w:t>
      </w:r>
    </w:p>
    <w:p>
      <w:pPr>
        <w:ind w:left="0" w:right="0" w:firstLine="560"/>
        <w:spacing w:before="450" w:after="450" w:line="312" w:lineRule="auto"/>
      </w:pPr>
      <w:r>
        <w:rPr>
          <w:rFonts w:ascii="宋体" w:hAnsi="宋体" w:eastAsia="宋体" w:cs="宋体"/>
          <w:color w:val="000"/>
          <w:sz w:val="28"/>
          <w:szCs w:val="28"/>
        </w:rPr>
        <w:t xml:space="preserve">(二)各类特殊教育学校约发展状况</w:t>
      </w:r>
    </w:p>
    <w:p>
      <w:pPr>
        <w:ind w:left="0" w:right="0" w:firstLine="560"/>
        <w:spacing w:before="450" w:after="450" w:line="312" w:lineRule="auto"/>
      </w:pPr>
      <w:r>
        <w:rPr>
          <w:rFonts w:ascii="宋体" w:hAnsi="宋体" w:eastAsia="宋体" w:cs="宋体"/>
          <w:color w:val="000"/>
          <w:sz w:val="28"/>
          <w:szCs w:val="28"/>
        </w:rPr>
        <w:t xml:space="preserve">德国20世纪80年代特殊学校学生数的变化情况(见表5—2)表明．德国特殊学校学生的人数除个别残障种类外均在全面下降。德国学者认为，造成这种下降的原因一是受德国人口数且减少的彭响，二是越来超多的残疾学生开始进入普通学校。</w:t>
      </w:r>
    </w:p>
    <w:p>
      <w:pPr>
        <w:ind w:left="0" w:right="0" w:firstLine="560"/>
        <w:spacing w:before="450" w:after="450" w:line="312" w:lineRule="auto"/>
      </w:pPr>
      <w:r>
        <w:rPr>
          <w:rFonts w:ascii="宋体" w:hAnsi="宋体" w:eastAsia="宋体" w:cs="宋体"/>
          <w:color w:val="000"/>
          <w:sz w:val="28"/>
          <w:szCs w:val="28"/>
        </w:rPr>
        <w:t xml:space="preserve">(三)一体化思潮对特殊教育的影响</w:t>
      </w:r>
    </w:p>
    <w:p>
      <w:pPr>
        <w:ind w:left="0" w:right="0" w:firstLine="560"/>
        <w:spacing w:before="450" w:after="450" w:line="312" w:lineRule="auto"/>
      </w:pPr>
      <w:r>
        <w:rPr>
          <w:rFonts w:ascii="宋体" w:hAnsi="宋体" w:eastAsia="宋体" w:cs="宋体"/>
          <w:color w:val="000"/>
          <w:sz w:val="28"/>
          <w:szCs w:val="28"/>
        </w:rPr>
        <w:t xml:space="preserve">近年来，在一体化思闭的影响下，镕冈出现了“特殊教育需要”(SoMd。rp勿”8电scher F5fderbedMf)的特殊教育概念，从20世纪80年代外姑越来越多的德国残疾儿童开始进入主流学校*特殊教育的种类开始不再只局限于封闭的持陈学校里，德国特殊教育学者曾根据当3</w:t>
      </w:r>
    </w:p>
    <w:p>
      <w:pPr>
        <w:ind w:left="0" w:right="0" w:firstLine="560"/>
        <w:spacing w:before="450" w:after="450" w:line="312" w:lineRule="auto"/>
      </w:pPr>
      <w:r>
        <w:rPr>
          <w:rFonts w:ascii="宋体" w:hAnsi="宋体" w:eastAsia="宋体" w:cs="宋体"/>
          <w:color w:val="000"/>
          <w:sz w:val="28"/>
          <w:szCs w:val="28"/>
        </w:rPr>
        <w:t xml:space="preserve">前的特殊教育方式这样概括德目的特殊教育种类：(1)预防性的特殊教育，旨在避免残疾的恶化，为面对残疚威胁的儿童和青少年提供预防援助，其中的多学科合作„r—分重要。[2)衔接课程小的特殊教育，为要去主流学校的有特殊教育需求的儿童和青少年提供必需的特殊教育援助．保证给以实践支持、合适的物质环境、6格的特殊教育教师、个别化计划表，实施并监控教学过程、教学和专家组的合作、课余或课上的特殊教育援助等等。(3＞特殊学校巾的特殊教育，在各种特殊学校或类似机构里为不能适应主流学校的有特殊教育需求的儿童和青少年提供指导。这些机构必须提供必需的技术设备和特殊教学援助，还可转向外部的组织获得诸如治疗、照料和社会支持援助。特殊学校依据特殊教育类型和历提供的教育课程而改变。它们为学生提供支持，帮助他们转址主流学校。(4)普特合作措施里的持陈教育、许多特殊学校和主流学校正在越来越紧密地进行教育合作，这个趋势增加了学生在不同学校和教育课程之间选择的机会．增加了课程衔接的比例，并鼓励学生从特殊学校转到主流学校。这种合作需要由特殊学校和主流学校设置一致的课程作为保证。(5)特殊教育促进中„6(Sonderp6dsg08ische F6rder朋nt胖n)里的特殊教育，一般指地区或国际的特殊教育促进中心，其目的是满足个体的综合特殊需要(如身体肌肉发展、听力和视力等)，保证特殊教育的预防性、一体化、治疗性、合作性形式。这种教育形式尽可能就近建立．由不同的专家提供教育服务。(6)职业特殊教育，包括为在职业训练部门巾的特殊学生提供特殊教育和在学生转向工作环境时提供的特殊教育，等等。2025年德国义务教育阶段有特殊教育需要学生的就渎情况见表5—3。表532肋1年惧国义务教育阶段6—特殊教育aS要学小的朗读箔况 待殊教官种类</w:t>
      </w:r>
    </w:p>
    <w:p>
      <w:pPr>
        <w:ind w:left="0" w:right="0" w:firstLine="560"/>
        <w:spacing w:before="450" w:after="450" w:line="312" w:lineRule="auto"/>
      </w:pPr>
      <w:r>
        <w:rPr>
          <w:rFonts w:ascii="宋体" w:hAnsi="宋体" w:eastAsia="宋体" w:cs="宋体"/>
          <w:color w:val="000"/>
          <w:sz w:val="28"/>
          <w:szCs w:val="28"/>
        </w:rPr>
        <w:t xml:space="preserve">学习障碍</w:t>
      </w:r>
    </w:p>
    <w:p>
      <w:pPr>
        <w:ind w:left="0" w:right="0" w:firstLine="560"/>
        <w:spacing w:before="450" w:after="450" w:line="312" w:lineRule="auto"/>
      </w:pPr>
      <w:r>
        <w:rPr>
          <w:rFonts w:ascii="宋体" w:hAnsi="宋体" w:eastAsia="宋体" w:cs="宋体"/>
          <w:color w:val="000"/>
          <w:sz w:val="28"/>
          <w:szCs w:val="28"/>
        </w:rPr>
        <w:t xml:space="preserve">视力降码</w:t>
      </w:r>
    </w:p>
    <w:p>
      <w:pPr>
        <w:ind w:left="0" w:right="0" w:firstLine="560"/>
        <w:spacing w:before="450" w:after="450" w:line="312" w:lineRule="auto"/>
      </w:pPr>
      <w:r>
        <w:rPr>
          <w:rFonts w:ascii="宋体" w:hAnsi="宋体" w:eastAsia="宋体" w:cs="宋体"/>
          <w:color w:val="000"/>
          <w:sz w:val="28"/>
          <w:szCs w:val="28"/>
        </w:rPr>
        <w:t xml:space="preserve">听力降碍</w:t>
      </w:r>
    </w:p>
    <w:p>
      <w:pPr>
        <w:ind w:left="0" w:right="0" w:firstLine="560"/>
        <w:spacing w:before="450" w:after="450" w:line="312" w:lineRule="auto"/>
      </w:pPr>
      <w:r>
        <w:rPr>
          <w:rFonts w:ascii="宋体" w:hAnsi="宋体" w:eastAsia="宋体" w:cs="宋体"/>
          <w:color w:val="000"/>
          <w:sz w:val="28"/>
          <w:szCs w:val="28"/>
        </w:rPr>
        <w:t xml:space="preserve">语言障酪</w:t>
      </w:r>
    </w:p>
    <w:p>
      <w:pPr>
        <w:ind w:left="0" w:right="0" w:firstLine="560"/>
        <w:spacing w:before="450" w:after="450" w:line="312" w:lineRule="auto"/>
      </w:pPr>
      <w:r>
        <w:rPr>
          <w:rFonts w:ascii="宋体" w:hAnsi="宋体" w:eastAsia="宋体" w:cs="宋体"/>
          <w:color w:val="000"/>
          <w:sz w:val="28"/>
          <w:szCs w:val="28"/>
        </w:rPr>
        <w:t xml:space="preserve">肢体障碍</w:t>
      </w:r>
    </w:p>
    <w:p>
      <w:pPr>
        <w:ind w:left="0" w:right="0" w:firstLine="560"/>
        <w:spacing w:before="450" w:after="450" w:line="312" w:lineRule="auto"/>
      </w:pPr>
      <w:r>
        <w:rPr>
          <w:rFonts w:ascii="宋体" w:hAnsi="宋体" w:eastAsia="宋体" w:cs="宋体"/>
          <w:color w:val="000"/>
          <w:sz w:val="28"/>
          <w:szCs w:val="28"/>
        </w:rPr>
        <w:t xml:space="preserve">贸力障碍</w:t>
      </w:r>
    </w:p>
    <w:p>
      <w:pPr>
        <w:ind w:left="0" w:right="0" w:firstLine="560"/>
        <w:spacing w:before="450" w:after="450" w:line="312" w:lineRule="auto"/>
      </w:pPr>
      <w:r>
        <w:rPr>
          <w:rFonts w:ascii="宋体" w:hAnsi="宋体" w:eastAsia="宋体" w:cs="宋体"/>
          <w:color w:val="000"/>
          <w:sz w:val="28"/>
          <w:szCs w:val="28"/>
        </w:rPr>
        <w:t xml:space="preserve">稍神即研</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有特殊教育需要的主流学校 特殊学校 生〔人)</w:t>
      </w:r>
    </w:p>
    <w:p>
      <w:pPr>
        <w:ind w:left="0" w:right="0" w:firstLine="560"/>
        <w:spacing w:before="450" w:after="450" w:line="312" w:lineRule="auto"/>
      </w:pPr>
      <w:r>
        <w:rPr>
          <w:rFonts w:ascii="宋体" w:hAnsi="宋体" w:eastAsia="宋体" w:cs="宋体"/>
          <w:color w:val="000"/>
          <w:sz w:val="28"/>
          <w:szCs w:val="28"/>
        </w:rPr>
        <w:t xml:space="preserve">合计 261，474</w:t>
      </w:r>
    </w:p>
    <w:p>
      <w:pPr>
        <w:ind w:left="0" w:right="0" w:firstLine="560"/>
        <w:spacing w:before="450" w:after="450" w:line="312" w:lineRule="auto"/>
      </w:pPr>
      <w:r>
        <w:rPr>
          <w:rFonts w:ascii="宋体" w:hAnsi="宋体" w:eastAsia="宋体" w:cs="宋体"/>
          <w:color w:val="000"/>
          <w:sz w:val="28"/>
          <w:szCs w:val="28"/>
        </w:rPr>
        <w:t xml:space="preserve">6．00D</w:t>
      </w:r>
    </w:p>
    <w:p>
      <w:pPr>
        <w:ind w:left="0" w:right="0" w:firstLine="560"/>
        <w:spacing w:before="450" w:after="450" w:line="312" w:lineRule="auto"/>
      </w:pPr>
      <w:r>
        <w:rPr>
          <w:rFonts w:ascii="宋体" w:hAnsi="宋体" w:eastAsia="宋体" w:cs="宋体"/>
          <w:color w:val="000"/>
          <w:sz w:val="28"/>
          <w:szCs w:val="28"/>
        </w:rPr>
        <w:t xml:space="preserve">13?528</w:t>
      </w:r>
    </w:p>
    <w:p>
      <w:pPr>
        <w:ind w:left="0" w:right="0" w:firstLine="560"/>
        <w:spacing w:before="450" w:after="450" w:line="312" w:lineRule="auto"/>
      </w:pPr>
      <w:r>
        <w:rPr>
          <w:rFonts w:ascii="宋体" w:hAnsi="宋体" w:eastAsia="宋体" w:cs="宋体"/>
          <w:color w:val="000"/>
          <w:sz w:val="28"/>
          <w:szCs w:val="28"/>
        </w:rPr>
        <w:t xml:space="preserve">42，602</w:t>
      </w:r>
    </w:p>
    <w:p>
      <w:pPr>
        <w:ind w:left="0" w:right="0" w:firstLine="560"/>
        <w:spacing w:before="450" w:after="450" w:line="312" w:lineRule="auto"/>
      </w:pPr>
      <w:r>
        <w:rPr>
          <w:rFonts w:ascii="宋体" w:hAnsi="宋体" w:eastAsia="宋体" w:cs="宋体"/>
          <w:color w:val="000"/>
          <w:sz w:val="28"/>
          <w:szCs w:val="28"/>
        </w:rPr>
        <w:t xml:space="preserve">盟．974</w:t>
      </w:r>
    </w:p>
    <w:p>
      <w:pPr>
        <w:ind w:left="0" w:right="0" w:firstLine="560"/>
        <w:spacing w:before="450" w:after="450" w:line="312" w:lineRule="auto"/>
      </w:pPr>
      <w:r>
        <w:rPr>
          <w:rFonts w:ascii="宋体" w:hAnsi="宋体" w:eastAsia="宋体" w:cs="宋体"/>
          <w:color w:val="000"/>
          <w:sz w:val="28"/>
          <w:szCs w:val="28"/>
        </w:rPr>
        <w:t xml:space="preserve">68，7躺</w:t>
      </w:r>
    </w:p>
    <w:p>
      <w:pPr>
        <w:ind w:left="0" w:right="0" w:firstLine="560"/>
        <w:spacing w:before="450" w:after="450" w:line="312" w:lineRule="auto"/>
      </w:pPr>
      <w:r>
        <w:rPr>
          <w:rFonts w:ascii="宋体" w:hAnsi="宋体" w:eastAsia="宋体" w:cs="宋体"/>
          <w:color w:val="000"/>
          <w:sz w:val="28"/>
          <w:szCs w:val="28"/>
        </w:rPr>
        <w:t xml:space="preserve">38，477</w:t>
      </w:r>
    </w:p>
    <w:p>
      <w:pPr>
        <w:ind w:left="0" w:right="0" w:firstLine="560"/>
        <w:spacing w:before="450" w:after="450" w:line="312" w:lineRule="auto"/>
      </w:pPr>
      <w:r>
        <w:rPr>
          <w:rFonts w:ascii="宋体" w:hAnsi="宋体" w:eastAsia="宋体" w:cs="宋体"/>
          <w:color w:val="000"/>
          <w:sz w:val="28"/>
          <w:szCs w:val="28"/>
        </w:rPr>
        <w:t xml:space="preserve">9，799</w:t>
      </w:r>
    </w:p>
    <w:p>
      <w:pPr>
        <w:ind w:left="0" w:right="0" w:firstLine="560"/>
        <w:spacing w:before="450" w:after="450" w:line="312" w:lineRule="auto"/>
      </w:pPr>
      <w:r>
        <w:rPr>
          <w:rFonts w:ascii="宋体" w:hAnsi="宋体" w:eastAsia="宋体" w:cs="宋体"/>
          <w:color w:val="000"/>
          <w:sz w:val="28"/>
          <w:szCs w:val="28"/>
        </w:rPr>
        <w:t xml:space="preserve">20．3t)4</w:t>
      </w:r>
    </w:p>
    <w:p>
      <w:pPr>
        <w:ind w:left="0" w:right="0" w:firstLine="560"/>
        <w:spacing w:before="450" w:after="450" w:line="312" w:lineRule="auto"/>
      </w:pPr>
      <w:r>
        <w:rPr>
          <w:rFonts w:ascii="宋体" w:hAnsi="宋体" w:eastAsia="宋体" w:cs="宋体"/>
          <w:color w:val="000"/>
          <w:sz w:val="28"/>
          <w:szCs w:val="28"/>
        </w:rPr>
        <w:t xml:space="preserve">487，％4</w:t>
      </w:r>
    </w:p>
    <w:p>
      <w:pPr>
        <w:ind w:left="0" w:right="0" w:firstLine="560"/>
        <w:spacing w:before="450" w:after="450" w:line="312" w:lineRule="auto"/>
      </w:pPr>
      <w:r>
        <w:rPr>
          <w:rFonts w:ascii="宋体" w:hAnsi="宋体" w:eastAsia="宋体" w:cs="宋体"/>
          <w:color w:val="000"/>
          <w:sz w:val="28"/>
          <w:szCs w:val="28"/>
        </w:rPr>
        <w:t xml:space="preserve">占全部义务教育学龄儿童的比率(％)</w:t>
      </w:r>
    </w:p>
    <w:p>
      <w:pPr>
        <w:ind w:left="0" w:right="0" w:firstLine="560"/>
        <w:spacing w:before="450" w:after="450" w:line="312" w:lineRule="auto"/>
      </w:pPr>
      <w:r>
        <w:rPr>
          <w:rFonts w:ascii="宋体" w:hAnsi="宋体" w:eastAsia="宋体" w:cs="宋体"/>
          <w:color w:val="000"/>
          <w:sz w:val="28"/>
          <w:szCs w:val="28"/>
        </w:rPr>
        <w:t xml:space="preserve">资料来源：路回教育部长会双统计夯科(Shti口ik dcs 5ekKlArlR[以dc『 4</w:t>
      </w:r>
    </w:p>
    <w:p>
      <w:pPr>
        <w:ind w:left="0" w:right="0" w:firstLine="560"/>
        <w:spacing w:before="450" w:after="450" w:line="312" w:lineRule="auto"/>
      </w:pPr>
      <w:r>
        <w:rPr>
          <w:rFonts w:ascii="宋体" w:hAnsi="宋体" w:eastAsia="宋体" w:cs="宋体"/>
          <w:color w:val="000"/>
          <w:sz w:val="28"/>
          <w:szCs w:val="28"/>
        </w:rPr>
        <w:t xml:space="preserve">Kul[u5nums[Grkonf2m112J?2025．</w:t>
      </w:r>
    </w:p>
    <w:p>
      <w:pPr>
        <w:ind w:left="0" w:right="0" w:firstLine="560"/>
        <w:spacing w:before="450" w:after="450" w:line="312" w:lineRule="auto"/>
      </w:pPr>
      <w:r>
        <w:rPr>
          <w:rFonts w:ascii="宋体" w:hAnsi="宋体" w:eastAsia="宋体" w:cs="宋体"/>
          <w:color w:val="000"/>
          <w:sz w:val="28"/>
          <w:szCs w:val="28"/>
        </w:rPr>
        <w:t xml:space="preserve">二、特殊教育体系</w:t>
      </w:r>
    </w:p>
    <w:p>
      <w:pPr>
        <w:ind w:left="0" w:right="0" w:firstLine="560"/>
        <w:spacing w:before="450" w:after="450" w:line="312" w:lineRule="auto"/>
      </w:pPr>
      <w:r>
        <w:rPr>
          <w:rFonts w:ascii="宋体" w:hAnsi="宋体" w:eastAsia="宋体" w:cs="宋体"/>
          <w:color w:val="000"/>
          <w:sz w:val="28"/>
          <w:szCs w:val="28"/>
        </w:rPr>
        <w:t xml:space="preserve">(一)学前阶段的特殊教育</w:t>
      </w:r>
    </w:p>
    <w:p>
      <w:pPr>
        <w:ind w:left="0" w:right="0" w:firstLine="560"/>
        <w:spacing w:before="450" w:after="450" w:line="312" w:lineRule="auto"/>
      </w:pPr>
      <w:r>
        <w:rPr>
          <w:rFonts w:ascii="宋体" w:hAnsi="宋体" w:eastAsia="宋体" w:cs="宋体"/>
          <w:color w:val="000"/>
          <w:sz w:val="28"/>
          <w:szCs w:val="28"/>
        </w:rPr>
        <w:t xml:space="preserve">德国规定，婴幼儿lt岁前要接受8次不同的医学检查．9岁前要接受6JL科医师进行的L3次身心检查。只要发现儿童存在某种陈碍，就开始为之提供特殊教育，这种特殊教育主要是医疗、教育?L＼型等方面的帮助，以防止问题的进一步恶化，促进儿童的身 心发展。</w:t>
      </w:r>
    </w:p>
    <w:p>
      <w:pPr>
        <w:ind w:left="0" w:right="0" w:firstLine="560"/>
        <w:spacing w:before="450" w:after="450" w:line="312" w:lineRule="auto"/>
      </w:pPr>
      <w:r>
        <w:rPr>
          <w:rFonts w:ascii="宋体" w:hAnsi="宋体" w:eastAsia="宋体" w:cs="宋体"/>
          <w:color w:val="000"/>
          <w:sz w:val="28"/>
          <w:szCs w:val="28"/>
        </w:rPr>
        <w:t xml:space="preserve">对o一3岁的残疾儿童，主要采取咨询和送教上门的方式，特姊教育人员每周进行一次上门服务，医务人员也定期对儿童进行访问．也可以内家长带儿童到有关机构接受咨询。医生的主要任务是帮助寻找残疾儿童的滩碍根源和提供医疗保健措施。特殊教育人员的任务是对残疾儿童进行培养教育，包括发展儿童的感知、运动、言语、思维等能力及情感活动与社会行为。</w:t>
      </w:r>
    </w:p>
    <w:p>
      <w:pPr>
        <w:ind w:left="0" w:right="0" w:firstLine="560"/>
        <w:spacing w:before="450" w:after="450" w:line="312" w:lineRule="auto"/>
      </w:pPr>
      <w:r>
        <w:rPr>
          <w:rFonts w:ascii="宋体" w:hAnsi="宋体" w:eastAsia="宋体" w:cs="宋体"/>
          <w:color w:val="000"/>
          <w:sz w:val="28"/>
          <w:szCs w:val="28"/>
        </w:rPr>
        <w:t xml:space="preserve">对4—6岁的残疾儿童，在经过严格的测试和入学建议后，一部分康复效果较好的孩子进入狞通幼儿园，一部分在有持殊帮助的前提下进入普通幼儿园，一部分进入特殊幼儿园(班)，其中进人特殊幼儿园的残疾儿童占多数。</w:t>
      </w:r>
    </w:p>
    <w:p>
      <w:pPr>
        <w:ind w:left="0" w:right="0" w:firstLine="560"/>
        <w:spacing w:before="450" w:after="450" w:line="312" w:lineRule="auto"/>
      </w:pPr>
      <w:r>
        <w:rPr>
          <w:rFonts w:ascii="宋体" w:hAnsi="宋体" w:eastAsia="宋体" w:cs="宋体"/>
          <w:color w:val="000"/>
          <w:sz w:val="28"/>
          <w:szCs w:val="28"/>
        </w:rPr>
        <w:t xml:space="preserve">(二)义务教育阶段的特殊教育</w:t>
      </w:r>
    </w:p>
    <w:p>
      <w:pPr>
        <w:ind w:left="0" w:right="0" w:firstLine="560"/>
        <w:spacing w:before="450" w:after="450" w:line="312" w:lineRule="auto"/>
      </w:pPr>
      <w:r>
        <w:rPr>
          <w:rFonts w:ascii="宋体" w:hAnsi="宋体" w:eastAsia="宋体" w:cs="宋体"/>
          <w:color w:val="000"/>
          <w:sz w:val="28"/>
          <w:szCs w:val="28"/>
        </w:rPr>
        <w:t xml:space="preserve">除了进入普通学校的少数残疾儿童．大部分残疾儿童需要进入特殊学校。特殊儿蛮六七岁进入特殊学校．特殊教育的小学阶段之后也有主体小学b实科中学及完全中学三种并列的中等特殊教育类型．与普通学校大休一致。不过特殊学校的学制要比普通学校长一些．如慕尼黑的一所劳校学制为10年(普通学校为9年)。特殊学校的班额也比普通学校少一些，每班人数在12—30人之间，诊断斑的班额的上限为17人，百聋学校和重度弱智学校的班额为5—6人(普通班的班颇为24—32人)。学校的人员结构行：校长、副校庆、秘书、总务．特殊教育教师、教养员、保育员、治疗员、勤杂人员、见习生、实习生、义务工作者等。</w:t>
      </w:r>
    </w:p>
    <w:p>
      <w:pPr>
        <w:ind w:left="0" w:right="0" w:firstLine="560"/>
        <w:spacing w:before="450" w:after="450" w:line="312" w:lineRule="auto"/>
      </w:pPr>
      <w:r>
        <w:rPr>
          <w:rFonts w:ascii="宋体" w:hAnsi="宋体" w:eastAsia="宋体" w:cs="宋体"/>
          <w:color w:val="000"/>
          <w:sz w:val="28"/>
          <w:szCs w:val="28"/>
        </w:rPr>
        <w:t xml:space="preserve">围教育的地方分权管理，德国各邦的特殊学校的课程、大纲、综合主题教育不尽相同，但一般的特殊学校开设的学科有实用语文、实用数学、音乐＜律动、节奏)、美术(色彩)、手工(陶土、制作)、编织、家政、体育等。特殊学校教育侧重发展学生四个方而的能力一是运动方面，锻炼大小肌肉动作和感知觉协调；二是感知方面，主要训练视听触觉等五宫及其配合；三是语言方而，包括发育、表达、语序等，四是思维方而，如寻找、配对、归类等。德国特殊学校比较重视对学生进行行为训练，包括生活申理、游戏、情感交流、方向(窜间)感、大自然(四季、动物等)、机械tJl4I切(先后次序、历史感]t环境(交通、地理、计区)等内容。</w:t>
      </w:r>
    </w:p>
    <w:p>
      <w:pPr>
        <w:ind w:left="0" w:right="0" w:firstLine="560"/>
        <w:spacing w:before="450" w:after="450" w:line="312" w:lineRule="auto"/>
      </w:pPr>
      <w:r>
        <w:rPr>
          <w:rFonts w:ascii="宋体" w:hAnsi="宋体" w:eastAsia="宋体" w:cs="宋体"/>
          <w:color w:val="000"/>
          <w:sz w:val="28"/>
          <w:szCs w:val="28"/>
        </w:rPr>
        <w:t xml:space="preserve">德国特殊学校没有综合主题教育．其具体教育内容比较广泛，包括行为举止、对话形式、情境设计、发音练习、协调训练、讲故事、箔感教育等。每个主题基本上都包括四个方面的教育：一是社会情感教育，如成功的经历、学习能力的培养：二是感知训练，主要是视力、听力和嗅觉训练，如寻找声音的来源、品尝和味觉训练、注意力训练等；三是肌能训练，如走小路、绘画、身体感细压力的能力训练、肌肉力量、舌肌能力、发音模仿、感觉振动等；四是语言训练，如音节训练与心理训练、语句语法结合、借助器具执行命令句、纠正不敢说话和口吃等现象。举例来说，若确定丁“小红帽”这一主题．就需要围绕主剧F汽一周的教学计划，包括语言要求、音乐要求、肌能要求、身体协调要求、感官要求、说话要求等。</w:t>
      </w:r>
    </w:p>
    <w:p>
      <w:pPr>
        <w:ind w:left="0" w:right="0" w:firstLine="560"/>
        <w:spacing w:before="450" w:after="450" w:line="312" w:lineRule="auto"/>
      </w:pPr>
      <w:r>
        <w:rPr>
          <w:rFonts w:ascii="宋体" w:hAnsi="宋体" w:eastAsia="宋体" w:cs="宋体"/>
          <w:color w:val="000"/>
          <w:sz w:val="28"/>
          <w:szCs w:val="28"/>
        </w:rPr>
        <w:t xml:space="preserve">德国特殊学校教法比较儿童化、趣味化、游戏化，且灵活多样，注重寓教于乐、多重5</w:t>
      </w:r>
    </w:p>
    <w:p>
      <w:pPr>
        <w:ind w:left="0" w:right="0" w:firstLine="560"/>
        <w:spacing w:before="450" w:after="450" w:line="312" w:lineRule="auto"/>
      </w:pPr>
      <w:r>
        <w:rPr>
          <w:rFonts w:ascii="宋体" w:hAnsi="宋体" w:eastAsia="宋体" w:cs="宋体"/>
          <w:color w:val="000"/>
          <w:sz w:val="28"/>
          <w:szCs w:val="28"/>
        </w:rPr>
        <w:t xml:space="preserve">感觉器官的配合，以个体化教学为主．集体教学与分组教学、个别指导相结合，对学生热情鼓励、积极帮助。教学手段也很多样，教具、学具、玩具比较丰富。虽然特殊教育教具生产的批量少，但厂商生产的积极性却很高，因为德国政府有相关的补贴政策，这种倾斜政策对特殊教育起到了积极的作用。凡是有特殊教育需要的学生，无论其在特殊学校学习，还是在倍通学校接受一体化教育，每一个人均有详细的个别化教学计划。</w:t>
      </w:r>
    </w:p>
    <w:p>
      <w:pPr>
        <w:ind w:left="0" w:right="0" w:firstLine="560"/>
        <w:spacing w:before="450" w:after="450" w:line="312" w:lineRule="auto"/>
      </w:pPr>
      <w:r>
        <w:rPr>
          <w:rFonts w:ascii="宋体" w:hAnsi="宋体" w:eastAsia="宋体" w:cs="宋体"/>
          <w:color w:val="000"/>
          <w:sz w:val="28"/>
          <w:szCs w:val="28"/>
        </w:rPr>
        <w:t xml:space="preserve">特殊学校的教学评价由教育局的督学进行．对每一个教师每隔四年进行一次。督学根据个别化教学计划、工作实绩、教学效果、听课效果、学生和家长反映，写出评价并与教师本人见面。教师的升级和加薪，都由学校根据督学做出的评价来决定。每个县教育同一般都配有两个督学和三个工作人员．负责备县普通学校和特殊学校的教学评价工作，这些评价工作具体包括，制定教学计划；促进、指导、密询学校；监督学校。</w:t>
      </w:r>
    </w:p>
    <w:p>
      <w:pPr>
        <w:ind w:left="0" w:right="0" w:firstLine="560"/>
        <w:spacing w:before="450" w:after="450" w:line="312" w:lineRule="auto"/>
      </w:pPr>
      <w:r>
        <w:rPr>
          <w:rFonts w:ascii="宋体" w:hAnsi="宋体" w:eastAsia="宋体" w:cs="宋体"/>
          <w:color w:val="000"/>
          <w:sz w:val="28"/>
          <w:szCs w:val="28"/>
        </w:rPr>
        <w:t xml:space="preserve">德国各类特殊学校都配有完备的符合学生特点和需要的教学设施，计算机已经f。泛应用于各类特殊学校的教学过程中。聋校都配有先进的成套测听、助听和语言训练设备。盲校中盲文打字机“牛分普及，每个学生都有一台便捷式打字机，每个课桌上也配有彼此联网的打字装置。盲校的体育设施也很好，有适合盲人特点的体育场、体操房和游泳他，盲人可以划船、滑雪、冲浪、踢足球等。</w:t>
      </w:r>
    </w:p>
    <w:p>
      <w:pPr>
        <w:ind w:left="0" w:right="0" w:firstLine="560"/>
        <w:spacing w:before="450" w:after="450" w:line="312" w:lineRule="auto"/>
      </w:pPr>
      <w:r>
        <w:rPr>
          <w:rFonts w:ascii="宋体" w:hAnsi="宋体" w:eastAsia="宋体" w:cs="宋体"/>
          <w:color w:val="000"/>
          <w:sz w:val="28"/>
          <w:szCs w:val="28"/>
        </w:rPr>
        <w:t xml:space="preserve">(三)职业特殊教育</w:t>
      </w:r>
    </w:p>
    <w:p>
      <w:pPr>
        <w:ind w:left="0" w:right="0" w:firstLine="560"/>
        <w:spacing w:before="450" w:after="450" w:line="312" w:lineRule="auto"/>
      </w:pPr>
      <w:r>
        <w:rPr>
          <w:rFonts w:ascii="宋体" w:hAnsi="宋体" w:eastAsia="宋体" w:cs="宋体"/>
          <w:color w:val="000"/>
          <w:sz w:val="28"/>
          <w:szCs w:val="28"/>
        </w:rPr>
        <w:t xml:space="preserve">一般来说，义务教育结束后，除少部分残疾学生进入晋通职业学校和普通高中就这外，大部分都进入特殊职业学校继续接受职业技能的训练。具有一般劳动能力的残陈学生依其身心特点分别进入专门的盲人职业技术学校、袭人职业技术学校、学习困难儿童职业技术学校等。而那些劳动能力较差的重度智力落后儿童、多重残疾儿童等则进入专门的残疾人实习丁场，学习并从事很简单的劳动。</w:t>
      </w:r>
    </w:p>
    <w:p>
      <w:pPr>
        <w:ind w:left="0" w:right="0" w:firstLine="560"/>
        <w:spacing w:before="450" w:after="450" w:line="312" w:lineRule="auto"/>
      </w:pPr>
      <w:r>
        <w:rPr>
          <w:rFonts w:ascii="宋体" w:hAnsi="宋体" w:eastAsia="宋体" w:cs="宋体"/>
          <w:color w:val="000"/>
          <w:sz w:val="28"/>
          <w:szCs w:val="28"/>
        </w:rPr>
        <w:t xml:space="preserve">德国针对残疾人的职业技术教育以回归主流社会为目标，为了让残疾人经职业培训后能自立于生活，培训的内容实用而符合残疾人的需要，加纺织服装。印刷技术、农业园艺、电子技术、卫生、木工技术、建筑技术、经济与管理、浆修技术、金属加1：等等。仅巴伐利亚州为残疾人提供的职业教育专业就多达一百多种，这些专业多数为第三产业．就业前景较好*如聋人经职业培训后70％一80％的学生能就业。经过培训，一部分残疾学生能进入主流社会就业，一部分严重残疾者则进入受保护的环境——残疾人福利工场工作。如巴伐利亚州的迪林根县有10万人口，该县的福利工场能容纳250人，占人口的2．5％，基本能满足残疾人就业的需要。迪尔劳英根残疾入职业学校每年毕业75名学牛，就业率75％，无法工作者占15％。</w:t>
      </w:r>
    </w:p>
    <w:p>
      <w:pPr>
        <w:ind w:left="0" w:right="0" w:firstLine="560"/>
        <w:spacing w:before="450" w:after="450" w:line="312" w:lineRule="auto"/>
      </w:pPr>
      <w:r>
        <w:rPr>
          <w:rFonts w:ascii="宋体" w:hAnsi="宋体" w:eastAsia="宋体" w:cs="宋体"/>
          <w:color w:val="000"/>
          <w:sz w:val="28"/>
          <w:szCs w:val="28"/>
        </w:rPr>
        <w:t xml:space="preserve">(四)高等特殊教育</w:t>
      </w:r>
    </w:p>
    <w:p>
      <w:pPr>
        <w:ind w:left="0" w:right="0" w:firstLine="560"/>
        <w:spacing w:before="450" w:after="450" w:line="312" w:lineRule="auto"/>
      </w:pPr>
      <w:r>
        <w:rPr>
          <w:rFonts w:ascii="宋体" w:hAnsi="宋体" w:eastAsia="宋体" w:cs="宋体"/>
          <w:color w:val="000"/>
          <w:sz w:val="28"/>
          <w:szCs w:val="28"/>
        </w:rPr>
        <w:t xml:space="preserve">德国至今没有以招收残疾人为对象的特殊大学，普通大学中也没有专收残疾人的专业或班级、其残疾人高等教育还有待发展。只有少数轻度残疾者经过与普通人一样的考核后，才可以进入普通大学学习。</w:t>
      </w:r>
    </w:p>
    <w:p>
      <w:pPr>
        <w:ind w:left="0" w:right="0" w:firstLine="560"/>
        <w:spacing w:before="450" w:after="450" w:line="312" w:lineRule="auto"/>
      </w:pPr>
      <w:r>
        <w:rPr>
          <w:rFonts w:ascii="宋体" w:hAnsi="宋体" w:eastAsia="宋体" w:cs="宋体"/>
          <w:color w:val="000"/>
          <w:sz w:val="28"/>
          <w:szCs w:val="28"/>
        </w:rPr>
        <w:t xml:space="preserve">(五)特殊教育教师的培养</w:t>
      </w:r>
    </w:p>
    <w:p>
      <w:pPr>
        <w:ind w:left="0" w:right="0" w:firstLine="560"/>
        <w:spacing w:before="450" w:after="450" w:line="312" w:lineRule="auto"/>
      </w:pPr>
      <w:r>
        <w:rPr>
          <w:rFonts w:ascii="宋体" w:hAnsi="宋体" w:eastAsia="宋体" w:cs="宋体"/>
          <w:color w:val="000"/>
          <w:sz w:val="28"/>
          <w:szCs w:val="28"/>
        </w:rPr>
        <w:t xml:space="preserve">镕国培养特殊教育师资的主要形式是在各高校设立特殊教育专业，高校的特殊教育专业共十个，与—I姿特殊学校相适应。报考特殊教育专业的学生都是内愿的，既设有保送生也6</w:t>
      </w:r>
    </w:p>
    <w:p>
      <w:pPr>
        <w:ind w:left="0" w:right="0" w:firstLine="560"/>
        <w:spacing w:before="450" w:after="450" w:line="312" w:lineRule="auto"/>
      </w:pPr>
      <w:r>
        <w:rPr>
          <w:rFonts w:ascii="宋体" w:hAnsi="宋体" w:eastAsia="宋体" w:cs="宋体"/>
          <w:color w:val="000"/>
          <w:sz w:val="28"/>
          <w:szCs w:val="28"/>
        </w:rPr>
        <w:t xml:space="preserve">不进行分数照顾，因此学生毕业后从事特殊教育教师工作的思想相对比较稳定。一般的师范院校要经过4—6年的理论和具体学科的学习后．经考试合格，获大学毕业资格；然后再经2—3年的实习后．经第二次考试合格，才能获得救师资格。实习期间，第一午主要是听教师上课，第二年在教师指导下上课，第三年开始独立上涕，在整个实习过程中，学生常常一边实践(在特殊学校实习)一边学习(在大学听课)。这种方式培养期来的教师，由于的4—6年的理论学习不过细划分专业，所以培养小来的教师的通用性和适应性较湿，再加上后2—3年的实习是以边学习边实践的形式进行的，因此用此种方式培养的新教师能较好地做到理论与实践的结合．一进入特殊教育学校后马上能胜任工作。</w:t>
      </w:r>
    </w:p>
    <w:p>
      <w:pPr>
        <w:ind w:left="0" w:right="0" w:firstLine="560"/>
        <w:spacing w:before="450" w:after="450" w:line="312" w:lineRule="auto"/>
      </w:pPr>
      <w:r>
        <w:rPr>
          <w:rFonts w:ascii="宋体" w:hAnsi="宋体" w:eastAsia="宋体" w:cs="宋体"/>
          <w:color w:val="000"/>
          <w:sz w:val="28"/>
          <w:szCs w:val="28"/>
        </w:rPr>
        <w:t xml:space="preserve">德国的特殊教育师资在职进修比较广泛，这种进修实用性极强。特殊教育教师在职进修的培训体系为四级培训，即州级、区级、县级、校级。例如巴伐利亚州的迪林根教师进修学院负责培训骨干教师；骨干教师在接受培训后，再负责本行政区内特殊学校的师资培训；在行政区——级受过培训的教师回到学校，还要对校内其他教师进行培训。对新课题和缺门教师，采取为期一用的短圳班形式进行培训。对骨干(辐射员)教师(担认秸回去冉培洲教师的任务)的培训形式力：集训一用，回去实践3—4周．再带着问题挨训一周，再回么实践，如此反复三四次．经这样培训的骨干，一般都能回去承担再培训教师的重担。教师的各种培训计划首先是根据第一线的需求和教师报名情况与有关部门协商，冉根据教师自身的可能，最后制定并加以实施的。培训的内容主要有：对症下药，直接帮助教师解决当前教学实践中遇到的问题，权高教师素质；加强与普通教育的联系和与社会的合作；针对特殊需要提供服务；为残疾学生进行职业技术教育。招任培训的教师60％来自第一线有经验的教师，以这种方式培训出来的教师，能满足需要，学以致用．且不搁形式，质量较高。</w:t>
      </w:r>
    </w:p>
    <w:p>
      <w:pPr>
        <w:ind w:left="0" w:right="0" w:firstLine="560"/>
        <w:spacing w:before="450" w:after="450" w:line="312" w:lineRule="auto"/>
      </w:pPr>
      <w:r>
        <w:rPr>
          <w:rFonts w:ascii="宋体" w:hAnsi="宋体" w:eastAsia="宋体" w:cs="宋体"/>
          <w:color w:val="000"/>
          <w:sz w:val="28"/>
          <w:szCs w:val="28"/>
        </w:rPr>
        <w:t xml:space="preserve">德国特殊教育的迅速发展，是以其完备的法制、政策作为保障的。德国于20世纪70年代就陆续发布Fe父于整顿特殊学校的建议》(Enlpfchlung 2ur Ordnungdc350ndGr5chu[we5ens，联邦镕国教育部长会议，1972)和《德国教育理事会所属教育改革委员会关于促进对身心异常或者可能成为残阵的儿童与青年进行教育的建议2．(教育改革委员会，I 975)等具有法律效力的文件。于1968华通过、]979年修改的《德意志民主共和国宪法》在第25条第5款中写道：“为精神和身体受到损害的儿童和成年人，设置特种学校和训练机构。”德国还于1994年5月6日颁布了《在德国普通学校中进行特殊需要教育的建议》(tnlpkhlMngeM 2Mr明nderp5d3RoSi sthGn的rden 2nR  in  dcn  Schl21cn  ；n  dlr  Bundcs『e闭]bIikDc山scl、18nd)。总之．随着特殊教育的发展．德田的特殊教育立法范围越来越广泛．法规体系越来越健全。吻于德同的教育管理是地方分枚制，除了顾向全国的联邦立法外．每个州都有自己的州宪法和自己的教育体制．以下就巴伐利亚州为例介绍其特殊教育法制的情况。巴伐利亚州早在州65年就开始制定有关特殊教育的法律，规定所有的特殊儿童无论其残晾程度如何，都省受教育的权利。1994年巴伐利亚州新教育教学法规定将“特殊儿童”改称为“个体需要特殊促进的儿童”，将“特殊学校”改称为“促进学校”，这体现了德国特殊教育观念的转变。以前德国人认为残疾学生有感官或智力等方面的缺陷，现在他们认为这仅仅是个体菜一部分的障碍，这种障碍如生老病死一样人人均有，只是程度不同而已．因此耍积极看待、主动帮助。巴伐利亚州的州宪法还有教育制度方面的规定，其中也有涉及特殊教育肋条文，如巴伐利亚州的州宪法第135条规定：国民学校是—切必须接受义务教育的孩子们(包括残疾孩子)共同的学校，与各种法律柏配套．国民学校法也规定了一些详细的条例，以保证残疾孩子的受教育权。</w:t>
      </w:r>
    </w:p>
    <w:p>
      <w:pPr>
        <w:ind w:left="0" w:right="0" w:firstLine="560"/>
        <w:spacing w:before="450" w:after="450" w:line="312" w:lineRule="auto"/>
      </w:pPr>
      <w:r>
        <w:rPr>
          <w:rFonts w:ascii="宋体" w:hAnsi="宋体" w:eastAsia="宋体" w:cs="宋体"/>
          <w:color w:val="000"/>
          <w:sz w:val="28"/>
          <w:szCs w:val="28"/>
        </w:rPr>
        <w:t xml:space="preserve">巴伐利亚州教育法将学校分为五类：国民学校(小学和主体小学)、实科中学、完全中学、职业学校、促进学校(为残疾人开设)，可见特殊教育在教育法中出有其相应的地位。教育法还规定了特殊教育的六项任务：教育的任务、传授知识的任务、咨询的任务、开发智力和能力的任务、研究的任务、缺陷补偿利康复的任务。德国法律不仅保障残疾人接受教育的基本7</w:t>
      </w:r>
    </w:p>
    <w:p>
      <w:pPr>
        <w:ind w:left="0" w:right="0" w:firstLine="560"/>
        <w:spacing w:before="450" w:after="450" w:line="312" w:lineRule="auto"/>
      </w:pPr>
      <w:r>
        <w:rPr>
          <w:rFonts w:ascii="宋体" w:hAnsi="宋体" w:eastAsia="宋体" w:cs="宋体"/>
          <w:color w:val="000"/>
          <w:sz w:val="28"/>
          <w:szCs w:val="28"/>
        </w:rPr>
        <w:t xml:space="preserve">权利，还要求使每个儿童都得到适合其本人的教育，并强调特殊教育学校与普通学校之间的合作。</w:t>
      </w:r>
    </w:p>
    <w:p>
      <w:pPr>
        <w:ind w:left="0" w:right="0" w:firstLine="560"/>
        <w:spacing w:before="450" w:after="450" w:line="312" w:lineRule="auto"/>
      </w:pPr>
      <w:r>
        <w:rPr>
          <w:rFonts w:ascii="宋体" w:hAnsi="宋体" w:eastAsia="宋体" w:cs="宋体"/>
          <w:color w:val="000"/>
          <w:sz w:val="28"/>
          <w:szCs w:val="28"/>
        </w:rPr>
        <w:t xml:space="preserve">掘国还有保障残疾人接受职业教育的法律，如根据残疾人而制定的残疾人在工场的法律就是专门为保陈残疾人接受职业教育和就业权利而制定的。法律规定，每个公民都行选择由己职业的自由，但每个公民又必须在接受职业培训后才有资格选择职业，残疾人也不例外。法律还规定企业有义务接受一定比例的残疾人进该企业工作，如不执行就要受到重搁。因此，残疾青少年接受职业培训后，—„胜都能解决就业问题。对部分接受职业圳练后仍不能胜任主流社会工作的残疾人，荧动部则会安排他们去残疾人福利工场工作。</w:t>
      </w:r>
    </w:p>
    <w:p>
      <w:pPr>
        <w:ind w:left="0" w:right="0" w:firstLine="560"/>
        <w:spacing w:before="450" w:after="450" w:line="312" w:lineRule="auto"/>
      </w:pPr>
      <w:r>
        <w:rPr>
          <w:rFonts w:ascii="宋体" w:hAnsi="宋体" w:eastAsia="宋体" w:cs="宋体"/>
          <w:color w:val="000"/>
          <w:sz w:val="28"/>
          <w:szCs w:val="28"/>
        </w:rPr>
        <w:t xml:space="preserve">德国还有一些与特殊教育相关的保障政维，例如规定特殊教育教师工资比普通学校教师高一·级，井规定每周少上4节诵。在社会服务保障方面，文化部、教育科学研兜所、教育学院、但学等都有直接领导、管理和支持特殊教育的责任。除此之外，还有社会管理部、青年局、青少年保护局、残疾人职业教育信息小心、慈善基金会、残狭人家长膘合会、费人联合会等机构也都与特殊教育有着或多或少的联系，从而间接地从各个方面支持特殊教育的发展。</w:t>
      </w:r>
    </w:p>
    <w:p>
      <w:pPr>
        <w:ind w:left="0" w:right="0" w:firstLine="560"/>
        <w:spacing w:before="450" w:after="450" w:line="312" w:lineRule="auto"/>
      </w:pPr>
      <w:r>
        <w:rPr>
          <w:rFonts w:ascii="宋体" w:hAnsi="宋体" w:eastAsia="宋体" w:cs="宋体"/>
          <w:color w:val="000"/>
          <w:sz w:val="28"/>
          <w:szCs w:val="28"/>
        </w:rPr>
        <w:t xml:space="preserve">三、完善的特殊教育早期干预体系</w:t>
      </w:r>
    </w:p>
    <w:p>
      <w:pPr>
        <w:ind w:left="0" w:right="0" w:firstLine="560"/>
        <w:spacing w:before="450" w:after="450" w:line="312" w:lineRule="auto"/>
      </w:pPr>
      <w:r>
        <w:rPr>
          <w:rFonts w:ascii="宋体" w:hAnsi="宋体" w:eastAsia="宋体" w:cs="宋体"/>
          <w:color w:val="000"/>
          <w:sz w:val="28"/>
          <w:szCs w:val="28"/>
        </w:rPr>
        <w:t xml:space="preserve">德国有比较完善的早期教育体系，包括早期干预、严格的诊断、合理的安置和转介等过程。早期干预一般指在儿童早期或残疾发生的早期．发现那些可能导致残疾的因素及发现有残疾表现的儿童，以便尽早提出治疗和教育的建议。德国巴伐利亚州早在儿L年前就开始了这方面的工作。田前巴伐利亚州已建有一百多个早期干预工作点．其早期干预中心设在慕尼黑，实行“州、区、县”三级管理，州中心负责对各下作点办学质量的观察、指导及师资培训，其经费主要来源于文化部下拨的国家社会救济金和社会管理部下拨的社会保险金。早期干预机构的任务包括对医生的诊断、家长的困惑、幼儿园教师的观察提供咨询。其工作方式有两种：一是与工作点内各门类专家的集体合作、包括教育工作者、治疗师、心理学家、判：会学家等，二是与工作点外各类专家的集体合作，包括青年局、语言学家、开业医生、医院医生、社会服务中心或到：[作点外请本点缺编的教师。巴伐利亚州从事早期干预工作的人数大约有一千多位，每个早期干预工作点一般配有十余个工作人员，主要出特殊教育专家、医生，r2理学家等组成，全州已有2万多有特殊需求的儿童在早期干预工作点报过名井接受服务。</w:t>
      </w:r>
    </w:p>
    <w:p>
      <w:pPr>
        <w:ind w:left="0" w:right="0" w:firstLine="560"/>
        <w:spacing w:before="450" w:after="450" w:line="312" w:lineRule="auto"/>
      </w:pPr>
      <w:r>
        <w:rPr>
          <w:rFonts w:ascii="宋体" w:hAnsi="宋体" w:eastAsia="宋体" w:cs="宋体"/>
          <w:color w:val="000"/>
          <w:sz w:val="28"/>
          <w:szCs w:val="28"/>
        </w:rPr>
        <w:t xml:space="preserve">德国争取为每个残晾儿童设计一个比较符合其需要的、详细的早期干预计划。家长发现孩子身高残陈后．就与早期干预中心建立联系并进行一系列的调查、记录、测试和诊断，最后出早期干预中心与其他特殊教育机构联合制定有针对性的早期干预计划。这个尽期干预计划包括：早期干预中心与家长的谈话记录，早期干预方法的介绍；中心与家长签订的合同等。家长每隔5—8周与早期干预中心交换一次意见，以便调整并确定以后的干预措施。对于那些无法在早期干预中心获得帮助的残陈儿童，中心会负责把他们转介到其他机构。早期干预计划的执行也括两个力面：一是为孩子提供教育川陈和治疗的良好环境：二是为家长提供咨询服务和相关资科，以指导和帮助家长正确认识残障、掌握教育方法、正确观察和评价孩子。在执行早期干预计划的过程中／12心还可以与外部机构合作，如与后续教育机构合作以跟踪后续教育*掘国的早期干预从婴儿一出生就升始．以医学手段和教育手段相结合的方式进行．实践证明．早期干预的效果比较好：早期干预点里30％以—k的残疾功儿经康复教育可进入普通幼儿园；特殊幼儿园30％以上的幼儿经早期干预可升人普通小学，特殊学校小30％的残疾学生经一、二年级的诊断班能进入普通小学就读。</w:t>
      </w:r>
    </w:p>
    <w:p>
      <w:pPr>
        <w:ind w:left="0" w:right="0" w:firstLine="560"/>
        <w:spacing w:before="450" w:after="450" w:line="312" w:lineRule="auto"/>
      </w:pPr>
      <w:r>
        <w:rPr>
          <w:rFonts w:ascii="宋体" w:hAnsi="宋体" w:eastAsia="宋体" w:cs="宋体"/>
          <w:color w:val="000"/>
          <w:sz w:val="28"/>
          <w:szCs w:val="28"/>
        </w:rPr>
        <w:t xml:space="preserve">在安置学龄残陈儿8</w:t>
      </w:r>
    </w:p>
    <w:p>
      <w:pPr>
        <w:ind w:left="0" w:right="0" w:firstLine="560"/>
        <w:spacing w:before="450" w:after="450" w:line="312" w:lineRule="auto"/>
      </w:pPr>
      <w:r>
        <w:rPr>
          <w:rFonts w:ascii="宋体" w:hAnsi="宋体" w:eastAsia="宋体" w:cs="宋体"/>
          <w:color w:val="000"/>
          <w:sz w:val="28"/>
          <w:szCs w:val="28"/>
        </w:rPr>
        <w:t xml:space="preserve">童之前，德国要对他们进行严格的测试和诊断，而在测试前必须有一个观察期，一般在学前和小学低年级进行。测试人员必须经过专业训练．并有一定的资格队定。测试工具多种多样，可根据不同的测试对象选择不同的工具。测试程序非常严格，测试的内容也比较全面。测试往往在自然状态(尽可能消除干扰因素)下分阶段进行，一般每个阶段一个小时左右p测试后做出的书面诊断，需经由教师、医生、家长组成的委员会认可方能确诊。测试用对残陈儿童的安置，也需听取家长的意见，并填写相关申请书。</w:t>
      </w:r>
    </w:p>
    <w:p>
      <w:pPr>
        <w:ind w:left="0" w:right="0" w:firstLine="560"/>
        <w:spacing w:before="450" w:after="450" w:line="312" w:lineRule="auto"/>
      </w:pPr>
      <w:r>
        <w:rPr>
          <w:rFonts w:ascii="宋体" w:hAnsi="宋体" w:eastAsia="宋体" w:cs="宋体"/>
          <w:color w:val="000"/>
          <w:sz w:val="28"/>
          <w:szCs w:val="28"/>
        </w:rPr>
        <w:t xml:space="preserve">德国对残陈儿童的安置和转介比较科学，工作比较细致*残障学生的安置有三种形式：完全在普通学校就读，不需要任何援助措施；在普通学校就读并辅以流动教师的指导；在特陈学校就滇。确定将学生安置于普通学校还是特殊学校主要根据三方面的情况：一是学生本人的身心发展情况，包括认知、情感、记忆、语言、交际等；二是学生生活环境的情况，包括家庭经济条件、家长水平能力、是否独生子女、父母期望等；三是学校情况，包括学校办学条件和水平、学校设施情况、学校能否接收、学校办学方针等。员后还要依据测试、教帅的观察和家长的观察三方面的结果综合做19决定。例如，学生的智商是比较重要的决定因素，按照规定，密商(IQ值)在90一1Io的孩子为智力一放孩子，智商在70一90的孩子为智力落后边缘孩子．智商小于65的孩子为弱智孩子。但是，在决定残障学生安置措施的过程中，密商仅仅是诸多决定依据中的一个参考因家．即使智商水平相同的孩子也可能有不同的安置。若安置过程中出现难以调和的矛盾，就需要请医生和心理学家等经讨论最后做出安置决定。</w:t>
      </w:r>
    </w:p>
    <w:p>
      <w:pPr>
        <w:ind w:left="0" w:right="0" w:firstLine="560"/>
        <w:spacing w:before="450" w:after="450" w:line="312" w:lineRule="auto"/>
      </w:pPr>
      <w:r>
        <w:rPr>
          <w:rFonts w:ascii="宋体" w:hAnsi="宋体" w:eastAsia="宋体" w:cs="宋体"/>
          <w:color w:val="000"/>
          <w:sz w:val="28"/>
          <w:szCs w:val="28"/>
        </w:rPr>
        <w:t xml:space="preserve">四、独具特色的特殊职业教</w:t>
      </w:r>
    </w:p>
    <w:p>
      <w:pPr>
        <w:ind w:left="0" w:right="0" w:firstLine="560"/>
        <w:spacing w:before="450" w:after="450" w:line="312" w:lineRule="auto"/>
      </w:pPr>
      <w:r>
        <w:rPr>
          <w:rFonts w:ascii="宋体" w:hAnsi="宋体" w:eastAsia="宋体" w:cs="宋体"/>
          <w:color w:val="000"/>
          <w:sz w:val="28"/>
          <w:szCs w:val="28"/>
        </w:rPr>
        <w:t xml:space="preserve">德国是一个很重视职业教育的国家，在特殊教育方面也是如此。德国人认为，内于特殊教育和普通教育的体系不一样，残疾学生在走上工作岗位之前尤其需要特殊的职业教育和职前培训，以帮助他们顺利适应主流社会的工作需要。</w:t>
      </w:r>
    </w:p>
    <w:p>
      <w:pPr>
        <w:ind w:left="0" w:right="0" w:firstLine="560"/>
        <w:spacing w:before="450" w:after="450" w:line="312" w:lineRule="auto"/>
      </w:pPr>
      <w:r>
        <w:rPr>
          <w:rFonts w:ascii="宋体" w:hAnsi="宋体" w:eastAsia="宋体" w:cs="宋体"/>
          <w:color w:val="000"/>
          <w:sz w:val="28"/>
          <w:szCs w:val="28"/>
        </w:rPr>
        <w:t xml:space="preserve">德国特殊职业学校友进行校内教学工作之余，还与很多校外职业指导部门商着密切的联系。为了帮助学生正确选择合适的职业方向，学校通过多种形式尽力为学生创造了解主流社会工作环境的机会。德国持殊职业学校除了d5行基础理论教育，还经常组织学生参观校外]：作单位．甚至进行工作实践等。</w:t>
      </w:r>
    </w:p>
    <w:p>
      <w:pPr>
        <w:ind w:left="0" w:right="0" w:firstLine="560"/>
        <w:spacing w:before="450" w:after="450" w:line="312" w:lineRule="auto"/>
      </w:pPr>
      <w:r>
        <w:rPr>
          <w:rFonts w:ascii="宋体" w:hAnsi="宋体" w:eastAsia="宋体" w:cs="宋体"/>
          <w:color w:val="000"/>
          <w:sz w:val="28"/>
          <w:szCs w:val="28"/>
        </w:rPr>
        <w:t xml:space="preserve">德国残疾人职业培训与督通职业教育一样以双元制(dMa以5yMem)为主要培训方式。所谓职业培训双元制．就是J：场和职业学校两个不同的培训机构分1：合作，在同一l时间内培训学员，学生一边在职业学校学习理论知识，一边在：l：场进行实际操作训练(小工1i读)。职业教育的统一年就是所谓的“职业基础教育年”．学校对学生进行专门的职业基础教育．学生选择学习某个职业领域必备的孩础知识和技能．为以后接受专门的职业训练奠定基础。在走上工作岗位的前·年是“职业难备年”．学生还耍在公司培训中心或职业训练工场接受特殊的职前培训。</w:t>
      </w:r>
    </w:p>
    <w:p>
      <w:pPr>
        <w:ind w:left="0" w:right="0" w:firstLine="560"/>
        <w:spacing w:before="450" w:after="450" w:line="312" w:lineRule="auto"/>
      </w:pPr>
      <w:r>
        <w:rPr>
          <w:rFonts w:ascii="宋体" w:hAnsi="宋体" w:eastAsia="宋体" w:cs="宋体"/>
          <w:color w:val="000"/>
          <w:sz w:val="28"/>
          <w:szCs w:val="28"/>
        </w:rPr>
        <w:t xml:space="preserve">为培训合格的劳动者，学校常常和校外的工厂订立特殊的协议。鉴于残疾人的特殊困难，学校要在理论和实践上给予特殊的帮助，如延长学制、减少班额、提供设备、提高实用性和降低难度等特殊措施。一些优秀的残疾人经考试还可获得与健全人一样的定专业和定级别的专业证书．也可以进一步深造。对于残旅程度较重的学生，学校也为他们提供一定的职业技能培训，尽力使之胜任残疾人福利工场的T作，自食其力。</w:t>
      </w:r>
    </w:p>
    <w:p>
      <w:pPr>
        <w:ind w:left="0" w:right="0" w:firstLine="560"/>
        <w:spacing w:before="450" w:after="450" w:line="312" w:lineRule="auto"/>
      </w:pPr>
      <w:r>
        <w:rPr>
          <w:rFonts w:ascii="宋体" w:hAnsi="宋体" w:eastAsia="宋体" w:cs="宋体"/>
          <w:color w:val="000"/>
          <w:sz w:val="28"/>
          <w:szCs w:val="28"/>
        </w:rPr>
        <w:t xml:space="preserve">四、普通教育和特殊教育的一体化改革</w:t>
      </w:r>
    </w:p>
    <w:p>
      <w:pPr>
        <w:ind w:left="0" w:right="0" w:firstLine="560"/>
        <w:spacing w:before="450" w:after="450" w:line="312" w:lineRule="auto"/>
      </w:pPr>
      <w:r>
        <w:rPr>
          <w:rFonts w:ascii="宋体" w:hAnsi="宋体" w:eastAsia="宋体" w:cs="宋体"/>
          <w:color w:val="000"/>
          <w:sz w:val="28"/>
          <w:szCs w:val="28"/>
        </w:rPr>
        <w:t xml:space="preserve">德国特殊学校和普通学校是相互开放的，特殊学校的教育目标之一就是尽可能地让残障学生回归主流学校。随着特殊学校的学生不断地19归主流学校，特殊学校的学生效逐年递减。特殊教育教师有责任定期到普通学校对普通教师提供咨询，对特殊学生进行辅导，教9</w:t>
      </w:r>
    </w:p>
    <w:p>
      <w:pPr>
        <w:ind w:left="0" w:right="0" w:firstLine="560"/>
        <w:spacing w:before="450" w:after="450" w:line="312" w:lineRule="auto"/>
      </w:pPr>
      <w:r>
        <w:rPr>
          <w:rFonts w:ascii="宋体" w:hAnsi="宋体" w:eastAsia="宋体" w:cs="宋体"/>
          <w:color w:val="000"/>
          <w:sz w:val="28"/>
          <w:szCs w:val="28"/>
        </w:rPr>
        <w:t xml:space="preserve">育部门每年对这些特殊学生进行一次评估以决定其是否继续留在普通学校。</w:t>
      </w:r>
    </w:p>
    <w:p>
      <w:pPr>
        <w:ind w:left="0" w:right="0" w:firstLine="560"/>
        <w:spacing w:before="450" w:after="450" w:line="312" w:lineRule="auto"/>
      </w:pPr>
      <w:r>
        <w:rPr>
          <w:rFonts w:ascii="宋体" w:hAnsi="宋体" w:eastAsia="宋体" w:cs="宋体"/>
          <w:color w:val="000"/>
          <w:sz w:val="28"/>
          <w:szCs w:val="28"/>
        </w:rPr>
        <w:t xml:space="preserve">在普通学校和特殊学校教学大纲的衔接问题上，德国做了很多工作。德国各州的自主权较大．教学大纲由州文化部(指派教育科学研究所)制定，出版商根据大纲编印教材(一纲多本)供备校选用，校长有较大的教材选择权。以巴伐利亚州为例．《德国巴伐利亚州小学主体中学教学大纲》总体教学目标就充分考虑到了残降学生的特殊需要，既能使超常学生得以超常发展，又能使残障学生学有所得。在课程设置上，安排有提高深或促进深(补习睬、辅导谋)，还有跨班级组织的兴趣爱好小组(选修课)，安排这些课的目的决于兼顾差异和促进学生的个性发展。学生通过各阶段学习后，均可得到相应的资格证书。德国的普通学校有完全学校、实科学校、主体学校三类，三类学校大纲的目标要求依次递减，学生从／J哮四年级毕业后就进行分流，已入学的学生还可以按自己的学业水平和兴趣志愿在三类学校间自由流动。德国还为那些想从低水平学校向高水平学校去的学生设立补习学校。视力障碍、听力障碍、肢体障碍、语言障碍、行为障碍和学习陋碍的特殊学校教学大纲接近于普通学校的教学大纲，智力障碍学校的教学大纲要求则相对较低。在特殊学校中，还可以根据学生的接受能力选择符合其需要的教学大纲和教材。显然，这些措施都有利于普通学校和特殊学校之间的沟通和流动。</w:t>
      </w:r>
    </w:p>
    <w:p>
      <w:pPr>
        <w:ind w:left="0" w:right="0" w:firstLine="560"/>
        <w:spacing w:before="450" w:after="450" w:line="312" w:lineRule="auto"/>
      </w:pPr>
      <w:r>
        <w:rPr>
          <w:rFonts w:ascii="宋体" w:hAnsi="宋体" w:eastAsia="宋体" w:cs="宋体"/>
          <w:color w:val="000"/>
          <w:sz w:val="28"/>
          <w:szCs w:val="28"/>
        </w:rPr>
        <w:t xml:space="preserve">在普通学校和特殊学校之间，还有钧：多流动教师担任巡回指导丁作。例如巴伐利亚州的流动教师的编制属于特殊教育促进中心．全州流动教师人数为100一200名，其中边林根县有2名流动教师负责为整个县20所学校的100个有特殊教育需要的学生提供服务。流动教师一般由特殊教育教师组成，普遍经过专业培训，既有较高的文凭也有一定的工作经验。他们在普通学校和特殊学校兼职上课，一周中有两天在特殊教育促进中心工作，有三天在各教育机构进行流动的特殊教育服务。其服务对象是普通学校中的特殊学生及其家长和教师，他们依据普通学校提出的申请上门服务。其目的是为普通学校中有特殊教育需要的学生及时提供帮助，使他们不至于退回特殊学校．以巩固“一体化”教育的成果。</w:t>
      </w:r>
    </w:p>
    <w:p>
      <w:pPr>
        <w:ind w:left="0" w:right="0" w:firstLine="560"/>
        <w:spacing w:before="450" w:after="450" w:line="312" w:lineRule="auto"/>
      </w:pPr>
      <w:r>
        <w:rPr>
          <w:rFonts w:ascii="宋体" w:hAnsi="宋体" w:eastAsia="宋体" w:cs="宋体"/>
          <w:color w:val="000"/>
          <w:sz w:val="28"/>
          <w:szCs w:val="28"/>
        </w:rPr>
        <w:t xml:space="preserve">如前所述，德国特殊教育经过近几十年的发展，其分工相当细致．仅特殊学校的种类就不下十种。但十类障碍中，学习陈碍、行为随碍和语言障碍往往交织在一起，对年幼儿童来说是很难难确分辨和诊断的*它使特殊教育过程变得更加复杂和困难。为了解决这个问题，巴伐利亚州已在州教育文化部的领导下试验一种新的教学体系。这个新体系在特殊学校的l一3年级里编一个诊断治疗斑，具有这三种曲碍的儿童都进入这种班就该．诊断治疗斑对儿童进行观察和测试，找出每个儿童的主导病症并进行有针对性的治疗和教育辅导。同时、还在特殊学校的4—6年级实行分组教学，一组技普通教学大纲学习，另一组按特陈教学大纲学习，两组学生根据个人的进展情况可以随时对调．尽量为残障学生创造接触普通教育的机会。随着一体化改革的发展，近年来德国备类特殊学校又有综合化的趋势，功能也从单一化走向多元化，在形式上开始从封闭走向开放。特殊学校不仅仅是学生的教育训练中心，还是家长的咨询建议小心，也是〔一体化)教师的进修指导巾心。近年来出现了各种负有协调作用的特殊教育lthCJ，见图5·2。</w:t>
      </w:r>
    </w:p>
    <w:p>
      <w:pPr>
        <w:ind w:left="0" w:right="0" w:firstLine="560"/>
        <w:spacing w:before="450" w:after="450" w:line="312" w:lineRule="auto"/>
      </w:pPr>
      <w:r>
        <w:rPr>
          <w:rFonts w:ascii="宋体" w:hAnsi="宋体" w:eastAsia="宋体" w:cs="宋体"/>
          <w:color w:val="000"/>
          <w:sz w:val="28"/>
          <w:szCs w:val="28"/>
        </w:rPr>
        <w:t xml:space="preserve">为了促进残疾儿童相健全儿童相互融合，德国特殊学校和普通学校经常联合起来开展活动，如——a外出旅行、郊游、呀营，一起开展体育、哨庆和艺术教育活动，甚至一起上课。有的特殊学校和普通学校共用一处校舍，更为合作教育创造了便利条件。</w:t>
      </w:r>
    </w:p>
    <w:p>
      <w:pPr>
        <w:ind w:left="0" w:right="0" w:firstLine="560"/>
        <w:spacing w:before="450" w:after="450" w:line="312" w:lineRule="auto"/>
      </w:pPr>
      <w:r>
        <w:rPr>
          <w:rFonts w:ascii="宋体" w:hAnsi="宋体" w:eastAsia="宋体" w:cs="宋体"/>
          <w:color w:val="000"/>
          <w:sz w:val="28"/>
          <w:szCs w:val="28"/>
        </w:rPr>
        <w:t xml:space="preserve">坚顶教育与特殊教育一体化改革的整体综合效应表现在：第一，各类学生及早分流、各得其所，避免干军万马走独木桥的应试弊端：第二，残陈学生回归主流的出路较多．社会和就业的压力较轻。</w:t>
      </w:r>
    </w:p>
    <w:p>
      <w:pPr>
        <w:ind w:left="0" w:right="0" w:firstLine="560"/>
        <w:spacing w:before="450" w:after="450" w:line="312" w:lineRule="auto"/>
      </w:pPr>
      <w:r>
        <w:rPr>
          <w:rFonts w:ascii="宋体" w:hAnsi="宋体" w:eastAsia="宋体" w:cs="宋体"/>
          <w:color w:val="000"/>
          <w:sz w:val="28"/>
          <w:szCs w:val="28"/>
        </w:rPr>
        <w:t xml:space="preserve">需要强调的是，虽然一体化特殊教育思潮在西方来势汹涌，但它并没靳从根本上动摇德国对特殊学校的态度。从20世纪七八十年代开始．德国就一直存在着关于残疾儿童和健全儿童能否在一起接受教育的时论。德国也强调让特殊儿童尽可能都进入普通学校，但对普通10</w:t>
      </w:r>
    </w:p>
    <w:p>
      <w:pPr>
        <w:ind w:left="0" w:right="0" w:firstLine="560"/>
        <w:spacing w:before="450" w:after="450" w:line="312" w:lineRule="auto"/>
      </w:pPr>
      <w:r>
        <w:rPr>
          <w:rFonts w:ascii="宋体" w:hAnsi="宋体" w:eastAsia="宋体" w:cs="宋体"/>
          <w:color w:val="000"/>
          <w:sz w:val="28"/>
          <w:szCs w:val="28"/>
        </w:rPr>
        <w:t xml:space="preserve">学校和残疾儿童本身郡有各方面条件的限制规定。首先是残疾儿童必须有能力f—普通学校，主要指智力基本正常的残疾儿童，如果他们近普迥学校后跟4＼广班还可以重返特陈学校。其次是些通学校必须具备适合残随学生上学的条件，能为残障学生提供一定符合其笛要的特殊教育援助。德国人反对把一体化恩潮作为整个特殊教育的发展方向，认为教育的目的是仗学生得到最大限度的发展，“回归主流”只是教育的手段而不是目的，采取哪种手段并不重要。日前，独立的待殊学校仍然是德国特殊教育的主要组织形式，根据表5—3可知，2025年全德国义务教育阶段在特殊学校就读的残疾学生人数是在主流学校就读的残疚学生人数的6．7倍。</w:t>
      </w:r>
    </w:p>
    <w:p>
      <w:pPr>
        <w:ind w:left="0" w:right="0" w:firstLine="560"/>
        <w:spacing w:before="450" w:after="450" w:line="312" w:lineRule="auto"/>
      </w:pPr>
      <w:r>
        <w:rPr>
          <w:rFonts w:ascii="宋体" w:hAnsi="宋体" w:eastAsia="宋体" w:cs="宋体"/>
          <w:color w:val="000"/>
          <w:sz w:val="28"/>
          <w:szCs w:val="28"/>
        </w:rPr>
        <w:t xml:space="preserve">总之，特殊教育在整个德因教育事业中有着重要的地位、不仅有着完备的法制保障，还形成了独具特色的发展摸式。随着德国社会的进步，特殊教育将会有更大的发展空间。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第二篇：特教</w:t>
      </w:r>
    </w:p>
    <w:p>
      <w:pPr>
        <w:ind w:left="0" w:right="0" w:firstLine="560"/>
        <w:spacing w:before="450" w:after="450" w:line="312" w:lineRule="auto"/>
      </w:pPr>
      <w:r>
        <w:rPr>
          <w:rFonts w:ascii="宋体" w:hAnsi="宋体" w:eastAsia="宋体" w:cs="宋体"/>
          <w:color w:val="000"/>
          <w:sz w:val="28"/>
          <w:szCs w:val="28"/>
        </w:rPr>
        <w:t xml:space="preserve">心明眼亮干特教——一位聋人语文教师的教学工作总结</w:t>
      </w:r>
    </w:p>
    <w:p>
      <w:pPr>
        <w:ind w:left="0" w:right="0" w:firstLine="560"/>
        <w:spacing w:before="450" w:after="450" w:line="312" w:lineRule="auto"/>
      </w:pPr>
      <w:r>
        <w:rPr>
          <w:rFonts w:ascii="宋体" w:hAnsi="宋体" w:eastAsia="宋体" w:cs="宋体"/>
          <w:color w:val="000"/>
          <w:sz w:val="28"/>
          <w:szCs w:val="28"/>
        </w:rPr>
        <w:t xml:space="preserve">我在北京一所聋校上小学时就立志当聋校教师，要通过教育造就无声的世界。改革开放以后，残疾人事业蓬勃发展起来，残疾人的教育问题引起社会的普遍关注。1986年我从聋校初中毕业被保送到西城师范学校，以目代耳与健听人一起同班上课4年，取得优秀成绩；我中师毕业时又被保送到首都师范大学中文系深造。上大学以后，我眼前的道路变得更加宽广和灿烂。我心依旧，1994年大学毕业以后回到我的初中母校----北京第四聋校工作。我担任职业高中语文教师和班主任，用自己的知识、经历和爱心教育更多的耳聋学生走好自强自立的路。本文讲述我读了8年师范和当了3年教师的亲身体会，分三部分：（1）走向讲台的路不平坦，（2）站在讲台上雄心勃勃，和（3）从讲台走进学生内心世界。</w:t>
      </w:r>
    </w:p>
    <w:p>
      <w:pPr>
        <w:ind w:left="0" w:right="0" w:firstLine="560"/>
        <w:spacing w:before="450" w:after="450" w:line="312" w:lineRule="auto"/>
      </w:pPr>
      <w:r>
        <w:rPr>
          <w:rFonts w:ascii="宋体" w:hAnsi="宋体" w:eastAsia="宋体" w:cs="宋体"/>
          <w:color w:val="000"/>
          <w:sz w:val="28"/>
          <w:szCs w:val="28"/>
        </w:rPr>
        <w:t xml:space="preserve">（一）走向讲台的路不平坦</w:t>
      </w:r>
    </w:p>
    <w:p>
      <w:pPr>
        <w:ind w:left="0" w:right="0" w:firstLine="560"/>
        <w:spacing w:before="450" w:after="450" w:line="312" w:lineRule="auto"/>
      </w:pPr>
      <w:r>
        <w:rPr>
          <w:rFonts w:ascii="宋体" w:hAnsi="宋体" w:eastAsia="宋体" w:cs="宋体"/>
          <w:color w:val="000"/>
          <w:sz w:val="28"/>
          <w:szCs w:val="28"/>
        </w:rPr>
        <w:t xml:space="preserve">从选择师范那一天起，我就时刻准备做一名合格的乃至优秀的特教教师。大教育家卢梭有一句名言：“在敢于担当培养一个人的任务之前，自己就必须是一个值得推崇的模范。”工工整整地抄录在我的教育学笔记本扉页。我是学师范的，要给我以后的学生作出表率，不管遇到多大的困难，我都要坚持学到底，学出本事来。在国内聋校毕业生能到师范院校深造的，我是第一人。全国各大报刊和电视台均报道了我的成长经历和学业成绩。我深深地知道，多亏父母和老师们的辛勤培养，才有我的今天。</w:t>
      </w:r>
    </w:p>
    <w:p>
      <w:pPr>
        <w:ind w:left="0" w:right="0" w:firstLine="560"/>
        <w:spacing w:before="450" w:after="450" w:line="312" w:lineRule="auto"/>
      </w:pPr>
      <w:r>
        <w:rPr>
          <w:rFonts w:ascii="宋体" w:hAnsi="宋体" w:eastAsia="宋体" w:cs="宋体"/>
          <w:color w:val="000"/>
          <w:sz w:val="28"/>
          <w:szCs w:val="28"/>
        </w:rPr>
        <w:t xml:space="preserve">在8年的师范学习生活中，我通过看老师的口型，与健听人一起学习，摸索出一条扬长避短的学习方法。我少了一双耳，就多装着一颗心</w:t>
      </w:r>
    </w:p>
    <w:p>
      <w:pPr>
        <w:ind w:left="0" w:right="0" w:firstLine="560"/>
        <w:spacing w:before="450" w:after="450" w:line="312" w:lineRule="auto"/>
      </w:pPr>
      <w:r>
        <w:rPr>
          <w:rFonts w:ascii="宋体" w:hAnsi="宋体" w:eastAsia="宋体" w:cs="宋体"/>
          <w:color w:val="000"/>
          <w:sz w:val="28"/>
          <w:szCs w:val="28"/>
        </w:rPr>
        <w:t xml:space="preserve">----心灵的眼睛，勤于思考，自强不息。</w:t>
      </w:r>
    </w:p>
    <w:p>
      <w:pPr>
        <w:ind w:left="0" w:right="0" w:firstLine="560"/>
        <w:spacing w:before="450" w:after="450" w:line="312" w:lineRule="auto"/>
      </w:pPr>
      <w:r>
        <w:rPr>
          <w:rFonts w:ascii="宋体" w:hAnsi="宋体" w:eastAsia="宋体" w:cs="宋体"/>
          <w:color w:val="000"/>
          <w:sz w:val="28"/>
          <w:szCs w:val="28"/>
        </w:rPr>
        <w:t xml:space="preserve">我的学习之所以有起色，一方面我依靠老师们的悉心教导和同学们的热心帮助；另一方面，我运用自我激励法，也就是自己给自己施加压力，自己给自己封闭退路，自己与自己竞争较量。例如：我刚进新学校，起点总是比别人低，于是就自找压力，想到以前老师的殷切期望、想到报纸报道后很多人关注我、想到将来的学生会问我是怎样学习的，顿时浑身充满了力量。我不允许自己半途而废，当天的功课必须当天弄懂，决不轻易拖到明天的。我不怕起点比别人低，我是用今日之我与昨日之我相比，看到自己的进步，增添勇气。如果我暂时超过一些人，不会因此沾沾自喜，而是用明日之我与今日之我相比，找到自己的差距，避免盲目骄傲。我不再抱怨命运把我推进荒漠，我可以从没有人走过的地方践踏出一条路来，显示生命力之顽强。我愿成为美国著名的盲聋女作家和教育家海伦-凯勒那样的强者，热心于残疾人教育事业。</w:t>
      </w:r>
    </w:p>
    <w:p>
      <w:pPr>
        <w:ind w:left="0" w:right="0" w:firstLine="560"/>
        <w:spacing w:before="450" w:after="450" w:line="312" w:lineRule="auto"/>
      </w:pPr>
      <w:r>
        <w:rPr>
          <w:rFonts w:ascii="宋体" w:hAnsi="宋体" w:eastAsia="宋体" w:cs="宋体"/>
          <w:color w:val="000"/>
          <w:sz w:val="28"/>
          <w:szCs w:val="28"/>
        </w:rPr>
        <w:t xml:space="preserve">我上的是普通师范，因为普教是特教的基础。我就认真学，打好基础。我还利用课余时间阅读特教方面的书刊，访问特教专家、聋校老师和聋校优秀毕业生（包括通信咨询），去北师大特教系旁听。此外，我经常在聋校听课，还当过一段时间的代课老师，做过聋学生家教辅导。我结合自己的经验体会写了十几篇文章，见睹报端，如《我与音乐》，《自学---聋人的最佳学习方式》，《有志者事竟成》《锐意进取，勤能补拙》等。我在大学被录用为《首都师大》报社通讯员。</w:t>
      </w:r>
    </w:p>
    <w:p>
      <w:pPr>
        <w:ind w:left="0" w:right="0" w:firstLine="560"/>
        <w:spacing w:before="450" w:after="450" w:line="312" w:lineRule="auto"/>
      </w:pPr>
      <w:r>
        <w:rPr>
          <w:rFonts w:ascii="宋体" w:hAnsi="宋体" w:eastAsia="宋体" w:cs="宋体"/>
          <w:color w:val="000"/>
          <w:sz w:val="28"/>
          <w:szCs w:val="28"/>
        </w:rPr>
        <w:t xml:space="preserve">我自从选择特教事业起就一直比较注意收集特教研究动态和特教相关学科的科研信息。当聋儿听力语言康复成为研究热点时，我尝试佩戴助听器（虽然我已经错过了听力康复训练的关键期），得到听力学专家的指导，总结了2年双耳佩戴助听器进行听觉训练的体会写成论文，并在1993年11月的全国听力康复专业学术委员会首届年会上宣读。</w:t>
      </w:r>
    </w:p>
    <w:p>
      <w:pPr>
        <w:ind w:left="0" w:right="0" w:firstLine="560"/>
        <w:spacing w:before="450" w:after="450" w:line="312" w:lineRule="auto"/>
      </w:pPr>
      <w:r>
        <w:rPr>
          <w:rFonts w:ascii="宋体" w:hAnsi="宋体" w:eastAsia="宋体" w:cs="宋体"/>
          <w:color w:val="000"/>
          <w:sz w:val="28"/>
          <w:szCs w:val="28"/>
        </w:rPr>
        <w:t xml:space="preserve">（二）站在讲台上雄心勃勃</w:t>
      </w:r>
    </w:p>
    <w:p>
      <w:pPr>
        <w:ind w:left="0" w:right="0" w:firstLine="560"/>
        <w:spacing w:before="450" w:after="450" w:line="312" w:lineRule="auto"/>
      </w:pPr>
      <w:r>
        <w:rPr>
          <w:rFonts w:ascii="宋体" w:hAnsi="宋体" w:eastAsia="宋体" w:cs="宋体"/>
          <w:color w:val="000"/>
          <w:sz w:val="28"/>
          <w:szCs w:val="28"/>
        </w:rPr>
        <w:t xml:space="preserve">1994年我从首都师范大学中文系本科学士毕业回到北京四聋母校任教，正式开始教学职业生涯，心情无比激动。和我以前的老师一起工作，我可以尽快找到老师们洞察学生内心世界的窍门，因材施教。我与母校感情很深，学校领导重视培养我，委以重任。我迫切希望自己尽快胜任教学工作，不辜负母校对我的培养。</w:t>
      </w:r>
    </w:p>
    <w:p>
      <w:pPr>
        <w:ind w:left="0" w:right="0" w:firstLine="560"/>
        <w:spacing w:before="450" w:after="450" w:line="312" w:lineRule="auto"/>
      </w:pPr>
      <w:r>
        <w:rPr>
          <w:rFonts w:ascii="宋体" w:hAnsi="宋体" w:eastAsia="宋体" w:cs="宋体"/>
          <w:color w:val="000"/>
          <w:sz w:val="28"/>
          <w:szCs w:val="28"/>
        </w:rPr>
        <w:t xml:space="preserve">尽管我上师范时做了充分的思想准备、知识储备和初步的教学经验积累，尽管我的第一课时采用现身说法，讲聋人应当努力学习自强不息，引起学生极大的兴趣；但是后来遇到不少困难，没有别的聋人语文教师与我交流切磋，几乎使我怀疑聋人做语文老师不太合适。校长和老师们热心帮助我，鼓励我向特色教学方向发展。我豁然开朗了。我由于自身听力条件限制，无法直接矫正学生的发音，就利用汉语拼音指式和音节指式（手指语）帮助学生掌握字音，还动员家长多和孩子说话，矫正他们的发音。学校组织学生看电影，没配字幕的影片我也不大明白剧情，我就主动问别人或查找有关剧情介绍的资料，弄清楚......无悔的选择----班主任工作总结(下)</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几年的专业学习使我清楚地认识到智残儿童不仅智能商低，而且情商也很低，对于老师的付出，其感知速度极为缓慢，甚至根本感觉不到，因此我对于自己的付出，一直都不曾奢望有所回报。</w:t>
      </w:r>
    </w:p>
    <w:p>
      <w:pPr>
        <w:ind w:left="0" w:right="0" w:firstLine="560"/>
        <w:spacing w:before="450" w:after="450" w:line="312" w:lineRule="auto"/>
      </w:pPr>
      <w:r>
        <w:rPr>
          <w:rFonts w:ascii="宋体" w:hAnsi="宋体" w:eastAsia="宋体" w:cs="宋体"/>
          <w:color w:val="000"/>
          <w:sz w:val="28"/>
          <w:szCs w:val="28"/>
        </w:rPr>
        <w:t xml:space="preserve">但是在我的教育影响下，一向以自我为中心的叶某懂得开始关心周围的人，周围的事情。今年班里一年级新来了一批新生，入学初我时时对他们进行课堂常规教育，一天下来，喉咙只冒烟，这时叶某竟主动为我倒了一杯开水，双休日回家后还去帮我采了草药。</w:t>
      </w:r>
    </w:p>
    <w:p>
      <w:pPr>
        <w:ind w:left="0" w:right="0" w:firstLine="560"/>
        <w:spacing w:before="450" w:after="450" w:line="312" w:lineRule="auto"/>
      </w:pPr>
      <w:r>
        <w:rPr>
          <w:rFonts w:ascii="宋体" w:hAnsi="宋体" w:eastAsia="宋体" w:cs="宋体"/>
          <w:color w:val="000"/>
          <w:sz w:val="28"/>
          <w:szCs w:val="28"/>
        </w:rPr>
        <w:t xml:space="preserve">是啊，是我对学生真诚的爱，换来今天丰硕的果实。</w:t>
      </w:r>
    </w:p>
    <w:p>
      <w:pPr>
        <w:ind w:left="0" w:right="0" w:firstLine="560"/>
        <w:spacing w:before="450" w:after="450" w:line="312" w:lineRule="auto"/>
      </w:pPr>
      <w:r>
        <w:rPr>
          <w:rFonts w:ascii="宋体" w:hAnsi="宋体" w:eastAsia="宋体" w:cs="宋体"/>
          <w:color w:val="000"/>
          <w:sz w:val="28"/>
          <w:szCs w:val="28"/>
        </w:rPr>
        <w:t xml:space="preserve">几年来，我参加了省级多项比赛，均取得了不错的成绩。2025年参加首届浙江省特殊教育青年教师教学基本功大赛获得三等奖，2025年排练的舞蹈《欢乐久久》在第三届浙江省盲、聋、培智学校学生艺术汇演中获辅导奖，2025年分别参加浙江省和衢州市第三届特殊教育青年教师教学基本功大赛均获得二等奖。</w:t>
      </w:r>
    </w:p>
    <w:p>
      <w:pPr>
        <w:ind w:left="0" w:right="0" w:firstLine="560"/>
        <w:spacing w:before="450" w:after="450" w:line="312" w:lineRule="auto"/>
      </w:pPr>
      <w:r>
        <w:rPr>
          <w:rFonts w:ascii="宋体" w:hAnsi="宋体" w:eastAsia="宋体" w:cs="宋体"/>
          <w:color w:val="000"/>
          <w:sz w:val="28"/>
          <w:szCs w:val="28"/>
        </w:rPr>
        <w:t xml:space="preserve">而且从事特殊教育这几年来，我已经从一个全职教师变成一个身兼数职多功能人了。班里的桌椅坏了，我拿上锤子叮叮咚咚敲上一通，没想到竟然修好了；电灯坏了，我拿了灯管就往桌上爬；学生的助听器坏了，我也不管三七二十一只管修；食堂的阿姨生病了，我就当上了炊事员；学生流鼻血了，前几天刚从大夫那儿学了招止血的方法正好派上用场„„</w:t>
      </w:r>
    </w:p>
    <w:p>
      <w:pPr>
        <w:ind w:left="0" w:right="0" w:firstLine="560"/>
        <w:spacing w:before="450" w:after="450" w:line="312" w:lineRule="auto"/>
      </w:pPr>
      <w:r>
        <w:rPr>
          <w:rFonts w:ascii="宋体" w:hAnsi="宋体" w:eastAsia="宋体" w:cs="宋体"/>
          <w:color w:val="000"/>
          <w:sz w:val="28"/>
          <w:szCs w:val="28"/>
        </w:rPr>
        <w:t xml:space="preserve">在辛勤的耕耘中，我成熟起来，不仅学生喜欢我，而且家长们也信任我。</w:t>
      </w:r>
    </w:p>
    <w:p>
      <w:pPr>
        <w:ind w:left="0" w:right="0" w:firstLine="560"/>
        <w:spacing w:before="450" w:after="450" w:line="312" w:lineRule="auto"/>
      </w:pPr>
      <w:r>
        <w:rPr>
          <w:rFonts w:ascii="宋体" w:hAnsi="宋体" w:eastAsia="宋体" w:cs="宋体"/>
          <w:color w:val="000"/>
          <w:sz w:val="28"/>
          <w:szCs w:val="28"/>
        </w:rPr>
        <w:t xml:space="preserve">近年来，看到以前师范的同学因各种原因离开特教岗位，但是我并没有因此而降低一分工作热情，我把这份工作看得很重很重，只因有了这群无时无刻不让我牵挂的孩子。我知道，我没有领导别人的才华，但我会在平凡的工作岗位上，做好自己的工作，奉献自己的真情。我会继续在这片特殊的土地上，耕耘自己的青春，收获自己的欢乐，用我的爱，为智障儿童撑起一片爱的天空。这就是我无悔的选择。</w:t>
      </w:r>
    </w:p>
    <w:p>
      <w:pPr>
        <w:ind w:left="0" w:right="0" w:firstLine="560"/>
        <w:spacing w:before="450" w:after="450" w:line="312" w:lineRule="auto"/>
      </w:pPr>
      <w:r>
        <w:rPr>
          <w:rFonts w:ascii="宋体" w:hAnsi="宋体" w:eastAsia="宋体" w:cs="宋体"/>
          <w:color w:val="000"/>
          <w:sz w:val="28"/>
          <w:szCs w:val="28"/>
        </w:rPr>
        <w:t xml:space="preserve">特校三年级班主任工作总结</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一晃这个学期又结束了。自从我走进特殊学校已有多年了，在学校里学到了不少知识，特别是对这群弱智的残疾孩子。他们感知速度慢，范围小，知觉的分化程度差，思维呆板，不善联系，识记慢，遗忘快，再现困难。在这种情况下，作为一名特殊教师在教学和生活中，一定要考虑这些特点。但我深深体会到，这个群体是特殊的，也是可爱的。他们与健康儿童一样渴望被接纳，被尊重。有效地补偿其智力和适应行为的缺陷。</w:t>
      </w:r>
    </w:p>
    <w:p>
      <w:pPr>
        <w:ind w:left="0" w:right="0" w:firstLine="560"/>
        <w:spacing w:before="450" w:after="450" w:line="312" w:lineRule="auto"/>
      </w:pPr>
      <w:r>
        <w:rPr>
          <w:rFonts w:ascii="宋体" w:hAnsi="宋体" w:eastAsia="宋体" w:cs="宋体"/>
          <w:color w:val="000"/>
          <w:sz w:val="28"/>
          <w:szCs w:val="28"/>
        </w:rPr>
        <w:t xml:space="preserve">一、关心学生，亲近学生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“谁爱孩子，孩子就会爱他，只有用爱才能教育孩子。”接近孩子，体贴和关心学生，和他们进行亲密的思想交流，让他真正感受到老师对他们的亲近和“爱”。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二、对学生要有爱心</w:t>
      </w:r>
    </w:p>
    <w:p>
      <w:pPr>
        <w:ind w:left="0" w:right="0" w:firstLine="560"/>
        <w:spacing w:before="450" w:after="450" w:line="312" w:lineRule="auto"/>
      </w:pPr>
      <w:r>
        <w:rPr>
          <w:rFonts w:ascii="宋体" w:hAnsi="宋体" w:eastAsia="宋体" w:cs="宋体"/>
          <w:color w:val="000"/>
          <w:sz w:val="28"/>
          <w:szCs w:val="28"/>
        </w:rPr>
        <w:t xml:space="preserve">要想让一个班级有凝聚力，首先要对自己的学生付出你最大爱心，就像对待自己的孩子一样，当他遇到了困难，你就一个像朋友伸出一双温暖的手来帮助他们，让他们真正觉得你爱他们 的，这你的学生才会喜欢你，才能愿意和你交朋友。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三、培养学生讲文明懂礼貌</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培养学生文明礼貌的习惯。即要求学生做到仪表美、语言美、心灵美。强化要求学生执行学校的学生行为规范，衣着整洁，不赤脚，不穿拖鞋进教室上课。</w:t>
      </w:r>
    </w:p>
    <w:p>
      <w:pPr>
        <w:ind w:left="0" w:right="0" w:firstLine="560"/>
        <w:spacing w:before="450" w:after="450" w:line="312" w:lineRule="auto"/>
      </w:pPr>
      <w:r>
        <w:rPr>
          <w:rFonts w:ascii="宋体" w:hAnsi="宋体" w:eastAsia="宋体" w:cs="宋体"/>
          <w:color w:val="000"/>
          <w:sz w:val="28"/>
          <w:szCs w:val="28"/>
        </w:rPr>
        <w:t xml:space="preserve">四、培养学生爱学习的习惯。</w:t>
      </w:r>
    </w:p>
    <w:p>
      <w:pPr>
        <w:ind w:left="0" w:right="0" w:firstLine="560"/>
        <w:spacing w:before="450" w:after="450" w:line="312" w:lineRule="auto"/>
      </w:pPr>
      <w:r>
        <w:rPr>
          <w:rFonts w:ascii="宋体" w:hAnsi="宋体" w:eastAsia="宋体" w:cs="宋体"/>
          <w:color w:val="000"/>
          <w:sz w:val="28"/>
          <w:szCs w:val="28"/>
        </w:rPr>
        <w:t xml:space="preserve">作为一名特殊学校的语文老师。我深深地体会到，教师必须不断学习，不断地提高自身的科学文化素养。在平时的工作中，我边教边学，活到老学到老。在课堂上，时时刻刻注意调动学生的学习积极性，和谐课堂环境，多给学生一些表现的机会。培养学生自主学习的能力。遗憾的是，我们班还有个别学生不会写字，不会认字，学习态度不端正。</w:t>
      </w:r>
    </w:p>
    <w:p>
      <w:pPr>
        <w:ind w:left="0" w:right="0" w:firstLine="560"/>
        <w:spacing w:before="450" w:after="450" w:line="312" w:lineRule="auto"/>
      </w:pPr>
      <w:r>
        <w:rPr>
          <w:rFonts w:ascii="宋体" w:hAnsi="宋体" w:eastAsia="宋体" w:cs="宋体"/>
          <w:color w:val="000"/>
          <w:sz w:val="28"/>
          <w:szCs w:val="28"/>
        </w:rPr>
        <w:t xml:space="preserve">回顾这个学期的工作，虽然取得了一些收获，但还存在一定问题，比如，在工作中缺乏创新意识，存在一种惰性思想，未取得可喜业绩。但是我相信在我们的共同努力下，一定会在原有成绩上有所提高。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第三篇：特教感悟</w:t>
      </w:r>
    </w:p>
    <w:p>
      <w:pPr>
        <w:ind w:left="0" w:right="0" w:firstLine="560"/>
        <w:spacing w:before="450" w:after="450" w:line="312" w:lineRule="auto"/>
      </w:pPr>
      <w:r>
        <w:rPr>
          <w:rFonts w:ascii="宋体" w:hAnsi="宋体" w:eastAsia="宋体" w:cs="宋体"/>
          <w:color w:val="000"/>
          <w:sz w:val="28"/>
          <w:szCs w:val="28"/>
        </w:rPr>
        <w:t xml:space="preserve">走进特教 感受特教  师范毕业后的我从事小学教育，初来特教从事教学工作，面对陌生的环境，陌生的教学方式，心中总是没底。领导的关怀，同事的热情帮助，打消了我的疑虑，也慢慢地适应了这里的工作。</w:t>
      </w:r>
    </w:p>
    <w:p>
      <w:pPr>
        <w:ind w:left="0" w:right="0" w:firstLine="560"/>
        <w:spacing w:before="450" w:after="450" w:line="312" w:lineRule="auto"/>
      </w:pPr>
      <w:r>
        <w:rPr>
          <w:rFonts w:ascii="宋体" w:hAnsi="宋体" w:eastAsia="宋体" w:cs="宋体"/>
          <w:color w:val="000"/>
          <w:sz w:val="28"/>
          <w:szCs w:val="28"/>
        </w:rPr>
        <w:t xml:space="preserve">记得做小教时，班上有一名学生诊断为智障，已经十一岁了，还不会写自己的名字，数不到100。我当时心中很难过，就想如果早点干预、培养他，也许就不会是现在这样了。可当时我们峰峰还没这样一所特教学校，面对孩子们天真无邪，对世界充满好奇又渴望的眼神，我明白了特教教师责任之重。峰峰特教的成立给了这些孩子们上学的一片天地。</w:t>
      </w:r>
    </w:p>
    <w:p>
      <w:pPr>
        <w:ind w:left="0" w:right="0" w:firstLine="560"/>
        <w:spacing w:before="450" w:after="450" w:line="312" w:lineRule="auto"/>
      </w:pPr>
      <w:r>
        <w:rPr>
          <w:rFonts w:ascii="宋体" w:hAnsi="宋体" w:eastAsia="宋体" w:cs="宋体"/>
          <w:color w:val="000"/>
          <w:sz w:val="28"/>
          <w:szCs w:val="28"/>
        </w:rPr>
        <w:t xml:space="preserve">在特教学校里，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事业的关爱。教室内，师生互动，用一种特殊的方式交流着。人虽少，但气氛是那么的热烈，那么的和谐。老师是在上课吗？那分明是师生共同协奏一曲动人的爱之曲吧？</w:t>
      </w:r>
    </w:p>
    <w:p>
      <w:pPr>
        <w:ind w:left="0" w:right="0" w:firstLine="560"/>
        <w:spacing w:before="450" w:after="450" w:line="312" w:lineRule="auto"/>
      </w:pPr>
      <w:r>
        <w:rPr>
          <w:rFonts w:ascii="宋体" w:hAnsi="宋体" w:eastAsia="宋体" w:cs="宋体"/>
          <w:color w:val="000"/>
          <w:sz w:val="28"/>
          <w:szCs w:val="28"/>
        </w:rPr>
        <w:t xml:space="preserve">在这里，老师就是孩子们的父母，就是孩子的主心骨。孩子走到那里，老师就跟到那里。教室里、操场上、宿舍、食堂……孩子与特教的老师已经成了一个不可分割的整体。一个来自农村的年仅6岁的智障儿童刘炎，带着孤独、陌生的神情走进特教，让人感受到他的童年是那么的黯然，那种只有在成人眼里才能出现的忧郁、无助的神情，却定格在这本应天真、烂漫的笑脸上，就连走路都走不稳，这怎不让人震撼呢？短短的几个月，在特教领导和老师的亲切关怀和照顾下，这个小男孩已经适应了这里的生活，融入了这个特殊的大家庭里，那种久违了的欢声和笑语常伴左右。因为在这里，他得到了一种特殊的爱，一种超越母性的爱。</w:t>
      </w:r>
    </w:p>
    <w:p>
      <w:pPr>
        <w:ind w:left="0" w:right="0" w:firstLine="560"/>
        <w:spacing w:before="450" w:after="450" w:line="312" w:lineRule="auto"/>
      </w:pPr>
      <w:r>
        <w:rPr>
          <w:rFonts w:ascii="宋体" w:hAnsi="宋体" w:eastAsia="宋体" w:cs="宋体"/>
          <w:color w:val="000"/>
          <w:sz w:val="28"/>
          <w:szCs w:val="28"/>
        </w:rPr>
        <w:t xml:space="preserve">记得那是去年冬天的一个早晨，路经男生的宿舍，生活老师似乎有什么事。走进宿舍一看，才发现一个小男孩坐在床上，下身用小棉被包住，嘴里不停地说着什么。经介绍才知道小男孩拉了被子上了，生活老师为他清理干净，还还帮助他穿上裤子。孩子们有了病，又是买药又是端水亲自一口一口喂药给他们。在特教还有很多让你感动的事，这只是其中的一部分，在特教学校这个大家庭里，那只是沧海一粟，是爱心家园的一朵小小浪花而已。</w:t>
      </w:r>
    </w:p>
    <w:p>
      <w:pPr>
        <w:ind w:left="0" w:right="0" w:firstLine="560"/>
        <w:spacing w:before="450" w:after="450" w:line="312" w:lineRule="auto"/>
      </w:pPr>
      <w:r>
        <w:rPr>
          <w:rFonts w:ascii="宋体" w:hAnsi="宋体" w:eastAsia="宋体" w:cs="宋体"/>
          <w:color w:val="000"/>
          <w:sz w:val="28"/>
          <w:szCs w:val="28"/>
        </w:rPr>
        <w:t xml:space="preserve">在这里有老师们爱岗敬业、无私奉献精神，在这里一点一滴感染着、激励着我，我爱这里的孩子们，爱这里的老师们，爱这里的一草一木。在这个大家庭里，我想这些孩子们会学到更多的知识，他们会生活的更美好。让家长放心，学生开心。</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黑体" w:hAnsi="黑体" w:eastAsia="黑体" w:cs="黑体"/>
          <w:color w:val="000000"/>
          <w:sz w:val="36"/>
          <w:szCs w:val="36"/>
          <w:b w:val="1"/>
          <w:bCs w:val="1"/>
        </w:rPr>
        <w:t xml:space="preserve">第四篇：特教教案</w:t>
      </w:r>
    </w:p>
    <w:p>
      <w:pPr>
        <w:ind w:left="0" w:right="0" w:firstLine="560"/>
        <w:spacing w:before="450" w:after="450" w:line="312" w:lineRule="auto"/>
      </w:pPr>
      <w:r>
        <w:rPr>
          <w:rFonts w:ascii="宋体" w:hAnsi="宋体" w:eastAsia="宋体" w:cs="宋体"/>
          <w:color w:val="000"/>
          <w:sz w:val="28"/>
          <w:szCs w:val="28"/>
        </w:rPr>
        <w:t xml:space="preserve">随班就读教案</w:t>
      </w:r>
    </w:p>
    <w:p>
      <w:pPr>
        <w:ind w:left="0" w:right="0" w:firstLine="560"/>
        <w:spacing w:before="450" w:after="450" w:line="312" w:lineRule="auto"/>
      </w:pPr>
      <w:r>
        <w:rPr>
          <w:rFonts w:ascii="宋体" w:hAnsi="宋体" w:eastAsia="宋体" w:cs="宋体"/>
          <w:color w:val="000"/>
          <w:sz w:val="28"/>
          <w:szCs w:val="28"/>
        </w:rPr>
        <w:t xml:space="preserve">2025-05-26 20:23:26</w:t>
      </w:r>
    </w:p>
    <w:p>
      <w:pPr>
        <w:ind w:left="0" w:right="0" w:firstLine="560"/>
        <w:spacing w:before="450" w:after="450" w:line="312" w:lineRule="auto"/>
      </w:pPr>
      <w:r>
        <w:rPr>
          <w:rFonts w:ascii="宋体" w:hAnsi="宋体" w:eastAsia="宋体" w:cs="宋体"/>
          <w:color w:val="000"/>
          <w:sz w:val="28"/>
          <w:szCs w:val="28"/>
        </w:rPr>
        <w:t xml:space="preserve">加法交换律和结合律的教案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1、引导学生探索和理解加法交换律、结合律，能运用这些运算定律进行一些简便计算。</w:t>
      </w:r>
    </w:p>
    <w:p>
      <w:pPr>
        <w:ind w:left="0" w:right="0" w:firstLine="560"/>
        <w:spacing w:before="450" w:after="450" w:line="312" w:lineRule="auto"/>
      </w:pPr>
      <w:r>
        <w:rPr>
          <w:rFonts w:ascii="宋体" w:hAnsi="宋体" w:eastAsia="宋体" w:cs="宋体"/>
          <w:color w:val="000"/>
          <w:sz w:val="28"/>
          <w:szCs w:val="28"/>
        </w:rPr>
        <w:t xml:space="preserve">2、在探索运算律的过程中，发展学生的分析、比较、抽象、概括能力，培养学生的符号感。</w:t>
      </w:r>
    </w:p>
    <w:p>
      <w:pPr>
        <w:ind w:left="0" w:right="0" w:firstLine="560"/>
        <w:spacing w:before="450" w:after="450" w:line="312" w:lineRule="auto"/>
      </w:pPr>
      <w:r>
        <w:rPr>
          <w:rFonts w:ascii="宋体" w:hAnsi="宋体" w:eastAsia="宋体" w:cs="宋体"/>
          <w:color w:val="000"/>
          <w:sz w:val="28"/>
          <w:szCs w:val="28"/>
        </w:rPr>
        <w:t xml:space="preserve">3、让学生在数学学习过程中获得探究的乐趣、成功的喜悦，进一步增强对数学学习的兴趣和信心，初步形成独立思考、合作交流的意识和习惯。教学重难点：</w:t>
      </w:r>
    </w:p>
    <w:p>
      <w:pPr>
        <w:ind w:left="0" w:right="0" w:firstLine="560"/>
        <w:spacing w:before="450" w:after="450" w:line="312" w:lineRule="auto"/>
      </w:pPr>
      <w:r>
        <w:rPr>
          <w:rFonts w:ascii="宋体" w:hAnsi="宋体" w:eastAsia="宋体" w:cs="宋体"/>
          <w:color w:val="000"/>
          <w:sz w:val="28"/>
          <w:szCs w:val="28"/>
        </w:rPr>
        <w:t xml:space="preserve">掌握加法交换律和运算律，并能熟练运用。教学准备：配套课件 教学过程：</w:t>
      </w:r>
    </w:p>
    <w:p>
      <w:pPr>
        <w:ind w:left="0" w:right="0" w:firstLine="560"/>
        <w:spacing w:before="450" w:after="450" w:line="312" w:lineRule="auto"/>
      </w:pPr>
      <w:r>
        <w:rPr>
          <w:rFonts w:ascii="宋体" w:hAnsi="宋体" w:eastAsia="宋体" w:cs="宋体"/>
          <w:color w:val="000"/>
          <w:sz w:val="28"/>
          <w:szCs w:val="28"/>
        </w:rPr>
        <w:t xml:space="preserve">一、认识加法交换律</w:t>
      </w:r>
    </w:p>
    <w:p>
      <w:pPr>
        <w:ind w:left="0" w:right="0" w:firstLine="560"/>
        <w:spacing w:before="450" w:after="450" w:line="312" w:lineRule="auto"/>
      </w:pPr>
      <w:r>
        <w:rPr>
          <w:rFonts w:ascii="宋体" w:hAnsi="宋体" w:eastAsia="宋体" w:cs="宋体"/>
          <w:color w:val="000"/>
          <w:sz w:val="28"/>
          <w:szCs w:val="28"/>
        </w:rPr>
        <w:t xml:space="preserve">1、商店里运来苹果40箱，梨56箱，一共运来水果多少箱？ 你从中得到了哪些数学信息？要解决什么问题？ 学生列式计算并汇报。生：40+56=96（千米）还可以怎样列式？ 生：56+40=96（千米）40+56 ○ 56+40 中间可以用什么符号连接？生答：等号。</w:t>
      </w:r>
    </w:p>
    <w:p>
      <w:pPr>
        <w:ind w:left="0" w:right="0" w:firstLine="560"/>
        <w:spacing w:before="450" w:after="450" w:line="312" w:lineRule="auto"/>
      </w:pPr>
      <w:r>
        <w:rPr>
          <w:rFonts w:ascii="宋体" w:hAnsi="宋体" w:eastAsia="宋体" w:cs="宋体"/>
          <w:color w:val="000"/>
          <w:sz w:val="28"/>
          <w:szCs w:val="28"/>
        </w:rPr>
        <w:t xml:space="preserve">请你在数学本上仔细算一下，是不是能再举几个这样的例子？</w:t>
      </w:r>
    </w:p>
    <w:p>
      <w:pPr>
        <w:ind w:left="0" w:right="0" w:firstLine="560"/>
        <w:spacing w:before="450" w:after="450" w:line="312" w:lineRule="auto"/>
      </w:pPr>
      <w:r>
        <w:rPr>
          <w:rFonts w:ascii="宋体" w:hAnsi="宋体" w:eastAsia="宋体" w:cs="宋体"/>
          <w:color w:val="000"/>
          <w:sz w:val="28"/>
          <w:szCs w:val="28"/>
        </w:rPr>
        <w:t xml:space="preserve">生汇报。（注意是通过计算两个算式的答案相等，才能用等号连接）你们从这些算式中发现了什么规律？ 生答，其它学生补充完整。</w:t>
      </w:r>
    </w:p>
    <w:p>
      <w:pPr>
        <w:ind w:left="0" w:right="0" w:firstLine="560"/>
        <w:spacing w:before="450" w:after="450" w:line="312" w:lineRule="auto"/>
      </w:pPr>
      <w:r>
        <w:rPr>
          <w:rFonts w:ascii="宋体" w:hAnsi="宋体" w:eastAsia="宋体" w:cs="宋体"/>
          <w:color w:val="000"/>
          <w:sz w:val="28"/>
          <w:szCs w:val="28"/>
        </w:rPr>
        <w:t xml:space="preserve">师：你们真棒，通过自己的努力发现了这个加法规律：两个加数交换位置，和不变。（课件展示）请全班齐读一遍，同桌互说一遍，再读一遍，把认为最重要的地方大声读出来。</w:t>
      </w:r>
    </w:p>
    <w:p>
      <w:pPr>
        <w:ind w:left="0" w:right="0" w:firstLine="560"/>
        <w:spacing w:before="450" w:after="450" w:line="312" w:lineRule="auto"/>
      </w:pPr>
      <w:r>
        <w:rPr>
          <w:rFonts w:ascii="宋体" w:hAnsi="宋体" w:eastAsia="宋体" w:cs="宋体"/>
          <w:color w:val="000"/>
          <w:sz w:val="28"/>
          <w:szCs w:val="28"/>
        </w:rPr>
        <w:t xml:space="preserve">谁来给这个规律取一个合适的名字？生答。板书：加法交换律。</w:t>
      </w:r>
    </w:p>
    <w:p>
      <w:pPr>
        <w:ind w:left="0" w:right="0" w:firstLine="560"/>
        <w:spacing w:before="450" w:after="450" w:line="312" w:lineRule="auto"/>
      </w:pPr>
      <w:r>
        <w:rPr>
          <w:rFonts w:ascii="宋体" w:hAnsi="宋体" w:eastAsia="宋体" w:cs="宋体"/>
          <w:color w:val="000"/>
          <w:sz w:val="28"/>
          <w:szCs w:val="28"/>
        </w:rPr>
        <w:t xml:space="preserve">2、现在就用我们发生的加法交换律来解决问题？ 学生完成书P28的做一做。全班校对。300+600= +  +65= +35  + = + 最后一题有无数个答案，你能用你喜欢的方式来表达出所有的算式？ 学生用符号、图形、文字和字母表出加法交换律。</w:t>
      </w:r>
    </w:p>
    <w:p>
      <w:pPr>
        <w:ind w:left="0" w:right="0" w:firstLine="560"/>
        <w:spacing w:before="450" w:after="450" w:line="312" w:lineRule="auto"/>
      </w:pPr>
      <w:r>
        <w:rPr>
          <w:rFonts w:ascii="宋体" w:hAnsi="宋体" w:eastAsia="宋体" w:cs="宋体"/>
          <w:color w:val="000"/>
          <w:sz w:val="28"/>
          <w:szCs w:val="28"/>
        </w:rPr>
        <w:t xml:space="preserve">a+b=b+a △+□=□+△ 甲数+乙数=乙数+甲数 通过我们大家的努力，我们已经发现了“加法交换律”，并能用符号表示它： a+b=b+a（板书）</w:t>
      </w:r>
    </w:p>
    <w:p>
      <w:pPr>
        <w:ind w:left="0" w:right="0" w:firstLine="560"/>
        <w:spacing w:before="450" w:after="450" w:line="312" w:lineRule="auto"/>
      </w:pPr>
      <w:r>
        <w:rPr>
          <w:rFonts w:ascii="宋体" w:hAnsi="宋体" w:eastAsia="宋体" w:cs="宋体"/>
          <w:color w:val="000"/>
          <w:sz w:val="28"/>
          <w:szCs w:val="28"/>
        </w:rPr>
        <w:t xml:space="preserve">在我们计算学习哪会用到加法交换律？ 现在我们就用加法交换律来验算几道题？ 38+215= 407+43= 学生上台板演。</w:t>
      </w:r>
    </w:p>
    <w:p>
      <w:pPr>
        <w:ind w:left="0" w:right="0" w:firstLine="560"/>
        <w:spacing w:before="450" w:after="450" w:line="312" w:lineRule="auto"/>
      </w:pPr>
      <w:r>
        <w:rPr>
          <w:rFonts w:ascii="宋体" w:hAnsi="宋体" w:eastAsia="宋体" w:cs="宋体"/>
          <w:color w:val="000"/>
          <w:sz w:val="28"/>
          <w:szCs w:val="28"/>
        </w:rPr>
        <w:t xml:space="preserve">重申：加法交换律的特点。</w:t>
      </w:r>
    </w:p>
    <w:p>
      <w:pPr>
        <w:ind w:left="0" w:right="0" w:firstLine="560"/>
        <w:spacing w:before="450" w:after="450" w:line="312" w:lineRule="auto"/>
      </w:pPr>
      <w:r>
        <w:rPr>
          <w:rFonts w:ascii="宋体" w:hAnsi="宋体" w:eastAsia="宋体" w:cs="宋体"/>
          <w:color w:val="000"/>
          <w:sz w:val="28"/>
          <w:szCs w:val="28"/>
        </w:rPr>
        <w:t xml:space="preserve">二、现在再来研究几道算式。</w:t>
      </w:r>
    </w:p>
    <w:p>
      <w:pPr>
        <w:ind w:left="0" w:right="0" w:firstLine="560"/>
        <w:spacing w:before="450" w:after="450" w:line="312" w:lineRule="auto"/>
      </w:pPr>
      <w:r>
        <w:rPr>
          <w:rFonts w:ascii="宋体" w:hAnsi="宋体" w:eastAsia="宋体" w:cs="宋体"/>
          <w:color w:val="000"/>
          <w:sz w:val="28"/>
          <w:szCs w:val="28"/>
        </w:rPr>
        <w:t xml:space="preserve">1、展示二列算式</w:t>
      </w:r>
    </w:p>
    <w:p>
      <w:pPr>
        <w:ind w:left="0" w:right="0" w:firstLine="560"/>
        <w:spacing w:before="450" w:after="450" w:line="312" w:lineRule="auto"/>
      </w:pPr>
      <w:r>
        <w:rPr>
          <w:rFonts w:ascii="宋体" w:hAnsi="宋体" w:eastAsia="宋体" w:cs="宋体"/>
          <w:color w:val="000"/>
          <w:sz w:val="28"/>
          <w:szCs w:val="28"/>
        </w:rPr>
        <w:t xml:space="preserve">24+38+62 24+(38+62)69+172+28 69+(172+28)让全班男女生分成二组进行计算,并汇报答案进行校对。</w:t>
      </w:r>
    </w:p>
    <w:p>
      <w:pPr>
        <w:ind w:left="0" w:right="0" w:firstLine="560"/>
        <w:spacing w:before="450" w:after="450" w:line="312" w:lineRule="auto"/>
      </w:pPr>
      <w:r>
        <w:rPr>
          <w:rFonts w:ascii="宋体" w:hAnsi="宋体" w:eastAsia="宋体" w:cs="宋体"/>
          <w:color w:val="000"/>
          <w:sz w:val="28"/>
          <w:szCs w:val="28"/>
        </w:rPr>
        <w:t xml:space="preserve">3、寻找规律。</w:t>
      </w:r>
    </w:p>
    <w:p>
      <w:pPr>
        <w:ind w:left="0" w:right="0" w:firstLine="560"/>
        <w:spacing w:before="450" w:after="450" w:line="312" w:lineRule="auto"/>
      </w:pPr>
      <w:r>
        <w:rPr>
          <w:rFonts w:ascii="宋体" w:hAnsi="宋体" w:eastAsia="宋体" w:cs="宋体"/>
          <w:color w:val="000"/>
          <w:sz w:val="28"/>
          <w:szCs w:val="28"/>
        </w:rPr>
        <w:t xml:space="preserve">学生仔细观察，在小组内交流发现了什么？小组汇报。生答：左右两式答案相同。生答：都是连加。</w:t>
      </w:r>
    </w:p>
    <w:p>
      <w:pPr>
        <w:ind w:left="0" w:right="0" w:firstLine="560"/>
        <w:spacing w:before="450" w:after="450" w:line="312" w:lineRule="auto"/>
      </w:pPr>
      <w:r>
        <w:rPr>
          <w:rFonts w:ascii="宋体" w:hAnsi="宋体" w:eastAsia="宋体" w:cs="宋体"/>
          <w:color w:val="000"/>
          <w:sz w:val="28"/>
          <w:szCs w:val="28"/>
        </w:rPr>
        <w:t xml:space="preserve">生答：两数凑整计算比较简便。</w:t>
      </w:r>
    </w:p>
    <w:p>
      <w:pPr>
        <w:ind w:left="0" w:right="0" w:firstLine="560"/>
        <w:spacing w:before="450" w:after="450" w:line="312" w:lineRule="auto"/>
      </w:pPr>
      <w:r>
        <w:rPr>
          <w:rFonts w:ascii="宋体" w:hAnsi="宋体" w:eastAsia="宋体" w:cs="宋体"/>
          <w:color w:val="000"/>
          <w:sz w:val="28"/>
          <w:szCs w:val="28"/>
        </w:rPr>
        <w:t xml:space="preserve">生答：可以先加前两数，也可以先加两个数。</w:t>
      </w:r>
    </w:p>
    <w:p>
      <w:pPr>
        <w:ind w:left="0" w:right="0" w:firstLine="560"/>
        <w:spacing w:before="450" w:after="450" w:line="312" w:lineRule="auto"/>
      </w:pPr>
      <w:r>
        <w:rPr>
          <w:rFonts w:ascii="宋体" w:hAnsi="宋体" w:eastAsia="宋体" w:cs="宋体"/>
          <w:color w:val="000"/>
          <w:sz w:val="28"/>
          <w:szCs w:val="28"/>
        </w:rPr>
        <w:t xml:space="preserve">师课件展示：左边算式是先加前两个数，为了明显，前两个数加上括号。（24+38）+62 = 24+(38+62)（69+172）+28 = 69+(172+28)师生共同归纳总结：前两个数先相加，或者后两个数先相加，和不变。这就是我们今天我们要学习的“加法结合律”。板书。同桌之间看着这三道算式，再说一说加法结合律。</w:t>
      </w:r>
    </w:p>
    <w:p>
      <w:pPr>
        <w:ind w:left="0" w:right="0" w:firstLine="560"/>
        <w:spacing w:before="450" w:after="450" w:line="312" w:lineRule="auto"/>
      </w:pPr>
      <w:r>
        <w:rPr>
          <w:rFonts w:ascii="宋体" w:hAnsi="宋体" w:eastAsia="宋体" w:cs="宋体"/>
          <w:color w:val="000"/>
          <w:sz w:val="28"/>
          <w:szCs w:val="28"/>
        </w:rPr>
        <w:t xml:space="preserve">师问：刚才这道算式中你发现哪几道计算比较快？为什么？</w:t>
      </w:r>
    </w:p>
    <w:p>
      <w:pPr>
        <w:ind w:left="0" w:right="0" w:firstLine="560"/>
        <w:spacing w:before="450" w:after="450" w:line="312" w:lineRule="auto"/>
      </w:pPr>
      <w:r>
        <w:rPr>
          <w:rFonts w:ascii="宋体" w:hAnsi="宋体" w:eastAsia="宋体" w:cs="宋体"/>
          <w:color w:val="000"/>
          <w:sz w:val="28"/>
          <w:szCs w:val="28"/>
        </w:rPr>
        <w:t xml:space="preserve">师小结：利用加法结合律可以把两个凑整的数先加起来，再加第三个数，能够帮助我们进行简便运算。</w:t>
      </w:r>
    </w:p>
    <w:p>
      <w:pPr>
        <w:ind w:left="0" w:right="0" w:firstLine="560"/>
        <w:spacing w:before="450" w:after="450" w:line="312" w:lineRule="auto"/>
      </w:pPr>
      <w:r>
        <w:rPr>
          <w:rFonts w:ascii="宋体" w:hAnsi="宋体" w:eastAsia="宋体" w:cs="宋体"/>
          <w:color w:val="000"/>
          <w:sz w:val="28"/>
          <w:szCs w:val="28"/>
        </w:rPr>
        <w:t xml:space="preserve">请你利用加法结合律填一填： 出示：</w:t>
      </w:r>
    </w:p>
    <w:p>
      <w:pPr>
        <w:ind w:left="0" w:right="0" w:firstLine="560"/>
        <w:spacing w:before="450" w:after="450" w:line="312" w:lineRule="auto"/>
      </w:pPr>
      <w:r>
        <w:rPr>
          <w:rFonts w:ascii="宋体" w:hAnsi="宋体" w:eastAsia="宋体" w:cs="宋体"/>
          <w:color w:val="000"/>
          <w:sz w:val="28"/>
          <w:szCs w:val="28"/>
        </w:rPr>
        <w:t xml:space="preserve">65+47+53=65+（47+53）73+188+12=73+（188+12）78+（22+159）=（78+22）+159（a+b）+c=a+(b+c)△+(□+☆)=(△+□)+☆</w:t>
      </w:r>
    </w:p>
    <w:p>
      <w:pPr>
        <w:ind w:left="0" w:right="0" w:firstLine="560"/>
        <w:spacing w:before="450" w:after="450" w:line="312" w:lineRule="auto"/>
      </w:pPr>
      <w:r>
        <w:rPr>
          <w:rFonts w:ascii="宋体" w:hAnsi="宋体" w:eastAsia="宋体" w:cs="宋体"/>
          <w:color w:val="000"/>
          <w:sz w:val="28"/>
          <w:szCs w:val="28"/>
        </w:rPr>
        <w:t xml:space="preserve">师补充：加法结合律也同样可以用字母、符号来表示。运用加法结合律了，我们的计算简便了。我们来试一试。出示例2 三天一共骑了多少米？三天一共花费了多少钱？  88+104+96=88+（104+96）=288 116+87+113=116+（87+113）=216</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这节课我们学习了哪些加法运算定律？。师板书。</w:t>
      </w:r>
    </w:p>
    <w:p>
      <w:pPr>
        <w:ind w:left="0" w:right="0" w:firstLine="560"/>
        <w:spacing w:before="450" w:after="450" w:line="312" w:lineRule="auto"/>
      </w:pPr>
      <w:r>
        <w:rPr>
          <w:rFonts w:ascii="宋体" w:hAnsi="宋体" w:eastAsia="宋体" w:cs="宋体"/>
          <w:color w:val="000"/>
          <w:sz w:val="28"/>
          <w:szCs w:val="28"/>
        </w:rPr>
        <w:t xml:space="preserve">师：加法交换律和结合律它们分别有什么特点？</w:t>
      </w:r>
    </w:p>
    <w:p>
      <w:pPr>
        <w:ind w:left="0" w:right="0" w:firstLine="560"/>
        <w:spacing w:before="450" w:after="450" w:line="312" w:lineRule="auto"/>
      </w:pPr>
      <w:r>
        <w:rPr>
          <w:rFonts w:ascii="宋体" w:hAnsi="宋体" w:eastAsia="宋体" w:cs="宋体"/>
          <w:color w:val="000"/>
          <w:sz w:val="28"/>
          <w:szCs w:val="28"/>
        </w:rPr>
        <w:t xml:space="preserve">小结：加法交换律是交换加数的位置，加法结合律是不改变加数的位置，只改变加法运算顺序。</w:t>
      </w:r>
    </w:p>
    <w:p>
      <w:pPr>
        <w:ind w:left="0" w:right="0" w:firstLine="560"/>
        <w:spacing w:before="450" w:after="450" w:line="312" w:lineRule="auto"/>
      </w:pPr>
      <w:r>
        <w:rPr>
          <w:rFonts w:ascii="宋体" w:hAnsi="宋体" w:eastAsia="宋体" w:cs="宋体"/>
          <w:color w:val="000"/>
          <w:sz w:val="28"/>
          <w:szCs w:val="28"/>
        </w:rPr>
        <w:t xml:space="preserve">在我们数学计算过程中时刻会用到这规律？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这节课你有什么收获？生答。</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加法交换律和加法结合律  a+b=b+a（a+b）+c=a+(b+c)</w:t>
      </w:r>
    </w:p>
    <w:p>
      <w:pPr>
        <w:ind w:left="0" w:right="0" w:firstLine="560"/>
        <w:spacing w:before="450" w:after="450" w:line="312" w:lineRule="auto"/>
      </w:pPr>
      <w:r>
        <w:rPr>
          <w:rFonts w:ascii="黑体" w:hAnsi="黑体" w:eastAsia="黑体" w:cs="黑体"/>
          <w:color w:val="000000"/>
          <w:sz w:val="36"/>
          <w:szCs w:val="36"/>
          <w:b w:val="1"/>
          <w:bCs w:val="1"/>
        </w:rPr>
        <w:t xml:space="preserve">第五篇：特教通讯稿</w:t>
      </w:r>
    </w:p>
    <w:p>
      <w:pPr>
        <w:ind w:left="0" w:right="0" w:firstLine="560"/>
        <w:spacing w:before="450" w:after="450" w:line="312" w:lineRule="auto"/>
      </w:pPr>
      <w:r>
        <w:rPr>
          <w:rFonts w:ascii="宋体" w:hAnsi="宋体" w:eastAsia="宋体" w:cs="宋体"/>
          <w:color w:val="000"/>
          <w:sz w:val="28"/>
          <w:szCs w:val="28"/>
        </w:rPr>
        <w:t xml:space="preserve">于无声处探路，为梦成真起航</w:t>
      </w:r>
    </w:p>
    <w:p>
      <w:pPr>
        <w:ind w:left="0" w:right="0" w:firstLine="560"/>
        <w:spacing w:before="450" w:after="450" w:line="312" w:lineRule="auto"/>
      </w:pPr>
      <w:r>
        <w:rPr>
          <w:rFonts w:ascii="宋体" w:hAnsi="宋体" w:eastAsia="宋体" w:cs="宋体"/>
          <w:color w:val="000"/>
          <w:sz w:val="28"/>
          <w:szCs w:val="28"/>
        </w:rPr>
        <w:t xml:space="preserve">——记我校聋人大学生</w:t>
      </w:r>
    </w:p>
    <w:p>
      <w:pPr>
        <w:ind w:left="0" w:right="0" w:firstLine="560"/>
        <w:spacing w:before="450" w:after="450" w:line="312" w:lineRule="auto"/>
      </w:pPr>
      <w:r>
        <w:rPr>
          <w:rFonts w:ascii="宋体" w:hAnsi="宋体" w:eastAsia="宋体" w:cs="宋体"/>
          <w:color w:val="000"/>
          <w:sz w:val="28"/>
          <w:szCs w:val="28"/>
        </w:rPr>
        <w:t xml:space="preserve">据第二次全国残疾人抽样调查结果显示，目前我国残疾人总数8300万左右，占全国人口的6.34%，涉及2.6亿家庭人口。而随着国家针对残疾人一系列政策的出台，这对于提高全社会扶残助残意识，推动残疾人事业发展起到了一定的积极作用，我们看到社会各层次人士也越来越多的给予他们更多的关怀；残疾人是一个特殊的群体，更是一个困难的群体，理解、尊重、关心、帮助残疾人是社会的责任，更是每一个生活在当今和谐社会背景下公民的责任；正所谓“一份痛苦分一半,只剩半份,一份快乐分一半变成二份”!在我们学校就有这样一个群体，“舞动的双手，是美丽的翅膀；无言的交流，是美妙的演唱；安详的鸽羽，是被阳光过滤的眼神；款款的深情，构建无障碍的梦想”不妨让我们走近他们——聋人大学生。</w:t>
      </w:r>
    </w:p>
    <w:p>
      <w:pPr>
        <w:ind w:left="0" w:right="0" w:firstLine="560"/>
        <w:spacing w:before="450" w:after="450" w:line="312" w:lineRule="auto"/>
      </w:pPr>
      <w:r>
        <w:rPr>
          <w:rFonts w:ascii="宋体" w:hAnsi="宋体" w:eastAsia="宋体" w:cs="宋体"/>
          <w:color w:val="000"/>
          <w:sz w:val="28"/>
          <w:szCs w:val="28"/>
        </w:rPr>
        <w:t xml:space="preserve">成长的园地</w:t>
      </w:r>
    </w:p>
    <w:p>
      <w:pPr>
        <w:ind w:left="0" w:right="0" w:firstLine="560"/>
        <w:spacing w:before="450" w:after="450" w:line="312" w:lineRule="auto"/>
      </w:pPr>
      <w:r>
        <w:rPr>
          <w:rFonts w:ascii="宋体" w:hAnsi="宋体" w:eastAsia="宋体" w:cs="宋体"/>
          <w:color w:val="000"/>
          <w:sz w:val="28"/>
          <w:szCs w:val="28"/>
        </w:rPr>
        <w:t xml:space="preserve">谈到聋人大学生我们不得不联想到他们在我校所处的系部—特殊教育系，特殊教育系是在原河南省特殊教育师范学校的基础上组建而成的，承担着全省特殊教育师资培养、培训的重任。主要培养德、智、体、美、劳等全面发展，热爱特殊教育事业，拥有特殊教育实践能力和社会活动能力的优秀特殊教育人才；为社区、社会康复和福利机构等培养康复人才；并为残疾人接受高等教育提供服务。特殊教育系现有特殊教育专业、青少年工作与管理专业（聋人方向）、舞蹈表演专业（聋人方向）、儿童康复专业、社区康复专业等五个专业方向，而针对聋人两个专业的开设目的在于为他们提供高等教育的机会，为其自身素质的提高提供发展的平台，从而在今后的个人成长发展中能够真正的回归主流、融入社会，被社会所接纳。2025年9月，中共中央政治局委员、国务委员刘延东视察了我校特殊教育工作，高度评价和肯定了特殊教育事业并提出了殷切期望，“学校要发挥特色，要把特殊教育办得更好，不光是聋哑人，还要扩展到盲人、脑瘫病人，让更多的残疾人都有接受教育的机会”。特殊教育系现有师生500多人，其中聋人大学生所占比例就有23%左右；随着系部面向全国聋人单独招生政策的实施，我们看到越来越多的聋人也将会选择这里成就他们的大学梦；而对于他们的生活状况我们知道多少，他们的内心世界我们又了解多少，下面就让我们深入他们看看那不一样的迤逦风光。</w:t>
      </w:r>
    </w:p>
    <w:p>
      <w:pPr>
        <w:ind w:left="0" w:right="0" w:firstLine="560"/>
        <w:spacing w:before="450" w:after="450" w:line="312" w:lineRule="auto"/>
      </w:pPr>
      <w:r>
        <w:rPr>
          <w:rFonts w:ascii="宋体" w:hAnsi="宋体" w:eastAsia="宋体" w:cs="宋体"/>
          <w:color w:val="000"/>
          <w:sz w:val="28"/>
          <w:szCs w:val="28"/>
        </w:rPr>
        <w:t xml:space="preserve">相识的美丽</w:t>
      </w:r>
    </w:p>
    <w:p>
      <w:pPr>
        <w:ind w:left="0" w:right="0" w:firstLine="560"/>
        <w:spacing w:before="450" w:after="450" w:line="312" w:lineRule="auto"/>
      </w:pPr>
      <w:r>
        <w:rPr>
          <w:rFonts w:ascii="宋体" w:hAnsi="宋体" w:eastAsia="宋体" w:cs="宋体"/>
          <w:color w:val="000"/>
          <w:sz w:val="28"/>
          <w:szCs w:val="28"/>
        </w:rPr>
        <w:t xml:space="preserve">海伦凯勒说：盲，隔绝了人和物；聋，隔绝了人和人。美国加劳德特聋人大学校长欧文.金.乔丹（Irving King Jordan）曾说：除了听，他们什么都能做。</w:t>
      </w:r>
    </w:p>
    <w:p>
      <w:pPr>
        <w:ind w:left="0" w:right="0" w:firstLine="560"/>
        <w:spacing w:before="450" w:after="450" w:line="312" w:lineRule="auto"/>
      </w:pPr>
      <w:r>
        <w:rPr>
          <w:rFonts w:ascii="宋体" w:hAnsi="宋体" w:eastAsia="宋体" w:cs="宋体"/>
          <w:color w:val="000"/>
          <w:sz w:val="28"/>
          <w:szCs w:val="28"/>
        </w:rPr>
        <w:t xml:space="preserve">在我们的校园里就有这样一个群体，他们与我们生活在一样的世界里，却又与我们那样的不同；初次相遇，我们很难理解她们的一言一行，他们看我们的眼神又是那样的迷茫„„或许此时，你已想到在我们校园的路上那些手舞足蹈的身影，对，就是他们——聋人大学生。</w:t>
      </w:r>
    </w:p>
    <w:p>
      <w:pPr>
        <w:ind w:left="0" w:right="0" w:firstLine="560"/>
        <w:spacing w:before="450" w:after="450" w:line="312" w:lineRule="auto"/>
      </w:pPr>
      <w:r>
        <w:rPr>
          <w:rFonts w:ascii="宋体" w:hAnsi="宋体" w:eastAsia="宋体" w:cs="宋体"/>
          <w:color w:val="000"/>
          <w:sz w:val="28"/>
          <w:szCs w:val="28"/>
        </w:rPr>
        <w:t xml:space="preserve">在与健听人交往的过程中他们遇到的困难我们很难想象：因为听不到被人忽视；因为交流不畅被人误解；可此时幸运的我们又能做些什么呢？每每此时，我就有一种深刻的感触；我们需要对听障群体有一个客观的认识，要平等地看待这个群体，而不是带着异样的眼光和异样的思维去看他们。因为，除了听，他们什么都可以做！或许有一天当你带着真诚的心同他们交流时，你能体会到：他们有一种单纯的善良，他们有一种简单的快乐，他们有让人意外的聪明与才能„„同样他们有一个更为丰富多彩的内心世界！</w:t>
      </w:r>
    </w:p>
    <w:p>
      <w:pPr>
        <w:ind w:left="0" w:right="0" w:firstLine="560"/>
        <w:spacing w:before="450" w:after="450" w:line="312" w:lineRule="auto"/>
      </w:pPr>
      <w:r>
        <w:rPr>
          <w:rFonts w:ascii="宋体" w:hAnsi="宋体" w:eastAsia="宋体" w:cs="宋体"/>
          <w:color w:val="000"/>
          <w:sz w:val="28"/>
          <w:szCs w:val="28"/>
        </w:rPr>
        <w:t xml:space="preserve">成长的足迹</w:t>
      </w:r>
    </w:p>
    <w:p>
      <w:pPr>
        <w:ind w:left="0" w:right="0" w:firstLine="560"/>
        <w:spacing w:before="450" w:after="450" w:line="312" w:lineRule="auto"/>
      </w:pPr>
      <w:r>
        <w:rPr>
          <w:rFonts w:ascii="宋体" w:hAnsi="宋体" w:eastAsia="宋体" w:cs="宋体"/>
          <w:color w:val="000"/>
          <w:sz w:val="28"/>
          <w:szCs w:val="28"/>
        </w:rPr>
        <w:t xml:space="preserve">“你听到笑的声音，我看到微笑的脸，你听到快速的脚步声，我看到律动的步姿。你听到警报器声响，我看到闪光的灯光，你听到轻快的音乐，我感受到重复的鼓击。你听到树叶沙沙作响，我看到摇曳的叶子，你听到人们的歌唱，我看到手语歌在舞动。你的世界是充满声音，而我的世界是一片哑然。” 在他们安静的世界里，你不妨去用心感受一下：</w:t>
      </w:r>
    </w:p>
    <w:p>
      <w:pPr>
        <w:ind w:left="0" w:right="0" w:firstLine="560"/>
        <w:spacing w:before="450" w:after="450" w:line="312" w:lineRule="auto"/>
      </w:pPr>
      <w:r>
        <w:rPr>
          <w:rFonts w:ascii="宋体" w:hAnsi="宋体" w:eastAsia="宋体" w:cs="宋体"/>
          <w:color w:val="000"/>
          <w:sz w:val="28"/>
          <w:szCs w:val="28"/>
        </w:rPr>
        <w:t xml:space="preserve">“你好，我是一名聋人大学生，从小我就听不到妈妈的叫喊声，也听不到鸟的鸣唱、潺潺的流水声，所以，我很抱歉地对你说——我也听不到你的说话声„„看到你的嘴唇一闭一合，我急切想要明白你说了什么，但不管我怎样努力我的世界还是那样的安静„„看我着急的用手比划，你也不懂，于是你急忙掏出纸笔和我交流，这个时候我真的很感谢你没有因为我与你交流有障碍而转身离去。”</w:t>
      </w:r>
    </w:p>
    <w:p>
      <w:pPr>
        <w:ind w:left="0" w:right="0" w:firstLine="560"/>
        <w:spacing w:before="450" w:after="450" w:line="312" w:lineRule="auto"/>
      </w:pPr>
      <w:r>
        <w:rPr>
          <w:rFonts w:ascii="宋体" w:hAnsi="宋体" w:eastAsia="宋体" w:cs="宋体"/>
          <w:color w:val="000"/>
          <w:sz w:val="28"/>
          <w:szCs w:val="28"/>
        </w:rPr>
        <w:t xml:space="preserve">我不知道你是否看懂了我的文字，因为我写的句子很乱、颠三倒四，有时候老师都看不懂，只有我的聋人朋友才懂，但我还是要对你说声谢谢，谢谢你耐心地一遍又一遍地同我解释，直到我明白整件事情„„</w:t>
      </w:r>
    </w:p>
    <w:p>
      <w:pPr>
        <w:ind w:left="0" w:right="0" w:firstLine="560"/>
        <w:spacing w:before="450" w:after="450" w:line="312" w:lineRule="auto"/>
      </w:pPr>
      <w:r>
        <w:rPr>
          <w:rFonts w:ascii="宋体" w:hAnsi="宋体" w:eastAsia="宋体" w:cs="宋体"/>
          <w:color w:val="000"/>
          <w:sz w:val="28"/>
          <w:szCs w:val="28"/>
        </w:rPr>
        <w:t xml:space="preserve">慢慢地，我们由陌生变成了朋友；因为我，你学会了手语；因为你，我用文字与人沟通的能力一点点地提高。可是，你也发现了，我好像不理解你：有时候你看着我笑了一下，我会想你是不是在嘲笑我？有时候看到你和别人说着什么，我就随口问了一下，可是你的一句‘没事’让我的心好凉好凉„„</w:t>
      </w:r>
    </w:p>
    <w:p>
      <w:pPr>
        <w:ind w:left="0" w:right="0" w:firstLine="560"/>
        <w:spacing w:before="450" w:after="450" w:line="312" w:lineRule="auto"/>
      </w:pPr>
      <w:r>
        <w:rPr>
          <w:rFonts w:ascii="宋体" w:hAnsi="宋体" w:eastAsia="宋体" w:cs="宋体"/>
          <w:color w:val="000"/>
          <w:sz w:val="28"/>
          <w:szCs w:val="28"/>
        </w:rPr>
        <w:t xml:space="preserve">其实，我也知道自己有好多缺点：我很多疑，我爱想太多，有时候我对家人朋友的依赖性很大„„但这都是因为我听不到，没有安全感。</w:t>
      </w:r>
    </w:p>
    <w:p>
      <w:pPr>
        <w:ind w:left="0" w:right="0" w:firstLine="560"/>
        <w:spacing w:before="450" w:after="450" w:line="312" w:lineRule="auto"/>
      </w:pPr>
      <w:r>
        <w:rPr>
          <w:rFonts w:ascii="宋体" w:hAnsi="宋体" w:eastAsia="宋体" w:cs="宋体"/>
          <w:color w:val="000"/>
          <w:sz w:val="28"/>
          <w:szCs w:val="28"/>
        </w:rPr>
        <w:t xml:space="preserve">我渴望拥有朋友，我希望某个人只是我的朋友，而不是别人的朋友，我渴望拥有一份只属于我的友谊，但是我却忽略了朋友的感受，我忘了他是不属于任何人的，再好的朋友也需要有自己生活的空间，也许这就是听人常说的距离产生美吧；而对我来说，有时候，距离的产生也带走了那份属于我的安全感„„”在学校宿舍，如果你仔细观察你会发现他们睡觉都很晚，因为手机QQ似乎都没有下线；他们睡觉的时候不习惯锁门，不是他们不怕丢东西，只是因为怕有人去厕所的时候不小心被锁在门外，叫门的时候听不到；他们习惯关门的声音很大，因为反正都听不到；他们习惯自己早起的时候开灯照明，却没考虑到一部分还在睡„„总的来说应该是：他们的生活中很少会换位站在别人的立场上看问题、想事情。或许，作为同学，和他们交流我们付出的时间和精力会更多，甚至有时候会感觉到厌烦；或许，作为朋友，我们有时候还是接受不了他们的种种所为，甚至想过永远不相见；或许，作为老师，发现他们有时候真的很费心，甚至有想过要放弃。可是，作为他们的同学、朋友和老师的我们从未真正结束这份来之不易的友谊；或许只因他们那内在的美的感化。</w:t>
      </w:r>
    </w:p>
    <w:p>
      <w:pPr>
        <w:ind w:left="0" w:right="0" w:firstLine="560"/>
        <w:spacing w:before="450" w:after="450" w:line="312" w:lineRule="auto"/>
      </w:pPr>
      <w:r>
        <w:rPr>
          <w:rFonts w:ascii="宋体" w:hAnsi="宋体" w:eastAsia="宋体" w:cs="宋体"/>
          <w:color w:val="000"/>
          <w:sz w:val="28"/>
          <w:szCs w:val="28"/>
        </w:rPr>
        <w:t xml:space="preserve">铭心的记忆</w:t>
      </w:r>
    </w:p>
    <w:p>
      <w:pPr>
        <w:ind w:left="0" w:right="0" w:firstLine="560"/>
        <w:spacing w:before="450" w:after="450" w:line="312" w:lineRule="auto"/>
      </w:pPr>
      <w:r>
        <w:rPr>
          <w:rFonts w:ascii="宋体" w:hAnsi="宋体" w:eastAsia="宋体" w:cs="宋体"/>
          <w:color w:val="000"/>
          <w:sz w:val="28"/>
          <w:szCs w:val="28"/>
        </w:rPr>
        <w:t xml:space="preserve">在谈到关于对聋人的看法时，一位同学这样讲到：“我们都一样，只是交往的方式不同而已，但我们又何尝不都是在用心进行交流呢？”对于他们我们又了解多少？他们的生活又是怎样的一种场景？作为聋人，声音到底意味着什么，对他们来说那种奇妙的音符可能永远都只能去想象，但也正因为想象，他们心目中的声音才格外动听。或许你还记得校园路上他们主动跟你打招呼的热情；或许你还记得那楼上楼下跑来跑去只为教你学习手语的身影；或许你还记得舞台上他们的表演是多么精彩，让人为之震撼；或许你还记得篮球场地、田径赛道他们又是多么争强好胜、不折不挠；在有关校园的记忆中他们给我们留下了太多美好的回忆，而我们则应该试着去了解他们、帮扶他们，这对于彼此、对于大家都是一种美；偶尔也会看到他们部分学生外出兼职做些力所能及的事，在问及他们原因时被告之不忍目睹父母的艰辛，“怕爸妈累”而这对于我们又是多么忍于羞涩的表达；他们经历了助人自助的坎坷时光，还尤为清楚的记得不知多少次他们忙碌着编排舞蹈，跌伤了、脚崴了的事例又是多么常见，关于这些想必他们都这样考虑:为了收获一切困难都只是路过;而对于我们每个人来讲苦难何尝不是磨难；朋友，试着关注这群善良、单纯的伙伴，没有翅膀也能飞翔，美好的明天怎能没有他们的身影。</w:t>
      </w:r>
    </w:p>
    <w:p>
      <w:pPr>
        <w:ind w:left="0" w:right="0" w:firstLine="560"/>
        <w:spacing w:before="450" w:after="450" w:line="312" w:lineRule="auto"/>
      </w:pPr>
      <w:r>
        <w:rPr>
          <w:rFonts w:ascii="宋体" w:hAnsi="宋体" w:eastAsia="宋体" w:cs="宋体"/>
          <w:color w:val="000"/>
          <w:sz w:val="28"/>
          <w:szCs w:val="28"/>
        </w:rPr>
        <w:t xml:space="preserve">精彩的演绎</w:t>
      </w:r>
    </w:p>
    <w:p>
      <w:pPr>
        <w:ind w:left="0" w:right="0" w:firstLine="560"/>
        <w:spacing w:before="450" w:after="450" w:line="312" w:lineRule="auto"/>
      </w:pPr>
      <w:r>
        <w:rPr>
          <w:rFonts w:ascii="宋体" w:hAnsi="宋体" w:eastAsia="宋体" w:cs="宋体"/>
          <w:color w:val="000"/>
          <w:sz w:val="28"/>
          <w:szCs w:val="28"/>
        </w:rPr>
        <w:t xml:space="preserve">第七届全国残疾人艺术汇演特等奖 第七届河南省残疾人艺术汇演一等奖 河南省第十二届大学生科技文化艺术节特别奖 “魅力校园”舞蹈大赛一等奖</w:t>
      </w:r>
    </w:p>
    <w:p>
      <w:pPr>
        <w:ind w:left="0" w:right="0" w:firstLine="560"/>
        <w:spacing w:before="450" w:after="450" w:line="312" w:lineRule="auto"/>
      </w:pPr>
      <w:r>
        <w:rPr>
          <w:rFonts w:ascii="宋体" w:hAnsi="宋体" w:eastAsia="宋体" w:cs="宋体"/>
          <w:color w:val="000"/>
          <w:sz w:val="28"/>
          <w:szCs w:val="28"/>
        </w:rPr>
        <w:t xml:space="preserve">“师院杯”书画艺术作品比赛一等奖比例占全校三分之二 ······</w:t>
      </w:r>
    </w:p>
    <w:p>
      <w:pPr>
        <w:ind w:left="0" w:right="0" w:firstLine="560"/>
        <w:spacing w:before="450" w:after="450" w:line="312" w:lineRule="auto"/>
      </w:pPr>
      <w:r>
        <w:rPr>
          <w:rFonts w:ascii="宋体" w:hAnsi="宋体" w:eastAsia="宋体" w:cs="宋体"/>
          <w:color w:val="000"/>
          <w:sz w:val="28"/>
          <w:szCs w:val="28"/>
        </w:rPr>
        <w:t xml:space="preserve">成功的事例不胜枚举，对于他们荣誉背后付出的心酸我们又能了解多少？一次次动作纠正，一张张汗水铺满的脸庞，一次次跌伤的记忆，一幕幕紧紧跟随手势节拍的舞动；一场场精彩的演出带给我们一次次又不一样的感受，而我们则需要为他们做点什么，或是多点赞扬，多点理解，多点帮扶···</w:t>
      </w:r>
    </w:p>
    <w:p>
      <w:pPr>
        <w:ind w:left="0" w:right="0" w:firstLine="560"/>
        <w:spacing w:before="450" w:after="450" w:line="312" w:lineRule="auto"/>
      </w:pPr>
      <w:r>
        <w:rPr>
          <w:rFonts w:ascii="宋体" w:hAnsi="宋体" w:eastAsia="宋体" w:cs="宋体"/>
          <w:color w:val="000"/>
          <w:sz w:val="28"/>
          <w:szCs w:val="28"/>
        </w:rPr>
        <w:t xml:space="preserve">上海有一位从事特殊教育工作的老师曾说过：“聋人大学生是花朵，我们要爱护他们；聋人大学生是艺术品，我们要欣赏他们；聋人大学生是金矿，我们要挖掘他们；聋人大学生是明天的希望之火，我们要用自己的生命点燃他们！”</w:t>
      </w:r>
    </w:p>
    <w:p>
      <w:pPr>
        <w:ind w:left="0" w:right="0" w:firstLine="560"/>
        <w:spacing w:before="450" w:after="450" w:line="312" w:lineRule="auto"/>
      </w:pPr>
      <w:r>
        <w:rPr>
          <w:rFonts w:ascii="宋体" w:hAnsi="宋体" w:eastAsia="宋体" w:cs="宋体"/>
          <w:color w:val="000"/>
          <w:sz w:val="28"/>
          <w:szCs w:val="28"/>
        </w:rPr>
        <w:t xml:space="preserve">多一点耐心，你会发现交流并不局限于语言；多一点细心，你能感受他们的多才多艺，天真善良；多一点真心，你能体会到有这样一个知心好朋友的温暖，彼此真诚相待，关心无微不至、无时无刻；多一点恒心，你会觉察到自己的收获，因为自己，他们文字的使用是那样自然，不再生硬，因为他们，让自己懂得什么是爱，什么是给予，什么是可贵的奉献；请再多一点爱心，在今后与他们的邂逅中不要吝啬你的笑容，你要知道共同的语言不只是爱，还有微笑；多一点关注，多一份关心，多一些对他们的思考。就如一首诗所说，“理解一些敏捷的手指描绘的情景是什么滋味？</w:t>
      </w:r>
    </w:p>
    <w:p>
      <w:pPr>
        <w:ind w:left="0" w:right="0" w:firstLine="560"/>
        <w:spacing w:before="450" w:after="450" w:line="312" w:lineRule="auto"/>
      </w:pPr>
      <w:r>
        <w:rPr>
          <w:rFonts w:ascii="宋体" w:hAnsi="宋体" w:eastAsia="宋体" w:cs="宋体"/>
          <w:color w:val="000"/>
          <w:sz w:val="28"/>
          <w:szCs w:val="28"/>
        </w:rPr>
        <w:t xml:space="preserve">使你展露笑容和感觉安宁，舞动的双手创造语词，使你本身成为那语言的一部分，你必须聋了才能明白，“听”手讲话是什么滋味？</w:t>
      </w:r>
    </w:p>
    <w:p>
      <w:pPr>
        <w:ind w:left="0" w:right="0" w:firstLine="560"/>
        <w:spacing w:before="450" w:after="450" w:line="312" w:lineRule="auto"/>
      </w:pPr>
      <w:r>
        <w:rPr>
          <w:rFonts w:ascii="宋体" w:hAnsi="宋体" w:eastAsia="宋体" w:cs="宋体"/>
          <w:color w:val="000"/>
          <w:sz w:val="28"/>
          <w:szCs w:val="28"/>
        </w:rPr>
        <w:t xml:space="preserve">是的，你必须聋了才能明白···”</w:t>
      </w:r>
    </w:p>
    <w:p>
      <w:pPr>
        <w:ind w:left="0" w:right="0" w:firstLine="560"/>
        <w:spacing w:before="450" w:after="450" w:line="312" w:lineRule="auto"/>
      </w:pPr>
      <w:r>
        <w:rPr>
          <w:rFonts w:ascii="宋体" w:hAnsi="宋体" w:eastAsia="宋体" w:cs="宋体"/>
          <w:color w:val="000"/>
          <w:sz w:val="28"/>
          <w:szCs w:val="28"/>
        </w:rPr>
        <w:t xml:space="preserve">他们的世界不完美，可他们生活得很快乐、很幸福；他们的交流有障碍，可他们都能一一克服；他们的舞蹈虽然少了音乐的伴奏，可是却多了生命的律动；他们的语言虽然少了动听的音节，可是却多了生命的另一个奇迹；或许从他们残缺的世界里，我们不该想到的是不幸，而应该珍惜自己所拥有的一切；或许，从他们那富有灵性的眼睛里，我们不应该看到的只是无助与求助，而更应该读到经历之后才能明白的苦楚与辛酸；或许，从他们面带笑容的脸上，我们不只要读到他们的单纯与快乐，更要体会到那双手描绘下的另一番生活的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苦难是人生的一部分，没有经过苦难的人生是不完整的。也许大多特殊儿童的背后都伴有父母的艰辛与愁苦，而能培养出对社会有贡献的特殊儿女的父母则是更伟大的。然而在当今和谐的时代背景下，我们每个人的内心深处是否也应有心灵的回应？用爱和真诚去关注我们所生存的社会，尤其是弱势群体，那都是每一个生命的价值和光辉所在„„</w:t>
      </w:r>
    </w:p>
    <w:p>
      <w:pPr>
        <w:ind w:left="0" w:right="0" w:firstLine="560"/>
        <w:spacing w:before="450" w:after="450" w:line="312" w:lineRule="auto"/>
      </w:pPr>
      <w:r>
        <w:rPr>
          <w:rFonts w:ascii="宋体" w:hAnsi="宋体" w:eastAsia="宋体" w:cs="宋体"/>
          <w:color w:val="000"/>
          <w:sz w:val="28"/>
          <w:szCs w:val="28"/>
        </w:rPr>
        <w:t xml:space="preserve">帮扶是雨中的伞，是黑夜里的明灯，是一种品德，是善意的一抹微笑，是扬帆航船的风，是崎岖山路上的扶手，更是建立人与人之间温存的方式。对于这个群体我们所做的或许并不是某些针对性的关注和怜悯的给予，而是同等的相待；我们每个人都需要关爱，生活中也少不了关爱，别人给予我们关爱，那我们更应该去关心爱护他人把爱传递下去，只有当关爱在我们的身边和生活中无处不在时，这个世界上才会真正充满爱！作为特殊群体自身还需要懂得，仅仅得到社会的尊重和帮助那是远远不够的，人首先要学会自尊、自信，只有自己看得起自己，那才能把自己摆在强者的地位；而且这样才能促使自己去努力，努力成为一个优秀的人、有自尊的人；愿我们这个特殊的群体都能在逆境中学会坚强，勇于与命运抗争，做生活的强者。</w:t>
      </w:r>
    </w:p>
    <w:p>
      <w:pPr>
        <w:ind w:left="0" w:right="0" w:firstLine="560"/>
        <w:spacing w:before="450" w:after="450" w:line="312" w:lineRule="auto"/>
      </w:pPr>
      <w:r>
        <w:rPr>
          <w:rFonts w:ascii="宋体" w:hAnsi="宋体" w:eastAsia="宋体" w:cs="宋体"/>
          <w:color w:val="000"/>
          <w:sz w:val="28"/>
          <w:szCs w:val="28"/>
        </w:rPr>
        <w:t xml:space="preserve">特殊教育系 郭辉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2025-06-16T04:26:54+08:00</dcterms:created>
  <dcterms:modified xsi:type="dcterms:W3CDTF">2025-06-16T04:26:54+08:00</dcterms:modified>
</cp:coreProperties>
</file>

<file path=docProps/custom.xml><?xml version="1.0" encoding="utf-8"?>
<Properties xmlns="http://schemas.openxmlformats.org/officeDocument/2006/custom-properties" xmlns:vt="http://schemas.openxmlformats.org/officeDocument/2006/docPropsVTypes"/>
</file>