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小学三年级培优补差总结</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第一篇：小学三年级培优补差总结小学三年级英语培优补差总结三年级英语 孟慧慧一直都比较喜欢英语教学，因为在教学的过程中，孩子们带给我很多的快乐，轻松愉快的课堂氛围，和谐友好的师生关系，这都让我深深喜欢上我工作，但在英语教学中，一直有一个最让...</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第一篇：小学三年级培优补差总结</w:t>
      </w:r>
    </w:p>
    <w:p>
      <w:pPr>
        <w:ind w:left="0" w:right="0" w:firstLine="560"/>
        <w:spacing w:before="450" w:after="450" w:line="312" w:lineRule="auto"/>
      </w:pPr>
      <w:r>
        <w:rPr>
          <w:rFonts w:ascii="宋体" w:hAnsi="宋体" w:eastAsia="宋体" w:cs="宋体"/>
          <w:color w:val="000"/>
          <w:sz w:val="28"/>
          <w:szCs w:val="28"/>
        </w:rPr>
        <w:t xml:space="preserve">小学三年级英语培优补差总结</w:t>
      </w:r>
    </w:p>
    <w:p>
      <w:pPr>
        <w:ind w:left="0" w:right="0" w:firstLine="560"/>
        <w:spacing w:before="450" w:after="450" w:line="312" w:lineRule="auto"/>
      </w:pPr>
      <w:r>
        <w:rPr>
          <w:rFonts w:ascii="宋体" w:hAnsi="宋体" w:eastAsia="宋体" w:cs="宋体"/>
          <w:color w:val="000"/>
          <w:sz w:val="28"/>
          <w:szCs w:val="28"/>
        </w:rPr>
        <w:t xml:space="preserve">三年级英语 孟慧慧</w:t>
      </w:r>
    </w:p>
    <w:p>
      <w:pPr>
        <w:ind w:left="0" w:right="0" w:firstLine="560"/>
        <w:spacing w:before="450" w:after="450" w:line="312" w:lineRule="auto"/>
      </w:pPr>
      <w:r>
        <w:rPr>
          <w:rFonts w:ascii="宋体" w:hAnsi="宋体" w:eastAsia="宋体" w:cs="宋体"/>
          <w:color w:val="000"/>
          <w:sz w:val="28"/>
          <w:szCs w:val="28"/>
        </w:rPr>
        <w:t xml:space="preserve">一直都比较喜欢英语教学，因为在教学的过程中，孩子们带给我很多的快乐，轻松愉快的课堂氛围，和谐友好的师生关系，这都让我深深喜欢上我工作，但在英语教学中，一直有一个最让我头疼的问题，那就是培优补差的问题。这可能也是其它学科要面对的问题，但英语学科有所不同。英语教师任教的班级较多，差生总数就更多，大部分家长是不能够辅导英语的，学生的基础不一样，优后差距悬殊，导致每次测试优生率上不去，后进生分数更是上不去。针对这一培优补差的问题，我一直在寻找答案。</w:t>
      </w:r>
    </w:p>
    <w:p>
      <w:pPr>
        <w:ind w:left="0" w:right="0" w:firstLine="560"/>
        <w:spacing w:before="450" w:after="450" w:line="312" w:lineRule="auto"/>
      </w:pPr>
      <w:r>
        <w:rPr>
          <w:rFonts w:ascii="宋体" w:hAnsi="宋体" w:eastAsia="宋体" w:cs="宋体"/>
          <w:color w:val="000"/>
          <w:sz w:val="28"/>
          <w:szCs w:val="28"/>
        </w:rPr>
        <w:t xml:space="preserve">我现将我的具体做法给大家交流一下：首先，思想动员，营造和谐积极的学习氛围，还得让孩子们有充分的集体意识。第二，师徒结对，首先老师要对学生充分的了解，仔细观察学生的学习情况，并做好记录，根据学生的不同状况，包括性格特点，实行优差生搭配坐位。优生就是师傅，稍差的就为徒弟。第三，布置具体任务，在明确了各自的身份后，教师就要知道师傅们的具体辅导方法。除了统一的要求以外，我会根据我平时对后进生的观察记录，给其结对的小师傅们布置有针对性任务。第四，监督完成任务。孩子毕竟是孩子，没有大人的监督，事情总是不会完成得那么好，所以我会不定时的抽查小师傅的补差记录本，查看日期，内容，备注(完成情况)，听小师傅汇报具体的情况，对做得好的师徒进行表扬，并在全班作交流，供大家学习。对完成不 好的，请小师徒自我批评，说说哪些地方做得不好，以后如何改正。第五，持之以恒，培优地工作我也是同时展开的。</w:t>
      </w:r>
    </w:p>
    <w:p>
      <w:pPr>
        <w:ind w:left="0" w:right="0" w:firstLine="560"/>
        <w:spacing w:before="450" w:after="450" w:line="312" w:lineRule="auto"/>
      </w:pPr>
      <w:r>
        <w:rPr>
          <w:rFonts w:ascii="宋体" w:hAnsi="宋体" w:eastAsia="宋体" w:cs="宋体"/>
          <w:color w:val="000"/>
          <w:sz w:val="28"/>
          <w:szCs w:val="28"/>
        </w:rPr>
        <w:t xml:space="preserve">收获是还是可以的，看到今天的成绩，我还是很欣慰的。知道我们都没有白费力，虽然还有不足之处，但我会更加努力，争取做得更好！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第二篇：三年级培优补差总结</w:t>
      </w:r>
    </w:p>
    <w:p>
      <w:pPr>
        <w:ind w:left="0" w:right="0" w:firstLine="560"/>
        <w:spacing w:before="450" w:after="450" w:line="312" w:lineRule="auto"/>
      </w:pPr>
      <w:r>
        <w:rPr>
          <w:rFonts w:ascii="宋体" w:hAnsi="宋体" w:eastAsia="宋体" w:cs="宋体"/>
          <w:color w:val="000"/>
          <w:sz w:val="28"/>
          <w:szCs w:val="28"/>
        </w:rPr>
        <w:t xml:space="preserve">三二班培优辅差计划（2025-2025学年第一学期）</w:t>
      </w:r>
    </w:p>
    <w:p>
      <w:pPr>
        <w:ind w:left="0" w:right="0" w:firstLine="560"/>
        <w:spacing w:before="450" w:after="450" w:line="312" w:lineRule="auto"/>
      </w:pPr>
      <w:r>
        <w:rPr>
          <w:rFonts w:ascii="宋体" w:hAnsi="宋体" w:eastAsia="宋体" w:cs="宋体"/>
          <w:color w:val="000"/>
          <w:sz w:val="28"/>
          <w:szCs w:val="28"/>
        </w:rPr>
        <w:t xml:space="preserve">本班学生49人，从半学期的学习情况及知识技能掌握情况看，大部分学生学习积极性高，学习目的明确，上课认真，作业能按时按量完成，班干部能起到较好的模范带头作用，但也有部分学生基础知识薄弱，学习态度欠佳，书写较潦草，作业不能及时完成，因此本学期除了在教学过程中要注重学生的个体差异外，还应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一、培优辅差对象</w:t>
      </w:r>
    </w:p>
    <w:p>
      <w:pPr>
        <w:ind w:left="0" w:right="0" w:firstLine="560"/>
        <w:spacing w:before="450" w:after="450" w:line="312" w:lineRule="auto"/>
      </w:pPr>
      <w:r>
        <w:rPr>
          <w:rFonts w:ascii="宋体" w:hAnsi="宋体" w:eastAsia="宋体" w:cs="宋体"/>
          <w:color w:val="000"/>
          <w:sz w:val="28"/>
          <w:szCs w:val="28"/>
        </w:rPr>
        <w:t xml:space="preserve">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 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后进生取得进步。辅差对象能按照老师的要求做好，成绩有一定的提高。特别是语文的阅读和写作这一基本的能力。培优主要是继续提高学生的阅读能力和写作能力。介绍或推荐适量课外阅读，让优生扩大阅读面，摄取更多课外知识，多给他们一定的指导，以其在写作中能灵活运用，提高写作层次，同时安排一定难度的练习任务要求他们完成，全面提高语文能力。辅差的内容是把好基础关，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l．利用课余时间，进行课外辅导。2．采用一优生带一后进生的一帮一行动。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必要时候采取强制手段帮助完成每课练习，提高学习成绩。4．课堂上创造机会，用优生学习方法来影响后进生。5．对后进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2025年9月  三二班上学期培优辅差总结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时间控制好。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8．及时与家长联系，协助解决后进生的学习问题。或许是其他方面的缘故，与学生的磨合还不够，导致取得的效果不是那么好，不过这将是推动我继续往前的动力。</w:t>
      </w:r>
    </w:p>
    <w:p>
      <w:pPr>
        <w:ind w:left="0" w:right="0" w:firstLine="560"/>
        <w:spacing w:before="450" w:after="450" w:line="312" w:lineRule="auto"/>
      </w:pPr>
      <w:r>
        <w:rPr>
          <w:rFonts w:ascii="宋体" w:hAnsi="宋体" w:eastAsia="宋体" w:cs="宋体"/>
          <w:color w:val="000"/>
          <w:sz w:val="28"/>
          <w:szCs w:val="28"/>
        </w:rPr>
        <w:t xml:space="preserve">余俊娟</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三年级下学期培优辅差计划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三、确定内容：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四、培优对象：胡以琦</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高冰冰</w:t>
      </w:r>
    </w:p>
    <w:p>
      <w:pPr>
        <w:ind w:left="0" w:right="0" w:firstLine="560"/>
        <w:spacing w:before="450" w:after="450" w:line="312" w:lineRule="auto"/>
      </w:pPr>
      <w:r>
        <w:rPr>
          <w:rFonts w:ascii="宋体" w:hAnsi="宋体" w:eastAsia="宋体" w:cs="宋体"/>
          <w:color w:val="000"/>
          <w:sz w:val="28"/>
          <w:szCs w:val="28"/>
        </w:rPr>
        <w:t xml:space="preserve">邵琳汐 张陆源等</w:t>
      </w:r>
    </w:p>
    <w:p>
      <w:pPr>
        <w:ind w:left="0" w:right="0" w:firstLine="560"/>
        <w:spacing w:before="450" w:after="450" w:line="312" w:lineRule="auto"/>
      </w:pPr>
      <w:r>
        <w:rPr>
          <w:rFonts w:ascii="宋体" w:hAnsi="宋体" w:eastAsia="宋体" w:cs="宋体"/>
          <w:color w:val="000"/>
          <w:sz w:val="28"/>
          <w:szCs w:val="28"/>
        </w:rPr>
        <w:t xml:space="preserve">五、辅差对象：王依瑞 赵贝贝</w:t>
      </w:r>
    </w:p>
    <w:p>
      <w:pPr>
        <w:ind w:left="0" w:right="0" w:firstLine="560"/>
        <w:spacing w:before="450" w:after="450" w:line="312" w:lineRule="auto"/>
      </w:pPr>
      <w:r>
        <w:rPr>
          <w:rFonts w:ascii="宋体" w:hAnsi="宋体" w:eastAsia="宋体" w:cs="宋体"/>
          <w:color w:val="000"/>
          <w:sz w:val="28"/>
          <w:szCs w:val="28"/>
        </w:rPr>
        <w:t xml:space="preserve">王幸飞</w:t>
      </w:r>
    </w:p>
    <w:p>
      <w:pPr>
        <w:ind w:left="0" w:right="0" w:firstLine="560"/>
        <w:spacing w:before="450" w:after="450" w:line="312" w:lineRule="auto"/>
      </w:pPr>
      <w:r>
        <w:rPr>
          <w:rFonts w:ascii="宋体" w:hAnsi="宋体" w:eastAsia="宋体" w:cs="宋体"/>
          <w:color w:val="000"/>
          <w:sz w:val="28"/>
          <w:szCs w:val="28"/>
        </w:rPr>
        <w:t xml:space="preserve">王琰玺 卢宗瑞等</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并安排课外作品阅读，不断提高做题和写作能力。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三年级下学期培优辅差总结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一学年以来，在学校领导的关心与支持下，在“培优转差”工作过程中，能依照计划，根据实际情况，有步骤、有措施地实施落实“培优转差”的内容，计划中要求达到的目标基本能实现。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在一年的时间里，虽然我取得了一定的成绩，但也还存在着一些问题，如教育、教学方法、手段还有些粗糙，还有待改进。但我相信只要学校的支持、老师的配合，“培优转差”工作一定能越做越好的。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第三篇：三年级培优补差总结</w:t>
      </w:r>
    </w:p>
    <w:p>
      <w:pPr>
        <w:ind w:left="0" w:right="0" w:firstLine="560"/>
        <w:spacing w:before="450" w:after="450" w:line="312" w:lineRule="auto"/>
      </w:pPr>
      <w:r>
        <w:rPr>
          <w:rFonts w:ascii="宋体" w:hAnsi="宋体" w:eastAsia="宋体" w:cs="宋体"/>
          <w:color w:val="000"/>
          <w:sz w:val="28"/>
          <w:szCs w:val="28"/>
        </w:rPr>
        <w:t xml:space="preserve">三年级第二学期英语培优辅差工作总结</w:t>
      </w:r>
    </w:p>
    <w:p>
      <w:pPr>
        <w:ind w:left="0" w:right="0" w:firstLine="560"/>
        <w:spacing w:before="450" w:after="450" w:line="312" w:lineRule="auto"/>
      </w:pPr>
      <w:r>
        <w:rPr>
          <w:rFonts w:ascii="宋体" w:hAnsi="宋体" w:eastAsia="宋体" w:cs="宋体"/>
          <w:color w:val="000"/>
          <w:sz w:val="28"/>
          <w:szCs w:val="28"/>
        </w:rPr>
        <w:t xml:space="preserve">一直都比较喜欢英语教学，因为在教学的过程中，孩子们带给我很多的快乐，轻松愉快的课堂氛围，和谐友好的师生关系，这都让我深深喜欢上我工作。</w:t>
      </w:r>
    </w:p>
    <w:p>
      <w:pPr>
        <w:ind w:left="0" w:right="0" w:firstLine="560"/>
        <w:spacing w:before="450" w:after="450" w:line="312" w:lineRule="auto"/>
      </w:pPr>
      <w:r>
        <w:rPr>
          <w:rFonts w:ascii="宋体" w:hAnsi="宋体" w:eastAsia="宋体" w:cs="宋体"/>
          <w:color w:val="000"/>
          <w:sz w:val="28"/>
          <w:szCs w:val="28"/>
        </w:rPr>
        <w:t xml:space="preserve">但在这几年的英语教学中，一直有一个最让我头疼的问题，那就是培优补差的问题。这可能也是其它学科要面对的问题，但英语学科有所不同的是，一，英语教师任教的班级较多，差生总数就更多，二，大部分家长是不能够辅导英语的。三，学生的基础不一样，贫富差距悬殊。导致每次测试优生率上不去，差生分数更是上不去。</w:t>
      </w:r>
    </w:p>
    <w:p>
      <w:pPr>
        <w:ind w:left="0" w:right="0" w:firstLine="560"/>
        <w:spacing w:before="450" w:after="450" w:line="312" w:lineRule="auto"/>
      </w:pPr>
      <w:r>
        <w:rPr>
          <w:rFonts w:ascii="宋体" w:hAnsi="宋体" w:eastAsia="宋体" w:cs="宋体"/>
          <w:color w:val="000"/>
          <w:sz w:val="28"/>
          <w:szCs w:val="28"/>
        </w:rPr>
        <w:t xml:space="preserve">该如何培优补差呢？针对这一问题，我一直在寻找答案。我现将我的具体做法给大家交流一下：首先，思想动员，营造和谐积极的学习氛围，还得让孩子们有充分的集体意识，某一位同学学得不好，不仅仅是他自己的问题，还是大家的问题，每个学生都应该去帮助他，鼓励他，特别是班委和学习优秀的学生，要让他们知道，老师需要他们的帮助，我们班的后进生更需要他们的帮助，全班的优秀才能体现出他们是真正的优秀！这一步思想动员非常重要，但这是一个长期的过程，同时需要班主任和其他各科老师的教育。第二，师徒结对，首先老师要对学生充分的了解，仔细观察学生的学习情况，并做好记录，根据学生的不同状况，包括性格特点，实行优差生搭配坐位。优生就是师傅，稍差的就为徒弟。用师徒这两个词的原因在于，学生会觉得这两个词比较新鲜，做师傅的也会觉得很骄傲，做徒弟的也会觉得要乖乖听师父的话，因为他们看过许多关于”师徒”这样的电视。第三，布置具体任务，在明确了各自的身份后，教师就要知道师傅们的具体辅导方法。除了统一的要求以外，我会根据我平时对后进生的观察记录，给其结对的小师傅们布置有针对性任务，比如某某的发音没过关，定要注意纠正其发音，某某字母书写不规范，定要让其写规范，某某上课爱开小差，注意提醒，等等，给小师傅们的培训时一一指明。教师还得规定时间，要求小师傅要在指定的时间内完成任务。特别是在期末复习时，课堂上还没能过关的孩子，我就要求师傅定在课余时间把徒弟教会。第四，监督完成任务。孩子毕竟是孩子，没有大人的监督，事情总是不会完成得那么好，所以我会不定时的抽查小师傅的补差记录本，查看日期，内容，备注(完成情况)，听小师傅汇报具体的情况，对做得好的师徒进行表扬，并在全班作交流，供大家学习。对完成不好的，请小师徒自我批评，说说哪些地方做得不好，以后如何改正。</w:t>
      </w:r>
    </w:p>
    <w:p>
      <w:pPr>
        <w:ind w:left="0" w:right="0" w:firstLine="560"/>
        <w:spacing w:before="450" w:after="450" w:line="312" w:lineRule="auto"/>
      </w:pPr>
      <w:r>
        <w:rPr>
          <w:rFonts w:ascii="宋体" w:hAnsi="宋体" w:eastAsia="宋体" w:cs="宋体"/>
          <w:color w:val="000"/>
          <w:sz w:val="28"/>
          <w:szCs w:val="28"/>
        </w:rPr>
        <w:t xml:space="preserve">第五，持之以恒，在这师徒互助的过程中，也遇到很多问题，很多孩子在英语学习上确实比较吃力，学习效率比较低，许多小师傅会因此比较的烦躁，甚至想要放弃事后我通过反思，觉得还需要做一件重要的事情，就是经常找小师傅谈谈心，交流他们在辅导徒弟时的感受，多给他们些鼓励，解决他们的一些困惑，交给他们一些更有效的辅导方法。让他们不泄气，干劲十足的投入到自己的学习和师徒互助上。</w:t>
      </w:r>
    </w:p>
    <w:p>
      <w:pPr>
        <w:ind w:left="0" w:right="0" w:firstLine="560"/>
        <w:spacing w:before="450" w:after="450" w:line="312" w:lineRule="auto"/>
      </w:pPr>
      <w:r>
        <w:rPr>
          <w:rFonts w:ascii="宋体" w:hAnsi="宋体" w:eastAsia="宋体" w:cs="宋体"/>
          <w:color w:val="000"/>
          <w:sz w:val="28"/>
          <w:szCs w:val="28"/>
        </w:rPr>
        <w:t xml:space="preserve">培优地工作我也是同时展开的，英语对于大部分初学的孩子是很简单的，许多孩子在学前还有不同程度的基础，许多孩子一二年级就有一定的基础，这些孩子往往比较浮躁，觉得老师教的简单了，便不用心课堂，或是草草听些大概，一旦考试就不如人意了，总会出现粗心大意的情况，总是改不了这样的毛病。记得一次半期考试下来，本该拿满分的孩子都因粗心失分，看得我很心痛，所以在半期反思中给他们开了一剂药，决心让他们来做老师，在发现并改正徒弟错误的同时，也改掉自己的毛病。英语免不了有抄写，以前许多孩子总爱少抄或是错抄字母，问题还比较严重，有的孩子抄四个单词就会错三个，我就让他们相互检查抄写，他们就一遍一遍的纠正彼此的错误，正是这样的反复过程让绝大部分孩子改掉了少写漏写的坏习惯，许多优生在每次的考试中都能轻松拿满分。</w:t>
      </w:r>
    </w:p>
    <w:p>
      <w:pPr>
        <w:ind w:left="0" w:right="0" w:firstLine="560"/>
        <w:spacing w:before="450" w:after="450" w:line="312" w:lineRule="auto"/>
      </w:pPr>
      <w:r>
        <w:rPr>
          <w:rFonts w:ascii="宋体" w:hAnsi="宋体" w:eastAsia="宋体" w:cs="宋体"/>
          <w:color w:val="000"/>
          <w:sz w:val="28"/>
          <w:szCs w:val="28"/>
        </w:rPr>
        <w:t xml:space="preserve">收获是喜悦的，看到今天的成绩，想到更多的是以后的工作，我要把今天的这份热情，加上不断的学习与努力全部投入到以后的工作中。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第四篇：三年级培优补差总结</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2025-2025学年三年级数学第一学期“培优补差”工作总结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 丹 丹 单位：市第三十中学 2025年</w:t>
      </w:r>
    </w:p>
    <w:p>
      <w:pPr>
        <w:ind w:left="0" w:right="0" w:firstLine="560"/>
        <w:spacing w:before="450" w:after="450" w:line="312" w:lineRule="auto"/>
      </w:pPr>
      <w:r>
        <w:rPr>
          <w:rFonts w:ascii="宋体" w:hAnsi="宋体" w:eastAsia="宋体" w:cs="宋体"/>
          <w:color w:val="000"/>
          <w:sz w:val="28"/>
          <w:szCs w:val="28"/>
        </w:rPr>
        <w:t xml:space="preserve">2月 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第五篇：三年级培优补差</w:t>
      </w:r>
    </w:p>
    <w:p>
      <w:pPr>
        <w:ind w:left="0" w:right="0" w:firstLine="560"/>
        <w:spacing w:before="450" w:after="450" w:line="312" w:lineRule="auto"/>
      </w:pPr>
      <w:r>
        <w:rPr>
          <w:rFonts w:ascii="宋体" w:hAnsi="宋体" w:eastAsia="宋体" w:cs="宋体"/>
          <w:color w:val="000"/>
          <w:sz w:val="28"/>
          <w:szCs w:val="28"/>
        </w:rPr>
        <w:t xml:space="preserve">三年级语文培优补差工作总结</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通过内化教育,学生的学习动机,学习积极性大大地被调动起来,不管是优等生或是后进生,现都能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三语“培优补差”工作总结</w:t>
      </w:r>
    </w:p>
    <w:p>
      <w:pPr>
        <w:ind w:left="0" w:right="0" w:firstLine="560"/>
        <w:spacing w:before="450" w:after="450" w:line="312" w:lineRule="auto"/>
      </w:pPr>
      <w:r>
        <w:rPr>
          <w:rFonts w:ascii="宋体" w:hAnsi="宋体" w:eastAsia="宋体" w:cs="宋体"/>
          <w:color w:val="000"/>
          <w:sz w:val="28"/>
          <w:szCs w:val="28"/>
        </w:rPr>
        <w:t xml:space="preserve">杨鲜红</w:t>
      </w:r>
    </w:p>
    <w:p>
      <w:pPr>
        <w:ind w:left="0" w:right="0" w:firstLine="560"/>
        <w:spacing w:before="450" w:after="450" w:line="312" w:lineRule="auto"/>
      </w:pPr>
      <w:r>
        <w:rPr>
          <w:rFonts w:ascii="宋体" w:hAnsi="宋体" w:eastAsia="宋体" w:cs="宋体"/>
          <w:color w:val="000"/>
          <w:sz w:val="28"/>
          <w:szCs w:val="28"/>
        </w:rPr>
        <w:t xml:space="preserve">这学期在学校领导的关心与支持下，我在“培优补差”工作过程中,能根据学生实际情况,有步骤、有措施地落实学期初制定的“培优补差”计划,充分发挥优等生的优势，关注后进生，不让每一个学生落队，使学生都能较好的得到发展。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三年级语文“培优补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杨鲜红</w:t>
      </w:r>
    </w:p>
    <w:p>
      <w:pPr>
        <w:ind w:left="0" w:right="0" w:firstLine="560"/>
        <w:spacing w:before="450" w:after="450" w:line="312" w:lineRule="auto"/>
      </w:pPr>
      <w:r>
        <w:rPr>
          <w:rFonts w:ascii="宋体" w:hAnsi="宋体" w:eastAsia="宋体" w:cs="宋体"/>
          <w:color w:val="000"/>
          <w:sz w:val="28"/>
          <w:szCs w:val="28"/>
        </w:rPr>
        <w:t xml:space="preserve">本学期我仍然重视培养补差的工作，提高教学成绩，下面对本期的工作进行总结：</w:t>
      </w:r>
    </w:p>
    <w:p>
      <w:pPr>
        <w:ind w:left="0" w:right="0" w:firstLine="560"/>
        <w:spacing w:before="450" w:after="450" w:line="312" w:lineRule="auto"/>
      </w:pPr>
      <w:r>
        <w:rPr>
          <w:rFonts w:ascii="宋体" w:hAnsi="宋体" w:eastAsia="宋体" w:cs="宋体"/>
          <w:color w:val="000"/>
          <w:sz w:val="28"/>
          <w:szCs w:val="28"/>
        </w:rPr>
        <w:t xml:space="preserve">1、平时在课堂上多提问他们。对优等生，多提问一些有针对性、启发性的问题；对后进生多提问一些基础知识，促使他们不断进步。当后进生作业出现较多错误时，教师要当面批改，指出错误，耐心指导。</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对学生进行课外辅导。对于优等生，制定课外资料让他们阅读，布置要求较高的作业让他们独立思考，指定他们对其他学生进行辅导，使他们的知识扩大到更大的领域，技能、技巧达到更高的水平，使他们永远好学上进，聪明才智得到更好地发挥。同时，坚持好了在每周的星期三、四下午自习活动定期对后进生进行辅导，对当天所学的基础知识进行巩固，对掌握特别差的学生，进行个别辅导。通过开展的比赛，比如：看谁进步快、看谁作业得满分多、看谁成绩好等，激发了后进生学习的兴趣。</w:t>
      </w:r>
    </w:p>
    <w:p>
      <w:pPr>
        <w:ind w:left="0" w:right="0" w:firstLine="560"/>
        <w:spacing w:before="450" w:after="450" w:line="312" w:lineRule="auto"/>
      </w:pPr>
      <w:r>
        <w:rPr>
          <w:rFonts w:ascii="宋体" w:hAnsi="宋体" w:eastAsia="宋体" w:cs="宋体"/>
          <w:color w:val="000"/>
          <w:sz w:val="28"/>
          <w:szCs w:val="28"/>
        </w:rPr>
        <w:t xml:space="preserve">3、家长和老师相配合 我定期到优等生和后进生家里进行家访，摸清他们在家的学习情况和作业情况。定期让优等生介绍他们的学习经验，让后进生总结自己的进步，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杨鲜红</w:t>
      </w:r>
    </w:p>
    <w:p>
      <w:pPr>
        <w:ind w:left="0" w:right="0" w:firstLine="560"/>
        <w:spacing w:before="450" w:after="450" w:line="312" w:lineRule="auto"/>
      </w:pPr>
      <w:r>
        <w:rPr>
          <w:rFonts w:ascii="宋体" w:hAnsi="宋体" w:eastAsia="宋体" w:cs="宋体"/>
          <w:color w:val="000"/>
          <w:sz w:val="28"/>
          <w:szCs w:val="28"/>
        </w:rPr>
        <w:t xml:space="preserve">本学期，我主要负责三年级的语文教学工作。在本学期的一开始，我就开始关注每个学生的学习状况和发展，通过测验和平时表现，把学生分为三个等级，即优秀生、中等生和后进生。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培优补差工作的重心，而整个班级的后进生更是一个庞大的数字，可想而知后进生的转化工作有多么艰巨。在如此艰巨的任务面前，我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通过长期对后进生的观察，我就发现：这些后进生的脑子并不笨，而是因为落下的功课太多，才使得听不懂老师讲课。通过和一些后进生的沟通，我发现，他们对成绩也有积极的渴望，也非常希望自己的名字出现在前几名的名单中，也希望得到家长和老师的频频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虽然如此，但是年轻气盛的我有时还是把握不住自己，经常对这些后进生发脾气，或采用“高压政策”敦促他们去学习，然而总是事与愿违。面对这些后进生，我有一种深深的自责感。仔细想想，这些后进生也挺不容易的，每天要面对那么多老师的训斥和同学们的冷眼。他们需要更多的关怀。仔细想想，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通过本期不懈的努力，不少后进生的进步还是很大的。当然，也有一些后进生无动于衷，但是我深知，后进生转化工作是一个长期而又漫长的过程，后进生需要老师一点一滴的呵护。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在新的一年里，我将会一如既往的作好培优补差工作。</w:t>
      </w:r>
    </w:p>
    <w:p>
      <w:pPr>
        <w:ind w:left="0" w:right="0" w:firstLine="560"/>
        <w:spacing w:before="450" w:after="450" w:line="312" w:lineRule="auto"/>
      </w:pPr>
      <w:r>
        <w:rPr>
          <w:rFonts w:ascii="宋体" w:hAnsi="宋体" w:eastAsia="宋体" w:cs="宋体"/>
          <w:color w:val="000"/>
          <w:sz w:val="28"/>
          <w:szCs w:val="28"/>
        </w:rPr>
        <w:t xml:space="preserve">三年级语文培优补差工作总结  杨鲜红</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为了更多了解学生，摸清底子，做到有的放矢。对班上按学生成绩分开类别，以做到对培优补差工作心中有数。进班级后，考察了学生听说读写，发现这班学生两极分化很严重。我认为只有扎实做好培优工作，才会是优生更优，差生不差。</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地关爱学困生。(1)、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2025-06-16T19:50:12+08:00</dcterms:created>
  <dcterms:modified xsi:type="dcterms:W3CDTF">2025-06-16T19:50:12+08:00</dcterms:modified>
</cp:coreProperties>
</file>

<file path=docProps/custom.xml><?xml version="1.0" encoding="utf-8"?>
<Properties xmlns="http://schemas.openxmlformats.org/officeDocument/2006/custom-properties" xmlns:vt="http://schemas.openxmlformats.org/officeDocument/2006/docPropsVTypes"/>
</file>