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业务技术工作总结[合集五篇]</w:t>
      </w:r>
      <w:bookmarkEnd w:id="1"/>
    </w:p>
    <w:p>
      <w:pPr>
        <w:jc w:val="center"/>
        <w:spacing w:before="0" w:after="450"/>
      </w:pPr>
      <w:r>
        <w:rPr>
          <w:rFonts w:ascii="Arial" w:hAnsi="Arial" w:eastAsia="Arial" w:cs="Arial"/>
          <w:color w:val="999999"/>
          <w:sz w:val="20"/>
          <w:szCs w:val="20"/>
        </w:rPr>
        <w:t xml:space="preserve">来源：网络  作者：清风徐来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第一篇：业务技术工作总结篇一：5个人的职称申报用专业技术工作总结 专业技术工作总结1996年7月，我顺利完成了学业，从合肥工业大学土木工程系城市给水排水专业毕业，并于同年分配到原xxxx市xxxx局工作。参加工作以来，我一直从事xxx与管...</w:t>
      </w:r>
    </w:p>
    <w:p>
      <w:pPr>
        <w:ind w:left="0" w:right="0" w:firstLine="560"/>
        <w:spacing w:before="450" w:after="450" w:line="312" w:lineRule="auto"/>
      </w:pPr>
      <w:r>
        <w:rPr>
          <w:rFonts w:ascii="黑体" w:hAnsi="黑体" w:eastAsia="黑体" w:cs="黑体"/>
          <w:color w:val="000000"/>
          <w:sz w:val="36"/>
          <w:szCs w:val="36"/>
          <w:b w:val="1"/>
          <w:bCs w:val="1"/>
        </w:rPr>
        <w:t xml:space="preserve">第一篇：业务技术工作总结</w:t>
      </w:r>
    </w:p>
    <w:p>
      <w:pPr>
        <w:ind w:left="0" w:right="0" w:firstLine="560"/>
        <w:spacing w:before="450" w:after="450" w:line="312" w:lineRule="auto"/>
      </w:pPr>
      <w:r>
        <w:rPr>
          <w:rFonts w:ascii="宋体" w:hAnsi="宋体" w:eastAsia="宋体" w:cs="宋体"/>
          <w:color w:val="000"/>
          <w:sz w:val="28"/>
          <w:szCs w:val="28"/>
        </w:rPr>
        <w:t xml:space="preserve">篇一：5个人的职称申报用专业技术工作总结 专业技术工作总结</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室从事xx工作。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2025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xxx局：xxx  年 月 日</w:t>
      </w:r>
    </w:p>
    <w:p>
      <w:pPr>
        <w:ind w:left="0" w:right="0" w:firstLine="560"/>
        <w:spacing w:before="450" w:after="450" w:line="312" w:lineRule="auto"/>
      </w:pPr>
      <w:r>
        <w:rPr>
          <w:rFonts w:ascii="宋体" w:hAnsi="宋体" w:eastAsia="宋体" w:cs="宋体"/>
          <w:color w:val="000"/>
          <w:sz w:val="28"/>
          <w:szCs w:val="28"/>
        </w:rPr>
        <w:t xml:space="preserve">申报工程技术职务工作总结</w:t>
      </w:r>
    </w:p>
    <w:p>
      <w:pPr>
        <w:ind w:left="0" w:right="0" w:firstLine="560"/>
        <w:spacing w:before="450" w:after="450" w:line="312" w:lineRule="auto"/>
      </w:pPr>
      <w:r>
        <w:rPr>
          <w:rFonts w:ascii="宋体" w:hAnsi="宋体" w:eastAsia="宋体" w:cs="宋体"/>
          <w:color w:val="000"/>
          <w:sz w:val="28"/>
          <w:szCs w:val="28"/>
        </w:rPr>
        <w:t xml:space="preserve">文章标题 努力将专业水平和业务能力提高到一个新的台阶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申报职称 高 级</w:t>
      </w:r>
    </w:p>
    <w:p>
      <w:pPr>
        <w:ind w:left="0" w:right="0" w:firstLine="560"/>
        <w:spacing w:before="450" w:after="450" w:line="312" w:lineRule="auto"/>
      </w:pPr>
      <w:r>
        <w:rPr>
          <w:rFonts w:ascii="宋体" w:hAnsi="宋体" w:eastAsia="宋体" w:cs="宋体"/>
          <w:color w:val="000"/>
          <w:sz w:val="28"/>
          <w:szCs w:val="28"/>
        </w:rPr>
        <w:t xml:space="preserve">申报专业 工 民 建</w:t>
      </w:r>
    </w:p>
    <w:p>
      <w:pPr>
        <w:ind w:left="0" w:right="0" w:firstLine="560"/>
        <w:spacing w:before="450" w:after="450" w:line="312" w:lineRule="auto"/>
      </w:pPr>
      <w:r>
        <w:rPr>
          <w:rFonts w:ascii="宋体" w:hAnsi="宋体" w:eastAsia="宋体" w:cs="宋体"/>
          <w:color w:val="000"/>
          <w:sz w:val="28"/>
          <w:szCs w:val="28"/>
        </w:rPr>
        <w:t xml:space="preserve">单 位 ※※公司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努力将专业水平和业务能力 提高到一个新的台阶</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本人198*年*月参加工作，先后参加了：**公司综合楼的建设；涪陵**大化肥工程造粒塔的技术准备工作和▼14.60～▼82.00米筒身滑模的施工工作；**工程合成氨片区氨罐基础的施工工作；新疆**工程造粒塔的滑模施工工作；贵州**工程h＝100m排气筒的技术准备工作和筒身滑模工作；新疆**电站的施工管理；云天化**烟囱的施工管理；新疆**电站烟囱的施工管理；新疆**会展中心的施工管理；贵州**硫酸工程的技术管理及贵州**磷酸工程的技术管理；**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烟囱开始采用大吨位千斤顶（额定起重量为6.0t），与小吨位千斤顶相比有以下优点：可以节约一半的支承杆；支承杆脱空长度更高，滑模安全性可以得到更大的保证；减少了支承杆的加固工作量。在2025年和2025年施工的贵州**工程的2个烟囱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200*年 月 日工作小结</w:t>
      </w:r>
    </w:p>
    <w:p>
      <w:pPr>
        <w:ind w:left="0" w:right="0" w:firstLine="560"/>
        <w:spacing w:before="450" w:after="450" w:line="312" w:lineRule="auto"/>
      </w:pPr>
      <w:r>
        <w:rPr>
          <w:rFonts w:ascii="宋体" w:hAnsi="宋体" w:eastAsia="宋体" w:cs="宋体"/>
          <w:color w:val="000"/>
          <w:sz w:val="28"/>
          <w:szCs w:val="28"/>
        </w:rPr>
        <w:t xml:space="preserve">我叫xxx，1989年7月毕业于西北大学石油地质专业，同期分配到采油八队任见习技术员；90年1月到采油一矿地质组；94年3月任地质组长，6月任矿生产办付主任，同年被评为工程师；95年8月调到地质所三采室任付主任；现任地质所开发一室付主任。自94年晋升为工程师以来，本人牢固树立“科技兴油”意识，刻苦钻研、努力进取，不断探索孤岛油田“三次采油”的新途径，取得了一定成绩。目前，孤岛采油厂的注聚驱三次采油已发展到一定规模，为全局最大的注聚区，聚合物累计增油已达206万吨，年产油量却占了采油厂的41％左右。截止目前，共参与国家级科研项目2项，局级科研项目11项，厂级科研项目5项，合理化建议12项。并有3项荣获管理局优秀开发方案1等奖，2项qc成果荣获采油厂3等奖，7项现代化管理成果荣获厂级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w:t>
      </w:r>
    </w:p>
    <w:p>
      <w:pPr>
        <w:ind w:left="0" w:right="0" w:firstLine="560"/>
        <w:spacing w:before="450" w:after="450" w:line="312" w:lineRule="auto"/>
      </w:pPr>
      <w:r>
        <w:rPr>
          <w:rFonts w:ascii="宋体" w:hAnsi="宋体" w:eastAsia="宋体" w:cs="宋体"/>
          <w:color w:val="000"/>
          <w:sz w:val="28"/>
          <w:szCs w:val="28"/>
        </w:rPr>
        <w:t xml:space="preserve">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w:t>
      </w:r>
    </w:p>
    <w:p>
      <w:pPr>
        <w:ind w:left="0" w:right="0" w:firstLine="560"/>
        <w:spacing w:before="450" w:after="450" w:line="312" w:lineRule="auto"/>
      </w:pPr>
      <w:r>
        <w:rPr>
          <w:rFonts w:ascii="宋体" w:hAnsi="宋体" w:eastAsia="宋体" w:cs="宋体"/>
          <w:color w:val="000"/>
          <w:sz w:val="28"/>
          <w:szCs w:val="28"/>
        </w:rPr>
        <w:t xml:space="preserve">1995年8月，因工作需要我被调到地质研究所任三次室副主任，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中积累经验，使采油厂的注聚开发效果逐年好转。为了增强注聚开发工作的针对性、眷属、和科学性，与石油大学合作进行篇二：职称申报用专业技术工作总结 专业技术工作总结（个人通用版）</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室从事xx工作。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2025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xxx局：xxx  年 月 日</w:t>
      </w:r>
    </w:p>
    <w:p>
      <w:pPr>
        <w:ind w:left="0" w:right="0" w:firstLine="560"/>
        <w:spacing w:before="450" w:after="450" w:line="312" w:lineRule="auto"/>
      </w:pPr>
      <w:r>
        <w:rPr>
          <w:rFonts w:ascii="宋体" w:hAnsi="宋体" w:eastAsia="宋体" w:cs="宋体"/>
          <w:color w:val="000"/>
          <w:sz w:val="28"/>
          <w:szCs w:val="28"/>
        </w:rPr>
        <w:t xml:space="preserve">这是我前几年评审职称时写的总结，具体内容你可根据你所干的工作作些变化和补充。希望对你有所帮助！（前面是封面）</w:t>
      </w:r>
    </w:p>
    <w:p>
      <w:pPr>
        <w:ind w:left="0" w:right="0" w:firstLine="560"/>
        <w:spacing w:before="450" w:after="450" w:line="312" w:lineRule="auto"/>
      </w:pPr>
      <w:r>
        <w:rPr>
          <w:rFonts w:ascii="宋体" w:hAnsi="宋体" w:eastAsia="宋体" w:cs="宋体"/>
          <w:color w:val="000"/>
          <w:sz w:val="28"/>
          <w:szCs w:val="28"/>
        </w:rPr>
        <w:t xml:space="preserve">申报工程技术职务工作总结</w:t>
      </w:r>
    </w:p>
    <w:p>
      <w:pPr>
        <w:ind w:left="0" w:right="0" w:firstLine="560"/>
        <w:spacing w:before="450" w:after="450" w:line="312" w:lineRule="auto"/>
      </w:pPr>
      <w:r>
        <w:rPr>
          <w:rFonts w:ascii="宋体" w:hAnsi="宋体" w:eastAsia="宋体" w:cs="宋体"/>
          <w:color w:val="000"/>
          <w:sz w:val="28"/>
          <w:szCs w:val="28"/>
        </w:rPr>
        <w:t xml:space="preserve">文章标题 努力将专业水平和业务能力提高到一个新的台阶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申报职称 高 级</w:t>
      </w:r>
    </w:p>
    <w:p>
      <w:pPr>
        <w:ind w:left="0" w:right="0" w:firstLine="560"/>
        <w:spacing w:before="450" w:after="450" w:line="312" w:lineRule="auto"/>
      </w:pPr>
      <w:r>
        <w:rPr>
          <w:rFonts w:ascii="宋体" w:hAnsi="宋体" w:eastAsia="宋体" w:cs="宋体"/>
          <w:color w:val="000"/>
          <w:sz w:val="28"/>
          <w:szCs w:val="28"/>
        </w:rPr>
        <w:t xml:space="preserve">申报专业 工 民 建</w:t>
      </w:r>
    </w:p>
    <w:p>
      <w:pPr>
        <w:ind w:left="0" w:right="0" w:firstLine="560"/>
        <w:spacing w:before="450" w:after="450" w:line="312" w:lineRule="auto"/>
      </w:pPr>
      <w:r>
        <w:rPr>
          <w:rFonts w:ascii="宋体" w:hAnsi="宋体" w:eastAsia="宋体" w:cs="宋体"/>
          <w:color w:val="000"/>
          <w:sz w:val="28"/>
          <w:szCs w:val="28"/>
        </w:rPr>
        <w:t xml:space="preserve">单 位 ※※公司</w:t>
      </w:r>
    </w:p>
    <w:p>
      <w:pPr>
        <w:ind w:left="0" w:right="0" w:firstLine="560"/>
        <w:spacing w:before="450" w:after="450" w:line="312" w:lineRule="auto"/>
      </w:pPr>
      <w:r>
        <w:rPr>
          <w:rFonts w:ascii="宋体" w:hAnsi="宋体" w:eastAsia="宋体" w:cs="宋体"/>
          <w:color w:val="000"/>
          <w:sz w:val="28"/>
          <w:szCs w:val="28"/>
        </w:rPr>
        <w:t xml:space="preserve">姓 名 ※ ※</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努力将专业水平和业务能力 提高到一个新的台阶</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本人198*年*月参加工作，先后参加了：**公司综合楼的建设；涪陵**大化肥工程造粒塔的技术准备工作和▼14.60～▼82.00米筒身滑模的施工工作；**工程合成氨片区氨罐基础的施工工作；新疆**工程造粒塔的滑模施工工作；贵州**工程h＝100m排气筒的技术准备工作和筒身滑模工作；新疆**电站的施工管理；云天化**烟囱的施工管理；新疆**电站烟囱的施工管理；新疆**会展中心的施工管理；贵州**硫酸工程的技术管理及贵州**磷酸工程的技术管理；**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烟囱开始采用大吨位千斤顶（额定起重量为6.0t），与小吨位千斤顶相比有以下优点：可以节约一半的支承杆；支承杆脱空长度更高，滑模安全性可以得到更大的保证；减少了支承杆的加固工作量。在2025年和2025年施工的贵州**工程的2个烟囱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200*年 月 日我叫xxx，1989年7月毕业于西北大学石油地质专业，同期分配到采油八队任见习技术员；90年1月到采油一矿地质组；94年3月任地质组长，6月任矿生产办付主任，同年被评为工程师；95年8月调到地质所三采室任付主任；现任地质所开发一室付主任。自94年晋升为工程师以来，本人牢固树立“科技兴油”意识，刻苦钻研、努力进取，不断探索孤岛油田“三次采油”的新途径，取得了一定成绩。目前，孤岛采油厂的注聚驱三次采油已发展到一定规模，为全局最大的注聚区，聚合物累计增油已达206万吨，年产油量却占了采油厂的41％左右。截止目前，共参与国家级科研项目2项，局级科研项目11项，厂级科研项目5项，合理化建议12项。并有3项荣获管理局优秀开发方案1等奖，2项qc成果荣获采油厂3等奖，7项现代化管理成果荣获厂级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w:t>
      </w:r>
    </w:p>
    <w:p>
      <w:pPr>
        <w:ind w:left="0" w:right="0" w:firstLine="560"/>
        <w:spacing w:before="450" w:after="450" w:line="312" w:lineRule="auto"/>
      </w:pPr>
      <w:r>
        <w:rPr>
          <w:rFonts w:ascii="宋体" w:hAnsi="宋体" w:eastAsia="宋体" w:cs="宋体"/>
          <w:color w:val="000"/>
          <w:sz w:val="28"/>
          <w:szCs w:val="28"/>
        </w:rPr>
        <w:t xml:space="preserve">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w:t>
      </w:r>
    </w:p>
    <w:p>
      <w:pPr>
        <w:ind w:left="0" w:right="0" w:firstLine="560"/>
        <w:spacing w:before="450" w:after="450" w:line="312" w:lineRule="auto"/>
      </w:pPr>
      <w:r>
        <w:rPr>
          <w:rFonts w:ascii="宋体" w:hAnsi="宋体" w:eastAsia="宋体" w:cs="宋体"/>
          <w:color w:val="000"/>
          <w:sz w:val="28"/>
          <w:szCs w:val="28"/>
        </w:rPr>
        <w:t xml:space="preserve">1995年8月，因工作需要我被调到地质研究所任三次室副主任，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中积累经验，使采油厂的注聚开发效果逐年好转。为了增强注聚开发工作的针对性、眷属、和科学性，与石油大学合作进行了《孤岛油田中一区ng3-4油藏精细描述》工作，对有针对性地进行注聚单元整体调配和提出科学合理的措施方案提供了有力的依据。该项成果同时获得管理局科技进步成果一等篇三：工程师个人专业技术工作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二○一三年四月二十日</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我于2025年毕业于内蒙古科技大学自动化系测控专业，2025年来到卓资发电厂从事200mw机组热工检修工作。在这5年中，通过自己的不懈努力学习专业技术，不断提高业务水平，从理论到实践，又从实践到理论，将自己在学校里所学到的课本知识和实际有机地结合起来，从而更加充实了自己的头脑，武装了自己的才能，也成为了本专业的岗位和专业技术能手。回顾这几年所走过的历程，充满了对专业技术的学习，对工作岗位的热爱和对工作的勤恳。现总结如下：</w:t>
      </w:r>
    </w:p>
    <w:p>
      <w:pPr>
        <w:ind w:left="0" w:right="0" w:firstLine="560"/>
        <w:spacing w:before="450" w:after="450" w:line="312" w:lineRule="auto"/>
      </w:pPr>
      <w:r>
        <w:rPr>
          <w:rFonts w:ascii="宋体" w:hAnsi="宋体" w:eastAsia="宋体" w:cs="宋体"/>
          <w:color w:val="000"/>
          <w:sz w:val="28"/>
          <w:szCs w:val="28"/>
        </w:rPr>
        <w:t xml:space="preserve">一、不断加强学习，严格要求自己，提升自己的综合素质，适应现代化电厂的需要。随着社会的发展和进步，电力生产的发展也越来越走向现代化，我厂的四台机组的除尘、除灰以及除渣系统均采用plc程控系统控制整个工艺，自动化程度较高。为了更好驾驭系统，需要掌握的知识就必须更加全面，更加扎实，才能适应电力系统的发展，我为了适应现代化电厂的需要，在业余时间对自己加强电脑知识的培训和学习，学习网络知识以及plc、dcs系统的知识，跟着厂家学习逻辑和组态，为以后的热工主检工作打下了坚实的基础。这期间我对微机的工作原理、构成和组装都有了深入的认识，尤其对电脑的操作更加得心应手，从而使我对现场微机的操作相当熟练，为机组的安全稳定运行得到了保障，为事故处理赢得了时间。</w:t>
      </w:r>
    </w:p>
    <w:p>
      <w:pPr>
        <w:ind w:left="0" w:right="0" w:firstLine="560"/>
        <w:spacing w:before="450" w:after="450" w:line="312" w:lineRule="auto"/>
      </w:pPr>
      <w:r>
        <w:rPr>
          <w:rFonts w:ascii="宋体" w:hAnsi="宋体" w:eastAsia="宋体" w:cs="宋体"/>
          <w:color w:val="000"/>
          <w:sz w:val="28"/>
          <w:szCs w:val="28"/>
        </w:rPr>
        <w:t xml:space="preserve">二、来到公司热工专业已有5个年头了,在最近的两年生活中,我担任了热工锅炉组组长,热工汽机组长职务,内心非常内心感谢领导的帮助与指导,在这两年里不仅在专业技术方面有了更全面的发展,而且在为人处事方面有了更多的学习机会</w:t>
      </w:r>
    </w:p>
    <w:p>
      <w:pPr>
        <w:ind w:left="0" w:right="0" w:firstLine="560"/>
        <w:spacing w:before="450" w:after="450" w:line="312" w:lineRule="auto"/>
      </w:pPr>
      <w:r>
        <w:rPr>
          <w:rFonts w:ascii="宋体" w:hAnsi="宋体" w:eastAsia="宋体" w:cs="宋体"/>
          <w:color w:val="000"/>
          <w:sz w:val="28"/>
          <w:szCs w:val="28"/>
        </w:rPr>
        <w:t xml:space="preserve">2025年在热工外围组时，从事2年的热工主检职位，外围的热工设备品种很多，但这也给我创造了一个学习的机会，也就是在那是有幸能够了解了dcs控制系统，除渣、除灰系统的plc逻辑控制，并且在维护中对于测量元件安装位置及其用途有了初步的了解，正是在这2年中的不懈努力才为我以后的道路打下了坚</w:t>
      </w:r>
    </w:p>
    <w:p>
      <w:pPr>
        <w:ind w:left="0" w:right="0" w:firstLine="560"/>
        <w:spacing w:before="450" w:after="450" w:line="312" w:lineRule="auto"/>
      </w:pPr>
      <w:r>
        <w:rPr>
          <w:rFonts w:ascii="宋体" w:hAnsi="宋体" w:eastAsia="宋体" w:cs="宋体"/>
          <w:color w:val="000"/>
          <w:sz w:val="28"/>
          <w:szCs w:val="28"/>
        </w:rPr>
        <w:t xml:space="preserve">硬的基础</w:t>
      </w:r>
    </w:p>
    <w:p>
      <w:pPr>
        <w:ind w:left="0" w:right="0" w:firstLine="560"/>
        <w:spacing w:before="450" w:after="450" w:line="312" w:lineRule="auto"/>
      </w:pPr>
      <w:r>
        <w:rPr>
          <w:rFonts w:ascii="宋体" w:hAnsi="宋体" w:eastAsia="宋体" w:cs="宋体"/>
          <w:color w:val="000"/>
          <w:sz w:val="28"/>
          <w:szCs w:val="28"/>
        </w:rPr>
        <w:t xml:space="preserve">在2025年7月有幸参加了华电集团公司举办的热工培训，在培训中主要针对电厂plc以及热工自动控制的学习，通过这次的培训我对dcs控制系统的结构布置，网络连接有了更深的理解，对以后的热工维护工作有很大的帮助，在日后的维护工作中多了判断故障的依据，更好的保障机组的安全运行</w:t>
      </w:r>
    </w:p>
    <w:p>
      <w:pPr>
        <w:ind w:left="0" w:right="0" w:firstLine="560"/>
        <w:spacing w:before="450" w:after="450" w:line="312" w:lineRule="auto"/>
      </w:pPr>
      <w:r>
        <w:rPr>
          <w:rFonts w:ascii="宋体" w:hAnsi="宋体" w:eastAsia="宋体" w:cs="宋体"/>
          <w:color w:val="000"/>
          <w:sz w:val="28"/>
          <w:szCs w:val="28"/>
        </w:rPr>
        <w:t xml:space="preserve">2025年期间，维护的磨煤机排渣门为气动阀门，与气缸连接部分为塑料管材，在屡次维护当中发现磨煤机在排渣过程中温度很高很容易将连接气缸的气源管烧坏，时常更换气源管，造成不必要的经济损失。故将气源管都改为铁管，改造后效果明显，磨煤机因排渣门的故障停机的次数大大降低</w:t>
      </w:r>
    </w:p>
    <w:p>
      <w:pPr>
        <w:ind w:left="0" w:right="0" w:firstLine="560"/>
        <w:spacing w:before="450" w:after="450" w:line="312" w:lineRule="auto"/>
      </w:pPr>
      <w:r>
        <w:rPr>
          <w:rFonts w:ascii="宋体" w:hAnsi="宋体" w:eastAsia="宋体" w:cs="宋体"/>
          <w:color w:val="000"/>
          <w:sz w:val="28"/>
          <w:szCs w:val="28"/>
        </w:rPr>
        <w:t xml:space="preserve">在2025年期间,本人担任热工专业锅炉组组长,参加了#1机组大修,锅炉油枪 改造、给煤机改造调试工作，更进一步的对热工设备有了细致的了解，同时在#2机组给煤机积算器改造中，对给煤机的保护及其控制有了全方面的掌握，并且提出一些更改意见，方便了给煤机的煤量控制，使锅炉燃烧稳定机组负荷波动因素 减少。在给煤机改造中我提出了给煤机plc的改造建议并且荣获合理化建议三等奖，具体再造如下：</w:t>
      </w:r>
    </w:p>
    <w:p>
      <w:pPr>
        <w:ind w:left="0" w:right="0" w:firstLine="560"/>
        <w:spacing w:before="450" w:after="450" w:line="312" w:lineRule="auto"/>
      </w:pPr>
      <w:r>
        <w:rPr>
          <w:rFonts w:ascii="宋体" w:hAnsi="宋体" w:eastAsia="宋体" w:cs="宋体"/>
          <w:color w:val="000"/>
          <w:sz w:val="28"/>
          <w:szCs w:val="28"/>
        </w:rPr>
        <w:t xml:space="preserve">原有的给煤机是通过plc和积算器的结合来实现远方就地控制煤量以及相关报警，由于在运行当中发现现场环境差就地给煤机控制柜的plc及其容易出现故障，故提出建议将其改为接触器回路，报警由dcs实现这样既能满足远方控制也能实现相应的报警，大大节省了设备的费用及其故障率。在10月份参加了热网控制站的改造工作，不仅对热网新系统有了初步的了解，而且还巩固了dcs与deh系统的知识，即dcs的网络回路及其控制内部构造组成、逻辑回路，卡件连接回路，deh的卡件通讯部分、上位机与下位机的通讯方式的建立以及上位机趋势的调用都有了深刻的认识，在2025年期间，本人担任热工专业汽机组组长职位，7月份期间有幸参加了协调控制系统改善工作，在达旗电厂专家的指导下成功将4台机组的协调控制系统逻辑修改工作完成，最终能实现协调自动控制。虽然调试时间短了些，但是对我的专业启发却是非常大的，自从学校走出就没有意识到在学校里学到的知识原来和我们的生活工作息息相关。</w:t>
      </w:r>
    </w:p>
    <w:p>
      <w:pPr>
        <w:ind w:left="0" w:right="0" w:firstLine="560"/>
        <w:spacing w:before="450" w:after="450" w:line="312" w:lineRule="auto"/>
      </w:pPr>
      <w:r>
        <w:rPr>
          <w:rFonts w:ascii="宋体" w:hAnsi="宋体" w:eastAsia="宋体" w:cs="宋体"/>
          <w:color w:val="000"/>
          <w:sz w:val="28"/>
          <w:szCs w:val="28"/>
        </w:rPr>
        <w:t xml:space="preserve">总之，由于我在学校学习热工自动化专业，理论上对机、炉,有全方面的了解，且经过多年的现场运行实践，不论在思想认识上，还是在现场工作中，严格要求自己，不断努力学习业务水平，积累了丰富的现场经验，分析和处理了许多事故。从而使自己的综合素质有了很大的提高，同时我在卓资电厂的这几年，从基建到</w:t>
      </w:r>
    </w:p>
    <w:p>
      <w:pPr>
        <w:ind w:left="0" w:right="0" w:firstLine="560"/>
        <w:spacing w:before="450" w:after="450" w:line="312" w:lineRule="auto"/>
      </w:pPr>
      <w:r>
        <w:rPr>
          <w:rFonts w:ascii="宋体" w:hAnsi="宋体" w:eastAsia="宋体" w:cs="宋体"/>
          <w:color w:val="000"/>
          <w:sz w:val="28"/>
          <w:szCs w:val="28"/>
        </w:rPr>
        <w:t xml:space="preserve">生产，从运行到检修，从规程的编写到建章立制，从人员的培训到实际的操作，我实实在在感觉到，这几年是辛苦的，但我也为自己在专业上积累了很多的经验，特别是从基建到生产这一过程，我受益不少。我希望能用自己的光和热为电厂贡献自己的一份力量。</w:t>
      </w:r>
    </w:p>
    <w:p>
      <w:pPr>
        <w:ind w:left="0" w:right="0" w:firstLine="560"/>
        <w:spacing w:before="450" w:after="450" w:line="312" w:lineRule="auto"/>
      </w:pPr>
      <w:r>
        <w:rPr>
          <w:rFonts w:ascii="宋体" w:hAnsi="宋体" w:eastAsia="宋体" w:cs="宋体"/>
          <w:color w:val="000"/>
          <w:sz w:val="28"/>
          <w:szCs w:val="28"/>
        </w:rPr>
        <w:t xml:space="preserve">二○一三年四月二十日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第二篇：业务技术工作总结</w:t>
      </w:r>
    </w:p>
    <w:p>
      <w:pPr>
        <w:ind w:left="0" w:right="0" w:firstLine="560"/>
        <w:spacing w:before="450" w:after="450" w:line="312" w:lineRule="auto"/>
      </w:pPr>
      <w:r>
        <w:rPr>
          <w:rFonts w:ascii="宋体" w:hAnsi="宋体" w:eastAsia="宋体" w:cs="宋体"/>
          <w:color w:val="000"/>
          <w:sz w:val="28"/>
          <w:szCs w:val="28"/>
        </w:rPr>
        <w:t xml:space="preserve">业务技术工作总结</w:t>
      </w:r>
    </w:p>
    <w:p>
      <w:pPr>
        <w:ind w:left="0" w:right="0" w:firstLine="560"/>
        <w:spacing w:before="450" w:after="450" w:line="312" w:lineRule="auto"/>
      </w:pPr>
      <w:r>
        <w:rPr>
          <w:rFonts w:ascii="宋体" w:hAnsi="宋体" w:eastAsia="宋体" w:cs="宋体"/>
          <w:color w:val="000"/>
          <w:sz w:val="28"/>
          <w:szCs w:val="28"/>
        </w:rPr>
        <w:t xml:space="preserve">本人于1990年7月毕业于福建中医学院中医系，2025年被聘为中医内科副主任医师。长期工作于基层中医临床工作的第一线，能一贯秉持良好的医德医风和敬业精神，认真履行副主任医师的职责，在各级领导和上级医院的指导下，不断地努力提高自身的业务工作能力。作为集美区中医方面的业务骨干，能服从本区卫生系统的业务工作需要，在中医临床较薄弱的几个单位，拓展中医临床业务，开展中医药健康服务，任劳任怨；期间，能把自身所具备的基础理论知识、临床实践经验、临床思维模式传授给各单位的下级医师，同时教学相长，也不断虚心学习他人的临床经验，提升自己的业务能力。</w:t>
      </w:r>
    </w:p>
    <w:p>
      <w:pPr>
        <w:ind w:left="0" w:right="0" w:firstLine="560"/>
        <w:spacing w:before="450" w:after="450" w:line="312" w:lineRule="auto"/>
      </w:pPr>
      <w:r>
        <w:rPr>
          <w:rFonts w:ascii="宋体" w:hAnsi="宋体" w:eastAsia="宋体" w:cs="宋体"/>
          <w:color w:val="000"/>
          <w:sz w:val="28"/>
          <w:szCs w:val="28"/>
        </w:rPr>
        <w:t xml:space="preserve">临床实践中，能结合好实际的工作需求和特点，即老年病、慢性病及其他杂病较多的特点，结合现代社会节奏加快，亚健康人群增多，“欲病”成为普遍存在的客观事实，坚持中医学“治未病”的理念，重视未病先防，治于未病之先；既病防变，治在发病之初；除邪务尽，使病愈防复；发挥中医学自身的优势，既重视治疗，更重视健康维护；较好地指导亚健康人群和慢病人群进行中医药健康调理和健康维护；指导本区卫生系统做好“中医药健康管理服务”工作；充分利用好在区老年人大学授课“中医保健”及开展社区健康讲座的平台，贯彻好中医学的这一健康维护核心理念。</w:t>
      </w:r>
    </w:p>
    <w:p>
      <w:pPr>
        <w:ind w:left="0" w:right="0" w:firstLine="560"/>
        <w:spacing w:before="450" w:after="450" w:line="312" w:lineRule="auto"/>
      </w:pPr>
      <w:r>
        <w:rPr>
          <w:rFonts w:ascii="宋体" w:hAnsi="宋体" w:eastAsia="宋体" w:cs="宋体"/>
          <w:color w:val="000"/>
          <w:sz w:val="28"/>
          <w:szCs w:val="28"/>
        </w:rPr>
        <w:t xml:space="preserve">诊疗过程中，根据国家中医药管理局所颁发的诊断规范要求，高度重视诊断治疗的规范化，追求理法方药的统一性，处理好常见病、多发病；对于疑难疾病的诊断治疗能积极探索自己的诊断思路和治疗方案；对慢性萎缩性胃炎、睡眠障碍、痛风等病的中医治疗初步形成较系统的治疗方案；对于难治性高血压，能较好地运用中医及中西医结合手段，提高疗效。2025年被评为“集美区卫生系统先进工作者”。业务能力的不断提升得益上级医院上级医师的指导和自己对于学习的高度重视。珍惜每次的学习机会，重视继续教育，积极参加学术讲座、学习班；充分利用在上级医院进修学习的机会，不断地向上级医院专家虚心请教学习，拓展临床思路，丰富治疗手段，以期不断提高诊疗水平，补充并更新医学理论和实践知识。充分利用网络教育平台，反复不断地学习中医经典理论，不断地体会领悟中医理论精髓。随着工作年限的增加，虽然在理论水平和实践技能上均有较大幅度的提高，但深深感到做为一名医者责任之重大，更感到做好一名中医临床工作者的艰难，殷切希望在各位专家的帮助下，尽早成为一名优秀的中医临床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第三篇：技术业务工作总结</w:t>
      </w:r>
    </w:p>
    <w:p>
      <w:pPr>
        <w:ind w:left="0" w:right="0" w:firstLine="560"/>
        <w:spacing w:before="450" w:after="450" w:line="312" w:lineRule="auto"/>
      </w:pPr>
      <w:r>
        <w:rPr>
          <w:rFonts w:ascii="宋体" w:hAnsi="宋体" w:eastAsia="宋体" w:cs="宋体"/>
          <w:color w:val="000"/>
          <w:sz w:val="28"/>
          <w:szCs w:val="28"/>
        </w:rPr>
        <w:t xml:space="preserve">技 术 业 务 工 作 总 结</w:t>
      </w:r>
    </w:p>
    <w:p>
      <w:pPr>
        <w:ind w:left="0" w:right="0" w:firstLine="560"/>
        <w:spacing w:before="450" w:after="450" w:line="312" w:lineRule="auto"/>
      </w:pPr>
      <w:r>
        <w:rPr>
          <w:rFonts w:ascii="宋体" w:hAnsi="宋体" w:eastAsia="宋体" w:cs="宋体"/>
          <w:color w:val="000"/>
          <w:sz w:val="28"/>
          <w:szCs w:val="28"/>
        </w:rPr>
        <w:t xml:space="preserve">我是XXX毕业于徐州煤炭职业技术学校《通风》专业，并自修完成大专、大学学业。从1994年入矿被分到南冶矿溜子工区工作，1995年调入通防工区以来,一直从事瓦斯检查工作。2025年8月应聘进入矿调度室担任调度员一职。在调度室领导与同志们的帮助下，突出工作重点，紧紧围绕专业的技术管理，尽心尽力，尽职尽责地扎实工作，做出了积极贡献。现对近几年来的业务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够认真学习马列主义、毛泽东思想、邓小平理论，和“三个代表”重要思想，强化思想政治学习，提高政治觉悟和政治修养。自觉用科学的理论武装头脑、指导行动，自觉学习党建理论和党的基本知识，增强党的先进性意识，积极贯彻上级一系列指示精神，树立科学的世界观、人生观、价值观，坚决支持党中央建设中国特色的方针政策，始终与党中央保持高度一致，忠实实践“三个代表”重要思想，严格执行矿党委、矿行政的各项部署，在是非面前，旗帜鲜明、立场坚定、对党忠诚、不编造不传播政治谣言及丑化党和政府的形象，遵守党的纪律，保守党和国家的秘密，牢记党的宗旨，全心全意为人民服务。同时努力学习煤矿安全知识和专业技能，理论联系实际，开拓创新，技术业务能力和工作水平不断提高，任职以来能较好的完成本职工作和领导交办的任务，良好的工作表现受到领导和同事的肯定。</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工作以来，在领导的亲切关怀与指导下，牢固树立“通防无小事”的安全管理理念。能立足岗位,勤学苦练,扎实工作,刻苦钻研,以出色的工作成绩得到了领导和同事们的肯定。通过几年工作的历练，我逐渐的成长为通防专业技术管理的骨干。工作中,我积极参加矿和集团公司举办的各类知识竞赛活动,并都取得了前几名的好成绩。曾先后多次被评为“全矿十佳青年”“十佳岗位技术能手”“优秀团员”等称号。.在1996年和2025年集团公司举办的技术比武中都取得了瓦斯检查工第三名的成绩。在2025年９月由中国煤炭工业协会、国家煤矿安全监察局、劳动和社会保障部、共青团中央、中国能源化学工业协会共同主办的“西山煤电杯”首届全国煤炭行业职业技能大赛上，共有３４家煤炭企业的３７０名选手比武中我取得了瓦斯检查工第八名的成绩，被称为“全国煤炭行业技术能手的称号”。并授予瓦斯检查工高级职称。</w:t>
      </w:r>
    </w:p>
    <w:p>
      <w:pPr>
        <w:ind w:left="0" w:right="0" w:firstLine="560"/>
        <w:spacing w:before="450" w:after="450" w:line="312" w:lineRule="auto"/>
      </w:pPr>
      <w:r>
        <w:rPr>
          <w:rFonts w:ascii="宋体" w:hAnsi="宋体" w:eastAsia="宋体" w:cs="宋体"/>
          <w:color w:val="000"/>
          <w:sz w:val="28"/>
          <w:szCs w:val="28"/>
        </w:rPr>
        <w:t xml:space="preserve">在工作中，我时刻保持谦虚谨慎,勤奋好学的工作作风,刻苦钻研新知识,努力掌握新技能。从而有效地提高了我的理论水平,现场操作能力和现场问题的解决能力。我用“多看、多学、多实践。用心、用脑、学用结合，注重总结”的学习经验。在工作中抓住任何一个工作机会，学习任何一点知识，养成了学习精细化、目标化、工作化和总结化的好习惯。平时，除了按时做好工区布置的“家庭作业”外，我十分注重自学，特别是注重学习细节。学习的 范围也很广，并喜欢将学到的东西到现场中去验证，用以解决实际问题。有时在现场遇到难以解决的问题，上井后，我总是找些相关的书籍，把问题弄明白、搞清楚。这样既加深了对所学知识的理解，也能使学到的东西真正为我所用。我个人的工作信条就是“扎实干好每件事，用脑、用心工作每一天。”</w:t>
      </w:r>
    </w:p>
    <w:p>
      <w:pPr>
        <w:ind w:left="0" w:right="0" w:firstLine="560"/>
        <w:spacing w:before="450" w:after="450" w:line="312" w:lineRule="auto"/>
      </w:pPr>
      <w:r>
        <w:rPr>
          <w:rFonts w:ascii="宋体" w:hAnsi="宋体" w:eastAsia="宋体" w:cs="宋体"/>
          <w:color w:val="000"/>
          <w:sz w:val="28"/>
          <w:szCs w:val="28"/>
        </w:rPr>
        <w:t xml:space="preserve">平时，我十分注重加强自身业务知识学习，不断提高业务技术水平，积极参加矿、工区、集团公司组织的各种理论学习班。系统全面学习了《矿井通风》等理论书缉，潜心研究了瓦斯检测的基本要领和仪器的日常保养、维修知识。为及时处理仪器故障，确保瓦斯检测质量，杜绝矿井瓦斯检查事故的发生起到了重要作用。</w:t>
      </w:r>
    </w:p>
    <w:p>
      <w:pPr>
        <w:ind w:left="0" w:right="0" w:firstLine="560"/>
        <w:spacing w:before="450" w:after="450" w:line="312" w:lineRule="auto"/>
      </w:pPr>
      <w:r>
        <w:rPr>
          <w:rFonts w:ascii="宋体" w:hAnsi="宋体" w:eastAsia="宋体" w:cs="宋体"/>
          <w:color w:val="000"/>
          <w:sz w:val="28"/>
          <w:szCs w:val="28"/>
        </w:rPr>
        <w:t xml:space="preserve">我在工作中能积极拥护党的方针政策，遵守国家法律法规及矿、集团公司制定的各项规章制度。我热爱本职工作，有较高的职业道德和业务技术素质。工作中认真负责，能够及时完成各项工作安排。我参加工作以来，工作态度端正，积极主动，出勤正常。工作兢兢业业，任劳任怨。多年的现场实践和理论学习，使我掌握了丰富的工作经验和大量的有价值的科学数据，在矿井瓦斯治理、瓦斯监测方面都提出了许多合理化建议，受到专业领导的好评。为一通三防工作打下了坚实的基础。</w:t>
      </w:r>
    </w:p>
    <w:p>
      <w:pPr>
        <w:ind w:left="0" w:right="0" w:firstLine="560"/>
        <w:spacing w:before="450" w:after="450" w:line="312" w:lineRule="auto"/>
      </w:pPr>
      <w:r>
        <w:rPr>
          <w:rFonts w:ascii="宋体" w:hAnsi="宋体" w:eastAsia="宋体" w:cs="宋体"/>
          <w:color w:val="000"/>
          <w:sz w:val="28"/>
          <w:szCs w:val="28"/>
        </w:rPr>
        <w:t xml:space="preserve">我从到了调度室，这个特殊的工作岗位以来。使我深深地认识到，在调度室这个大熔炉里，学习永无止境，比赛永不结束。不经风雨，长不成大树；不受磨炼，难以炼成钢铁，调度室的工作是辛苦的，辛苦是一种磨炼，辛苦中，我体验到了人生的真趣；辛苦中，我锻炼了自己的能力；辛苦中，我充实了奉献的人生。上岗后，我积极参加学习，一切从零开始，抓住任何一个学习得机会，学习五大专业的任何专业知识，并深入现场了解各个系统的运行环节。随时掌握全矿的生产动态，熟悉全矿生产环节的要素，使我很快进入角色，能够独立指挥全矿的安全生产过程，找出全矿各个环境中的隐患，掌握了各个专业的质量标准。</w:t>
      </w:r>
    </w:p>
    <w:p>
      <w:pPr>
        <w:ind w:left="0" w:right="0" w:firstLine="560"/>
        <w:spacing w:before="450" w:after="450" w:line="312" w:lineRule="auto"/>
      </w:pPr>
      <w:r>
        <w:rPr>
          <w:rFonts w:ascii="宋体" w:hAnsi="宋体" w:eastAsia="宋体" w:cs="宋体"/>
          <w:color w:val="000"/>
          <w:sz w:val="28"/>
          <w:szCs w:val="28"/>
        </w:rPr>
        <w:t xml:space="preserve">调度室的工作是光荣的，光荣的根源在于，我时时处处都在为全矿服务。我做每一件事情，都直接或间接地，在为全矿服务，就连我接每一个电话，我的每一个语气，都联系全矿的生产。因为我深深地知道，我代表着调度室的形象，代表着华泰矿业的形象，我为此而感到无限的光荣。正是寄于这种光荣，我百倍地努力，忘我地工作；正是寄于这种光荣，我把名利抛在脑后。调度室的工作需要学习精神。调度室的 工作是一座山，我便是那登山的人，而登山的工具就是学习；办公室工作是一条船，我就是那划船的人，而学习就是那划船的桨。只有学习才能解决工作中的一切难题，正是在办公室这种学习的磨砺中，我学会了煤矿各中专业知识；正是这种学习，使我学会了做事的原则和方法；正是这种学习，使我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在工作中，我不断加大学习力度和学习范围，深入推进精细化管理，扎实矿井安全生产基础，建立、健全监督、考核、激励机制，激发学习的积极性、自觉性、创新性和稳定性。使我的学习，形成一个循序渐进、持续提高的发展态势，为我的业务技术提供源源不断的精神动力和基础保障。2025年至2025年在山东农业大学函授学习修完专科经济管理专业，2025年至2025年在山东科技大学函授学习修完本科采矿工程专业。在2025年7月我在山东省共青团委组织的煤炭行业职业技能大赛上获得第七名的成绩，在 2025年11月新矿集团公司工会组织的“华恒杯”安全知识竞赛中获得一等奖。</w:t>
      </w:r>
    </w:p>
    <w:p>
      <w:pPr>
        <w:ind w:left="0" w:right="0" w:firstLine="560"/>
        <w:spacing w:before="450" w:after="450" w:line="312" w:lineRule="auto"/>
      </w:pPr>
      <w:r>
        <w:rPr>
          <w:rFonts w:ascii="宋体" w:hAnsi="宋体" w:eastAsia="宋体" w:cs="宋体"/>
          <w:color w:val="000"/>
          <w:sz w:val="28"/>
          <w:szCs w:val="28"/>
        </w:rPr>
        <w:t xml:space="preserve">2025年3月被选派到山西高家庄煤矿担任调度室工作，2025年3月调回华泰公司调度室。</w:t>
      </w:r>
    </w:p>
    <w:p>
      <w:pPr>
        <w:ind w:left="0" w:right="0" w:firstLine="560"/>
        <w:spacing w:before="450" w:after="450" w:line="312" w:lineRule="auto"/>
      </w:pPr>
      <w:r>
        <w:rPr>
          <w:rFonts w:ascii="宋体" w:hAnsi="宋体" w:eastAsia="宋体" w:cs="宋体"/>
          <w:color w:val="000"/>
          <w:sz w:val="28"/>
          <w:szCs w:val="28"/>
        </w:rPr>
        <w:t xml:space="preserve">在以后的工作中我就针对学习方面给自己定了个学习方案。一是学习精细化。在平时的学习中一定要注意细节，用心、用脑去学。把所学的知识经过心，经过脑，然后再进行钻研，提出更合理化的建议。二是学习目标化。对所学的知识要有目标。也就是说计划每天要学什麽内容？掌握到什麽程度？都要有个目标，并定一个对自己考核的办法。三是学习工作化。我每次下井前，都要预先有个计划，今天我要到那里去？想了解那些问题？学习什麽样的知识？提前找材料，做个初步认识和了解，然后到井下有针对性的比较性的学习。在现场认真谦虚的请教，从而达到学习工作化，工作学习化的目的。四是学习总结化。我将每天的工作 和学习情况都写一个总结，总结这一天或是这一个月所学的东西，还有那些方面做的不够好，还有那些方法能使它更好。那些知识掌握的还不够深刻等等。</w:t>
      </w:r>
    </w:p>
    <w:p>
      <w:pPr>
        <w:ind w:left="0" w:right="0" w:firstLine="560"/>
        <w:spacing w:before="450" w:after="450" w:line="312" w:lineRule="auto"/>
      </w:pPr>
      <w:r>
        <w:rPr>
          <w:rFonts w:ascii="宋体" w:hAnsi="宋体" w:eastAsia="宋体" w:cs="宋体"/>
          <w:color w:val="000"/>
          <w:sz w:val="28"/>
          <w:szCs w:val="28"/>
        </w:rPr>
        <w:t xml:space="preserve">这样，通过我自己努力的学习和领导的教育。我想我一定会迅速的提高我的理论知识水平、现场操作能力和现场问题的解决能力，达到我理想的目标。</w:t>
      </w:r>
    </w:p>
    <w:p>
      <w:pPr>
        <w:ind w:left="0" w:right="0" w:firstLine="560"/>
        <w:spacing w:before="450" w:after="450" w:line="312" w:lineRule="auto"/>
      </w:pPr>
      <w:r>
        <w:rPr>
          <w:rFonts w:ascii="宋体" w:hAnsi="宋体" w:eastAsia="宋体" w:cs="宋体"/>
          <w:color w:val="000"/>
          <w:sz w:val="28"/>
          <w:szCs w:val="28"/>
        </w:rPr>
        <w:t xml:space="preserve">三、技术业务方面</w:t>
      </w:r>
    </w:p>
    <w:p>
      <w:pPr>
        <w:ind w:left="0" w:right="0" w:firstLine="560"/>
        <w:spacing w:before="450" w:after="450" w:line="312" w:lineRule="auto"/>
      </w:pPr>
      <w:r>
        <w:rPr>
          <w:rFonts w:ascii="宋体" w:hAnsi="宋体" w:eastAsia="宋体" w:cs="宋体"/>
          <w:color w:val="000"/>
          <w:sz w:val="28"/>
          <w:szCs w:val="28"/>
        </w:rPr>
        <w:t xml:space="preserve">生产调度工作是一门课外的学科，在采矿院校中都没有设调度这门学科，而在煤矿企业的安全生产管理中又是不可缺少的一个职能部门，它的重要地位和作用是由煤炭生产的特点决定的。煤炭生产的特点主要表现在两个方面：第一、煤炭生产要在几百米甚至上千米的地下作业，必然受到复杂的自然条件限制，如水、火、瓦斯、煤尘，围岩等威胁。这</w:t>
      </w:r>
    </w:p>
    <w:p>
      <w:pPr>
        <w:ind w:left="0" w:right="0" w:firstLine="560"/>
        <w:spacing w:before="450" w:after="450" w:line="312" w:lineRule="auto"/>
      </w:pPr>
      <w:r>
        <w:rPr>
          <w:rFonts w:ascii="宋体" w:hAnsi="宋体" w:eastAsia="宋体" w:cs="宋体"/>
          <w:color w:val="000"/>
          <w:sz w:val="28"/>
          <w:szCs w:val="28"/>
        </w:rPr>
        <w:t xml:space="preserve">些自然条件变化比较大，不安全因素多。在生产过程中，技术性强，规程要求严，安全生产的难度大。第二、煤炭生产产品虽然单一，但工种繁多、工艺复杂。为了组织生产，不仅要有地质测量、机电运输、通风巷修、排水压风、物资供应等各个环节和部门的紧密配合，而且还要有洗选加工、铁路运输、煤炭销售等几个大环节和部门的充分保证，才能顺利地进行。任何一个环节或任何一个部门出现问题，都会直接影响生产。煤炭生产的这种井上下多层次的结构、复杂的生产环节以及千变万化的自然条件，是与其它行业不同的。因此，煤炭生产系统必须设立独立的生产指挥机构，那就是调度室。</w:t>
      </w:r>
    </w:p>
    <w:p>
      <w:pPr>
        <w:ind w:left="0" w:right="0" w:firstLine="560"/>
        <w:spacing w:before="450" w:after="450" w:line="312" w:lineRule="auto"/>
      </w:pPr>
      <w:r>
        <w:rPr>
          <w:rFonts w:ascii="宋体" w:hAnsi="宋体" w:eastAsia="宋体" w:cs="宋体"/>
          <w:color w:val="000"/>
          <w:sz w:val="28"/>
          <w:szCs w:val="28"/>
        </w:rPr>
        <w:t xml:space="preserve">为此首先要认清调度工作的基本任务：</w:t>
      </w:r>
    </w:p>
    <w:p>
      <w:pPr>
        <w:ind w:left="0" w:right="0" w:firstLine="560"/>
        <w:spacing w:before="450" w:after="450" w:line="312" w:lineRule="auto"/>
      </w:pPr>
      <w:r>
        <w:rPr>
          <w:rFonts w:ascii="宋体" w:hAnsi="宋体" w:eastAsia="宋体" w:cs="宋体"/>
          <w:color w:val="000"/>
          <w:sz w:val="28"/>
          <w:szCs w:val="28"/>
        </w:rPr>
        <w:t xml:space="preserve">㈠组织和指挥生产。就是按照煤炭生产的客观规律和生产计划的要求，及时地、全面地了解生产过程中出现的各种矛盾，采取有效措施，克服薄弱环节，排除生产障碍，使生产各环节能够协调进行，保证完成和超额完成煤炭生产计划。</w:t>
      </w:r>
    </w:p>
    <w:p>
      <w:pPr>
        <w:ind w:left="0" w:right="0" w:firstLine="560"/>
        <w:spacing w:before="450" w:after="450" w:line="312" w:lineRule="auto"/>
      </w:pPr>
      <w:r>
        <w:rPr>
          <w:rFonts w:ascii="宋体" w:hAnsi="宋体" w:eastAsia="宋体" w:cs="宋体"/>
          <w:color w:val="000"/>
          <w:sz w:val="28"/>
          <w:szCs w:val="28"/>
        </w:rPr>
        <w:t xml:space="preserve">㈡指挥和监督安全生产。就是严格检查督促本企业各个环节、各个生产岗位上的人员，认真执行煤矿安全规程、作业规程和企业内部管理规定。在日常工作中认真掌握现场安全生产规章制度执行情况，掌握采掘作业规程和单项工程的施工安全技术措施执行情况，掌握重大安全隐患解决情况，掌握安全生产发展趋势，检查、督促、解决安全生产中的重大隐患，实现安全生产。</w:t>
      </w:r>
    </w:p>
    <w:p>
      <w:pPr>
        <w:ind w:left="0" w:right="0" w:firstLine="560"/>
        <w:spacing w:before="450" w:after="450" w:line="312" w:lineRule="auto"/>
      </w:pPr>
      <w:r>
        <w:rPr>
          <w:rFonts w:ascii="宋体" w:hAnsi="宋体" w:eastAsia="宋体" w:cs="宋体"/>
          <w:color w:val="000"/>
          <w:sz w:val="28"/>
          <w:szCs w:val="28"/>
        </w:rPr>
        <w:t xml:space="preserve">㈢组织和检查生产准备。重点是抓好采掘接续的准备，采掘机械的使用，矿井停产检修和季节性工作，实现均衡生产。煤矿企业的综合调度室（总调度室），还要负责采掘工作</w:t>
      </w:r>
    </w:p>
    <w:p>
      <w:pPr>
        <w:ind w:left="0" w:right="0" w:firstLine="560"/>
        <w:spacing w:before="450" w:after="450" w:line="312" w:lineRule="auto"/>
      </w:pPr>
      <w:r>
        <w:rPr>
          <w:rFonts w:ascii="宋体" w:hAnsi="宋体" w:eastAsia="宋体" w:cs="宋体"/>
          <w:color w:val="000"/>
          <w:sz w:val="28"/>
          <w:szCs w:val="28"/>
        </w:rPr>
        <w:t xml:space="preserve">面现场管理，进行质量检查验收，组织正规循环作业，组织采掘队竞赛活动，以及负责煤炭洗选、铁路装车外运工作。对企业经营活动情况和主要经济技术指标要及时掌握，包括生产效率、主要材料消耗、产品加工和运销、原煤生产成本和企业盈亏等，并做好经济效益的信息反馈。</w:t>
      </w:r>
    </w:p>
    <w:p>
      <w:pPr>
        <w:ind w:left="0" w:right="0" w:firstLine="560"/>
        <w:spacing w:before="450" w:after="450" w:line="312" w:lineRule="auto"/>
      </w:pPr>
      <w:r>
        <w:rPr>
          <w:rFonts w:ascii="宋体" w:hAnsi="宋体" w:eastAsia="宋体" w:cs="宋体"/>
          <w:color w:val="000"/>
          <w:sz w:val="28"/>
          <w:szCs w:val="28"/>
        </w:rPr>
        <w:t xml:space="preserve">为了完成调度的基本任务，煤矿企业调度的基本职责有以下15个方面：</w:t>
      </w:r>
    </w:p>
    <w:p>
      <w:pPr>
        <w:ind w:left="0" w:right="0" w:firstLine="560"/>
        <w:spacing w:before="450" w:after="450" w:line="312" w:lineRule="auto"/>
      </w:pPr>
      <w:r>
        <w:rPr>
          <w:rFonts w:ascii="宋体" w:hAnsi="宋体" w:eastAsia="宋体" w:cs="宋体"/>
          <w:color w:val="000"/>
          <w:sz w:val="28"/>
          <w:szCs w:val="28"/>
        </w:rPr>
        <w:t xml:space="preserve">１、负责日常生产的组织和指挥，按班、日、旬、月完成原煤产量、进进尺、开拓进尺、重点工程、洗精煤等各项生产计划。</w:t>
      </w:r>
    </w:p>
    <w:p>
      <w:pPr>
        <w:ind w:left="0" w:right="0" w:firstLine="560"/>
        <w:spacing w:before="450" w:after="450" w:line="312" w:lineRule="auto"/>
      </w:pPr>
      <w:r>
        <w:rPr>
          <w:rFonts w:ascii="宋体" w:hAnsi="宋体" w:eastAsia="宋体" w:cs="宋体"/>
          <w:color w:val="000"/>
          <w:sz w:val="28"/>
          <w:szCs w:val="28"/>
        </w:rPr>
        <w:t xml:space="preserve">２、负责召开调度会、生产会、平衡会，及时解决生产中出现的问题。督促检查本企业各单位生产计划的执行情况。凡是涉及影响安全生产的问题，有权对同级业务部门进行统一调度，行使调度职权。</w:t>
      </w:r>
    </w:p>
    <w:p>
      <w:pPr>
        <w:ind w:left="0" w:right="0" w:firstLine="560"/>
        <w:spacing w:before="450" w:after="450" w:line="312" w:lineRule="auto"/>
      </w:pPr>
      <w:r>
        <w:rPr>
          <w:rFonts w:ascii="宋体" w:hAnsi="宋体" w:eastAsia="宋体" w:cs="宋体"/>
          <w:color w:val="000"/>
          <w:sz w:val="28"/>
          <w:szCs w:val="28"/>
        </w:rPr>
        <w:t xml:space="preserve">３、认真贯彻安全生产的方针，严格按照法律法规和煤矿安全规程、作业规程、操作规程组织指挥生产。对威胁安全生产的重大问题有权下达调度指令，并督促有关部门采取积极措施解决。当发生重大事故时，调度室应根据领导指示，组织有关部门，调动所需人力、物力，积极进行抢救，并组织尽快恢复正常生产的工作。事后写出专题总结报告。</w:t>
      </w:r>
    </w:p>
    <w:p>
      <w:pPr>
        <w:ind w:left="0" w:right="0" w:firstLine="560"/>
        <w:spacing w:before="450" w:after="450" w:line="312" w:lineRule="auto"/>
      </w:pPr>
      <w:r>
        <w:rPr>
          <w:rFonts w:ascii="宋体" w:hAnsi="宋体" w:eastAsia="宋体" w:cs="宋体"/>
          <w:color w:val="000"/>
          <w:sz w:val="28"/>
          <w:szCs w:val="28"/>
        </w:rPr>
        <w:t xml:space="preserve">４、及时掌握生产趋势和分析生产动态，对生产薄弱环节，采掘工作面接替和采掘工出勤率等进行专题调度。对生产完成情况定期编制生产日报、旬报、月报，提出生产情况分析资料。</w:t>
      </w:r>
    </w:p>
    <w:p>
      <w:pPr>
        <w:ind w:left="0" w:right="0" w:firstLine="560"/>
        <w:spacing w:before="450" w:after="450" w:line="312" w:lineRule="auto"/>
      </w:pPr>
      <w:r>
        <w:rPr>
          <w:rFonts w:ascii="宋体" w:hAnsi="宋体" w:eastAsia="宋体" w:cs="宋体"/>
          <w:color w:val="000"/>
          <w:sz w:val="28"/>
          <w:szCs w:val="28"/>
        </w:rPr>
        <w:t xml:space="preserve">５、检查生产准备工作情况，帮助和督促有关部门及时做好生产准备工作，保证水平接续、采区接续、工作面接续</w:t>
      </w:r>
    </w:p>
    <w:p>
      <w:pPr>
        <w:ind w:left="0" w:right="0" w:firstLine="560"/>
        <w:spacing w:before="450" w:after="450" w:line="312" w:lineRule="auto"/>
      </w:pPr>
      <w:r>
        <w:rPr>
          <w:rFonts w:ascii="宋体" w:hAnsi="宋体" w:eastAsia="宋体" w:cs="宋体"/>
          <w:color w:val="000"/>
          <w:sz w:val="28"/>
          <w:szCs w:val="28"/>
        </w:rPr>
        <w:t xml:space="preserve">等采掘衔接计划的实现；检查“三量”（开拓煤量、准备煤量、回采煤量）的可采期，保证生产能力相对稳定。</w:t>
      </w:r>
    </w:p>
    <w:p>
      <w:pPr>
        <w:ind w:left="0" w:right="0" w:firstLine="560"/>
        <w:spacing w:before="450" w:after="450" w:line="312" w:lineRule="auto"/>
      </w:pPr>
      <w:r>
        <w:rPr>
          <w:rFonts w:ascii="宋体" w:hAnsi="宋体" w:eastAsia="宋体" w:cs="宋体"/>
          <w:color w:val="000"/>
          <w:sz w:val="28"/>
          <w:szCs w:val="28"/>
        </w:rPr>
        <w:t xml:space="preserve">６、检查本企业主要设备的使用情况，与机械动力部门一起督促各生产单位合理地利用设备和做好设备检修工作。</w:t>
      </w:r>
    </w:p>
    <w:p>
      <w:pPr>
        <w:ind w:left="0" w:right="0" w:firstLine="560"/>
        <w:spacing w:before="450" w:after="450" w:line="312" w:lineRule="auto"/>
      </w:pPr>
      <w:r>
        <w:rPr>
          <w:rFonts w:ascii="宋体" w:hAnsi="宋体" w:eastAsia="宋体" w:cs="宋体"/>
          <w:color w:val="000"/>
          <w:sz w:val="28"/>
          <w:szCs w:val="28"/>
        </w:rPr>
        <w:t xml:space="preserve">７、检查物资、设备的到货和准备情况。及时检查和调节生产过程中的物资供应情况，通过供应部门和仓库经常了解和掌握本企业主要材料的正常储备和特殊设备的数量。</w:t>
      </w:r>
    </w:p>
    <w:p>
      <w:pPr>
        <w:ind w:left="0" w:right="0" w:firstLine="560"/>
        <w:spacing w:before="450" w:after="450" w:line="312" w:lineRule="auto"/>
      </w:pPr>
      <w:r>
        <w:rPr>
          <w:rFonts w:ascii="宋体" w:hAnsi="宋体" w:eastAsia="宋体" w:cs="宋体"/>
          <w:color w:val="000"/>
          <w:sz w:val="28"/>
          <w:szCs w:val="28"/>
        </w:rPr>
        <w:t xml:space="preserve">８、组织均衡生产。平时要抓好各班生产和月初、季初的生产。搞好综合平衡，及时组织以超补欠。与有关部门配合，及时解决影响均衡生产的问题，并进行督促、检查、落实，保证生产有秩序地进行。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９、了解和掌握综采、高档普采、普采、综掘工作面的准备、安装、使用和日常生产情况，提高机械化水平。协助有关部门和采掘队开展竞赛，提高单产单进水平。</w:t>
      </w:r>
    </w:p>
    <w:p>
      <w:pPr>
        <w:ind w:left="0" w:right="0" w:firstLine="560"/>
        <w:spacing w:before="450" w:after="450" w:line="312" w:lineRule="auto"/>
      </w:pPr>
      <w:r>
        <w:rPr>
          <w:rFonts w:ascii="宋体" w:hAnsi="宋体" w:eastAsia="宋体" w:cs="宋体"/>
          <w:color w:val="000"/>
          <w:sz w:val="28"/>
          <w:szCs w:val="28"/>
        </w:rPr>
        <w:t xml:space="preserve">１０、经常深入实际，深入采掘第一线，调查研究、熟悉生产情况，掌握第一手资料，了解生产变化的趋势，及时向企业领导人提出专题报告或建设性意见，及时解决生产中的关键问题。</w:t>
      </w:r>
    </w:p>
    <w:p>
      <w:pPr>
        <w:ind w:left="0" w:right="0" w:firstLine="560"/>
        <w:spacing w:before="450" w:after="450" w:line="312" w:lineRule="auto"/>
      </w:pPr>
      <w:r>
        <w:rPr>
          <w:rFonts w:ascii="宋体" w:hAnsi="宋体" w:eastAsia="宋体" w:cs="宋体"/>
          <w:color w:val="000"/>
          <w:sz w:val="28"/>
          <w:szCs w:val="28"/>
        </w:rPr>
        <w:t xml:space="preserve">１１、了解和掌握企业经营管理情况。及时掌握质量、效率、主要材料、成本、利润等指标完成情况，提供给企业领导人参考。</w:t>
      </w:r>
    </w:p>
    <w:p>
      <w:pPr>
        <w:ind w:left="0" w:right="0" w:firstLine="560"/>
        <w:spacing w:before="450" w:after="450" w:line="312" w:lineRule="auto"/>
      </w:pPr>
      <w:r>
        <w:rPr>
          <w:rFonts w:ascii="宋体" w:hAnsi="宋体" w:eastAsia="宋体" w:cs="宋体"/>
          <w:color w:val="000"/>
          <w:sz w:val="28"/>
          <w:szCs w:val="28"/>
        </w:rPr>
        <w:t xml:space="preserve">１２、建立完善的原始记录，按时填写图表和牌板。调度资料要定期归档保管。</w:t>
      </w:r>
    </w:p>
    <w:p>
      <w:pPr>
        <w:ind w:left="0" w:right="0" w:firstLine="560"/>
        <w:spacing w:before="450" w:after="450" w:line="312" w:lineRule="auto"/>
      </w:pPr>
      <w:r>
        <w:rPr>
          <w:rFonts w:ascii="宋体" w:hAnsi="宋体" w:eastAsia="宋体" w:cs="宋体"/>
          <w:color w:val="000"/>
          <w:sz w:val="28"/>
          <w:szCs w:val="28"/>
        </w:rPr>
        <w:t xml:space="preserve">１３、负责执行领导调度值班岗位责任制，以及业务部门负责人轮流调度值班制。</w:t>
      </w:r>
    </w:p>
    <w:p>
      <w:pPr>
        <w:ind w:left="0" w:right="0" w:firstLine="560"/>
        <w:spacing w:before="450" w:after="450" w:line="312" w:lineRule="auto"/>
      </w:pPr>
      <w:r>
        <w:rPr>
          <w:rFonts w:ascii="宋体" w:hAnsi="宋体" w:eastAsia="宋体" w:cs="宋体"/>
          <w:color w:val="000"/>
          <w:sz w:val="28"/>
          <w:szCs w:val="28"/>
        </w:rPr>
        <w:t xml:space="preserve">１４、认真做好上情下达、下情上报工作，对领导指示及时检查贯彻执行情况。对基层反映的生产活动情况，以及出现的重大问题，如实地、迅速地上报。</w:t>
      </w:r>
    </w:p>
    <w:p>
      <w:pPr>
        <w:ind w:left="0" w:right="0" w:firstLine="560"/>
        <w:spacing w:before="450" w:after="450" w:line="312" w:lineRule="auto"/>
      </w:pPr>
      <w:r>
        <w:rPr>
          <w:rFonts w:ascii="宋体" w:hAnsi="宋体" w:eastAsia="宋体" w:cs="宋体"/>
          <w:color w:val="000"/>
          <w:sz w:val="28"/>
          <w:szCs w:val="28"/>
        </w:rPr>
        <w:t xml:space="preserve">１５、加强调度业务建设。不断更新调度通讯设施，采用现代化调度通信手段。开展调度业务竞赛，不断提高调度工作质量。上级调度部门负责对下级调度部门进行业务技术指导和业务培训。</w:t>
      </w:r>
    </w:p>
    <w:p>
      <w:pPr>
        <w:ind w:left="0" w:right="0" w:firstLine="560"/>
        <w:spacing w:before="450" w:after="450" w:line="312" w:lineRule="auto"/>
      </w:pPr>
      <w:r>
        <w:rPr>
          <w:rFonts w:ascii="宋体" w:hAnsi="宋体" w:eastAsia="宋体" w:cs="宋体"/>
          <w:color w:val="000"/>
          <w:sz w:val="28"/>
          <w:szCs w:val="28"/>
        </w:rPr>
        <w:t xml:space="preserve">调度室作用的大小取决于两个方面，一是调度人员本身的工作能力；二是看企业领导人对调度室的授权范围。这后一点尤为重要。责任和权力是不可分割的。调度室的基本权限是履行调度职责的保证。从目前全国各地煤矿企业的情况来看，各级调度室一般有以下权力：</w:t>
      </w:r>
    </w:p>
    <w:p>
      <w:pPr>
        <w:ind w:left="0" w:right="0" w:firstLine="560"/>
        <w:spacing w:before="450" w:after="450" w:line="312" w:lineRule="auto"/>
      </w:pPr>
      <w:r>
        <w:rPr>
          <w:rFonts w:ascii="宋体" w:hAnsi="宋体" w:eastAsia="宋体" w:cs="宋体"/>
          <w:color w:val="000"/>
          <w:sz w:val="28"/>
          <w:szCs w:val="28"/>
        </w:rPr>
        <w:t xml:space="preserve">㈠对影响当前生产的问题，调度部门有权对同级业务部门进行统一调度。凡涉及威胁安全生产的重大问题，有权根据上级指示下达通知或调度命令。</w:t>
      </w:r>
    </w:p>
    <w:p>
      <w:pPr>
        <w:ind w:left="0" w:right="0" w:firstLine="560"/>
        <w:spacing w:before="450" w:after="450" w:line="312" w:lineRule="auto"/>
      </w:pPr>
      <w:r>
        <w:rPr>
          <w:rFonts w:ascii="宋体" w:hAnsi="宋体" w:eastAsia="宋体" w:cs="宋体"/>
          <w:color w:val="000"/>
          <w:sz w:val="28"/>
          <w:szCs w:val="28"/>
        </w:rPr>
        <w:t xml:space="preserve">㈡有权主持或参加月度生产计划的编审工作。</w:t>
      </w:r>
    </w:p>
    <w:p>
      <w:pPr>
        <w:ind w:left="0" w:right="0" w:firstLine="560"/>
        <w:spacing w:before="450" w:after="450" w:line="312" w:lineRule="auto"/>
      </w:pPr>
      <w:r>
        <w:rPr>
          <w:rFonts w:ascii="宋体" w:hAnsi="宋体" w:eastAsia="宋体" w:cs="宋体"/>
          <w:color w:val="000"/>
          <w:sz w:val="28"/>
          <w:szCs w:val="28"/>
        </w:rPr>
        <w:t xml:space="preserve">㈢有权参加有关生产会，召集调度会，平衡解决生产中的问题，牵头处理单位之间纠纷。</w:t>
      </w:r>
    </w:p>
    <w:p>
      <w:pPr>
        <w:ind w:left="0" w:right="0" w:firstLine="560"/>
        <w:spacing w:before="450" w:after="450" w:line="312" w:lineRule="auto"/>
      </w:pPr>
      <w:r>
        <w:rPr>
          <w:rFonts w:ascii="宋体" w:hAnsi="宋体" w:eastAsia="宋体" w:cs="宋体"/>
          <w:color w:val="000"/>
          <w:sz w:val="28"/>
          <w:szCs w:val="28"/>
        </w:rPr>
        <w:t xml:space="preserve">㈣有权根据上级指示和生产急需，调动本企业人力、设备、材料、车辆等。必要时代表本企业对外联系。</w:t>
      </w:r>
    </w:p>
    <w:p>
      <w:pPr>
        <w:ind w:left="0" w:right="0" w:firstLine="560"/>
        <w:spacing w:before="450" w:after="450" w:line="312" w:lineRule="auto"/>
      </w:pPr>
      <w:r>
        <w:rPr>
          <w:rFonts w:ascii="宋体" w:hAnsi="宋体" w:eastAsia="宋体" w:cs="宋体"/>
          <w:color w:val="000"/>
          <w:sz w:val="28"/>
          <w:szCs w:val="28"/>
        </w:rPr>
        <w:t xml:space="preserve">㈤根据工作需要，有权了解生产计划、措施和领导决定事项的落实情况，有关单位和人员必须如实汇报并提供资料。</w:t>
      </w:r>
    </w:p>
    <w:p>
      <w:pPr>
        <w:ind w:left="0" w:right="0" w:firstLine="560"/>
        <w:spacing w:before="450" w:after="450" w:line="312" w:lineRule="auto"/>
      </w:pPr>
      <w:r>
        <w:rPr>
          <w:rFonts w:ascii="宋体" w:hAnsi="宋体" w:eastAsia="宋体" w:cs="宋体"/>
          <w:color w:val="000"/>
          <w:sz w:val="28"/>
          <w:szCs w:val="28"/>
        </w:rPr>
        <w:t xml:space="preserve">以上是必须赋予煤矿生产调度室的权力。为了完成某项专门任务，企业领导人也可以对调度人员临时授予专权。调度人员必须慎重运用调度权力。要注意增进与各业务部门的联系，搞好与各业务部门之间的关系。</w:t>
      </w:r>
    </w:p>
    <w:p>
      <w:pPr>
        <w:ind w:left="0" w:right="0" w:firstLine="560"/>
        <w:spacing w:before="450" w:after="450" w:line="312" w:lineRule="auto"/>
      </w:pPr>
      <w:r>
        <w:rPr>
          <w:rFonts w:ascii="宋体" w:hAnsi="宋体" w:eastAsia="宋体" w:cs="宋体"/>
          <w:color w:val="000"/>
          <w:sz w:val="28"/>
          <w:szCs w:val="28"/>
        </w:rPr>
        <w:t xml:space="preserve">爱企爱岗是我们的传统美德，也是我们每一位员工所必有的精神。所以我要立足本职岗位，履行岗位职责、学习专业知识、精通本职业务，工作中体现出爱企爱岗的精神。</w:t>
      </w:r>
    </w:p>
    <w:p>
      <w:pPr>
        <w:ind w:left="0" w:right="0" w:firstLine="560"/>
        <w:spacing w:before="450" w:after="450" w:line="312" w:lineRule="auto"/>
      </w:pPr>
      <w:r>
        <w:rPr>
          <w:rFonts w:ascii="宋体" w:hAnsi="宋体" w:eastAsia="宋体" w:cs="宋体"/>
          <w:color w:val="000"/>
          <w:sz w:val="28"/>
          <w:szCs w:val="28"/>
        </w:rPr>
        <w:t xml:space="preserve">在今后的工作中，不断加强自身的学习，落实专业各项管理制度。充分认识到保证安全生产，管理是前提，技术是关键。严格落实安全技术规范，严格技术员规程措施的编制，提高了作业规程的编写质量；加强规程措施的落实执行力度，强化工序管理，保证施工质量。下井抓好安全管理,对违章作业、违章指挥的现象和行为坚决制止，决不姑息迁就；抓现场管理，抓薄弱环节，抓工作面机炮道管理，回柱放顶、两端头及特殊支护的工序管理，及时排查处理现场不安全隐患，堵塞事故漏洞，反“三违”，强化职工正规操作。积极开展精细化管理，完善各施工岗位的岗位作业标准和考核办法，真正做到了“人人被考核，人人都要考核”。使专业安全生产工作做到有布置、有检查、有落实、有考核。</w:t>
      </w:r>
    </w:p>
    <w:p>
      <w:pPr>
        <w:ind w:left="0" w:right="0" w:firstLine="560"/>
        <w:spacing w:before="450" w:after="450" w:line="312" w:lineRule="auto"/>
      </w:pPr>
      <w:r>
        <w:rPr>
          <w:rFonts w:ascii="宋体" w:hAnsi="宋体" w:eastAsia="宋体" w:cs="宋体"/>
          <w:color w:val="000"/>
          <w:sz w:val="28"/>
          <w:szCs w:val="28"/>
        </w:rPr>
        <w:t xml:space="preserve">总之我要结合自己的实际，统筹规划，精心组织，深入现场，学技术、学业务、提素质、强技术，做到事事有汇报、有安排、有落实、有考核，充分发挥出以调度室为中心的调度水平。使井上、井下紧张有序、均衡生产、安全有效，和谐、平稳的发展。</w:t>
      </w:r>
    </w:p>
    <w:p>
      <w:pPr>
        <w:ind w:left="0" w:right="0" w:firstLine="560"/>
        <w:spacing w:before="450" w:after="450" w:line="312" w:lineRule="auto"/>
      </w:pPr>
      <w:r>
        <w:rPr>
          <w:rFonts w:ascii="宋体" w:hAnsi="宋体" w:eastAsia="宋体" w:cs="宋体"/>
          <w:color w:val="000"/>
          <w:sz w:val="28"/>
          <w:szCs w:val="28"/>
        </w:rPr>
        <w:t xml:space="preserve">技 术业 务工 作 结</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山东华泰矿业有限公司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二0一0年九月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第四篇：业务技术工作总结</w:t>
      </w:r>
    </w:p>
    <w:p>
      <w:pPr>
        <w:ind w:left="0" w:right="0" w:firstLine="560"/>
        <w:spacing w:before="450" w:after="450" w:line="312" w:lineRule="auto"/>
      </w:pPr>
      <w:r>
        <w:rPr>
          <w:rFonts w:ascii="宋体" w:hAnsi="宋体" w:eastAsia="宋体" w:cs="宋体"/>
          <w:color w:val="000"/>
          <w:sz w:val="28"/>
          <w:szCs w:val="28"/>
        </w:rPr>
        <w:t xml:space="preserve">通过大学四年的历史本科学习，我掌握了较为扎实的专业知识和技能，并通过学习教育学、心理学、教法、现代教育技术等课程和教育实习、遗址踏察等实践活动锻炼了能力、增长了见识、丰富了经验，具备了成为一名合格的人民教师的基本条件。另外，我通过课余时间参加培训，对现代教育技术有了较深刻的认识并掌握了相应的实际操作能力。</w:t>
      </w:r>
    </w:p>
    <w:p>
      <w:pPr>
        <w:ind w:left="0" w:right="0" w:firstLine="560"/>
        <w:spacing w:before="450" w:after="450" w:line="312" w:lineRule="auto"/>
      </w:pPr>
      <w:r>
        <w:rPr>
          <w:rFonts w:ascii="宋体" w:hAnsi="宋体" w:eastAsia="宋体" w:cs="宋体"/>
          <w:color w:val="000"/>
          <w:sz w:val="28"/>
          <w:szCs w:val="28"/>
        </w:rPr>
        <w:t xml:space="preserve">本着“学高为师，身正为范”的理念，在参加工作的一年里，我严格要求自己，较快地实现了角色和学习方式的转变，通过自主探究、听课和校本培训不断地充实自己。目前，我已经能够准确、全面地把握课标，透彻、系统地理解教材，对课堂的驾驭能力明显提高。在过去的一年里，经历了省示范性高中研评活动的洗礼，并参加了两次年轻教师汇报课和一次校级课件比赛，成功演化为难得的经验，失败铭记成宝贵的教训。日渐成熟的我，会在学校“精益求精”的教风鞭策下向一名优秀的人民教师迈进。</w:t>
      </w:r>
    </w:p>
    <w:p>
      <w:pPr>
        <w:ind w:left="0" w:right="0" w:firstLine="560"/>
        <w:spacing w:before="450" w:after="450" w:line="312" w:lineRule="auto"/>
      </w:pPr>
      <w:r>
        <w:rPr>
          <w:rFonts w:ascii="宋体" w:hAnsi="宋体" w:eastAsia="宋体" w:cs="宋体"/>
          <w:color w:val="000"/>
          <w:sz w:val="28"/>
          <w:szCs w:val="28"/>
        </w:rPr>
        <w:t xml:space="preserve">今后努力的方向是：</w:t>
      </w:r>
    </w:p>
    <w:p>
      <w:pPr>
        <w:ind w:left="0" w:right="0" w:firstLine="560"/>
        <w:spacing w:before="450" w:after="450" w:line="312" w:lineRule="auto"/>
      </w:pPr>
      <w:r>
        <w:rPr>
          <w:rFonts w:ascii="宋体" w:hAnsi="宋体" w:eastAsia="宋体" w:cs="宋体"/>
          <w:color w:val="000"/>
          <w:sz w:val="28"/>
          <w:szCs w:val="28"/>
        </w:rPr>
        <w:t xml:space="preserve">第一、加强教学基本功的训练。</w:t>
      </w:r>
    </w:p>
    <w:p>
      <w:pPr>
        <w:ind w:left="0" w:right="0" w:firstLine="560"/>
        <w:spacing w:before="450" w:after="450" w:line="312" w:lineRule="auto"/>
      </w:pPr>
      <w:r>
        <w:rPr>
          <w:rFonts w:ascii="宋体" w:hAnsi="宋体" w:eastAsia="宋体" w:cs="宋体"/>
          <w:color w:val="000"/>
          <w:sz w:val="28"/>
          <w:szCs w:val="28"/>
        </w:rPr>
        <w:t xml:space="preserve">第二、强化知识含量的提高，以高三把关教师的标准要求自己，实现更大的跨越。</w:t>
      </w:r>
    </w:p>
    <w:p>
      <w:pPr>
        <w:ind w:left="0" w:right="0" w:firstLine="560"/>
        <w:spacing w:before="450" w:after="450" w:line="312" w:lineRule="auto"/>
      </w:pPr>
      <w:r>
        <w:rPr>
          <w:rFonts w:ascii="宋体" w:hAnsi="宋体" w:eastAsia="宋体" w:cs="宋体"/>
          <w:color w:val="000"/>
          <w:sz w:val="28"/>
          <w:szCs w:val="28"/>
        </w:rPr>
        <w:t xml:space="preserve">第三、积极完成承担的省级科研课题，并以此为契机提升自身的科研能力。</w:t>
      </w:r>
    </w:p>
    <w:p>
      <w:pPr>
        <w:ind w:left="0" w:right="0" w:firstLine="560"/>
        <w:spacing w:before="450" w:after="450" w:line="312" w:lineRule="auto"/>
      </w:pPr>
      <w:r>
        <w:rPr>
          <w:rFonts w:ascii="宋体" w:hAnsi="宋体" w:eastAsia="宋体" w:cs="宋体"/>
          <w:color w:val="000"/>
          <w:sz w:val="28"/>
          <w:szCs w:val="28"/>
        </w:rPr>
        <w:t xml:space="preserve">业务技术工作总结的同主题文章：</w:t>
      </w:r>
    </w:p>
    <w:p>
      <w:pPr>
        <w:ind w:left="0" w:right="0" w:firstLine="560"/>
        <w:spacing w:before="450" w:after="450" w:line="312" w:lineRule="auto"/>
      </w:pPr>
      <w:r>
        <w:rPr>
          <w:rFonts w:ascii="宋体" w:hAnsi="宋体" w:eastAsia="宋体" w:cs="宋体"/>
          <w:color w:val="000"/>
          <w:sz w:val="28"/>
          <w:szCs w:val="28"/>
        </w:rPr>
        <w:t xml:space="preserve">建设有限公司专业技术工作总结专业技术工作总结范文科技产业管理处工作总结技术人员年终工作总结软件测试工程师的工作总结专业技术工作总结科技辅导总结信息技术工作总结查看更多&gt;&gt; 技术工作总结</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第五篇：业务技术工作总结</w:t>
      </w:r>
    </w:p>
    <w:p>
      <w:pPr>
        <w:ind w:left="0" w:right="0" w:firstLine="560"/>
        <w:spacing w:before="450" w:after="450" w:line="312" w:lineRule="auto"/>
      </w:pPr>
      <w:r>
        <w:rPr>
          <w:rFonts w:ascii="宋体" w:hAnsi="宋体" w:eastAsia="宋体" w:cs="宋体"/>
          <w:color w:val="000"/>
          <w:sz w:val="28"/>
          <w:szCs w:val="28"/>
        </w:rPr>
        <w:t xml:space="preserve">业务技术工作总结</w:t>
      </w:r>
    </w:p>
    <w:p>
      <w:pPr>
        <w:ind w:left="0" w:right="0" w:firstLine="560"/>
        <w:spacing w:before="450" w:after="450" w:line="312" w:lineRule="auto"/>
      </w:pPr>
      <w:r>
        <w:rPr>
          <w:rFonts w:ascii="宋体" w:hAnsi="宋体" w:eastAsia="宋体" w:cs="宋体"/>
          <w:color w:val="000"/>
          <w:sz w:val="28"/>
          <w:szCs w:val="28"/>
        </w:rPr>
        <w:t xml:space="preserve">一、加强政治与业务学习，指导业务工作</w:t>
      </w:r>
    </w:p>
    <w:p>
      <w:pPr>
        <w:ind w:left="0" w:right="0" w:firstLine="560"/>
        <w:spacing w:before="450" w:after="450" w:line="312" w:lineRule="auto"/>
      </w:pPr>
      <w:r>
        <w:rPr>
          <w:rFonts w:ascii="宋体" w:hAnsi="宋体" w:eastAsia="宋体" w:cs="宋体"/>
          <w:color w:val="000"/>
          <w:sz w:val="28"/>
          <w:szCs w:val="28"/>
        </w:rPr>
        <w:t xml:space="preserve">提高党性修养，坚决和党中央保持一致，业务技术工作总结。按照厂党委和支部要求，参加有关党的活动会议和学习。参加党的轮训学习，提高思想认识;学习实践科学发展观的有关精神，并落实到日常业务工作之中。</w:t>
      </w:r>
    </w:p>
    <w:p>
      <w:pPr>
        <w:ind w:left="0" w:right="0" w:firstLine="560"/>
        <w:spacing w:before="450" w:after="450" w:line="312" w:lineRule="auto"/>
      </w:pPr>
      <w:r>
        <w:rPr>
          <w:rFonts w:ascii="宋体" w:hAnsi="宋体" w:eastAsia="宋体" w:cs="宋体"/>
          <w:color w:val="000"/>
          <w:sz w:val="28"/>
          <w:szCs w:val="28"/>
        </w:rPr>
        <w:t xml:space="preserve">多次参加了电厂、集团公司组织的电子商务会议、电子商务学习班，以便把自己负责的电厂电子商务工作的部分工作做得更好。</w:t>
      </w:r>
    </w:p>
    <w:p>
      <w:pPr>
        <w:ind w:left="0" w:right="0" w:firstLine="560"/>
        <w:spacing w:before="450" w:after="450" w:line="312" w:lineRule="auto"/>
      </w:pPr>
      <w:r>
        <w:rPr>
          <w:rFonts w:ascii="宋体" w:hAnsi="宋体" w:eastAsia="宋体" w:cs="宋体"/>
          <w:color w:val="000"/>
          <w:sz w:val="28"/>
          <w:szCs w:val="28"/>
        </w:rPr>
        <w:t xml:space="preserve">二、搞好电厂网站的建设、维护和编辑工作</w:t>
      </w:r>
    </w:p>
    <w:p>
      <w:pPr>
        <w:ind w:left="0" w:right="0" w:firstLine="560"/>
        <w:spacing w:before="450" w:after="450" w:line="312" w:lineRule="auto"/>
      </w:pPr>
      <w:r>
        <w:rPr>
          <w:rFonts w:ascii="宋体" w:hAnsi="宋体" w:eastAsia="宋体" w:cs="宋体"/>
          <w:color w:val="000"/>
          <w:sz w:val="28"/>
          <w:szCs w:val="28"/>
        </w:rPr>
        <w:t xml:space="preserve">1、紧急建设、开通了电厂新的主页</w:t>
      </w:r>
    </w:p>
    <w:p>
      <w:pPr>
        <w:ind w:left="0" w:right="0" w:firstLine="560"/>
        <w:spacing w:before="450" w:after="450" w:line="312" w:lineRule="auto"/>
      </w:pPr>
      <w:r>
        <w:rPr>
          <w:rFonts w:ascii="宋体" w:hAnsi="宋体" w:eastAsia="宋体" w:cs="宋体"/>
          <w:color w:val="000"/>
          <w:sz w:val="28"/>
          <w:szCs w:val="28"/>
        </w:rPr>
        <w:t xml:space="preserve">今年3月，电厂网站服务器因为硬盘故障，导致网站数据丢失，而备份在个人电脑上的网站数据也因重新装机一时未保留，从而导致电厂网站一时停止了运行。一方面，暂时影响了电厂的相关工作;另一方面，经常来访问电厂主页的用户，一时不能访问，给用户带来不便。在这种情况下，信息中心一方面紧急维修、更换服务器硬盘;另一方面，日夜加班加点地重新建设电厂新的网站。这次改版、重建网站的工作，主要由我来进行。我利用多年摸索、积累的网站建设经验、技能，利用目前比较流行的网站建设程序，硬是通过个人的努力与能力，在短短两三天时间内，建设、调试、完善、开通了电厂新的网站。电厂新网站结合程序员同事胡家汉等编制的电厂生产信息系统，一个全新的、功能实用的电厂主页就诞生了。目前的电厂主页，整站标准而规范，界面友好，用户使用也很方便。同时，我们自己建设企业网站，也为单位节约了数千元的网站建设资金。</w:t>
      </w:r>
    </w:p>
    <w:p>
      <w:pPr>
        <w:ind w:left="0" w:right="0" w:firstLine="560"/>
        <w:spacing w:before="450" w:after="450" w:line="312" w:lineRule="auto"/>
      </w:pPr>
      <w:r>
        <w:rPr>
          <w:rFonts w:ascii="宋体" w:hAnsi="宋体" w:eastAsia="宋体" w:cs="宋体"/>
          <w:color w:val="000"/>
          <w:sz w:val="28"/>
          <w:szCs w:val="28"/>
        </w:rPr>
        <w:t xml:space="preserve">2、电厂各网站的日常维护与管理</w:t>
      </w:r>
    </w:p>
    <w:p>
      <w:pPr>
        <w:ind w:left="0" w:right="0" w:firstLine="560"/>
        <w:spacing w:before="450" w:after="450" w:line="312" w:lineRule="auto"/>
      </w:pPr>
      <w:r>
        <w:rPr>
          <w:rFonts w:ascii="宋体" w:hAnsi="宋体" w:eastAsia="宋体" w:cs="宋体"/>
          <w:color w:val="000"/>
          <w:sz w:val="28"/>
          <w:szCs w:val="28"/>
        </w:rPr>
        <w:t xml:space="preserve">1)留心学习电脑和网络知识，加强电厂网站的建设与维护工作，工作总结《业务技术工作总结》。</w:t>
      </w:r>
    </w:p>
    <w:p>
      <w:pPr>
        <w:ind w:left="0" w:right="0" w:firstLine="560"/>
        <w:spacing w:before="450" w:after="450" w:line="312" w:lineRule="auto"/>
      </w:pPr>
      <w:r>
        <w:rPr>
          <w:rFonts w:ascii="宋体" w:hAnsi="宋体" w:eastAsia="宋体" w:cs="宋体"/>
          <w:color w:val="000"/>
          <w:sz w:val="28"/>
          <w:szCs w:val="28"/>
        </w:rPr>
        <w:t xml:space="preserve">2)搞好电厂主页的维护，时刻监视主页的运行情况;出现问题，及时、努力处理，避免产生不良影响。</w:t>
      </w:r>
    </w:p>
    <w:p>
      <w:pPr>
        <w:ind w:left="0" w:right="0" w:firstLine="560"/>
        <w:spacing w:before="450" w:after="450" w:line="312" w:lineRule="auto"/>
      </w:pPr>
      <w:r>
        <w:rPr>
          <w:rFonts w:ascii="宋体" w:hAnsi="宋体" w:eastAsia="宋体" w:cs="宋体"/>
          <w:color w:val="000"/>
          <w:sz w:val="28"/>
          <w:szCs w:val="28"/>
        </w:rPr>
        <w:t xml:space="preserve">3)负责电厂主页来稿的编辑处理工作，发现文稿存在文字和专业问题的，及时纠正处理，力求所发文稿不出现大的差错。及时处理、编发电厂主页新闻，以最快的时效反映电厂的生产与管理动态，反映电厂与职工的风貌。大家从电厂主页这个特殊的窗口，就能在一定程度上了解电厂的动态、电厂的发展、电厂所取得的成就。</w:t>
      </w:r>
    </w:p>
    <w:p>
      <w:pPr>
        <w:ind w:left="0" w:right="0" w:firstLine="560"/>
        <w:spacing w:before="450" w:after="450" w:line="312" w:lineRule="auto"/>
      </w:pPr>
      <w:r>
        <w:rPr>
          <w:rFonts w:ascii="宋体" w:hAnsi="宋体" w:eastAsia="宋体" w:cs="宋体"/>
          <w:color w:val="000"/>
          <w:sz w:val="28"/>
          <w:szCs w:val="28"/>
        </w:rPr>
        <w:t xml:space="preserve">4)配合电厂的工作，先后开辟了“电厂管理年”、“电厂投产发电40周年”、“学习实践科学发展观活动”等专题。</w:t>
      </w:r>
    </w:p>
    <w:p>
      <w:pPr>
        <w:ind w:left="0" w:right="0" w:firstLine="560"/>
        <w:spacing w:before="450" w:after="450" w:line="312" w:lineRule="auto"/>
      </w:pPr>
      <w:r>
        <w:rPr>
          <w:rFonts w:ascii="宋体" w:hAnsi="宋体" w:eastAsia="宋体" w:cs="宋体"/>
          <w:color w:val="000"/>
          <w:sz w:val="28"/>
          <w:szCs w:val="28"/>
        </w:rPr>
        <w:t xml:space="preserve">5)加强“电厂纪检监察工作网”的建设与维护工作，进行了一次改版。</w:t>
      </w:r>
    </w:p>
    <w:p>
      <w:pPr>
        <w:ind w:left="0" w:right="0" w:firstLine="560"/>
        <w:spacing w:before="450" w:after="450" w:line="312" w:lineRule="auto"/>
      </w:pPr>
      <w:r>
        <w:rPr>
          <w:rFonts w:ascii="宋体" w:hAnsi="宋体" w:eastAsia="宋体" w:cs="宋体"/>
          <w:color w:val="000"/>
          <w:sz w:val="28"/>
          <w:szCs w:val="28"/>
        </w:rPr>
        <w:t xml:space="preserve">6)加强“电厂社区”的管理，丰富职工的网络生活。分别为电厂的摄影协会、羽毛球协会等开辟了“摄影园地”、“体育天地”等专栏，积极为电厂职工的文体活动服务，反映职工的精神面貌和电厂的生产与管理工作，很受一些职工的欢迎。摄影专栏发表的一些摄影作品，已有相当的水准。</w:t>
      </w:r>
    </w:p>
    <w:p>
      <w:pPr>
        <w:ind w:left="0" w:right="0" w:firstLine="560"/>
        <w:spacing w:before="450" w:after="450" w:line="312" w:lineRule="auto"/>
      </w:pPr>
      <w:r>
        <w:rPr>
          <w:rFonts w:ascii="宋体" w:hAnsi="宋体" w:eastAsia="宋体" w:cs="宋体"/>
          <w:color w:val="000"/>
          <w:sz w:val="28"/>
          <w:szCs w:val="28"/>
        </w:rPr>
        <w:t xml:space="preserve">7)个人负责、投资建设了电厂的外网网站“丹江口水力发电厂”，并加强网站的管理，及时发布有关电厂的一些重要信息。该网站的前身为本人建设的“丹江口水力发电厂信息网”，从XX年建设开通到现在，七八年过去了，一直都在尽个人的微薄之力，向外界宣传、推介我们丹江口水力发电厂。</w:t>
      </w:r>
    </w:p>
    <w:p>
      <w:pPr>
        <w:ind w:left="0" w:right="0" w:firstLine="560"/>
        <w:spacing w:before="450" w:after="450" w:line="312" w:lineRule="auto"/>
      </w:pPr>
      <w:r>
        <w:rPr>
          <w:rFonts w:ascii="宋体" w:hAnsi="宋体" w:eastAsia="宋体" w:cs="宋体"/>
          <w:color w:val="000"/>
          <w:sz w:val="28"/>
          <w:szCs w:val="28"/>
        </w:rPr>
        <w:t xml:space="preserve">三、负责电厂电子商务工作相关网站的管理工作电厂在著名的电子商务网站“阿里巴巴”网注册了自己的电子商务帐号，目前这项工作中的部分工作也交由我来负责管理。2025年，及时发布了电厂多批次电子商务的采购信息，为电厂的设备采购提供了便利，节约了资金。</w:t>
      </w:r>
    </w:p>
    <w:p>
      <w:pPr>
        <w:ind w:left="0" w:right="0" w:firstLine="560"/>
        <w:spacing w:before="450" w:after="450" w:line="312" w:lineRule="auto"/>
      </w:pPr>
      <w:r>
        <w:rPr>
          <w:rFonts w:ascii="宋体" w:hAnsi="宋体" w:eastAsia="宋体" w:cs="宋体"/>
          <w:color w:val="000"/>
          <w:sz w:val="28"/>
          <w:szCs w:val="28"/>
        </w:rPr>
        <w:t xml:space="preserve">2025年，本人多次参加了电厂、集团公司组织的电子商务会议、电子商务学习班，以便把自己负责的电厂电子商务工作中的部分工作做得更好。</w:t>
      </w:r>
    </w:p>
    <w:p>
      <w:pPr>
        <w:ind w:left="0" w:right="0" w:firstLine="560"/>
        <w:spacing w:before="450" w:after="450" w:line="312" w:lineRule="auto"/>
      </w:pPr>
      <w:r>
        <w:rPr>
          <w:rFonts w:ascii="宋体" w:hAnsi="宋体" w:eastAsia="宋体" w:cs="宋体"/>
          <w:color w:val="000"/>
          <w:sz w:val="28"/>
          <w:szCs w:val="28"/>
        </w:rPr>
        <w:t xml:space="preserve">四、搞好科技信息交流，积极提供利用与服务</w:t>
      </w:r>
    </w:p>
    <w:p>
      <w:pPr>
        <w:ind w:left="0" w:right="0" w:firstLine="560"/>
        <w:spacing w:before="450" w:after="450" w:line="312" w:lineRule="auto"/>
      </w:pPr>
      <w:r>
        <w:rPr>
          <w:rFonts w:ascii="宋体" w:hAnsi="宋体" w:eastAsia="宋体" w:cs="宋体"/>
          <w:color w:val="000"/>
          <w:sz w:val="28"/>
          <w:szCs w:val="28"/>
        </w:rPr>
        <w:t xml:space="preserve">积极协调我厂和有关科技信息网的联系，按照要求交纳网费，加强科技交流，及时分发科技信息期刊资料，为工程技术人员和电厂生产服务。我们参与的一个“水电站机电技术信息网”，其网刊《水电站机电技术》，为公开出版的国家省部级刊物，并作为中国水力发电工程学会会刊，其影响越来越大，本人经常鼓励、推荐我厂工程技术人员向该刊投稿，并时有我厂作者的论文在该刊发表。</w:t>
      </w:r>
    </w:p>
    <w:p>
      <w:pPr>
        <w:ind w:left="0" w:right="0" w:firstLine="560"/>
        <w:spacing w:before="450" w:after="450" w:line="312" w:lineRule="auto"/>
      </w:pPr>
      <w:r>
        <w:rPr>
          <w:rFonts w:ascii="宋体" w:hAnsi="宋体" w:eastAsia="宋体" w:cs="宋体"/>
          <w:color w:val="000"/>
          <w:sz w:val="28"/>
          <w:szCs w:val="28"/>
        </w:rPr>
        <w:t xml:space="preserve">同时，电厂还参加了“湖北省电力科技信息网”、“全国水电厂自动化技术信息网”。为帮助我厂技术人员，也为在技术上介绍、宣传我厂，本人常常热心地为技术人员向网刊荐稿并发表，为提高单位的声誉努力做力所能及的工作。</w:t>
      </w:r>
    </w:p>
    <w:p>
      <w:pPr>
        <w:ind w:left="0" w:right="0" w:firstLine="560"/>
        <w:spacing w:before="450" w:after="450" w:line="312" w:lineRule="auto"/>
      </w:pPr>
      <w:r>
        <w:rPr>
          <w:rFonts w:ascii="宋体" w:hAnsi="宋体" w:eastAsia="宋体" w:cs="宋体"/>
          <w:color w:val="000"/>
          <w:sz w:val="28"/>
          <w:szCs w:val="28"/>
        </w:rPr>
        <w:t xml:space="preserve">2025年10月24日至27日，参加了在云南西双版纳召开的“全国水力发电机电技术交流会暨水利水电机电技术信息网2025年年会”，并带电厂技术人员的科技论文到大会进行交流。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2025-06-16T14:02:06+08:00</dcterms:created>
  <dcterms:modified xsi:type="dcterms:W3CDTF">2025-06-16T14:02:06+08:00</dcterms:modified>
</cp:coreProperties>
</file>

<file path=docProps/custom.xml><?xml version="1.0" encoding="utf-8"?>
<Properties xmlns="http://schemas.openxmlformats.org/officeDocument/2006/custom-properties" xmlns:vt="http://schemas.openxmlformats.org/officeDocument/2006/docPropsVTypes"/>
</file>