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苏华2025—2025年度工作总结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苏华2024—2024年度工作总结2024—2024年度工作总结——苏翠华斗转星移，四季轮回，不知不觉中，我们已经进入了新年的倒计时。在经历中感悟，在收获中成长。静心回首，2024这篇文章，确实使我汲取了不少的精神营养。作为一线授...</w:t>
      </w:r>
    </w:p>
    <w:p>
      <w:pPr>
        <w:ind w:left="0" w:right="0" w:firstLine="560"/>
        <w:spacing w:before="450" w:after="450" w:line="312" w:lineRule="auto"/>
      </w:pPr>
      <w:r>
        <w:rPr>
          <w:rFonts w:ascii="黑体" w:hAnsi="黑体" w:eastAsia="黑体" w:cs="黑体"/>
          <w:color w:val="000000"/>
          <w:sz w:val="36"/>
          <w:szCs w:val="36"/>
          <w:b w:val="1"/>
          <w:bCs w:val="1"/>
        </w:rPr>
        <w:t xml:space="preserve">第一篇：苏华2025—2025年度工作总结</w:t>
      </w:r>
    </w:p>
    <w:p>
      <w:pPr>
        <w:ind w:left="0" w:right="0" w:firstLine="560"/>
        <w:spacing w:before="450" w:after="450" w:line="312" w:lineRule="auto"/>
      </w:pPr>
      <w:r>
        <w:rPr>
          <w:rFonts w:ascii="宋体" w:hAnsi="宋体" w:eastAsia="宋体" w:cs="宋体"/>
          <w:color w:val="000"/>
          <w:sz w:val="28"/>
          <w:szCs w:val="28"/>
        </w:rPr>
        <w:t xml:space="preserve">2025—2025年度工作总结</w:t>
      </w:r>
    </w:p>
    <w:p>
      <w:pPr>
        <w:ind w:left="0" w:right="0" w:firstLine="560"/>
        <w:spacing w:before="450" w:after="450" w:line="312" w:lineRule="auto"/>
      </w:pPr>
      <w:r>
        <w:rPr>
          <w:rFonts w:ascii="宋体" w:hAnsi="宋体" w:eastAsia="宋体" w:cs="宋体"/>
          <w:color w:val="000"/>
          <w:sz w:val="28"/>
          <w:szCs w:val="28"/>
        </w:rPr>
        <w:t xml:space="preserve">——苏翠华</w:t>
      </w:r>
    </w:p>
    <w:p>
      <w:pPr>
        <w:ind w:left="0" w:right="0" w:firstLine="560"/>
        <w:spacing w:before="450" w:after="450" w:line="312" w:lineRule="auto"/>
      </w:pPr>
      <w:r>
        <w:rPr>
          <w:rFonts w:ascii="宋体" w:hAnsi="宋体" w:eastAsia="宋体" w:cs="宋体"/>
          <w:color w:val="000"/>
          <w:sz w:val="28"/>
          <w:szCs w:val="28"/>
        </w:rPr>
        <w:t xml:space="preserve">斗转星移，四季轮回，不知不觉中，我们已经进入了新年的倒计时。在经历中感悟，在收获中成长。静心回首，2025这篇文章，确实使我汲取了不少的精神营养。</w:t>
      </w:r>
    </w:p>
    <w:p>
      <w:pPr>
        <w:ind w:left="0" w:right="0" w:firstLine="560"/>
        <w:spacing w:before="450" w:after="450" w:line="312" w:lineRule="auto"/>
      </w:pPr>
      <w:r>
        <w:rPr>
          <w:rFonts w:ascii="宋体" w:hAnsi="宋体" w:eastAsia="宋体" w:cs="宋体"/>
          <w:color w:val="000"/>
          <w:sz w:val="28"/>
          <w:szCs w:val="28"/>
        </w:rPr>
        <w:t xml:space="preserve">作为一线授课教师，认真的备好课，细致精彩的课堂讲授，及时深入的课后跟进，是最基本的工作职责。本学年，我如期完成了各班的国学礼仪教学计划，并接手了汽修四班和计算机四班的职业道德和应用文两个学科的教学工作，认真查阅相关资料，努力做好了备课和讲授工作。在各科的教学过程中，自己的业务知识也得到了很大的拓展和提升。</w:t>
      </w:r>
    </w:p>
    <w:p>
      <w:pPr>
        <w:ind w:left="0" w:right="0" w:firstLine="560"/>
        <w:spacing w:before="450" w:after="450" w:line="312" w:lineRule="auto"/>
      </w:pPr>
      <w:r>
        <w:rPr>
          <w:rFonts w:ascii="宋体" w:hAnsi="宋体" w:eastAsia="宋体" w:cs="宋体"/>
          <w:color w:val="000"/>
          <w:sz w:val="28"/>
          <w:szCs w:val="28"/>
        </w:rPr>
        <w:t xml:space="preserve">教育者首先是被教育者。作为当代中职院校的任课教师，想传授给孩子们过硬的知识技能，靠仅有的以往的知识储备是不可能达到供不需求的，所以不断地自我充电自我提高是每日必修得课题。每周例行的听评课和阶段性集中评优课、公开课活动，也给我的教学教法注射了新鲜的血液，在借鉴的基础上制定出适合自己学科特点的教学方法。</w:t>
      </w:r>
    </w:p>
    <w:p>
      <w:pPr>
        <w:ind w:left="0" w:right="0" w:firstLine="560"/>
        <w:spacing w:before="450" w:after="450" w:line="312" w:lineRule="auto"/>
      </w:pPr>
      <w:r>
        <w:rPr>
          <w:rFonts w:ascii="宋体" w:hAnsi="宋体" w:eastAsia="宋体" w:cs="宋体"/>
          <w:color w:val="000"/>
          <w:sz w:val="28"/>
          <w:szCs w:val="28"/>
        </w:rPr>
        <w:t xml:space="preserve">良好的学习效果和实践应用的能力，是检验教法好坏高低的重要标准。对此，我们教务处也展开了专门的学习讨论。作为一个优秀的一线教师，使学生可以通过学习，学会找规律、分析、总结，学会把所学知识灵活运用到实际的工作和生活中去，这才是教师教学的最高境界。教学方法的实施和学习效果的体现，必须以课堂为载体来展开。所以营造高效课堂，也是我们每个老师教学任务的重中之重。对于这一问题，教务处的老师们展开了热烈的讨论，大家仁者见仁智者见智，都有自己深刻的体会和领悟。对此，我的理解是：一堂成功的课，绝不是老师一个人完成的，它是老师和学生完美互动的结果。根据现代学生聪明、活跃、信息来源较广、但敏感、自我约束能力较差等特点，老师无论是在备课还是讲课的过程中，都要做好角色定位，要摒除以往枯燥死板的填鸭式教学，以导演、策划、导游的身份规划好整个课堂教学流程，引导学生们以演员、旅游者的身份进入情境，轻松快乐的学习、互动、探究。与此同时，我们也要放低姿态，做好学生的服务引导工作，鼓励他们大胆讨论发言，勇于创新并付诸实践。</w:t>
      </w:r>
    </w:p>
    <w:p>
      <w:pPr>
        <w:ind w:left="0" w:right="0" w:firstLine="560"/>
        <w:spacing w:before="450" w:after="450" w:line="312" w:lineRule="auto"/>
      </w:pPr>
      <w:r>
        <w:rPr>
          <w:rFonts w:ascii="宋体" w:hAnsi="宋体" w:eastAsia="宋体" w:cs="宋体"/>
          <w:color w:val="000"/>
          <w:sz w:val="28"/>
          <w:szCs w:val="28"/>
        </w:rPr>
        <w:t xml:space="preserve">对于在职员工，培训是最好的福利。学校每次组织的教研培训，都使我受益匪浅，对自己的业务提升起到了不可忽视的作用。学校组织的《今日我们怎样做教师》的学习活动，其中的很多观点，使我对教育这个行业有了更全面深刻的认识，对教师有了更清晰的定位。文中笔者提到，很大一部分人把教师这个职业定位为崇高的良心职业，喻作是燃烧自己照亮别人的蜡烛。但笔者并不认同这样的定位，他认为，教师其实是一份使人类和自己都变得美好的职业，教师在成就别人的同时，同样也成长了自己。对此，我深表认同，并且也有过相对深刻的体验。</w:t>
      </w:r>
    </w:p>
    <w:p>
      <w:pPr>
        <w:ind w:left="0" w:right="0" w:firstLine="560"/>
        <w:spacing w:before="450" w:after="450" w:line="312" w:lineRule="auto"/>
      </w:pPr>
      <w:r>
        <w:rPr>
          <w:rFonts w:ascii="宋体" w:hAnsi="宋体" w:eastAsia="宋体" w:cs="宋体"/>
          <w:color w:val="000"/>
          <w:sz w:val="28"/>
          <w:szCs w:val="28"/>
        </w:rPr>
        <w:t xml:space="preserve">大学毕业至今，自己从事教育工作也有六七年的时间了，期 间，凭着对教育的热情和对学生们的热爱，认真的履行着一个一线教师的职责，欣喜得见证着一届又一届学生的成长。与此同时，通过一线的教学实践和不断地学习借鉴，自己也从一个刚出校门没有风格没有特点的年轻教师，成长为逐渐有了属于自己教学特点的学习型、发展型教师。总之，在从事教学的过程，在成就学生求知梦的同时，自己也完成了一次又一次蜕变与成长。所以，在我看来，教师确实是一个成就别人也成长自己的美好职业。</w:t>
      </w:r>
    </w:p>
    <w:p>
      <w:pPr>
        <w:ind w:left="0" w:right="0" w:firstLine="560"/>
        <w:spacing w:before="450" w:after="450" w:line="312" w:lineRule="auto"/>
      </w:pPr>
      <w:r>
        <w:rPr>
          <w:rFonts w:ascii="宋体" w:hAnsi="宋体" w:eastAsia="宋体" w:cs="宋体"/>
          <w:color w:val="000"/>
          <w:sz w:val="28"/>
          <w:szCs w:val="28"/>
        </w:rPr>
        <w:t xml:space="preserve">作为一线教师，除了每天必要的课堂授课，了解学生的心理特征和行为动向，努力寻求与学生心灵相通的方法和途径，也是老师授好课、育好人的必要方面。十月份为了更好的对学生展开主题教育，除陋习树新风，学校展开了主题教育专题教材的编写工作，我也有幸参与其中。搜集素材，深入学生中了解现实情况，与班主任和教官的合作沟通，一系列的调研过程，都给予我了太多的感悟和收获。正如之前所说，每一个人都是一本需要解读的书，都需要我们静心去品味去解读。</w:t>
      </w:r>
    </w:p>
    <w:p>
      <w:pPr>
        <w:ind w:left="0" w:right="0" w:firstLine="560"/>
        <w:spacing w:before="450" w:after="450" w:line="312" w:lineRule="auto"/>
      </w:pPr>
      <w:r>
        <w:rPr>
          <w:rFonts w:ascii="宋体" w:hAnsi="宋体" w:eastAsia="宋体" w:cs="宋体"/>
          <w:color w:val="000"/>
          <w:sz w:val="28"/>
          <w:szCs w:val="28"/>
        </w:rPr>
        <w:t xml:space="preserve">学校不仅是培育学生的摇篮，也是每个老师不断成长的沃土。学校的每一次飞跃，都为我们的发展铸造了更好的平台。12月份中下旬，学校参加了石家庄市教育局组织的民办中专学校星级评比，全校师生都全身心投入，积极做好相关准备工作。我们的准备工作做得很充分，教育局领导视察指导过程很顺利，给予我们学校很高的评价和肯定，这对于全校师生来说，都是莫大的骄傲！希望我们的学校，可以在今后的发展道路上越走越宽！在通过各种途径提高完善自我的同时，我也在不断反思自己教与学过程中的各种不足。首先，虽然一直在积极探索学习各种优秀的教学方法，但在课堂授课的过程中，总觉得与学生的互动展开的还是不够全面。国学属于文化课，一般多为抽象的思想沟通，虽然也曾尝试使用情境教学，但由于学生知识层次和领悟能力的问题，在实施的过程中总是存在一些这样或那样的问题。所以，探索新的更适合学生特点的互动教学法，是我今后应该努力的方向。其次，在课堂授课后的跟踪辅导方面，我觉得自己做得还不够到位。因为每天的工作量相对较大，基本没有踏实下来好好备课的时间，所以，在课后作业辅导方面也忽略不少。在今后的工作中，我会尽力协调好备课、授课和课后辅导的时间，本着对学生负责的态度，认真做好工作中的每一个细节！</w:t>
      </w:r>
    </w:p>
    <w:p>
      <w:pPr>
        <w:ind w:left="0" w:right="0" w:firstLine="560"/>
        <w:spacing w:before="450" w:after="450" w:line="312" w:lineRule="auto"/>
      </w:pPr>
      <w:r>
        <w:rPr>
          <w:rFonts w:ascii="宋体" w:hAnsi="宋体" w:eastAsia="宋体" w:cs="宋体"/>
          <w:color w:val="000"/>
          <w:sz w:val="28"/>
          <w:szCs w:val="28"/>
        </w:rPr>
        <w:t xml:space="preserve">生也无涯，学也无涯！眼界宽了，心中的疑惑就会越来越来越少！作为教育领域中的一员，在以后的日子里，我会继续坚持学习的理念，珍惜每一个学习的机会，把努力探索适合自己学科和学生特点的教学方法和不断拓深自己的业务知识，作为今后努力的方向，努力提升完善自我！</w:t>
      </w:r>
    </w:p>
    <w:p>
      <w:pPr>
        <w:ind w:left="0" w:right="0" w:firstLine="560"/>
        <w:spacing w:before="450" w:after="450" w:line="312" w:lineRule="auto"/>
      </w:pPr>
      <w:r>
        <w:rPr>
          <w:rFonts w:ascii="宋体" w:hAnsi="宋体" w:eastAsia="宋体" w:cs="宋体"/>
          <w:color w:val="000"/>
          <w:sz w:val="28"/>
          <w:szCs w:val="28"/>
        </w:rPr>
        <w:t xml:space="preserve">新年在即，最后祝愿大家在新的一年里，身体健康，万事如意！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2025.01.15</w:t>
      </w:r>
    </w:p>
    <w:p>
      <w:pPr>
        <w:ind w:left="0" w:right="0" w:firstLine="560"/>
        <w:spacing w:before="450" w:after="450" w:line="312" w:lineRule="auto"/>
      </w:pPr>
      <w:r>
        <w:rPr>
          <w:rFonts w:ascii="黑体" w:hAnsi="黑体" w:eastAsia="黑体" w:cs="黑体"/>
          <w:color w:val="000000"/>
          <w:sz w:val="36"/>
          <w:szCs w:val="36"/>
          <w:b w:val="1"/>
          <w:bCs w:val="1"/>
        </w:rPr>
        <w:t xml:space="preserve">第二篇：苏成华事迹材料</w:t>
      </w:r>
    </w:p>
    <w:p>
      <w:pPr>
        <w:ind w:left="0" w:right="0" w:firstLine="560"/>
        <w:spacing w:before="450" w:after="450" w:line="312" w:lineRule="auto"/>
      </w:pPr>
      <w:r>
        <w:rPr>
          <w:rFonts w:ascii="宋体" w:hAnsi="宋体" w:eastAsia="宋体" w:cs="宋体"/>
          <w:color w:val="000"/>
          <w:sz w:val="28"/>
          <w:szCs w:val="28"/>
        </w:rPr>
        <w:t xml:space="preserve">采油七班班长苏成华 一年来由于管线老化腐蚀严重，穿孔频繁不断，采油七班被大家戏称为为“穿孔”班。面对这一特殊现状，班长苏成华带领全班人员，克服了重重困难，面对高寒天气，迎难而上。有效地保障了油水井的正常生产。特别是年初，地面输油管线冻堵情况十分严重，为保证油井正常开抽。苏成华带领班组职工常常从清晨一直干到凌晨。保证了正常掺水和油井正常生产。</w:t>
      </w:r>
    </w:p>
    <w:p>
      <w:pPr>
        <w:ind w:left="0" w:right="0" w:firstLine="560"/>
        <w:spacing w:before="450" w:after="450" w:line="312" w:lineRule="auto"/>
      </w:pPr>
      <w:r>
        <w:rPr>
          <w:rFonts w:ascii="宋体" w:hAnsi="宋体" w:eastAsia="宋体" w:cs="宋体"/>
          <w:color w:val="000"/>
          <w:sz w:val="28"/>
          <w:szCs w:val="28"/>
        </w:rPr>
        <w:t xml:space="preserve">作为一班之长，苏成华工作上高标准严要求，总是身先士卒，以身作则，想生产之所想，急职工之所急，在队领导的支持下带领班员自己动手解决了DB25计量点上职工洗澡难问题，点上职工十分感动。大家纷纷表示，将更加安心外部市场，更加努力地工作。今年6-8月队里里开展井场标准化达标验收工作。由于班里井多人少，为了能在有限的时间里保质保量地完成任务，苏成华动员全班在岗人员利用晚饭后的休息时间开展突击劳动，全班要员在他的带领下，齐心协力，在规定的时间内圆满地完成了队里下达的任务。</w:t>
      </w:r>
    </w:p>
    <w:p>
      <w:pPr>
        <w:ind w:left="0" w:right="0" w:firstLine="560"/>
        <w:spacing w:before="450" w:after="450" w:line="312" w:lineRule="auto"/>
      </w:pPr>
      <w:r>
        <w:rPr>
          <w:rFonts w:ascii="宋体" w:hAnsi="宋体" w:eastAsia="宋体" w:cs="宋体"/>
          <w:color w:val="000"/>
          <w:sz w:val="28"/>
          <w:szCs w:val="28"/>
        </w:rPr>
        <w:t xml:space="preserve">七班是受地震影响受灾最为严重，在班长的带领下不等、不靠、不叫唤，全班团结一心，坚守在各自的岗位上，克服各种困难，使生产、生活井然始终保持井然有序地良好局面。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第三篇：苏引华经典语录</w:t>
      </w:r>
    </w:p>
    <w:p>
      <w:pPr>
        <w:ind w:left="0" w:right="0" w:firstLine="560"/>
        <w:spacing w:before="450" w:after="450" w:line="312" w:lineRule="auto"/>
      </w:pPr>
      <w:r>
        <w:rPr>
          <w:rFonts w:ascii="宋体" w:hAnsi="宋体" w:eastAsia="宋体" w:cs="宋体"/>
          <w:color w:val="000"/>
          <w:sz w:val="28"/>
          <w:szCs w:val="28"/>
        </w:rPr>
        <w:t xml:space="preserve">苏引华经典语录（转载）</w:t>
      </w:r>
    </w:p>
    <w:p>
      <w:pPr>
        <w:ind w:left="0" w:right="0" w:firstLine="560"/>
        <w:spacing w:before="450" w:after="450" w:line="312" w:lineRule="auto"/>
      </w:pPr>
      <w:r>
        <w:rPr>
          <w:rFonts w:ascii="宋体" w:hAnsi="宋体" w:eastAsia="宋体" w:cs="宋体"/>
          <w:color w:val="000"/>
          <w:sz w:val="28"/>
          <w:szCs w:val="28"/>
        </w:rPr>
        <w:t xml:space="preserve">2025-02-16 20:32:33|分类：||字号大中小 订阅</w:t>
      </w:r>
    </w:p>
    <w:p>
      <w:pPr>
        <w:ind w:left="0" w:right="0" w:firstLine="560"/>
        <w:spacing w:before="450" w:after="450" w:line="312" w:lineRule="auto"/>
      </w:pPr>
      <w:r>
        <w:rPr>
          <w:rFonts w:ascii="宋体" w:hAnsi="宋体" w:eastAsia="宋体" w:cs="宋体"/>
          <w:color w:val="000"/>
          <w:sz w:val="28"/>
          <w:szCs w:val="28"/>
        </w:rPr>
        <w:t xml:space="preserve">1、任何学习都必须用三个脑袋来进行：1如何学；2如何用；3如何教；其中第三点最为重要！</w:t>
      </w:r>
    </w:p>
    <w:p>
      <w:pPr>
        <w:ind w:left="0" w:right="0" w:firstLine="560"/>
        <w:spacing w:before="450" w:after="450" w:line="312" w:lineRule="auto"/>
      </w:pPr>
      <w:r>
        <w:rPr>
          <w:rFonts w:ascii="宋体" w:hAnsi="宋体" w:eastAsia="宋体" w:cs="宋体"/>
          <w:color w:val="000"/>
          <w:sz w:val="28"/>
          <w:szCs w:val="28"/>
        </w:rPr>
        <w:t xml:space="preserve">2、教学三步：1提；2进；3解；师者传道授业种惑并解惑也；解惑后还需再种惑方可成大师！</w:t>
      </w:r>
    </w:p>
    <w:p>
      <w:pPr>
        <w:ind w:left="0" w:right="0" w:firstLine="560"/>
        <w:spacing w:before="450" w:after="450" w:line="312" w:lineRule="auto"/>
      </w:pPr>
      <w:r>
        <w:rPr>
          <w:rFonts w:ascii="宋体" w:hAnsi="宋体" w:eastAsia="宋体" w:cs="宋体"/>
          <w:color w:val="000"/>
          <w:sz w:val="28"/>
          <w:szCs w:val="28"/>
        </w:rPr>
        <w:t xml:space="preserve">3、演讲三步：1破冰；2内容；3结尾；开场如果不能控场你将没有好下场，互动是最好的破冰！</w:t>
      </w:r>
    </w:p>
    <w:p>
      <w:pPr>
        <w:ind w:left="0" w:right="0" w:firstLine="560"/>
        <w:spacing w:before="450" w:after="450" w:line="312" w:lineRule="auto"/>
      </w:pPr>
      <w:r>
        <w:rPr>
          <w:rFonts w:ascii="宋体" w:hAnsi="宋体" w:eastAsia="宋体" w:cs="宋体"/>
          <w:color w:val="000"/>
          <w:sz w:val="28"/>
          <w:szCs w:val="28"/>
        </w:rPr>
        <w:t xml:space="preserve">4、三大心法：1此相为何相；2核心是什么；3如何为我所有；要学会从俯视的角度看世界！</w:t>
      </w:r>
    </w:p>
    <w:p>
      <w:pPr>
        <w:ind w:left="0" w:right="0" w:firstLine="560"/>
        <w:spacing w:before="450" w:after="450" w:line="312" w:lineRule="auto"/>
      </w:pPr>
      <w:r>
        <w:rPr>
          <w:rFonts w:ascii="宋体" w:hAnsi="宋体" w:eastAsia="宋体" w:cs="宋体"/>
          <w:color w:val="000"/>
          <w:sz w:val="28"/>
          <w:szCs w:val="28"/>
        </w:rPr>
        <w:t xml:space="preserve">5、三大动机：1为何而来；2想成为什么；3如何成为；人之所有懒惰是因为目标不够吸引他！</w:t>
      </w:r>
    </w:p>
    <w:p>
      <w:pPr>
        <w:ind w:left="0" w:right="0" w:firstLine="560"/>
        <w:spacing w:before="450" w:after="450" w:line="312" w:lineRule="auto"/>
      </w:pPr>
      <w:r>
        <w:rPr>
          <w:rFonts w:ascii="宋体" w:hAnsi="宋体" w:eastAsia="宋体" w:cs="宋体"/>
          <w:color w:val="000"/>
          <w:sz w:val="28"/>
          <w:szCs w:val="28"/>
        </w:rPr>
        <w:t xml:space="preserve">6、三大核心：1企图心；2自信心；3爱心；没有信心和企图心不可能成功，没有爱心不持久！</w:t>
      </w:r>
    </w:p>
    <w:p>
      <w:pPr>
        <w:ind w:left="0" w:right="0" w:firstLine="560"/>
        <w:spacing w:before="450" w:after="450" w:line="312" w:lineRule="auto"/>
      </w:pPr>
      <w:r>
        <w:rPr>
          <w:rFonts w:ascii="宋体" w:hAnsi="宋体" w:eastAsia="宋体" w:cs="宋体"/>
          <w:color w:val="000"/>
          <w:sz w:val="28"/>
          <w:szCs w:val="28"/>
        </w:rPr>
        <w:t xml:space="preserve">7、三大企图心：1think the best；2do the best；3be the best；</w:t>
      </w:r>
    </w:p>
    <w:p>
      <w:pPr>
        <w:ind w:left="0" w:right="0" w:firstLine="560"/>
        <w:spacing w:before="450" w:after="450" w:line="312" w:lineRule="auto"/>
      </w:pPr>
      <w:r>
        <w:rPr>
          <w:rFonts w:ascii="宋体" w:hAnsi="宋体" w:eastAsia="宋体" w:cs="宋体"/>
          <w:color w:val="000"/>
          <w:sz w:val="28"/>
          <w:szCs w:val="28"/>
        </w:rPr>
        <w:t xml:space="preserve">8、三大秘密：1产品及服务；2转化页；3流量；产品是基础，转化页是关键，流量决定财富！</w:t>
      </w:r>
    </w:p>
    <w:p>
      <w:pPr>
        <w:ind w:left="0" w:right="0" w:firstLine="560"/>
        <w:spacing w:before="450" w:after="450" w:line="312" w:lineRule="auto"/>
      </w:pPr>
      <w:r>
        <w:rPr>
          <w:rFonts w:ascii="宋体" w:hAnsi="宋体" w:eastAsia="宋体" w:cs="宋体"/>
          <w:color w:val="000"/>
          <w:sz w:val="28"/>
          <w:szCs w:val="28"/>
        </w:rPr>
        <w:t xml:space="preserve">9、说服三步：1布局；2造势；3摆平；上台不可谦虚，否则就没人鸟我，一定要让人找我签名！</w:t>
      </w:r>
    </w:p>
    <w:p>
      <w:pPr>
        <w:ind w:left="0" w:right="0" w:firstLine="560"/>
        <w:spacing w:before="450" w:after="450" w:line="312" w:lineRule="auto"/>
      </w:pPr>
      <w:r>
        <w:rPr>
          <w:rFonts w:ascii="宋体" w:hAnsi="宋体" w:eastAsia="宋体" w:cs="宋体"/>
          <w:color w:val="000"/>
          <w:sz w:val="28"/>
          <w:szCs w:val="28"/>
        </w:rPr>
        <w:t xml:space="preserve">10、演讲三要素：1语言；2语调；3肢体动作；比例为7：38：55；肢体动作胜过语言！</w:t>
      </w:r>
    </w:p>
    <w:p>
      <w:pPr>
        <w:ind w:left="0" w:right="0" w:firstLine="560"/>
        <w:spacing w:before="450" w:after="450" w:line="312" w:lineRule="auto"/>
      </w:pPr>
      <w:r>
        <w:rPr>
          <w:rFonts w:ascii="宋体" w:hAnsi="宋体" w:eastAsia="宋体" w:cs="宋体"/>
          <w:color w:val="000"/>
          <w:sz w:val="28"/>
          <w:szCs w:val="28"/>
        </w:rPr>
        <w:t xml:space="preserve">11、演讲就是讲故事，故事都是事故堆积而成，要有故事就去创造事故，顾客买的就是你的故事！</w:t>
      </w:r>
    </w:p>
    <w:p>
      <w:pPr>
        <w:ind w:left="0" w:right="0" w:firstLine="560"/>
        <w:spacing w:before="450" w:after="450" w:line="312" w:lineRule="auto"/>
      </w:pPr>
      <w:r>
        <w:rPr>
          <w:rFonts w:ascii="宋体" w:hAnsi="宋体" w:eastAsia="宋体" w:cs="宋体"/>
          <w:color w:val="000"/>
          <w:sz w:val="28"/>
          <w:szCs w:val="28"/>
        </w:rPr>
        <w:t xml:space="preserve">12、导图运用：1分析总结；2梳理；3无中生有；核心就是善用关键词，繁中取简，举一反三！</w:t>
      </w:r>
    </w:p>
    <w:p>
      <w:pPr>
        <w:ind w:left="0" w:right="0" w:firstLine="560"/>
        <w:spacing w:before="450" w:after="450" w:line="312" w:lineRule="auto"/>
      </w:pPr>
      <w:r>
        <w:rPr>
          <w:rFonts w:ascii="宋体" w:hAnsi="宋体" w:eastAsia="宋体" w:cs="宋体"/>
          <w:color w:val="000"/>
          <w:sz w:val="28"/>
          <w:szCs w:val="28"/>
        </w:rPr>
        <w:t xml:space="preserve">13、破冰三步：1五字真经；2五轨道学习；3学习五大步骤；先玩起来，再框视，后产生纪律！</w:t>
      </w:r>
    </w:p>
    <w:p>
      <w:pPr>
        <w:ind w:left="0" w:right="0" w:firstLine="560"/>
        <w:spacing w:before="450" w:after="450" w:line="312" w:lineRule="auto"/>
      </w:pPr>
      <w:r>
        <w:rPr>
          <w:rFonts w:ascii="宋体" w:hAnsi="宋体" w:eastAsia="宋体" w:cs="宋体"/>
          <w:color w:val="000"/>
          <w:sz w:val="28"/>
          <w:szCs w:val="28"/>
        </w:rPr>
        <w:t xml:space="preserve">14、右脑开发三步：1认识大脑；2右脑开发法；3大脑保养；反复练习是关键，催眠最为有效！</w:t>
      </w:r>
    </w:p>
    <w:p>
      <w:pPr>
        <w:ind w:left="0" w:right="0" w:firstLine="560"/>
        <w:spacing w:before="450" w:after="450" w:line="312" w:lineRule="auto"/>
      </w:pPr>
      <w:r>
        <w:rPr>
          <w:rFonts w:ascii="宋体" w:hAnsi="宋体" w:eastAsia="宋体" w:cs="宋体"/>
          <w:color w:val="000"/>
          <w:sz w:val="28"/>
          <w:szCs w:val="28"/>
        </w:rPr>
        <w:t xml:space="preserve">15、三大思维：1垂直；2水平；3立体；把垂直思维和水平思维结合起来就是思维导图的精髓！</w:t>
      </w:r>
    </w:p>
    <w:p>
      <w:pPr>
        <w:ind w:left="0" w:right="0" w:firstLine="560"/>
        <w:spacing w:before="450" w:after="450" w:line="312" w:lineRule="auto"/>
      </w:pPr>
      <w:r>
        <w:rPr>
          <w:rFonts w:ascii="宋体" w:hAnsi="宋体" w:eastAsia="宋体" w:cs="宋体"/>
          <w:color w:val="000"/>
          <w:sz w:val="28"/>
          <w:szCs w:val="28"/>
        </w:rPr>
        <w:t xml:space="preserve">16、导图绘制规则：先发散，再分类，后归类成导图；画线条口诀：先两边，后中间，再颜色！</w:t>
      </w:r>
    </w:p>
    <w:p>
      <w:pPr>
        <w:ind w:left="0" w:right="0" w:firstLine="560"/>
        <w:spacing w:before="450" w:after="450" w:line="312" w:lineRule="auto"/>
      </w:pPr>
      <w:r>
        <w:rPr>
          <w:rFonts w:ascii="宋体" w:hAnsi="宋体" w:eastAsia="宋体" w:cs="宋体"/>
          <w:color w:val="000"/>
          <w:sz w:val="28"/>
          <w:szCs w:val="28"/>
        </w:rPr>
        <w:t xml:space="preserve">17、快速阅读三要素：1注意力；2眼睛；3眼脑直映；注意力训练法：盯东西1分钟不眨眼，调焦！</w:t>
      </w:r>
    </w:p>
    <w:p>
      <w:pPr>
        <w:ind w:left="0" w:right="0" w:firstLine="560"/>
        <w:spacing w:before="450" w:after="450" w:line="312" w:lineRule="auto"/>
      </w:pPr>
      <w:r>
        <w:rPr>
          <w:rFonts w:ascii="宋体" w:hAnsi="宋体" w:eastAsia="宋体" w:cs="宋体"/>
          <w:color w:val="000"/>
          <w:sz w:val="28"/>
          <w:szCs w:val="28"/>
        </w:rPr>
        <w:t xml:space="preserve">18、记忆就是联结：形象记抽象，熟悉记陌生，有趣记无趣，不用即消失；右脑点95，左脑5！</w:t>
      </w:r>
    </w:p>
    <w:p>
      <w:pPr>
        <w:ind w:left="0" w:right="0" w:firstLine="560"/>
        <w:spacing w:before="450" w:after="450" w:line="312" w:lineRule="auto"/>
      </w:pPr>
      <w:r>
        <w:rPr>
          <w:rFonts w:ascii="宋体" w:hAnsi="宋体" w:eastAsia="宋体" w:cs="宋体"/>
          <w:color w:val="000"/>
          <w:sz w:val="28"/>
          <w:szCs w:val="28"/>
        </w:rPr>
        <w:t xml:space="preserve">19、一个前提：必须追求简单、轻松、快速、安全的成功；控制风险最为重要，模仿是成功之母！</w:t>
      </w:r>
    </w:p>
    <w:p>
      <w:pPr>
        <w:ind w:left="0" w:right="0" w:firstLine="560"/>
        <w:spacing w:before="450" w:after="450" w:line="312" w:lineRule="auto"/>
      </w:pPr>
      <w:r>
        <w:rPr>
          <w:rFonts w:ascii="宋体" w:hAnsi="宋体" w:eastAsia="宋体" w:cs="宋体"/>
          <w:color w:val="000"/>
          <w:sz w:val="28"/>
          <w:szCs w:val="28"/>
        </w:rPr>
        <w:t xml:space="preserve">20、二大定律：1从成功走向成功；2己经成功；找到绝对优势最为重要，1后面加0就是10；</w:t>
      </w:r>
    </w:p>
    <w:p>
      <w:pPr>
        <w:ind w:left="0" w:right="0" w:firstLine="560"/>
        <w:spacing w:before="450" w:after="450" w:line="312" w:lineRule="auto"/>
      </w:pPr>
      <w:r>
        <w:rPr>
          <w:rFonts w:ascii="宋体" w:hAnsi="宋体" w:eastAsia="宋体" w:cs="宋体"/>
          <w:color w:val="000"/>
          <w:sz w:val="28"/>
          <w:szCs w:val="28"/>
        </w:rPr>
        <w:t xml:space="preserve">21、光聚一点——必燃；聚焦一点胜于全部，大处着眼，小处着手，少就是多，多就是无！</w:t>
      </w:r>
    </w:p>
    <w:p>
      <w:pPr>
        <w:ind w:left="0" w:right="0" w:firstLine="560"/>
        <w:spacing w:before="450" w:after="450" w:line="312" w:lineRule="auto"/>
      </w:pPr>
      <w:r>
        <w:rPr>
          <w:rFonts w:ascii="宋体" w:hAnsi="宋体" w:eastAsia="宋体" w:cs="宋体"/>
          <w:color w:val="000"/>
          <w:sz w:val="28"/>
          <w:szCs w:val="28"/>
        </w:rPr>
        <w:t xml:space="preserve">22、成功是由他人帮助而成，你要学会借力，善用三大杠杆你将可以实现人生的任何目标与梦想！</w:t>
      </w:r>
    </w:p>
    <w:p>
      <w:pPr>
        <w:ind w:left="0" w:right="0" w:firstLine="560"/>
        <w:spacing w:before="450" w:after="450" w:line="312" w:lineRule="auto"/>
      </w:pPr>
      <w:r>
        <w:rPr>
          <w:rFonts w:ascii="宋体" w:hAnsi="宋体" w:eastAsia="宋体" w:cs="宋体"/>
          <w:color w:val="000"/>
          <w:sz w:val="28"/>
          <w:szCs w:val="28"/>
        </w:rPr>
        <w:t xml:space="preserve">23、行动胜千言，你必须测试你的想法，做了才有结果；任何理论都不可信，包括我也不可信！</w:t>
      </w:r>
    </w:p>
    <w:p>
      <w:pPr>
        <w:ind w:left="0" w:right="0" w:firstLine="560"/>
        <w:spacing w:before="450" w:after="450" w:line="312" w:lineRule="auto"/>
      </w:pPr>
      <w:r>
        <w:rPr>
          <w:rFonts w:ascii="黑体" w:hAnsi="黑体" w:eastAsia="黑体" w:cs="黑体"/>
          <w:color w:val="000000"/>
          <w:sz w:val="36"/>
          <w:szCs w:val="36"/>
          <w:b w:val="1"/>
          <w:bCs w:val="1"/>
        </w:rPr>
        <w:t xml:space="preserve">第四篇：土建工程师岗位职责(苏华)</w:t>
      </w:r>
    </w:p>
    <w:p>
      <w:pPr>
        <w:ind w:left="0" w:right="0" w:firstLine="560"/>
        <w:spacing w:before="450" w:after="450" w:line="312" w:lineRule="auto"/>
      </w:pPr>
      <w:r>
        <w:rPr>
          <w:rFonts w:ascii="宋体" w:hAnsi="宋体" w:eastAsia="宋体" w:cs="宋体"/>
          <w:color w:val="000"/>
          <w:sz w:val="28"/>
          <w:szCs w:val="28"/>
        </w:rPr>
        <w:t xml:space="preserve">土建工程师岗位职责</w:t>
      </w:r>
    </w:p>
    <w:p>
      <w:pPr>
        <w:ind w:left="0" w:right="0" w:firstLine="560"/>
        <w:spacing w:before="450" w:after="450" w:line="312" w:lineRule="auto"/>
      </w:pPr>
      <w:r>
        <w:rPr>
          <w:rFonts w:ascii="宋体" w:hAnsi="宋体" w:eastAsia="宋体" w:cs="宋体"/>
          <w:color w:val="000"/>
          <w:sz w:val="28"/>
          <w:szCs w:val="28"/>
        </w:rPr>
        <w:t xml:space="preserve">1.参与审查施工组织设计，参与施工图纸技术交底会，提出建设性意见；</w:t>
      </w:r>
    </w:p>
    <w:p>
      <w:pPr>
        <w:ind w:left="0" w:right="0" w:firstLine="560"/>
        <w:spacing w:before="450" w:after="450" w:line="312" w:lineRule="auto"/>
      </w:pPr>
      <w:r>
        <w:rPr>
          <w:rFonts w:ascii="宋体" w:hAnsi="宋体" w:eastAsia="宋体" w:cs="宋体"/>
          <w:color w:val="000"/>
          <w:sz w:val="28"/>
          <w:szCs w:val="28"/>
        </w:rPr>
        <w:t xml:space="preserve">2.负责土建专业现场施工管理，负责核实现场签证工作量；</w:t>
      </w:r>
    </w:p>
    <w:p>
      <w:pPr>
        <w:ind w:left="0" w:right="0" w:firstLine="560"/>
        <w:spacing w:before="450" w:after="450" w:line="312" w:lineRule="auto"/>
      </w:pPr>
      <w:r>
        <w:rPr>
          <w:rFonts w:ascii="宋体" w:hAnsi="宋体" w:eastAsia="宋体" w:cs="宋体"/>
          <w:color w:val="000"/>
          <w:sz w:val="28"/>
          <w:szCs w:val="28"/>
        </w:rPr>
        <w:t xml:space="preserve">3.协调各参建单位的关系，监督施工单位的质量、安全、进度、文明施工情况；</w:t>
      </w:r>
    </w:p>
    <w:p>
      <w:pPr>
        <w:ind w:left="0" w:right="0" w:firstLine="560"/>
        <w:spacing w:before="450" w:after="450" w:line="312" w:lineRule="auto"/>
      </w:pPr>
      <w:r>
        <w:rPr>
          <w:rFonts w:ascii="宋体" w:hAnsi="宋体" w:eastAsia="宋体" w:cs="宋体"/>
          <w:color w:val="000"/>
          <w:sz w:val="28"/>
          <w:szCs w:val="28"/>
        </w:rPr>
        <w:t xml:space="preserve">4.负责收集和整理土建工程的新思路、新方法、新技术和新工艺；</w:t>
      </w:r>
    </w:p>
    <w:p>
      <w:pPr>
        <w:ind w:left="0" w:right="0" w:firstLine="560"/>
        <w:spacing w:before="450" w:after="450" w:line="312" w:lineRule="auto"/>
      </w:pPr>
      <w:r>
        <w:rPr>
          <w:rFonts w:ascii="宋体" w:hAnsi="宋体" w:eastAsia="宋体" w:cs="宋体"/>
          <w:color w:val="000"/>
          <w:sz w:val="28"/>
          <w:szCs w:val="28"/>
        </w:rPr>
        <w:t xml:space="preserve">5.落实设计图纸中规定的各项内容，定期向上级领导提交书面材料；</w:t>
      </w:r>
    </w:p>
    <w:p>
      <w:pPr>
        <w:ind w:left="0" w:right="0" w:firstLine="560"/>
        <w:spacing w:before="450" w:after="450" w:line="312" w:lineRule="auto"/>
      </w:pPr>
      <w:r>
        <w:rPr>
          <w:rFonts w:ascii="宋体" w:hAnsi="宋体" w:eastAsia="宋体" w:cs="宋体"/>
          <w:color w:val="000"/>
          <w:sz w:val="28"/>
          <w:szCs w:val="28"/>
        </w:rPr>
        <w:t xml:space="preserve">6.完成领导临时交待的其他工作任务。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第五篇：苏为华-浙江工商大学校友办公室</w:t>
      </w:r>
    </w:p>
    <w:p>
      <w:pPr>
        <w:ind w:left="0" w:right="0" w:firstLine="560"/>
        <w:spacing w:before="450" w:after="450" w:line="312" w:lineRule="auto"/>
      </w:pPr>
      <w:r>
        <w:rPr>
          <w:rFonts w:ascii="宋体" w:hAnsi="宋体" w:eastAsia="宋体" w:cs="宋体"/>
          <w:color w:val="000"/>
          <w:sz w:val="28"/>
          <w:szCs w:val="28"/>
        </w:rPr>
        <w:t xml:space="preserve">苏为华，1963年出生，浙江玉环人，我校计8001班毕业。统计学教授，经济学博士，中国民主同盟会会员。浙江财经学院副院长，第十一届浙江省政协委员、省政协教育委员会委员、第十届民盟浙江省委常委。浙江工商大学统计学专业硕士生导师、博士生导师，曾任浙江工商大学统计与数学学院院长。全国统计教材编审委员会委员，全国统计学位论文及教学课件成果评奖委员会委员，中国统计学会理事、中国统计教育学会常务理事、浙江省统计学会副会长、杭州市统计学会副会长，杭州市综合考评专家，分别于1991年、2025年在厦门大学计划统计系获经济学硕士学位与经济学博士学位。1991年任讲师，1994年任副教授，1998年评为教授。1997年被授予国内贸易部有突出贡献专家称号。浙江省高校中青年学科带头人（1999年），享受政府特殊津贴（2025年），省“151人才工程”第二层次人选（2025年）、第一层次人选（2025年）。先后担任《统计学》（本科）、《统计软件包》（本科）、《综合评价学》（研究生）、《市场统计分析》（研究生）、《高等综合评价理论前沿》（博士生）等课程的教学工作。主持国家社科基金项目3项、省部级科研项目6项、包括“义乌指数项目”在内的各类横向合作项目10多项。在《统计研究》、《管理世界》、《财贸经济》等杂志公开发表学术论文80余篇。公开出版《多指标综合评价理论与方法研究》、《综合评价方法的扩展与集成问题研究》、《社会经济和谐发展度综合评价体系研究》等著作8部，主编、参编写《统计学》、《统计学学习指导》、《统计学教程》等教材多部。有10多项成果（主持）获省部级（浙江省人民政府，国家统计局等）优秀成果二、三等奖。曾任国家特色专业（浙江工商大学统计学专业）、省重点专业（浙江工商大学统计专业、浙江财经学院统计专业）、省精品课程（统计学）、省级人才培养模式创新实验区（浙江工商大学“应用型高级统计人才培养模式创新实验区”）的负责人。目前主要从事社会经济统计基本理论与方法及其应用研究，重点是综合评价方法与应用、市场统计与商贸统计、科技与教育统计、金融与保险统计、各类统计指数与评估方案编制等领域的学术研究。</w:t>
      </w:r>
    </w:p>
    <w:p>
      <w:pPr>
        <w:ind w:left="0" w:right="0" w:firstLine="560"/>
        <w:spacing w:before="450" w:after="450" w:line="312" w:lineRule="auto"/>
      </w:pPr>
      <w:r>
        <w:rPr>
          <w:rFonts w:ascii="宋体" w:hAnsi="宋体" w:eastAsia="宋体" w:cs="宋体"/>
          <w:color w:val="000"/>
          <w:sz w:val="28"/>
          <w:szCs w:val="28"/>
        </w:rPr>
        <w:t xml:space="preserve">中国的市场“指数”研究设计专家</w:t>
      </w:r>
    </w:p>
    <w:p>
      <w:pPr>
        <w:ind w:left="0" w:right="0" w:firstLine="560"/>
        <w:spacing w:before="450" w:after="450" w:line="312" w:lineRule="auto"/>
      </w:pPr>
      <w:r>
        <w:rPr>
          <w:rFonts w:ascii="宋体" w:hAnsi="宋体" w:eastAsia="宋体" w:cs="宋体"/>
          <w:color w:val="000"/>
          <w:sz w:val="28"/>
          <w:szCs w:val="28"/>
        </w:rPr>
        <w:t xml:space="preserve">——记浙江财经学院副院长苏为华校友</w:t>
      </w:r>
    </w:p>
    <w:p>
      <w:pPr>
        <w:ind w:left="0" w:right="0" w:firstLine="560"/>
        <w:spacing w:before="450" w:after="450" w:line="312" w:lineRule="auto"/>
      </w:pPr>
      <w:r>
        <w:rPr>
          <w:rFonts w:ascii="宋体" w:hAnsi="宋体" w:eastAsia="宋体" w:cs="宋体"/>
          <w:color w:val="000"/>
          <w:sz w:val="28"/>
          <w:szCs w:val="28"/>
        </w:rPr>
        <w:t xml:space="preserve">深造之路</w:t>
      </w:r>
    </w:p>
    <w:p>
      <w:pPr>
        <w:ind w:left="0" w:right="0" w:firstLine="560"/>
        <w:spacing w:before="450" w:after="450" w:line="312" w:lineRule="auto"/>
      </w:pPr>
      <w:r>
        <w:rPr>
          <w:rFonts w:ascii="宋体" w:hAnsi="宋体" w:eastAsia="宋体" w:cs="宋体"/>
          <w:color w:val="000"/>
          <w:sz w:val="28"/>
          <w:szCs w:val="28"/>
        </w:rPr>
        <w:t xml:space="preserve">1980年的夏天，具有良好数学的苏为华以全县文科第一的成绩（用他自己的话说，这成绩不太理想），也是当年全县考上大学的四个应届生之一，如愿收到了来自杭州商学院商业计划统计专业的通知书。面对渴望已久的大学，面对陌生的统计专业，苏为华格外珍惜，努力地学习专业知识。兴趣与勤奋的结合，1984年7月,苏为华便以优异的学习成绩（四年均为“三好学生”）毕业留校任教。从此，苏为华走上了教学科研之路。</w:t>
      </w:r>
    </w:p>
    <w:p>
      <w:pPr>
        <w:ind w:left="0" w:right="0" w:firstLine="560"/>
        <w:spacing w:before="450" w:after="450" w:line="312" w:lineRule="auto"/>
      </w:pPr>
      <w:r>
        <w:rPr>
          <w:rFonts w:ascii="宋体" w:hAnsi="宋体" w:eastAsia="宋体" w:cs="宋体"/>
          <w:color w:val="000"/>
          <w:sz w:val="28"/>
          <w:szCs w:val="28"/>
        </w:rPr>
        <w:t xml:space="preserve">留校任教不单单是母校给予苏为华事业的一个起点，也是奠定他事业方向的一个基础。可是在学校教学的过程中，苏为华慢慢发现自己所学的学术理论知识难以在自己的研究中有所突破。不久后，他就着手自己的深造之路，1987年他以该专业总分第一的成绩考上了厦门大学计统系统计学专业研究生。在研究生阶段的学习中，苏为华不但系统的细化和加深了自己的理论知识，而且让他第一次明确了自己今后的研究方向——统计基本理论与方法的应用研究。1989年以优异成绩研究生班毕业后（1991年获硕士学位），苏为华再次回到母校参加教学研究工作，从讲师破格到副教授，再破格到教授，苏为华在教学中摸索着自己的学术研究工作。</w:t>
      </w:r>
    </w:p>
    <w:p>
      <w:pPr>
        <w:ind w:left="0" w:right="0" w:firstLine="560"/>
        <w:spacing w:before="450" w:after="450" w:line="312" w:lineRule="auto"/>
      </w:pPr>
      <w:r>
        <w:rPr>
          <w:rFonts w:ascii="宋体" w:hAnsi="宋体" w:eastAsia="宋体" w:cs="宋体"/>
          <w:color w:val="000"/>
          <w:sz w:val="28"/>
          <w:szCs w:val="28"/>
        </w:rPr>
        <w:t xml:space="preserve">1999年，凭着自身的学术兴趣和工作需要，苏为华申请进入厦门大学统计学专业从事同等学力博士研究生的学习，开始了边教学边研究的生活。在统计学名宿黄良文教授门下，苏为华开始了对多指标综合评价技术的系统化研究之路。在导师的精细指导之下，苏为华在学术界开始崭露头角，在统计指标、统计评价方法等方面发表多篇深受学术界好评的论文。2025年5月，苏为华完成的40多万字的博士学位论文《多指标综合评价理论与方法问题研究》以优秀成绩通过了答辩。在这篇博士论文中，苏为华通过对国内近二十年来多指标综合评价理论研究与应用成果的总结，全面系统地研究了多指标综合评价技术中的有关理论与方法问题，提出了许多创新性的见解或方法。这篇博士学位论文受到了统计学专家们的高度评价，被评为福建省优秀博士学位论文。2025年11月以《多指标综合评价理论与方法研究》为题正式出版。原中央财经大学党委书记、原东北财经大学校长、教育部长江学者、著名统计学家邱东教授对该书给予了很高的评价。在邱东教授看来，此书是继其本人的《多指标综合评价方法的系统分析》一书之后国内又一部系统总结与发展统计综合评价技术的力作。在2025年国家统计局举行的第六届全国统计优秀科研成果评奖会上，邱东教授力荐苏为华的《多指标综合评价理论与方法研究》一书。该书获得了第六届全国统计优秀科研成果专著二等奖。这也奠定了苏为华以综合评价理论与方法作为自己最主要研究方向的雄厚基础，堪称国内一流的多指标综合评价专家。</w:t>
      </w:r>
    </w:p>
    <w:p>
      <w:pPr>
        <w:ind w:left="0" w:right="0" w:firstLine="560"/>
        <w:spacing w:before="450" w:after="450" w:line="312" w:lineRule="auto"/>
      </w:pPr>
      <w:r>
        <w:rPr>
          <w:rFonts w:ascii="宋体" w:hAnsi="宋体" w:eastAsia="宋体" w:cs="宋体"/>
          <w:color w:val="000"/>
          <w:sz w:val="28"/>
          <w:szCs w:val="28"/>
        </w:rPr>
        <w:t xml:space="preserve">2025年6月苏为华获经济学博士学位后继续在母校专心教学与科研工作。当年7月，出任新组建的统计与计算科学学院（即现在的“统计与数学学院”）副院长（主持工作），从此开始了步入教学、科研、管理三者并举的工作轨道。</w:t>
      </w:r>
    </w:p>
    <w:p>
      <w:pPr>
        <w:ind w:left="0" w:right="0" w:firstLine="560"/>
        <w:spacing w:before="450" w:after="450" w:line="312" w:lineRule="auto"/>
      </w:pPr>
      <w:r>
        <w:rPr>
          <w:rFonts w:ascii="宋体" w:hAnsi="宋体" w:eastAsia="宋体" w:cs="宋体"/>
          <w:color w:val="000"/>
          <w:sz w:val="28"/>
          <w:szCs w:val="28"/>
        </w:rPr>
        <w:t xml:space="preserve">市场“指数”研究设计之路</w:t>
      </w:r>
    </w:p>
    <w:p>
      <w:pPr>
        <w:ind w:left="0" w:right="0" w:firstLine="560"/>
        <w:spacing w:before="450" w:after="450" w:line="312" w:lineRule="auto"/>
      </w:pPr>
      <w:r>
        <w:rPr>
          <w:rFonts w:ascii="宋体" w:hAnsi="宋体" w:eastAsia="宋体" w:cs="宋体"/>
          <w:color w:val="000"/>
          <w:sz w:val="28"/>
          <w:szCs w:val="28"/>
        </w:rPr>
        <w:t xml:space="preserve">学术科研工作虽然枯燥无味，但苏为华还是凭借着自身的兴趣、丰富的理论知识和极大的耐心与毅力，从未停止过自己在学术研究领域的脚步。在继续研究统计基本理论与方法的同时，苏为华也十分注重产学研的有效结合，充分发挥自己在统计评价与统计指标设计学术方面的优势，在几年的教学工作之余还先后主持了10多项的横向科研课题。</w:t>
      </w:r>
    </w:p>
    <w:p>
      <w:pPr>
        <w:ind w:left="0" w:right="0" w:firstLine="560"/>
        <w:spacing w:before="450" w:after="450" w:line="312" w:lineRule="auto"/>
      </w:pPr>
      <w:r>
        <w:rPr>
          <w:rFonts w:ascii="宋体" w:hAnsi="宋体" w:eastAsia="宋体" w:cs="宋体"/>
          <w:color w:val="000"/>
          <w:sz w:val="28"/>
          <w:szCs w:val="28"/>
        </w:rPr>
        <w:t xml:space="preserve">2025年，在我国市场经济环境体制下，一些具有鲜明特色由各类服务机构编制的表明市场行情变动的市场指数开始出现，9月份，时任中国商务部部长的***在视察浙江义乌小商品市场时，便提出了编制“义乌小商品市场指数”设想。不久后义务市的领导对此进行了详细的考量，经过相关人员的推荐，了解到时任浙江工商大学统计与数学学院院长的苏为华在这一方向有着较深的学术研究，因此，决定与其探讨指数编制的可行性。义乌中国小商城的领导专程来杭州与苏为华探讨编制义乌指数的可行性问题。苏为华很明确地说，这是一个统计评价问题（当时设想只编“景气指数”），方法技术上是没有问题的，难度是有但可以克服。</w:t>
      </w:r>
    </w:p>
    <w:p>
      <w:pPr>
        <w:ind w:left="0" w:right="0" w:firstLine="560"/>
        <w:spacing w:before="450" w:after="450" w:line="312" w:lineRule="auto"/>
      </w:pPr>
      <w:r>
        <w:rPr>
          <w:rFonts w:ascii="宋体" w:hAnsi="宋体" w:eastAsia="宋体" w:cs="宋体"/>
          <w:color w:val="000"/>
          <w:sz w:val="28"/>
          <w:szCs w:val="28"/>
        </w:rPr>
        <w:t xml:space="preserve">2025年初，通过与商务部市场运行调节司房爱卿司长（现部长助理）、徐加爱副司长（现金华市市长）、李习榛处长、义乌市吴蔚荣市长、前任现任义乌商城集团吴波成总裁、林子宙副总裁等有关领导的多次交流，明确领导的设想，同时充分听取小商品市场管理者及经营者的需求，苏为华带领的课题组把十分明确的“义乌指数”的基本框架与理论模型结构的构想交给了义务市的相关领导，得到了肯定。2025年3-6月份，在获得商务部立项的情况之下，课题组正式开展了“义乌指数”编制方案及软件实现的研究，经商务部同意确认指数名称为“义乌·中国小商品指数”。近10个月后，在义乌市政府及有关部门工作人员的大力支持、积极参与和有效配合下，指数编制方案与软件系统通过了为数几个星期的检验调整与试编制，并在2025年9月下旬顺利通过了国内专家的方案评审论证。一个月后，也就是2025年10月22日下午，作为“２００６义乌小商品国际博览会”期间的一项重要活动，“义乌指数”新闻发布会正式召开，随着商务部部长助理黄海先生、金华市委副书记兼义乌市委书记楼国华先生的双手触摸到启动仪时，“义乌指数”信息系统及首期义乌小商品批发价格指数、景气指数在欢快的背景音乐中通过大型电子屏幕展示在人们面前。以引领世界小商品市场行情风向为己任的“义乌指数”宣告正式诞生。当天晚上，CCTV-1新闻联播对之作了报道，各大报纸与国内外主要网络也相继对之作了报告。</w:t>
      </w:r>
    </w:p>
    <w:p>
      <w:pPr>
        <w:ind w:left="0" w:right="0" w:firstLine="560"/>
        <w:spacing w:before="450" w:after="450" w:line="312" w:lineRule="auto"/>
      </w:pPr>
      <w:r>
        <w:rPr>
          <w:rFonts w:ascii="宋体" w:hAnsi="宋体" w:eastAsia="宋体" w:cs="宋体"/>
          <w:color w:val="000"/>
          <w:sz w:val="28"/>
          <w:szCs w:val="28"/>
        </w:rPr>
        <w:t xml:space="preserve">义乌指数设计的完成，为商务部“商务天气预报”栏目提供了很好的预报项目，也宣示着苏为华开始了中国专业市场“统计指数”研究设计之路。2025年，他带领课题组又成功完成了“中国柯桥纺织指数”课题的研究与指数发布工作，2025年他又顺利完成了“中关村电子产品指数暨报价系统”项目的研究。目前，苏为华及其团队又在着手编制农产品市场、中药村市场等专业市场的价格指数，并且进一步拓展到金融、民生、科教等领域的专业评价指数的编制与研究，并且每一个指数都有自己的特点。一系列市场指数的产生和发布，标志着我国市场体系建设的不断完善，是我国改革开放和经济发展以及经济全球化，国际产业转移和资源全球化配置的必然产物。这些专业市场经济指数研究，不单定期在国家商务部商务天气预报栏目、香港凤凰卫视金石财经栏目上播报，而且在反映产业状况和市场价格、调整利益关系、产生和传递信息以及社会评价等方面有着直接的影响。苏为华最早设计的专业市场指数体系成为目前其它研究人员编制同类指数的经典范本。</w:t>
      </w:r>
    </w:p>
    <w:p>
      <w:pPr>
        <w:ind w:left="0" w:right="0" w:firstLine="560"/>
        <w:spacing w:before="450" w:after="450" w:line="312" w:lineRule="auto"/>
      </w:pPr>
      <w:r>
        <w:rPr>
          <w:rFonts w:ascii="宋体" w:hAnsi="宋体" w:eastAsia="宋体" w:cs="宋体"/>
          <w:color w:val="000"/>
          <w:sz w:val="28"/>
          <w:szCs w:val="28"/>
        </w:rPr>
        <w:t xml:space="preserve">这一系列市场指数课题研究的完成，也正式宣告了苏为华——一位中国市场“指数”研究设计的专家诞生。</w:t>
      </w:r>
    </w:p>
    <w:p>
      <w:pPr>
        <w:ind w:left="0" w:right="0" w:firstLine="560"/>
        <w:spacing w:before="450" w:after="450" w:line="312" w:lineRule="auto"/>
      </w:pPr>
      <w:r>
        <w:rPr>
          <w:rFonts w:ascii="宋体" w:hAnsi="宋体" w:eastAsia="宋体" w:cs="宋体"/>
          <w:color w:val="000"/>
          <w:sz w:val="28"/>
          <w:szCs w:val="28"/>
        </w:rPr>
        <w:t xml:space="preserve">从最初的陌生到渐浓的兴趣，到踏实认真的努力，再到深入研究的学习，苏为华一步一步把自己的事业推上了不同的台阶；从最初的专业学习，到专业的教学工作，再到教学工作中的学术研究，苏为华勤勤恳恳地实现了一个普通的大学生到中国市场“指数”专家的转变。如同学海无涯，学术研究永无止境，苏为华市场“指数”研究设计专家的路也将进一步延伸与拓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2025-06-16T04:10:46+08:00</dcterms:created>
  <dcterms:modified xsi:type="dcterms:W3CDTF">2025-06-16T04:10:46+08:00</dcterms:modified>
</cp:coreProperties>
</file>

<file path=docProps/custom.xml><?xml version="1.0" encoding="utf-8"?>
<Properties xmlns="http://schemas.openxmlformats.org/officeDocument/2006/custom-properties" xmlns:vt="http://schemas.openxmlformats.org/officeDocument/2006/docPropsVTypes"/>
</file>