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师德师风论文</w:t>
      </w:r>
      <w:bookmarkEnd w:id="1"/>
    </w:p>
    <w:p>
      <w:pPr>
        <w:jc w:val="center"/>
        <w:spacing w:before="0" w:after="450"/>
      </w:pPr>
      <w:r>
        <w:rPr>
          <w:rFonts w:ascii="Arial" w:hAnsi="Arial" w:eastAsia="Arial" w:cs="Arial"/>
          <w:color w:val="999999"/>
          <w:sz w:val="20"/>
          <w:szCs w:val="20"/>
        </w:rPr>
        <w:t xml:space="preserve">来源：网络  作者：落花人独立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论文教书育人，为人师表师德，即教师的职业道德；师风，即教师的行为作风。师德师风对一个教师特别的重要，因为，教师是学生行动的标杆。其身正，不令而行；其身不正，虽令不从。自古就是“教书育人，为人师表”。教师是知识的化身，是智慧...</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第一篇：师德师风论文</w:t>
      </w:r>
    </w:p>
    <w:p>
      <w:pPr>
        <w:ind w:left="0" w:right="0" w:firstLine="560"/>
        <w:spacing w:before="450" w:after="450" w:line="312" w:lineRule="auto"/>
      </w:pPr>
      <w:r>
        <w:rPr>
          <w:rFonts w:ascii="宋体" w:hAnsi="宋体" w:eastAsia="宋体" w:cs="宋体"/>
          <w:color w:val="000"/>
          <w:sz w:val="28"/>
          <w:szCs w:val="28"/>
        </w:rPr>
        <w:t xml:space="preserve">教书育人，为人师表</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教师是知识的化身，是智慧的灵泉，是道德的典范，是人格的楷模，是学生们人生可靠的引路人。我作为一名英语教师，时刻以“德高为师，身正为范”这八个字提醒自己。无私奉献、以德立教、以身示教，用高尚的人格为每颗纯洁心灵的塑造而竭尽全力。我忠于党的教育事业，全面贯彻党的教育方针，认真实践“三个代表”、牢记“八荣八耻”。认真践行“贵州教育精神”和“贵州教师誓词”，自觉遵守国家法律法规和学校的各项规章制度，忠于职守、工作兢兢业业，任劳任怨，以校为家、教书育人，为人师表。</w:t>
      </w:r>
    </w:p>
    <w:p>
      <w:pPr>
        <w:ind w:left="0" w:right="0" w:firstLine="560"/>
        <w:spacing w:before="450" w:after="450" w:line="312" w:lineRule="auto"/>
      </w:pPr>
      <w:r>
        <w:rPr>
          <w:rFonts w:ascii="宋体" w:hAnsi="宋体" w:eastAsia="宋体" w:cs="宋体"/>
          <w:color w:val="000"/>
          <w:sz w:val="28"/>
          <w:szCs w:val="28"/>
        </w:rPr>
        <w:t xml:space="preserve">我一直承担初中英语的教学、教学管理工作。坚持“没有爱就没有教育”，“教书育人”的原则，以情感化学生；用爱打动学生；以行为影响学生。多角度地调动学生的积极性，使之全面健康地成长。在教学、教研上博取众长，刻苦努力，积极进取，寻求创新。不断地丰富和完善自我，提升个人素质。有了民主、和谐的情感铺垫，再加上不断提升的个人素质，人格魅力的吸引自然的把学生的兴趣转移的英语学习中了。在教学工作中，我把信任和期待的目光洒向每个学生，把关爱倾注于整个教育教学过程之中，倾听学生的意见和呼声，和学生产生思想和情感上的共鸣，让一切学生的心灵都感受到师爱的温暖。去年我班有一个名叫刘波的学生，他家的生活状况不好，父母离异、生活拮据，导致他失去家庭温暖，在其他同学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我对他说：“老师不会因为一名学生的家庭背景而对他另眼相看，老师只在乎他是否真正学会做人，学到知识。让老师来帮助你，使你成为一个别人喜欢的孩子，好吗？相信你能行！”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品质优秀，素质良好的教师是一种最现实、最生动、最有力的教育手段。让</w:t>
      </w:r>
    </w:p>
    <w:p>
      <w:pPr>
        <w:ind w:left="0" w:right="0" w:firstLine="560"/>
        <w:spacing w:before="450" w:after="450" w:line="312" w:lineRule="auto"/>
      </w:pPr>
      <w:r>
        <w:rPr>
          <w:rFonts w:ascii="宋体" w:hAnsi="宋体" w:eastAsia="宋体" w:cs="宋体"/>
          <w:color w:val="000"/>
          <w:sz w:val="28"/>
          <w:szCs w:val="28"/>
        </w:rPr>
        <w:t xml:space="preserve">学生对我的好感转化成为对英语的热爱和浓厚的兴趣。在教学之余，多注意和学生沟通、交流。七年级新生刚离开家，独立性差，生活上会遇到很多问题，我经常到他们的宿舍去看看和他们聊聊生活，有时候学生感冒了，父母不在身边，毕竟是十一二的孩子，我虽然做不到像父母那样无微不至，这个时候多给一些关心和问候也让孩子们倍感老师对他们的爱。通过这件事，我深刻体会到，教师只有热爱学生，尊重学生，学生才会把老师当成可以信赖的人，师生之间才能架起一座教师只有热爱学生，尊重学生，学生才会把老师当成可以信赖的人，师生之间才能架起一座信任、友好的桥梁，学生才肯接受教育。</w:t>
      </w:r>
    </w:p>
    <w:p>
      <w:pPr>
        <w:ind w:left="0" w:right="0" w:firstLine="560"/>
        <w:spacing w:before="450" w:after="450" w:line="312" w:lineRule="auto"/>
      </w:pPr>
      <w:r>
        <w:rPr>
          <w:rFonts w:ascii="宋体" w:hAnsi="宋体" w:eastAsia="宋体" w:cs="宋体"/>
          <w:color w:val="000"/>
          <w:sz w:val="28"/>
          <w:szCs w:val="28"/>
        </w:rPr>
        <w:t xml:space="preserve">在教学中，坚持“学无止境”、“教无定法”，刻苦专研教材，虚心求教，积累了丰富的经验。率先垂范就是对学生真正的负责，就是潜移默化、影响深远的教育。作为一名初中英语教师，肩负着培养教育下一代，为祖国的未来夯实基础的重任。这就要求我们本身要有一定的人格魅力，而这种人格魅力表现为教师必须要有敬业精神，必须具备健康的价值观和高尚的道德情操。学生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有的教师在课前不认真备课，上课时应付了事，甚至课上传授了一些错误的知识，或作一些模棱两可的解释，而后又不肯拉下脸皮向学生认错，将错就错，最后损害的是教师的形象，是教师的威信。相反，若能知错就改，学生不但不会嘲笑你，而会更尊敬你，大大增强了你的威信。</w:t>
      </w:r>
    </w:p>
    <w:p>
      <w:pPr>
        <w:ind w:left="0" w:right="0" w:firstLine="560"/>
        <w:spacing w:before="450" w:after="450" w:line="312" w:lineRule="auto"/>
      </w:pPr>
      <w:r>
        <w:rPr>
          <w:rFonts w:ascii="宋体" w:hAnsi="宋体" w:eastAsia="宋体" w:cs="宋体"/>
          <w:color w:val="000"/>
          <w:sz w:val="28"/>
          <w:szCs w:val="28"/>
        </w:rPr>
        <w:t xml:space="preserve">有一次，我在九年级（2）上早读，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率先垂范的教育力量。垂范师德不是一朝之功，而是时时之事、处处之事。如果教师在学校教育学生要尊老爱幼，而自己在实际生活中却并没有为学生树立起榜样。教师只有规范自己的言行，做到为人师表，才会使学生如沐春风般地受到教育，使每个学生的心灵得到净化，教师自然也会赢得学生的尊重和爱戴。没有无私奉献、爱岗敬业的精神，就不可 2</w:t>
      </w:r>
    </w:p>
    <w:p>
      <w:pPr>
        <w:ind w:left="0" w:right="0" w:firstLine="560"/>
        <w:spacing w:before="450" w:after="450" w:line="312" w:lineRule="auto"/>
      </w:pPr>
      <w:r>
        <w:rPr>
          <w:rFonts w:ascii="宋体" w:hAnsi="宋体" w:eastAsia="宋体" w:cs="宋体"/>
          <w:color w:val="000"/>
          <w:sz w:val="28"/>
          <w:szCs w:val="28"/>
        </w:rPr>
        <w:t xml:space="preserve">能成为一名好教师，也决不可能为人民的教育事业创造业绩，做出贡献。有人将教师比作蜡烛，燃烧了自己，照亮了别人，默默地牺牲了自己，却给人类带来了光明，因此教师应该是无私的。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第二篇：师德师风论文</w:t>
      </w:r>
    </w:p>
    <w:p>
      <w:pPr>
        <w:ind w:left="0" w:right="0" w:firstLine="560"/>
        <w:spacing w:before="450" w:after="450" w:line="312" w:lineRule="auto"/>
      </w:pPr>
      <w:r>
        <w:rPr>
          <w:rFonts w:ascii="宋体" w:hAnsi="宋体" w:eastAsia="宋体" w:cs="宋体"/>
          <w:color w:val="000"/>
          <w:sz w:val="28"/>
          <w:szCs w:val="28"/>
        </w:rPr>
        <w:t xml:space="preserve">学高为师，育人为本之师德感悟</w:t>
      </w:r>
    </w:p>
    <w:p>
      <w:pPr>
        <w:ind w:left="0" w:right="0" w:firstLine="560"/>
        <w:spacing w:before="450" w:after="450" w:line="312" w:lineRule="auto"/>
      </w:pPr>
      <w:r>
        <w:rPr>
          <w:rFonts w:ascii="宋体" w:hAnsi="宋体" w:eastAsia="宋体" w:cs="宋体"/>
          <w:color w:val="000"/>
          <w:sz w:val="28"/>
          <w:szCs w:val="28"/>
        </w:rPr>
        <w:t xml:space="preserve">夕佳山中学 刘桃</w:t>
      </w:r>
    </w:p>
    <w:p>
      <w:pPr>
        <w:ind w:left="0" w:right="0" w:firstLine="560"/>
        <w:spacing w:before="450" w:after="450" w:line="312" w:lineRule="auto"/>
      </w:pPr>
      <w:r>
        <w:rPr>
          <w:rFonts w:ascii="宋体" w:hAnsi="宋体" w:eastAsia="宋体" w:cs="宋体"/>
          <w:color w:val="000"/>
          <w:sz w:val="28"/>
          <w:szCs w:val="28"/>
        </w:rPr>
        <w:t xml:space="preserve">摘要：“师德”是指教师从事教育职业劳动过程中形成的比较稳定的道德观念、道德行为规范和道德品质。师德师风与教师的思想觉悟、价值观念、人生追求、品德修养和工作态度等息息相关。</w:t>
      </w:r>
    </w:p>
    <w:p>
      <w:pPr>
        <w:ind w:left="0" w:right="0" w:firstLine="560"/>
        <w:spacing w:before="450" w:after="450" w:line="312" w:lineRule="auto"/>
      </w:pPr>
      <w:r>
        <w:rPr>
          <w:rFonts w:ascii="宋体" w:hAnsi="宋体" w:eastAsia="宋体" w:cs="宋体"/>
          <w:color w:val="000"/>
          <w:sz w:val="28"/>
          <w:szCs w:val="28"/>
        </w:rPr>
        <w:t xml:space="preserve">“学高为师”是读大学时的校训，它一直陪伴着我。什么是师德师风？</w:t>
      </w:r>
    </w:p>
    <w:p>
      <w:pPr>
        <w:ind w:left="0" w:right="0" w:firstLine="560"/>
        <w:spacing w:before="450" w:after="450" w:line="312" w:lineRule="auto"/>
      </w:pPr>
      <w:r>
        <w:rPr>
          <w:rFonts w:ascii="宋体" w:hAnsi="宋体" w:eastAsia="宋体" w:cs="宋体"/>
          <w:color w:val="000"/>
          <w:sz w:val="28"/>
          <w:szCs w:val="28"/>
        </w:rPr>
        <w:t xml:space="preserve">“师德”是指教师从事教育职业劳动过程中形成的比较稳定的道德观念、道德行为规范和道德品质。师德师风与教师的思想觉悟、价值观念、人生追求、品德修养和工作态度等息息相关。</w:t>
      </w:r>
    </w:p>
    <w:p>
      <w:pPr>
        <w:ind w:left="0" w:right="0" w:firstLine="560"/>
        <w:spacing w:before="450" w:after="450" w:line="312" w:lineRule="auto"/>
      </w:pPr>
      <w:r>
        <w:rPr>
          <w:rFonts w:ascii="宋体" w:hAnsi="宋体" w:eastAsia="宋体" w:cs="宋体"/>
          <w:color w:val="000"/>
          <w:sz w:val="28"/>
          <w:szCs w:val="28"/>
        </w:rPr>
        <w:t xml:space="preserve">在现在这个败坏师德师风事件频发的社会，很多人都会拿更严格的要求来审视教师这一职业，教师的师德问题，都会成为媒体关注的重要内容，出现在报端的，不是令人敬仰的教师楷模，个个学生感念师恩，而大多是对教师的讨伐，甚至是控诉。一时之间，师德师风的警钟长鸣。</w:t>
      </w:r>
    </w:p>
    <w:p>
      <w:pPr>
        <w:ind w:left="0" w:right="0" w:firstLine="560"/>
        <w:spacing w:before="450" w:after="450" w:line="312" w:lineRule="auto"/>
      </w:pPr>
      <w:r>
        <w:rPr>
          <w:rFonts w:ascii="宋体" w:hAnsi="宋体" w:eastAsia="宋体" w:cs="宋体"/>
          <w:color w:val="000"/>
          <w:sz w:val="28"/>
          <w:szCs w:val="28"/>
        </w:rPr>
        <w:t xml:space="preserve">杨启亮指出，教师的职业境界有四个层次：一是把教育看成是社会对教师角色的规范、要求；二是把教育看作出于职业责任的活动；三是把教育看做是出于职业良心的活动；四是把教育活动当做幸福体验。他认为，前两个境界是一种“他律”的取向，后两者是“自律”取向，并建议教师实现从“他律”到“自律”的转变。教师的最高境界是把教育当做幸福的活动。高尚、崇高只是一种来自外在的评价，而幸福是行为主体的内在体验，只有与人的内在情感体验相联系的活动才具有坚实的基础和永恒的活力。[1] 转眼之间，我从事教师行业已满11年了，其间有欢笑，有泪水，但我最大的感受，则是充实，这一点可能是做学生时代无法体会到的。教育学生，是一项艰巨的工作，它不仅需要爱心、耐心与细心，也需要创造，因为，你面对的是几十个充满创造力的孩子。而且，随着社会的发展，孩子们的问题似乎也越发多了，而社会也要求我们教育出充满创造力，有个性的学生。因此，我们教师也应富于创造性。我下面就想谈一谈自身方面的一个小案例。</w:t>
      </w:r>
    </w:p>
    <w:p>
      <w:pPr>
        <w:ind w:left="0" w:right="0" w:firstLine="560"/>
        <w:spacing w:before="450" w:after="450" w:line="312" w:lineRule="auto"/>
      </w:pPr>
      <w:r>
        <w:rPr>
          <w:rFonts w:ascii="宋体" w:hAnsi="宋体" w:eastAsia="宋体" w:cs="宋体"/>
          <w:color w:val="000"/>
          <w:sz w:val="28"/>
          <w:szCs w:val="28"/>
        </w:rPr>
        <w:t xml:space="preserve">一、爱可以温暖学生之心</w:t>
      </w:r>
    </w:p>
    <w:p>
      <w:pPr>
        <w:ind w:left="0" w:right="0" w:firstLine="560"/>
        <w:spacing w:before="450" w:after="450" w:line="312" w:lineRule="auto"/>
      </w:pPr>
      <w:r>
        <w:rPr>
          <w:rFonts w:ascii="宋体" w:hAnsi="宋体" w:eastAsia="宋体" w:cs="宋体"/>
          <w:color w:val="000"/>
          <w:sz w:val="28"/>
          <w:szCs w:val="28"/>
        </w:rPr>
        <w:t xml:space="preserve">案例一：我所教班级当中有个名叫赖松的学生，长期以来，他的问题是：他非常聪明，可是很贪玩，所以成绩平平。我知道他是很有潜力的学生，所以暗中观察他。发现他是在一个单亲家庭，后母很少管他，入冬了，也还穿着单薄的秋衣，真是个小可怜，揪满我心。我买了过冬的衣服送给他，以姐姐的关心照顾他，他和我成了好朋友，他也明白我的期许，后来通过他的努力，成绩每学期第一名。现在正读研究生了。</w:t>
      </w:r>
    </w:p>
    <w:p>
      <w:pPr>
        <w:ind w:left="0" w:right="0" w:firstLine="560"/>
        <w:spacing w:before="450" w:after="450" w:line="312" w:lineRule="auto"/>
      </w:pPr>
      <w:r>
        <w:rPr>
          <w:rFonts w:ascii="宋体" w:hAnsi="宋体" w:eastAsia="宋体" w:cs="宋体"/>
          <w:color w:val="000"/>
          <w:sz w:val="28"/>
          <w:szCs w:val="28"/>
        </w:rPr>
        <w:t xml:space="preserve">老师的很微小的关爱，可以改变的是别人的一生，爱是多么的重要。</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案例：我读高中的时候，我的班主任是一个很有责任心的老老师，黄明江老师。他对我们是以身作则。我们每天都要6点起来做晨操，之后晨读。对于爱睡懒觉的我是一个极大的考验。可我们的老师是一个快要退休的老人，身体还不好，他为了我们，每天6点准时在操场等候督促我们，和我们一起做操，试问，这样的情况，哪个学生不为之所动，并且由衷的感谢他为我们的付出，所以我们班事事严谨踏实，毕业也取得了不错的成绩。现在，我也成了一名老师，我也效仿曾经老师的方法去教育学生，果然收到了事半功倍的效果。</w:t>
      </w:r>
    </w:p>
    <w:p>
      <w:pPr>
        <w:ind w:left="0" w:right="0" w:firstLine="560"/>
        <w:spacing w:before="450" w:after="450" w:line="312" w:lineRule="auto"/>
      </w:pPr>
      <w:r>
        <w:rPr>
          <w:rFonts w:ascii="宋体" w:hAnsi="宋体" w:eastAsia="宋体" w:cs="宋体"/>
          <w:color w:val="000"/>
          <w:sz w:val="28"/>
          <w:szCs w:val="28"/>
        </w:rPr>
        <w:t xml:space="preserve">分析：榜样的力量是无穷的，何况这个榜样是自己的老师呢。适用范围：几乎所有范围。</w:t>
      </w:r>
    </w:p>
    <w:p>
      <w:pPr>
        <w:ind w:left="0" w:right="0" w:firstLine="560"/>
        <w:spacing w:before="450" w:after="450" w:line="312" w:lineRule="auto"/>
      </w:pPr>
      <w:r>
        <w:rPr>
          <w:rFonts w:ascii="宋体" w:hAnsi="宋体" w:eastAsia="宋体" w:cs="宋体"/>
          <w:color w:val="000"/>
          <w:sz w:val="28"/>
          <w:szCs w:val="28"/>
        </w:rPr>
        <w:t xml:space="preserve">我们在自己的岗位，用心去聆听学生的声音，用行动去执行计划的事，在实际工作中，不断充实自己，就会是一个受欢迎的优秀老师。</w:t>
      </w:r>
    </w:p>
    <w:p>
      <w:pPr>
        <w:ind w:left="0" w:right="0" w:firstLine="560"/>
        <w:spacing w:before="450" w:after="450" w:line="312" w:lineRule="auto"/>
      </w:pPr>
      <w:r>
        <w:rPr>
          <w:rFonts w:ascii="宋体" w:hAnsi="宋体" w:eastAsia="宋体" w:cs="宋体"/>
          <w:color w:val="000"/>
          <w:sz w:val="28"/>
          <w:szCs w:val="28"/>
        </w:rPr>
        <w:t xml:space="preserve">参考文献：[1]刘次林.教师的幸福[J].教育研究</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第三篇：师德师风论文</w:t>
      </w:r>
    </w:p>
    <w:p>
      <w:pPr>
        <w:ind w:left="0" w:right="0" w:firstLine="560"/>
        <w:spacing w:before="450" w:after="450" w:line="312" w:lineRule="auto"/>
      </w:pPr>
      <w:r>
        <w:rPr>
          <w:rFonts w:ascii="宋体" w:hAnsi="宋体" w:eastAsia="宋体" w:cs="宋体"/>
          <w:color w:val="000"/>
          <w:sz w:val="28"/>
          <w:szCs w:val="28"/>
        </w:rPr>
        <w:t xml:space="preserve">谈“爱” 师德师风论文</w:t>
      </w:r>
    </w:p>
    <w:p>
      <w:pPr>
        <w:ind w:left="0" w:right="0" w:firstLine="560"/>
        <w:spacing w:before="450" w:after="450" w:line="312" w:lineRule="auto"/>
      </w:pPr>
      <w:r>
        <w:rPr>
          <w:rFonts w:ascii="宋体" w:hAnsi="宋体" w:eastAsia="宋体" w:cs="宋体"/>
          <w:color w:val="000"/>
          <w:sz w:val="28"/>
          <w:szCs w:val="28"/>
        </w:rPr>
        <w:t xml:space="preserve">每个工作岗位都有他存在的意义，那么我们教师存在的意义何在呢，我想只有真正理解了师德师风的含义，才能真正的成为一个对得起自己，对得起学生，对得起社会的教师，在不断的学习和学生交流的过程中，我对于师德师风有了更深的解。</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那到底什么是师德师风？人们没有一个很严格的定论。一般认为，所谓师德，就是教师的职业道德，教师应该具备的最基本的道德素养，爱岗敬业，教书育人，为人师表，诲人不倦，等等，这都是师德；师风，即教师的行为作风。热爱学生，尊重学生，关心学生等等，这都是师风。虽令怎样才能做一名好教师呢？我认为，爱岗敬业，热爱学生，尊重学生，关心学生是我们教师最基本的道德素养。</w:t>
      </w:r>
    </w:p>
    <w:p>
      <w:pPr>
        <w:ind w:left="0" w:right="0" w:firstLine="560"/>
        <w:spacing w:before="450" w:after="450" w:line="312" w:lineRule="auto"/>
      </w:pPr>
      <w:r>
        <w:rPr>
          <w:rFonts w:ascii="宋体" w:hAnsi="宋体" w:eastAsia="宋体" w:cs="宋体"/>
          <w:color w:val="000"/>
          <w:sz w:val="28"/>
          <w:szCs w:val="28"/>
        </w:rPr>
        <w:t xml:space="preserve">师德的最高境界是“爱满天下”。教育战线广大优秀教师共同的特点是热爱祖国、热爱人民、热爱教育、热爱学生。师爱更多地温润在平凡的日子里。霍懋征老师从教60年，深刻感悟到“没有爱就没有教育”；邹有云老师“让爱的阳光照亮深山”；黄静华老师“用心去爱每一个学生”„„但不可否认，在社会主义市场经济汹涌澎湃的今天，一些教育者自觉不自觉地用商业化与功利化的眼光来衡量自己的职业，麻木、浮躁、虚华、势利弥漫在一些教师和学生之间，于是少了耐心，少了爱。我们常常听到这样的抱怨：现在的学生真不像话，现在的学生越来越难教了，现在的学生怎么还不如我们小时候能干呢？„„老师对学生不满、责怪、苛求，“想说爱你不容易”。而学生则感叹：“谁知我心啊！” 师生间缺少理解沟通，缺少“心心相印”的和谐与默契。于是，逃学厌学者有之，离家出走者有之，殴打教师者有之，“师爱”陷入了一种窘迫的境地。</w:t>
      </w:r>
    </w:p>
    <w:p>
      <w:pPr>
        <w:ind w:left="0" w:right="0" w:firstLine="560"/>
        <w:spacing w:before="450" w:after="450" w:line="312" w:lineRule="auto"/>
      </w:pPr>
      <w:r>
        <w:rPr>
          <w:rFonts w:ascii="宋体" w:hAnsi="宋体" w:eastAsia="宋体" w:cs="宋体"/>
          <w:color w:val="000"/>
          <w:sz w:val="28"/>
          <w:szCs w:val="28"/>
        </w:rPr>
        <w:t xml:space="preserve">首先，师爱应是一种真正的爱，是只讲付出不计回报的爱。教师要真正地爱学生，就要尊重学生的主体地位，尊重学生的人格，关注每位学生的健康成长。建立民主、平等、和谐的师生关系，创造轻松愉悦的教育情境，把微笑、爱心、温馨、愉快带进课堂，让每个孩子的潜能都能得到淋漓尽致的发挥。教师对学生的爱，不是基于亲缘关系的爱，也不是出于个人需求的功利的爱，而是一种出自崇高目的、科学精神，持久而深厚的爱。这种爱要求教师对工作不浮躁，不虚华，不功利，为学生着想，对学生负责。</w:t>
      </w:r>
    </w:p>
    <w:p>
      <w:pPr>
        <w:ind w:left="0" w:right="0" w:firstLine="560"/>
        <w:spacing w:before="450" w:after="450" w:line="312" w:lineRule="auto"/>
      </w:pPr>
      <w:r>
        <w:rPr>
          <w:rFonts w:ascii="宋体" w:hAnsi="宋体" w:eastAsia="宋体" w:cs="宋体"/>
          <w:color w:val="000"/>
          <w:sz w:val="28"/>
          <w:szCs w:val="28"/>
        </w:rPr>
        <w:t xml:space="preserve">其次，师爱应是一种平等的爱，是无私广泛没有血缘的爱。师爱的最高境界不是母爱，也不是父爱，而是朋友之爱，同志之爱，爱的基础是平等：以感情赢得感情，以心灵感受心灵。爱学生就应该尊重学生，平等地对待学生，把自己当成学生的朋友，去感受他们的感受。然而在现实中，也许是由于太忙太累，也许是因为“师道尊严”，老师们并非都能做到平等地对待儿童、尊重儿童。如果教师心中有“平等”，就应该懂得孩子们同样渴望被爱被尊重，向教师问好并非学生的义务。尊重学生，平等地对待学生是良好师德的基础，是为人师者起码应该做到的。</w:t>
      </w:r>
    </w:p>
    <w:p>
      <w:pPr>
        <w:ind w:left="0" w:right="0" w:firstLine="560"/>
        <w:spacing w:before="450" w:after="450" w:line="312" w:lineRule="auto"/>
      </w:pPr>
      <w:r>
        <w:rPr>
          <w:rFonts w:ascii="宋体" w:hAnsi="宋体" w:eastAsia="宋体" w:cs="宋体"/>
          <w:color w:val="000"/>
          <w:sz w:val="28"/>
          <w:szCs w:val="28"/>
        </w:rPr>
        <w:t xml:space="preserve">再次，师爱应是一种公正的爱，是惠及全体没有差异的爱。在现实的教育中，确实存在师爱不公的现象。有的教师对成绩好的学生关爱有加，对成绩差的学生则另眼相看；有的老师在学生与别班的孩子发生冲突时，总是偏袒自己班里的学生；还有的教师视学生的家庭差异对其关爱也有所差别。如此种种缺乏公正的爱，在滋润了少数学生的同时，却伤害了更多的心灵。教育家苏霍姆林斯基说：“生命既是一种强大的生命力，同时也是一种脆弱的极易损伤的珍品，有时只消一句冷酷无情的话，就足以扯断一根纤细的生命线。”学生的心灵是脆弱的，如果教师的语言、行为稍不考虑，就很可能伤害他们的自尊心和自信心，以致影响他们的一生。不论出生贵贱，不论学习好差，不论是否本班学生，我们当老师的都应一视同仁，公平、公正地对待学生，让每个学生都沐浴在爱的阳光下。</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第四篇：师德师风论文</w:t>
      </w:r>
    </w:p>
    <w:p>
      <w:pPr>
        <w:ind w:left="0" w:right="0" w:firstLine="560"/>
        <w:spacing w:before="450" w:after="450" w:line="312" w:lineRule="auto"/>
      </w:pPr>
      <w:r>
        <w:rPr>
          <w:rFonts w:ascii="宋体" w:hAnsi="宋体" w:eastAsia="宋体" w:cs="宋体"/>
          <w:color w:val="000"/>
          <w:sz w:val="28"/>
          <w:szCs w:val="28"/>
        </w:rPr>
        <w:t xml:space="preserve">爱心无华，化作春泥更护花</w:t>
      </w:r>
    </w:p>
    <w:p>
      <w:pPr>
        <w:ind w:left="0" w:right="0" w:firstLine="560"/>
        <w:spacing w:before="450" w:after="450" w:line="312" w:lineRule="auto"/>
      </w:pPr>
      <w:r>
        <w:rPr>
          <w:rFonts w:ascii="宋体" w:hAnsi="宋体" w:eastAsia="宋体" w:cs="宋体"/>
          <w:color w:val="000"/>
          <w:sz w:val="28"/>
          <w:szCs w:val="28"/>
        </w:rPr>
        <w:t xml:space="preserve">---小学师德师风建设纪实</w:t>
      </w:r>
    </w:p>
    <w:p>
      <w:pPr>
        <w:ind w:left="0" w:right="0" w:firstLine="560"/>
        <w:spacing w:before="450" w:after="450" w:line="312" w:lineRule="auto"/>
      </w:pPr>
      <w:r>
        <w:rPr>
          <w:rFonts w:ascii="宋体" w:hAnsi="宋体" w:eastAsia="宋体" w:cs="宋体"/>
          <w:color w:val="000"/>
          <w:sz w:val="28"/>
          <w:szCs w:val="28"/>
        </w:rPr>
        <w:t xml:space="preserve">我们小学是高新区一所规模较大的农村小学。几年来，我校根据上级教育部门“教育崛起，教师为基”的精神，始终把加强师德师风建设作为学校工作中的重中之重，充分认识新形势下师德师风建设的重要性和紧迫性，并把此项工作纳入学校工作的议事日程并狠抓落实。我校在师德师风建设上取得了可喜的成绩，教师在爱岗敬业、热爱学生、为人师表上表现尤其突出。</w:t>
      </w:r>
    </w:p>
    <w:p>
      <w:pPr>
        <w:ind w:left="0" w:right="0" w:firstLine="560"/>
        <w:spacing w:before="450" w:after="450" w:line="312" w:lineRule="auto"/>
      </w:pPr>
      <w:r>
        <w:rPr>
          <w:rFonts w:ascii="宋体" w:hAnsi="宋体" w:eastAsia="宋体" w:cs="宋体"/>
          <w:color w:val="000"/>
          <w:sz w:val="28"/>
          <w:szCs w:val="28"/>
        </w:rPr>
        <w:t xml:space="preserve">师德是爱的驿站，是心灵的归宿，是理想之火，是生命之光，是教师人格魅力和学识魅力，是教育全部的生命。师德高尚的教师会用自己的一言一行潜移默化地感染学生，教会学生如何做人，师德高尚的教师会不断更新教育观念，传授学习方法，让学生终身受益。师德高尚的教师会时时处处、默默耕酝、无私奉献。多少次我校的老师都是带着病上课，嗓子经常沙哑失声多日，多少次我校的老师都以校为家，很晚才回家，顾不上接送辅导自己的孩子。每到周五下午，放学归来早的我校毕业生静静等在校门口准备和自己的老师见上一面，说一说自己的心里话。我校谢老师曾资助过一个贫困生，这个学生现在国外工作，无论多忙，教师节来临之际，一张精致的卡片总能献上自己深深的祝福。虽然老师的付出是不计报酬的，但浓酽的师生之情可见一斑。</w:t>
      </w:r>
    </w:p>
    <w:p>
      <w:pPr>
        <w:ind w:left="0" w:right="0" w:firstLine="560"/>
        <w:spacing w:before="450" w:after="450" w:line="312" w:lineRule="auto"/>
      </w:pPr>
      <w:r>
        <w:rPr>
          <w:rFonts w:ascii="宋体" w:hAnsi="宋体" w:eastAsia="宋体" w:cs="宋体"/>
          <w:color w:val="000"/>
          <w:sz w:val="28"/>
          <w:szCs w:val="28"/>
        </w:rPr>
        <w:t xml:space="preserve">作为教师，应该无私地把爱撒向每一个孩子，平等地对待每个孩子，了解他们特有的情感世界，懂得他们失败的痛苦和成功的喜悦，让他们在学习过程中时时体验到老师对他们的关怀，时时感受到努力得到的肯定，体验到学习的快乐和成功。当老师把一颗真诚的心交给孩子，公正地对待每一个孩子，公平地把爱和温暖送给每一个孩子时，孩子小小的心定会融化在师爱中，在学习生活中找到快乐，愉快地接受教育。我校三年级有一名男生，是爹娘老年得子，娇惯缺少管教，成绩很是糟糕。他的数学老师王老师多次家访，和家长孩子促膝长谈，最终感化了此生，成绩也迅速上升。另外二年级有一个脑瘫的女生，是学校的“明星”。上课时，一会坐到椅子上，一会儿爬到讲桌上，一会儿将摆放整齐的作业弄得遍地狼藉。一不小心，她就会跑出教室，为怕她受伤害，老师时时跟随左右，好言相劝。就像电影里，她是在前面散步的“公主”，老师就是跟班的“随从”。这形成了我校一道颇具特色的风景线。</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我校教师经常诵读教育家苏霍姆林斯基热爱学生的一个故事。前苏联著名教育学家苏霍姆林斯基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我校五年级有一个男生，父母离异，和老年痴呆的奶奶相依为命。平日里，衣服不整，身体瘦弱。班主任贾老师时常嘘寒问暖，用自己的钱为他购买课外书，还组织学生为他捐款捐物，鼓励他战胜困难，相信生活</w:t>
      </w:r>
    </w:p>
    <w:p>
      <w:pPr>
        <w:ind w:left="0" w:right="0" w:firstLine="560"/>
        <w:spacing w:before="450" w:after="450" w:line="312" w:lineRule="auto"/>
      </w:pPr>
      <w:r>
        <w:rPr>
          <w:rFonts w:ascii="宋体" w:hAnsi="宋体" w:eastAsia="宋体" w:cs="宋体"/>
          <w:color w:val="000"/>
          <w:sz w:val="28"/>
          <w:szCs w:val="28"/>
        </w:rPr>
        <w:t xml:space="preserve">会越来越好。此男生好几次叫老师时，脱口而出的竟是妈妈两个字。</w:t>
      </w:r>
    </w:p>
    <w:p>
      <w:pPr>
        <w:ind w:left="0" w:right="0" w:firstLine="560"/>
        <w:spacing w:before="450" w:after="450" w:line="312" w:lineRule="auto"/>
      </w:pPr>
      <w:r>
        <w:rPr>
          <w:rFonts w:ascii="宋体" w:hAnsi="宋体" w:eastAsia="宋体" w:cs="宋体"/>
          <w:color w:val="000"/>
          <w:sz w:val="28"/>
          <w:szCs w:val="28"/>
        </w:rPr>
        <w:t xml:space="preserve">师爱是宽容的爱、无私的爱，爱得深沉，爱得持久。我校的老师热爱这份平凡而又崇高的事业；更爱自己朝夕相处的孩子们！</w:t>
      </w:r>
    </w:p>
    <w:p>
      <w:pPr>
        <w:ind w:left="0" w:right="0" w:firstLine="560"/>
        <w:spacing w:before="450" w:after="450" w:line="312" w:lineRule="auto"/>
      </w:pPr>
      <w:r>
        <w:rPr>
          <w:rFonts w:ascii="宋体" w:hAnsi="宋体" w:eastAsia="宋体" w:cs="宋体"/>
          <w:color w:val="000"/>
          <w:sz w:val="28"/>
          <w:szCs w:val="28"/>
        </w:rPr>
        <w:t xml:space="preserve">大爱无言，师爱无边。让我们用朴实无华的爱心，化作春泥爱护含苞欲放的花朵；用我们宽容无私的爱，给孩子们撑起了一片蓝天！</w:t>
      </w:r>
    </w:p>
    <w:p>
      <w:pPr>
        <w:ind w:left="0" w:right="0" w:firstLine="560"/>
        <w:spacing w:before="450" w:after="450" w:line="312" w:lineRule="auto"/>
      </w:pPr>
      <w:r>
        <w:rPr>
          <w:rFonts w:ascii="宋体" w:hAnsi="宋体" w:eastAsia="宋体" w:cs="宋体"/>
          <w:color w:val="000"/>
          <w:sz w:val="28"/>
          <w:szCs w:val="28"/>
        </w:rPr>
        <w:t xml:space="preserve">路漫漫其修远兮，我们将上下而求索。新世纪做好师德、师风建设工作是一项长期而艰巨的任务，我们要做到锲而不舍、坚定不移、坚持不懈，相信只要扎实工作，务求实效，我们小学的明天会更美好。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第五篇：师德师风论文</w:t>
      </w:r>
    </w:p>
    <w:p>
      <w:pPr>
        <w:ind w:left="0" w:right="0" w:firstLine="560"/>
        <w:spacing w:before="450" w:after="450" w:line="312" w:lineRule="auto"/>
      </w:pPr>
      <w:r>
        <w:rPr>
          <w:rFonts w:ascii="宋体" w:hAnsi="宋体" w:eastAsia="宋体" w:cs="宋体"/>
          <w:color w:val="000"/>
          <w:sz w:val="28"/>
          <w:szCs w:val="28"/>
        </w:rPr>
        <w:t xml:space="preserve">师德师风论文</w:t>
      </w:r>
    </w:p>
    <w:p>
      <w:pPr>
        <w:ind w:left="0" w:right="0" w:firstLine="560"/>
        <w:spacing w:before="450" w:after="450" w:line="312" w:lineRule="auto"/>
      </w:pPr>
      <w:r>
        <w:rPr>
          <w:rFonts w:ascii="宋体" w:hAnsi="宋体" w:eastAsia="宋体" w:cs="宋体"/>
          <w:color w:val="000"/>
          <w:sz w:val="28"/>
          <w:szCs w:val="28"/>
        </w:rPr>
        <w:t xml:space="preserve">师者，传道授业解惑也，韩愈在概括教师的职责时，把传道放在授业之前，意在突出传道是师者的首要任务。</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师德的最高境界是“爱满天下”。教育战线广大优秀教师共同的特点是热爱祖国、热爱人民、热爱教育、热爱学生。师爱更多地温润在平凡的日子里。</w:t>
      </w:r>
    </w:p>
    <w:p>
      <w:pPr>
        <w:ind w:left="0" w:right="0" w:firstLine="560"/>
        <w:spacing w:before="450" w:after="450" w:line="312" w:lineRule="auto"/>
      </w:pPr>
      <w:r>
        <w:rPr>
          <w:rFonts w:ascii="宋体" w:hAnsi="宋体" w:eastAsia="宋体" w:cs="宋体"/>
          <w:color w:val="000"/>
          <w:sz w:val="28"/>
          <w:szCs w:val="28"/>
        </w:rPr>
        <w:t xml:space="preserve">在当今社会主义市场经济汹涌澎湃的今天，有些教育者自觉不自觉地用商业化与功利化的眼光来衡量自己的职业，麻木、浮躁、虚华、势利弥漫在一些教师和学生之间，于是少了耐心，少了爱。我们常常听到这样的抱怨：现在的孩子真不像话，现在的孩子越来越难教了，现在的孩子怎么还不如我们小时候能干呢？……老师对学生不满、责怪、苛求，“想说爱很不容易”。而学生则感叹：“谁知我心啊！” 师生间缺少理解沟通，缺少“心心相印”的和谐与默契。于是，逃学厌学者有之，离家出走者有之，殴打教师者有之，“师爱”陷入了一种窘迫的境地。</w:t>
      </w:r>
    </w:p>
    <w:p>
      <w:pPr>
        <w:ind w:left="0" w:right="0" w:firstLine="560"/>
        <w:spacing w:before="450" w:after="450" w:line="312" w:lineRule="auto"/>
      </w:pPr>
      <w:r>
        <w:rPr>
          <w:rFonts w:ascii="宋体" w:hAnsi="宋体" w:eastAsia="宋体" w:cs="宋体"/>
          <w:color w:val="000"/>
          <w:sz w:val="28"/>
          <w:szCs w:val="28"/>
        </w:rPr>
        <w:t xml:space="preserve">在如今经济全球化、文化多元化、社会信息化的背景下，“师爱”也遇到了新的冲击与挑战，我们应以新的视角来思考师德的要求，更应赋“师爱”以新的要义。</w:t>
      </w:r>
    </w:p>
    <w:p>
      <w:pPr>
        <w:ind w:left="0" w:right="0" w:firstLine="560"/>
        <w:spacing w:before="450" w:after="450" w:line="312" w:lineRule="auto"/>
      </w:pPr>
      <w:r>
        <w:rPr>
          <w:rFonts w:ascii="宋体" w:hAnsi="宋体" w:eastAsia="宋体" w:cs="宋体"/>
          <w:color w:val="000"/>
          <w:sz w:val="28"/>
          <w:szCs w:val="28"/>
        </w:rPr>
        <w:t xml:space="preserve">首先，师爱应是一种真正的爱，应只讲付出不计回报的爱。教师要真心实意地去爱学生，去尊重学生的主体地位，尊重学生的人格，关注每位学生的健康成长。建立民主、平等、和谐的师生关系，创造轻松愉悦的学习氛围，把微笑、爱心、温馨、愉快带进课堂，让每个孩子的潜能都能得到淋漓尽致的发挥。教师对学生的爱，不是基于亲缘关系的爱，也不是出于个人需求的功利的爱，而是一种出自崇高目的，充满科学精神，持久而深厚的爱。这种爱要求教师对工作不浮躁，不虚华，不功利，为学生着想，对学生负责。</w:t>
      </w:r>
    </w:p>
    <w:p>
      <w:pPr>
        <w:ind w:left="0" w:right="0" w:firstLine="560"/>
        <w:spacing w:before="450" w:after="450" w:line="312" w:lineRule="auto"/>
      </w:pPr>
      <w:r>
        <w:rPr>
          <w:rFonts w:ascii="宋体" w:hAnsi="宋体" w:eastAsia="宋体" w:cs="宋体"/>
          <w:color w:val="000"/>
          <w:sz w:val="28"/>
          <w:szCs w:val="28"/>
        </w:rPr>
        <w:t xml:space="preserve">其次，师爱应是一种平等的爱，是无私广泛没有血缘的爱。师爱的最高境界不是母爱，也不是父爱，而是朋友之爱，同志之爱，爱的基础是平等：以感情赢得感情，以心灵感受心灵。爱学生就应该尊重学生，平等地对待学生，把自己当成学生的朋友，去感受他们的感受。尊重学生，平等地对待学生是良好师德的基础，是为人师者起码应该做到的。</w:t>
      </w:r>
    </w:p>
    <w:p>
      <w:pPr>
        <w:ind w:left="0" w:right="0" w:firstLine="560"/>
        <w:spacing w:before="450" w:after="450" w:line="312" w:lineRule="auto"/>
      </w:pPr>
      <w:r>
        <w:rPr>
          <w:rFonts w:ascii="宋体" w:hAnsi="宋体" w:eastAsia="宋体" w:cs="宋体"/>
          <w:color w:val="000"/>
          <w:sz w:val="28"/>
          <w:szCs w:val="28"/>
        </w:rPr>
        <w:t xml:space="preserve">再次，师爱应是一种公正的爱，是惠及全体没有差异的爱。在现实的教育中，确实存在师爱不公的现象。有的教师对成绩好的学生关爱有加，对成绩差的学生则另眼相看；有的老师在学生与别班的孩子发生冲突时，总是偏袒自己班里的学生；还有的教师视学生的家庭差异对其关爱也有所差别。如此种种缺乏公正的爱，在滋润了少数学生的同时，却伤害了更多的心灵。教育家苏霍姆林斯基说：“生命既是一种强大的生命力，同时也是一种脆弱的极易损伤的珍品，有时只消一句冷酷无情的话，就足以扯断一根纤细的生命线。”学生的心灵是脆弱的，如果教师的语言、行为稍不考虑，就很可能伤害他们的自尊心和自信心，以致影响他们的一生。不论出生贵贱，不论学习好差，不论是否本班学生，我们当老师的都应一视同仁，公平、公正地对待学生，让每个学生都沐浴在爱的阳光下。</w:t>
      </w:r>
    </w:p>
    <w:p>
      <w:pPr>
        <w:ind w:left="0" w:right="0" w:firstLine="560"/>
        <w:spacing w:before="450" w:after="450" w:line="312" w:lineRule="auto"/>
      </w:pPr>
      <w:r>
        <w:rPr>
          <w:rFonts w:ascii="宋体" w:hAnsi="宋体" w:eastAsia="宋体" w:cs="宋体"/>
          <w:color w:val="000"/>
          <w:sz w:val="28"/>
          <w:szCs w:val="28"/>
        </w:rPr>
        <w:t xml:space="preserve">作为一名从事学前教育的教师只有热爱自己的岗位，热爱自己的学生，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一日为师，终身为父”是学生对老师的尊敬之言。既然做“父亲”，就要关心爱护学生，尊重学生，对学生负责。教师切勿将此言理解为可以用“家长”的身份来干涉学生、指使学生甚至利用学生。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热爱学生就等于塑造了学生，培养了学生。</w:t>
      </w:r>
    </w:p>
    <w:p>
      <w:pPr>
        <w:ind w:left="0" w:right="0" w:firstLine="560"/>
        <w:spacing w:before="450" w:after="450" w:line="312" w:lineRule="auto"/>
      </w:pPr>
      <w:r>
        <w:rPr>
          <w:rFonts w:ascii="宋体" w:hAnsi="宋体" w:eastAsia="宋体" w:cs="宋体"/>
          <w:color w:val="000"/>
          <w:sz w:val="28"/>
          <w:szCs w:val="28"/>
        </w:rPr>
        <w:t xml:space="preserve">人民路小学东校区：张瑜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2025-06-16T14:06:39+08:00</dcterms:created>
  <dcterms:modified xsi:type="dcterms:W3CDTF">2025-06-16T14:06:39+08:00</dcterms:modified>
</cp:coreProperties>
</file>

<file path=docProps/custom.xml><?xml version="1.0" encoding="utf-8"?>
<Properties xmlns="http://schemas.openxmlformats.org/officeDocument/2006/custom-properties" xmlns:vt="http://schemas.openxmlformats.org/officeDocument/2006/docPropsVTypes"/>
</file>