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管理系教工支部2025年度工作总结[五篇范例]</w:t>
      </w:r>
      <w:bookmarkEnd w:id="1"/>
    </w:p>
    <w:p>
      <w:pPr>
        <w:jc w:val="center"/>
        <w:spacing w:before="0" w:after="450"/>
      </w:pPr>
      <w:r>
        <w:rPr>
          <w:rFonts w:ascii="Arial" w:hAnsi="Arial" w:eastAsia="Arial" w:cs="Arial"/>
          <w:color w:val="999999"/>
          <w:sz w:val="20"/>
          <w:szCs w:val="20"/>
        </w:rPr>
        <w:t xml:space="preserve">来源：网络  作者：月落乌啼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管理系教工支部2024年度工作总结管理系教工支部2024年度工作总结管理系教工党支部于2024年4月成立。近一年来，在学院党委和系党总支的正确领导下，以邓小平理论和“三个代表”重要思想为指导，积极推进党支部的建设，广大教职工党员带...</w:t>
      </w:r>
    </w:p>
    <w:p>
      <w:pPr>
        <w:ind w:left="0" w:right="0" w:firstLine="560"/>
        <w:spacing w:before="450" w:after="450" w:line="312" w:lineRule="auto"/>
      </w:pPr>
      <w:r>
        <w:rPr>
          <w:rFonts w:ascii="黑体" w:hAnsi="黑体" w:eastAsia="黑体" w:cs="黑体"/>
          <w:color w:val="000000"/>
          <w:sz w:val="36"/>
          <w:szCs w:val="36"/>
          <w:b w:val="1"/>
          <w:bCs w:val="1"/>
        </w:rPr>
        <w:t xml:space="preserve">第一篇：管理系教工支部2025年度工作总结</w:t>
      </w:r>
    </w:p>
    <w:p>
      <w:pPr>
        <w:ind w:left="0" w:right="0" w:firstLine="560"/>
        <w:spacing w:before="450" w:after="450" w:line="312" w:lineRule="auto"/>
      </w:pPr>
      <w:r>
        <w:rPr>
          <w:rFonts w:ascii="宋体" w:hAnsi="宋体" w:eastAsia="宋体" w:cs="宋体"/>
          <w:color w:val="000"/>
          <w:sz w:val="28"/>
          <w:szCs w:val="28"/>
        </w:rPr>
        <w:t xml:space="preserve">管理系教工支部2025年度工作总结</w:t>
      </w:r>
    </w:p>
    <w:p>
      <w:pPr>
        <w:ind w:left="0" w:right="0" w:firstLine="560"/>
        <w:spacing w:before="450" w:after="450" w:line="312" w:lineRule="auto"/>
      </w:pPr>
      <w:r>
        <w:rPr>
          <w:rFonts w:ascii="宋体" w:hAnsi="宋体" w:eastAsia="宋体" w:cs="宋体"/>
          <w:color w:val="000"/>
          <w:sz w:val="28"/>
          <w:szCs w:val="28"/>
        </w:rPr>
        <w:t xml:space="preserve">管理系教工党支部于2025年4月成立。近一年来，在学院党委和系党总支的正确领导下，以邓小平理论和“三个代表”重要思想为指导，积极推进党支部的建设，广大教职工党员带头对照评估标准和要求查漏补缺、积极主动改进教学科研管理和服务工作的系列活动，对学院的迎评促建工作起到了极大的促进作用，反映了党员教师工作一丝不苟，精益求精的工作态度。现对本系教工党支部本年度的主要工作总结如下：</w:t>
      </w:r>
    </w:p>
    <w:p>
      <w:pPr>
        <w:ind w:left="0" w:right="0" w:firstLine="560"/>
        <w:spacing w:before="450" w:after="450" w:line="312" w:lineRule="auto"/>
      </w:pPr>
      <w:r>
        <w:rPr>
          <w:rFonts w:ascii="宋体" w:hAnsi="宋体" w:eastAsia="宋体" w:cs="宋体"/>
          <w:color w:val="000"/>
          <w:sz w:val="28"/>
          <w:szCs w:val="28"/>
        </w:rPr>
        <w:t xml:space="preserve">1．加强组织建设，紧紧围绕学院“迎评”大局开展工作</w:t>
      </w:r>
    </w:p>
    <w:p>
      <w:pPr>
        <w:ind w:left="0" w:right="0" w:firstLine="560"/>
        <w:spacing w:before="450" w:after="450" w:line="312" w:lineRule="auto"/>
      </w:pPr>
      <w:r>
        <w:rPr>
          <w:rFonts w:ascii="宋体" w:hAnsi="宋体" w:eastAsia="宋体" w:cs="宋体"/>
          <w:color w:val="000"/>
          <w:sz w:val="28"/>
          <w:szCs w:val="28"/>
        </w:rPr>
        <w:t xml:space="preserve">认真贯彻落实《中国共产党普通高等学校基层组织工作条例》，于2025年4月26日通过组织程序选举了支部委员，健全了组织生活制度，认真落实系党政共同负责制，健全规范有效的领导决策机制，切实抓好支部的各项基础工作，充分发挥全体教工党员在教学、科研、管理和服务中的政治核心和战斗堡垒作用。党支部委员明确各自工作职责，严格要求自己，起好表帅作用，把管理服务的质量和水平作为党支部的重要目标和任务。同时严格党员管理，切实做好教工党员的思想政治工作和管理教育工作，密切联系群众，充分发挥其桥梁和纽带作用。及时做好入党积极分子的培养考察，预备党员的发展等工作。本年度依照规定程序，发展了新党员2人，预备党员转正2人，同时有9人向党组织递交了入党申请书。</w:t>
      </w:r>
    </w:p>
    <w:p>
      <w:pPr>
        <w:ind w:left="0" w:right="0" w:firstLine="560"/>
        <w:spacing w:before="450" w:after="450" w:line="312" w:lineRule="auto"/>
      </w:pPr>
      <w:r>
        <w:rPr>
          <w:rFonts w:ascii="宋体" w:hAnsi="宋体" w:eastAsia="宋体" w:cs="宋体"/>
          <w:color w:val="000"/>
          <w:sz w:val="28"/>
          <w:szCs w:val="28"/>
        </w:rPr>
        <w:t xml:space="preserve">在院党委和学院党总支的领导下，教工支部召开全体成员会议，强调学院党委关于评估的精神和学院党总支对支部相关工作的要求，要求大家将水平评估作为当前最重要的事情，以迎评为契机，抓好党支部建设。引导每一位成员，不断提高政治业务素质，树立强烈的事业心和工作责任感，积极主动，勤勤恳恳、任劳任怨，尽职尽责，为我校通过本科教学工作水平评估、提高办学质量和水平而努力。2.加强政治理论学习</w:t>
      </w:r>
    </w:p>
    <w:p>
      <w:pPr>
        <w:ind w:left="0" w:right="0" w:firstLine="560"/>
        <w:spacing w:before="450" w:after="450" w:line="312" w:lineRule="auto"/>
      </w:pPr>
      <w:r>
        <w:rPr>
          <w:rFonts w:ascii="宋体" w:hAnsi="宋体" w:eastAsia="宋体" w:cs="宋体"/>
          <w:color w:val="000"/>
          <w:sz w:val="28"/>
          <w:szCs w:val="28"/>
        </w:rPr>
        <w:t xml:space="preserve">支部于5月25日及6月19日两次认真组织开展学习《毛选》、高教16号文件《全面提高高等职业教育教学质量的若干意见》等活动，加强教工党员和入党积极分子对党的基础理论和基本知识的再学习，强化党员的党性锻炼和培养，努力建设学习型的教工党支部。按照院党委的安排，抓住重点、克服难点、研究特点、讲求实效，在全体教工党员中初步形成了认真学习、求真务实的良好学风，努力培育切实贯彻“三个代表”重要思想高素质的党员队伍。我们根据支部的工作特点、工作内容，经常在支部生活会上交流党员的工作、学习情况、并及时向系党总支汇报工作情况和思想动向，征求系总支的意见并及时地落实到实际的工作中，帮助我们克服了不少支部工作中的不足，改进了支部工作。</w:t>
      </w:r>
    </w:p>
    <w:p>
      <w:pPr>
        <w:ind w:left="0" w:right="0" w:firstLine="560"/>
        <w:spacing w:before="450" w:after="450" w:line="312" w:lineRule="auto"/>
      </w:pPr>
      <w:r>
        <w:rPr>
          <w:rFonts w:ascii="宋体" w:hAnsi="宋体" w:eastAsia="宋体" w:cs="宋体"/>
          <w:color w:val="000"/>
          <w:sz w:val="28"/>
          <w:szCs w:val="28"/>
        </w:rPr>
        <w:t xml:space="preserve">总之，本支部在这一年的工作中，在院党委和管理系党总支的领导、重视和关怀下，在全体教师的大力配合和支持下，充分发挥党支部的战斗堡垒作用，虽然党员有各自的教学任务和管理工作，工作范围和要求不同，但支部委员分工协作，密切注意支部党员的政治思想、工作学习动向，定期组织支部生活和党内民主评议会，这些都收到了良好的效果。但我们认为目前所做的工作离党的要求还差很远，我们决心在今后的工作中，再接再励，圆满完成组织交给的各项任务。</w:t>
      </w:r>
    </w:p>
    <w:p>
      <w:pPr>
        <w:ind w:left="0" w:right="0" w:firstLine="560"/>
        <w:spacing w:before="450" w:after="450" w:line="312" w:lineRule="auto"/>
      </w:pPr>
      <w:r>
        <w:rPr>
          <w:rFonts w:ascii="宋体" w:hAnsi="宋体" w:eastAsia="宋体" w:cs="宋体"/>
          <w:color w:val="000"/>
          <w:sz w:val="28"/>
          <w:szCs w:val="28"/>
        </w:rPr>
        <w:t xml:space="preserve">管理系教工支部 2025-12-25</w:t>
      </w:r>
    </w:p>
    <w:p>
      <w:pPr>
        <w:ind w:left="0" w:right="0" w:firstLine="560"/>
        <w:spacing w:before="450" w:after="450" w:line="312" w:lineRule="auto"/>
      </w:pPr>
      <w:r>
        <w:rPr>
          <w:rFonts w:ascii="黑体" w:hAnsi="黑体" w:eastAsia="黑体" w:cs="黑体"/>
          <w:color w:val="000000"/>
          <w:sz w:val="36"/>
          <w:szCs w:val="36"/>
          <w:b w:val="1"/>
          <w:bCs w:val="1"/>
        </w:rPr>
        <w:t xml:space="preserve">第二篇：教工支部事迹材料</w:t>
      </w:r>
    </w:p>
    <w:p>
      <w:pPr>
        <w:ind w:left="0" w:right="0" w:firstLine="560"/>
        <w:spacing w:before="450" w:after="450" w:line="312" w:lineRule="auto"/>
      </w:pPr>
      <w:r>
        <w:rPr>
          <w:rFonts w:ascii="宋体" w:hAnsi="宋体" w:eastAsia="宋体" w:cs="宋体"/>
          <w:color w:val="000"/>
          <w:sz w:val="28"/>
          <w:szCs w:val="28"/>
        </w:rPr>
        <w:t xml:space="preserve">XXX教工支部事迹材料</w:t>
      </w:r>
    </w:p>
    <w:p>
      <w:pPr>
        <w:ind w:left="0" w:right="0" w:firstLine="560"/>
        <w:spacing w:before="450" w:after="450" w:line="312" w:lineRule="auto"/>
      </w:pPr>
      <w:r>
        <w:rPr>
          <w:rFonts w:ascii="宋体" w:hAnsi="宋体" w:eastAsia="宋体" w:cs="宋体"/>
          <w:color w:val="000"/>
          <w:sz w:val="28"/>
          <w:szCs w:val="28"/>
        </w:rPr>
        <w:t xml:space="preserve">XXX教工支部成立于XX年X月，共有XX名党员，自成立以来，XXX教工支部自成立以来积极开展创先争优活动，成效明显，出色完成党章规定的基本任务，努力做到“五个好”：一是领导班子好。领导班子能深入学习马列主义、毛泽东思想、中国特色社会主义理论体系，认真贯彻党的路线方针政策，团结协作，求真务实，勤政廉洁，有较强的凝聚力和战斗力。二是党员队伍好。党员发展管理教育成效明显，党员素质优良，有较强的党员意识，自觉践行党的宗旨，带头履行职责，充分发挥先锋模范作用。三是工作机制好。规章制度健全，管理措施到位，工作运行有序。四是工作业绩好。XXX教工支部各项工作成绩显著，围绕中心、服务大局事迹突出，能够做到党建工作与各项工作统筹兼顾，有机结合，相互促进。五是广大师生员工反映好。基层党组织能模范执行党的群众路线，问计于民、问政于民、问需于民，工作作风务实，在群众中有较高威信，党员在群众中有良好形象，党群干群关系密切。</w:t>
      </w:r>
    </w:p>
    <w:p>
      <w:pPr>
        <w:ind w:left="0" w:right="0" w:firstLine="560"/>
        <w:spacing w:before="450" w:after="450" w:line="312" w:lineRule="auto"/>
      </w:pPr>
      <w:r>
        <w:rPr>
          <w:rFonts w:ascii="宋体" w:hAnsi="宋体" w:eastAsia="宋体" w:cs="宋体"/>
          <w:color w:val="000"/>
          <w:sz w:val="28"/>
          <w:szCs w:val="28"/>
        </w:rPr>
        <w:t xml:space="preserve">1、强化理论学习，提高理论思维能力</w:t>
      </w:r>
    </w:p>
    <w:p>
      <w:pPr>
        <w:ind w:left="0" w:right="0" w:firstLine="560"/>
        <w:spacing w:before="450" w:after="450" w:line="312" w:lineRule="auto"/>
      </w:pPr>
      <w:r>
        <w:rPr>
          <w:rFonts w:ascii="宋体" w:hAnsi="宋体" w:eastAsia="宋体" w:cs="宋体"/>
          <w:color w:val="000"/>
          <w:sz w:val="28"/>
          <w:szCs w:val="28"/>
        </w:rPr>
        <w:t xml:space="preserve">XXX教工支部每周一召开党员大会，支部XX名共产党员强化理论学习，增强对马列主义、毛泽东思想和邓小平理论的学习自觉性，注重对马克思主义哲学的学习，并认真做学习笔记，在召开大队党员大会时做好互相批评与自我批评工作，努力提升政治素质。</w:t>
      </w:r>
    </w:p>
    <w:p>
      <w:pPr>
        <w:ind w:left="0" w:right="0" w:firstLine="560"/>
        <w:spacing w:before="450" w:after="450" w:line="312" w:lineRule="auto"/>
      </w:pPr>
      <w:r>
        <w:rPr>
          <w:rFonts w:ascii="宋体" w:hAnsi="宋体" w:eastAsia="宋体" w:cs="宋体"/>
          <w:color w:val="000"/>
          <w:sz w:val="28"/>
          <w:szCs w:val="28"/>
        </w:rPr>
        <w:t xml:space="preserve">2、努力学习当代党员的优秀事迹提高自身党性觉悟</w:t>
      </w:r>
    </w:p>
    <w:p>
      <w:pPr>
        <w:ind w:left="0" w:right="0" w:firstLine="560"/>
        <w:spacing w:before="450" w:after="450" w:line="312" w:lineRule="auto"/>
      </w:pPr>
      <w:r>
        <w:rPr>
          <w:rFonts w:ascii="宋体" w:hAnsi="宋体" w:eastAsia="宋体" w:cs="宋体"/>
          <w:color w:val="000"/>
          <w:sz w:val="28"/>
          <w:szCs w:val="28"/>
        </w:rPr>
        <w:t xml:space="preserve">自成立以来，XXX教工支部认真组织学习当代党员的优秀事迹，刘金国、柯占军等的优秀世家，用他们的先进事迹感染大家，指导大家树立和巩固正确的世界观、人生观，向英雄学习并做学习笔记。同时联系自身思想和工作实际，加强与老党员进行讨论，交流心得体会，营造出人人不甘落后、争创一流的良好势头。</w:t>
      </w:r>
    </w:p>
    <w:p>
      <w:pPr>
        <w:ind w:left="0" w:right="0" w:firstLine="560"/>
        <w:spacing w:before="450" w:after="450" w:line="312" w:lineRule="auto"/>
      </w:pPr>
      <w:r>
        <w:rPr>
          <w:rFonts w:ascii="宋体" w:hAnsi="宋体" w:eastAsia="宋体" w:cs="宋体"/>
          <w:color w:val="000"/>
          <w:sz w:val="28"/>
          <w:szCs w:val="28"/>
        </w:rPr>
        <w:t xml:space="preserve">5.建立党日活动，加强党员的实践能力，从实践中获得真知。</w:t>
      </w:r>
    </w:p>
    <w:p>
      <w:pPr>
        <w:ind w:left="0" w:right="0" w:firstLine="560"/>
        <w:spacing w:before="450" w:after="450" w:line="312" w:lineRule="auto"/>
      </w:pPr>
      <w:r>
        <w:rPr>
          <w:rFonts w:ascii="宋体" w:hAnsi="宋体" w:eastAsia="宋体" w:cs="宋体"/>
          <w:color w:val="000"/>
          <w:sz w:val="28"/>
          <w:szCs w:val="28"/>
        </w:rPr>
        <w:t xml:space="preserve">不过在举行党日活动前要注意以下几点：第一，要端正党员们参加活动的心态。只有从态度上端，这样才能实现党日活动的意义。党日活动是一个党员教育与自我教育的好时机，其前提条件是大家都清楚了解其活动目的。第二，要设计好党日活动评比的标准，这样有利于激励党员们积极认真开展党日活动。第三，为了党日活动的开展演变成形式化的走场活动，可以派一名无利害关系的党员跟随其小组一起进行活动，进行监督，同时也可以加强交流和沟通。</w:t>
      </w:r>
    </w:p>
    <w:p>
      <w:pPr>
        <w:ind w:left="0" w:right="0" w:firstLine="560"/>
        <w:spacing w:before="450" w:after="450" w:line="312" w:lineRule="auto"/>
      </w:pPr>
      <w:r>
        <w:rPr>
          <w:rFonts w:ascii="宋体" w:hAnsi="宋体" w:eastAsia="宋体" w:cs="宋体"/>
          <w:color w:val="000"/>
          <w:sz w:val="28"/>
          <w:szCs w:val="28"/>
        </w:rPr>
        <w:t xml:space="preserve">党日活动可以有多种形式：一是参观类的活动，如参观军校、历史遗迹等。在活动过程中，可以邀请军官士兵与我们交流，从他们的生活经历中学习到我们所欠缺的吃苦耐劳，坚毅不拔的精神。二是开展拔草、务农，野炊等实践活动。特别说明的是野炊，可以设置成利用现成材料，大家齐齐动脑动手进行野炊。这类活动的目的是要锻炼的是我们大学生党员的动手能力，体验劳动的意义。而且通过活动，深入社会，与群众交流，在交流中认识社会，进而得到启发。此类实践活动不是一时兴起就举办的，而是要做到连续性，品牌性，产生一定的影响性。只有不间断、认真地参加此类吃苦的实践活动，才能真正体现党员的特质——艰苦奋斗，任劳任怨。三是实地调研活动，这个活动可以结合专业要求，实地考察，撰写调研报告，为我党的发展提出自己的政策性建议。.组织“党员监督小组”，消除违纪现象。</w:t>
      </w:r>
    </w:p>
    <w:p>
      <w:pPr>
        <w:ind w:left="0" w:right="0" w:firstLine="560"/>
        <w:spacing w:before="450" w:after="450" w:line="312" w:lineRule="auto"/>
      </w:pPr>
      <w:r>
        <w:rPr>
          <w:rFonts w:ascii="宋体" w:hAnsi="宋体" w:eastAsia="宋体" w:cs="宋体"/>
          <w:color w:val="000"/>
          <w:sz w:val="28"/>
          <w:szCs w:val="28"/>
        </w:rPr>
        <w:t xml:space="preserve">在党小组内部，存在个别党员课堂缺席、考试作弊、包夜玩游戏等严重的违纪现象，影响恶劣。要达到合格大学生党员的标准，体现党员的先进性，必须首先根除这类陋习。具体做法是每班由班委会和团委会推选4——5名群众监督员，记录党员的出勤、课堂表现、考场纪律，定期提交给党小组委员会。小组委员会每半个月在全班范围内公布表现不良的党员名单，予以警示。</w:t>
      </w:r>
    </w:p>
    <w:p>
      <w:pPr>
        <w:ind w:left="0" w:right="0" w:firstLine="560"/>
        <w:spacing w:before="450" w:after="450" w:line="312" w:lineRule="auto"/>
      </w:pPr>
      <w:r>
        <w:rPr>
          <w:rFonts w:ascii="宋体" w:hAnsi="宋体" w:eastAsia="宋体" w:cs="宋体"/>
          <w:color w:val="000"/>
          <w:sz w:val="28"/>
          <w:szCs w:val="28"/>
        </w:rPr>
        <w:t xml:space="preserve">7.开展便民服务活动。</w:t>
      </w:r>
    </w:p>
    <w:p>
      <w:pPr>
        <w:ind w:left="0" w:right="0" w:firstLine="560"/>
        <w:spacing w:before="450" w:after="450" w:line="312" w:lineRule="auto"/>
      </w:pPr>
      <w:r>
        <w:rPr>
          <w:rFonts w:ascii="宋体" w:hAnsi="宋体" w:eastAsia="宋体" w:cs="宋体"/>
          <w:color w:val="000"/>
          <w:sz w:val="28"/>
          <w:szCs w:val="28"/>
        </w:rPr>
        <w:t xml:space="preserve">紧紧围绕和谐社区建设，帮助有需要的社区居民，特别为孤寡老人，为他们办实事、做好事、解难事，形成“有困难找党员”的和谐氛围。党员党性修养的提高应通过实践来体现，为群众办实事，注重效果，人民群众满意。</w:t>
      </w:r>
    </w:p>
    <w:p>
      <w:pPr>
        <w:ind w:left="0" w:right="0" w:firstLine="560"/>
        <w:spacing w:before="450" w:after="450" w:line="312" w:lineRule="auto"/>
      </w:pPr>
      <w:r>
        <w:rPr>
          <w:rFonts w:ascii="宋体" w:hAnsi="宋体" w:eastAsia="宋体" w:cs="宋体"/>
          <w:color w:val="000"/>
          <w:sz w:val="28"/>
          <w:szCs w:val="28"/>
        </w:rPr>
        <w:t xml:space="preserve">8.通过定期召开党员交流会和爱国教育基地学习参观等活动丰富党内生活。</w:t>
      </w:r>
    </w:p>
    <w:p>
      <w:pPr>
        <w:ind w:left="0" w:right="0" w:firstLine="560"/>
        <w:spacing w:before="450" w:after="450" w:line="312" w:lineRule="auto"/>
      </w:pPr>
      <w:r>
        <w:rPr>
          <w:rFonts w:ascii="宋体" w:hAnsi="宋体" w:eastAsia="宋体" w:cs="宋体"/>
          <w:color w:val="000"/>
          <w:sz w:val="28"/>
          <w:szCs w:val="28"/>
        </w:rPr>
        <w:t xml:space="preserve">加强党性修养单靠自身的努力是不够的，党内生活丰富一点，对加强党性修养是很有帮助的，例如定期召开党员交流会，大家可以自由交流，谈谈自己在生活，学习，工作上遇到的问题，传授自己的经验，跟其他党员一同分享；党支部可以为党员订阅党刊，这样能够帮助党员了解党的最新动向和理论知识；党支部也可以进行关于党的知识的竞赛，例如党员知识大赛，实行适当的奖励，激励党员对党知识探索和研究。同时组织学生党员到爱国教育基地学习参观，接受革命爱国主义的教育，或者邀请老党员、革命前辈向我们讲述革命历史，加深对于党史的了解。提供一个展示学生党员最新学习成果的舞台，借此也可以检验党员的觉悟的提高情况。</w:t>
      </w:r>
    </w:p>
    <w:p>
      <w:pPr>
        <w:ind w:left="0" w:right="0" w:firstLine="560"/>
        <w:spacing w:before="450" w:after="450" w:line="312" w:lineRule="auto"/>
      </w:pPr>
      <w:r>
        <w:rPr>
          <w:rFonts w:ascii="宋体" w:hAnsi="宋体" w:eastAsia="宋体" w:cs="宋体"/>
          <w:color w:val="000"/>
          <w:sz w:val="28"/>
          <w:szCs w:val="28"/>
        </w:rPr>
        <w:t xml:space="preserve">9、建立匿名信息反馈机制，如群众意见箱、博客、Email，联系群众，群众监督。</w:t>
      </w:r>
    </w:p>
    <w:p>
      <w:pPr>
        <w:ind w:left="0" w:right="0" w:firstLine="560"/>
        <w:spacing w:before="450" w:after="450" w:line="312" w:lineRule="auto"/>
      </w:pPr>
      <w:r>
        <w:rPr>
          <w:rFonts w:ascii="宋体" w:hAnsi="宋体" w:eastAsia="宋体" w:cs="宋体"/>
          <w:color w:val="000"/>
          <w:sz w:val="28"/>
          <w:szCs w:val="28"/>
        </w:rPr>
        <w:t xml:space="preserve">10、认真学习专业知识，组织学习小组，讨论当今国内外时事，把党性和专业性结合起来。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第三篇：教工第二支部创先争优工作总结</w:t>
      </w:r>
    </w:p>
    <w:p>
      <w:pPr>
        <w:ind w:left="0" w:right="0" w:firstLine="560"/>
        <w:spacing w:before="450" w:after="450" w:line="312" w:lineRule="auto"/>
      </w:pPr>
      <w:r>
        <w:rPr>
          <w:rFonts w:ascii="宋体" w:hAnsi="宋体" w:eastAsia="宋体" w:cs="宋体"/>
          <w:color w:val="000"/>
          <w:sz w:val="28"/>
          <w:szCs w:val="28"/>
        </w:rPr>
        <w:t xml:space="preserve">教工第二支部创先争优工作总结</w:t>
      </w:r>
    </w:p>
    <w:p>
      <w:pPr>
        <w:ind w:left="0" w:right="0" w:firstLine="560"/>
        <w:spacing w:before="450" w:after="450" w:line="312" w:lineRule="auto"/>
      </w:pPr>
      <w:r>
        <w:rPr>
          <w:rFonts w:ascii="宋体" w:hAnsi="宋体" w:eastAsia="宋体" w:cs="宋体"/>
          <w:color w:val="000"/>
          <w:sz w:val="28"/>
          <w:szCs w:val="28"/>
        </w:rPr>
        <w:t xml:space="preserve">工商学院教工第二支部共有党员13人，包括工商管理系、人力资源管理系及日常行政管理三个部门的党员教师。党支部在校党委、院党总支的统一部署和统一要求下，始终坚持以邓小平理论和“三个代表”重要思想为指导，秉持科学发展观的正确指引，围绕中心，服务大局，扎实有效地开展工作，圆满地完成了各项目标和任务，我支部的创先争优工作特色突出，效果明显，主要表现在以下几个方面：</w:t>
      </w:r>
    </w:p>
    <w:p>
      <w:pPr>
        <w:ind w:left="0" w:right="0" w:firstLine="560"/>
        <w:spacing w:before="450" w:after="450" w:line="312" w:lineRule="auto"/>
      </w:pPr>
      <w:r>
        <w:rPr>
          <w:rFonts w:ascii="宋体" w:hAnsi="宋体" w:eastAsia="宋体" w:cs="宋体"/>
          <w:color w:val="000"/>
          <w:sz w:val="28"/>
          <w:szCs w:val="28"/>
        </w:rPr>
        <w:t xml:space="preserve">一、周密组织、制定方案、提高认识</w:t>
      </w:r>
    </w:p>
    <w:p>
      <w:pPr>
        <w:ind w:left="0" w:right="0" w:firstLine="560"/>
        <w:spacing w:before="450" w:after="450" w:line="312" w:lineRule="auto"/>
      </w:pPr>
      <w:r>
        <w:rPr>
          <w:rFonts w:ascii="宋体" w:hAnsi="宋体" w:eastAsia="宋体" w:cs="宋体"/>
          <w:color w:val="000"/>
          <w:sz w:val="28"/>
          <w:szCs w:val="28"/>
        </w:rPr>
        <w:t xml:space="preserve">2025年6月，校党委召开了“创先争优”动员大会，传达上级精神，布署学校工作。会后学院又召开了全体党员大会，总支书记毕老师着重强调了这次主题教育对提高教师政治素质、强化以学生为本的理念、推动教学科研的开展有着重要意义。</w:t>
      </w:r>
    </w:p>
    <w:p>
      <w:pPr>
        <w:ind w:left="0" w:right="0" w:firstLine="560"/>
        <w:spacing w:before="450" w:after="450" w:line="312" w:lineRule="auto"/>
      </w:pPr>
      <w:r>
        <w:rPr>
          <w:rFonts w:ascii="宋体" w:hAnsi="宋体" w:eastAsia="宋体" w:cs="宋体"/>
          <w:color w:val="000"/>
          <w:sz w:val="28"/>
          <w:szCs w:val="28"/>
        </w:rPr>
        <w:t xml:space="preserve">随后我们召开了支部会、支委会，制定了党支部主题教育方案。方案在加强学习，提高认识的基础上，注重讲实效贯穿活动的始终。方案强调了三个结合。即：一是政治理论学习与向新时期模范党员学习相结合。从网上和报刊上收集有关材料并组织学习，增强党员的责任意识和献身精神，提高教书育人的自觉性；二是组织学习与自学相结合。由于专业教师不坐班，教师集中学习时间有限，可以指定学习材料，要求教师业余时间进行学习；三是学习与讨论相结合。单纯的理论学习经常会影响效果，我们采用“案例教学”法，由支部根据学习内容提出若干问题，大家畅所欲言，展开讨论，取得了事半功倍的效果。通过多次学习和讨论，大家对开展“创先争优”主题教育，认识更清，对加强教学、科研及日常管理工作有了更强的紧迫感。</w:t>
      </w:r>
    </w:p>
    <w:p>
      <w:pPr>
        <w:ind w:left="0" w:right="0" w:firstLine="560"/>
        <w:spacing w:before="450" w:after="450" w:line="312" w:lineRule="auto"/>
      </w:pPr>
      <w:r>
        <w:rPr>
          <w:rFonts w:ascii="宋体" w:hAnsi="宋体" w:eastAsia="宋体" w:cs="宋体"/>
          <w:color w:val="000"/>
          <w:sz w:val="28"/>
          <w:szCs w:val="28"/>
        </w:rPr>
        <w:t xml:space="preserve">二、发展党员、提升素质、重视党建 发展新党员，输送新血液是基层党组织各项工作得以延续和传承的一项基础性工作。但在高校教师队伍中，这项工作开展的并不顺利，存在非党员专业教师入党积极性不高的共性问题。面对这样的问题，支部成员并没退缩与放弃，而是积极寻求各种途径，引导广大非党员教师，参与到党的发展建设事业中来。在我们的不懈努力下，我支部党员队伍不断状大，在建党90周年即将到来之际，又有一名新党员加入。在积极发展党员的同时，我们也严格要求新党员素质。在长期的党建活动中，我们对广大积极要求进步的教师给予了充分引导和正确指引，严格把关，绝不纵容。支委成员定期和发展对象谈话，了解他们的思想动态和想法，保证了新党员的高觉悟、高素质，为我院未来的发展积蓄了一大批新生的先进力量。</w:t>
      </w:r>
    </w:p>
    <w:p>
      <w:pPr>
        <w:ind w:left="0" w:right="0" w:firstLine="560"/>
        <w:spacing w:before="450" w:after="450" w:line="312" w:lineRule="auto"/>
      </w:pPr>
      <w:r>
        <w:rPr>
          <w:rFonts w:ascii="宋体" w:hAnsi="宋体" w:eastAsia="宋体" w:cs="宋体"/>
          <w:color w:val="000"/>
          <w:sz w:val="28"/>
          <w:szCs w:val="28"/>
        </w:rPr>
        <w:t xml:space="preserve">三、开展竞赛、教研并重、创先争优</w:t>
      </w:r>
    </w:p>
    <w:p>
      <w:pPr>
        <w:ind w:left="0" w:right="0" w:firstLine="560"/>
        <w:spacing w:before="450" w:after="450" w:line="312" w:lineRule="auto"/>
      </w:pPr>
      <w:r>
        <w:rPr>
          <w:rFonts w:ascii="宋体" w:hAnsi="宋体" w:eastAsia="宋体" w:cs="宋体"/>
          <w:color w:val="000"/>
          <w:sz w:val="28"/>
          <w:szCs w:val="28"/>
        </w:rPr>
        <w:t xml:space="preserve">作为一名合格的高校教师，钻研业务，教书育人是本职工作。同时作为一名党员教师，更要时刻体现党的先进性，起到先锋模范作用。我支部积极响应“创先争优”精神，以科研为引领，以教学为抓手，组织开展各种竞赛和活动，提升党员教师的素养和能力，真正做到创先争优。近一年来，我支部组织教师开展讲课大赛、课件制作大赛、案例教学经验交流、科研工作经验交流等活动，通过系列活动的开展，旨在提高广大党员教师及非党教师的教学与科研能力。通过评比、交流形成了一个良好的竞争氛围，涌现出一批先进的教学科研一线能手，提升了我院整体的教学与科研水平。在去年学校“学科水平提升年”活动中，我院在各院系中位列榜首，各项指标均高质高效完成，为学校未来事业发展贡献了强大的力量。</w:t>
      </w:r>
    </w:p>
    <w:p>
      <w:pPr>
        <w:ind w:left="0" w:right="0" w:firstLine="560"/>
        <w:spacing w:before="450" w:after="450" w:line="312" w:lineRule="auto"/>
      </w:pPr>
      <w:r>
        <w:rPr>
          <w:rFonts w:ascii="宋体" w:hAnsi="宋体" w:eastAsia="宋体" w:cs="宋体"/>
          <w:color w:val="000"/>
          <w:sz w:val="28"/>
          <w:szCs w:val="28"/>
        </w:rPr>
        <w:t xml:space="preserve">四、积极奉献、服务学生、指导实践</w:t>
      </w:r>
    </w:p>
    <w:p>
      <w:pPr>
        <w:ind w:left="0" w:right="0" w:firstLine="560"/>
        <w:spacing w:before="450" w:after="450" w:line="312" w:lineRule="auto"/>
      </w:pPr>
      <w:r>
        <w:rPr>
          <w:rFonts w:ascii="宋体" w:hAnsi="宋体" w:eastAsia="宋体" w:cs="宋体"/>
          <w:color w:val="000"/>
          <w:sz w:val="28"/>
          <w:szCs w:val="28"/>
        </w:rPr>
        <w:t xml:space="preserve">我支部党员教师在学院党政领导班子的带领和指引下，不论是专业教师还是行政管理人员，都能准确把握教育前沿，将积极服务学生作为首要工作，引导学生学以致用，鼓励学生将课堂所学知识应用到日常的实践活动当中。我支部有多名老师，如王、孙等长期筹划学生活动，积极引导提供支持，使我院的学生工作取得了骄人的成绩。去年，全国“挑战杯”创业计划大赛中，我院参赛队伍获得全国金奖。今年又有三支队伍在企业管理挑战赛中获奖，其中一支队伍崭获一等奖。这些成绩的取得是对我支部教师积极指导实践活动的一个巨大肯定。长期以来，我支部教师心系教育，默默耕耘，以不同的方式、方法诠释了他们对人民教师这一崇高职业的理解和追求，并取得了显著成效和普遍认可，涌现出一大批先进集体和个人。</w:t>
      </w:r>
    </w:p>
    <w:p>
      <w:pPr>
        <w:ind w:left="0" w:right="0" w:firstLine="560"/>
        <w:spacing w:before="450" w:after="450" w:line="312" w:lineRule="auto"/>
      </w:pPr>
      <w:r>
        <w:rPr>
          <w:rFonts w:ascii="宋体" w:hAnsi="宋体" w:eastAsia="宋体" w:cs="宋体"/>
          <w:color w:val="000"/>
          <w:sz w:val="28"/>
          <w:szCs w:val="28"/>
        </w:rPr>
        <w:t xml:space="preserve">以上是我支部在开展“创先争优”活动过程中取得的一些成绩，我们会在未来的工作中总结经验，改进不足，在学校、学院党委的指引和帮助下，向更高的目标看起，励精图治，团结一心，争取更大的提高和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第四篇：机电汽车工程学院教工支部工作总结</w:t>
      </w:r>
    </w:p>
    <w:p>
      <w:pPr>
        <w:ind w:left="0" w:right="0" w:firstLine="560"/>
        <w:spacing w:before="450" w:after="450" w:line="312" w:lineRule="auto"/>
      </w:pPr>
      <w:r>
        <w:rPr>
          <w:rFonts w:ascii="宋体" w:hAnsi="宋体" w:eastAsia="宋体" w:cs="宋体"/>
          <w:color w:val="000"/>
          <w:sz w:val="28"/>
          <w:szCs w:val="28"/>
        </w:rPr>
        <w:t xml:space="preserve">机电汽车工程学院教工支部工作总结</w:t>
      </w:r>
    </w:p>
    <w:p>
      <w:pPr>
        <w:ind w:left="0" w:right="0" w:firstLine="560"/>
        <w:spacing w:before="450" w:after="450" w:line="312" w:lineRule="auto"/>
      </w:pPr>
      <w:r>
        <w:rPr>
          <w:rFonts w:ascii="宋体" w:hAnsi="宋体" w:eastAsia="宋体" w:cs="宋体"/>
          <w:color w:val="000"/>
          <w:sz w:val="28"/>
          <w:szCs w:val="28"/>
        </w:rPr>
        <w:t xml:space="preserve">机电汽车工程学院教工党支部由28位党员组成，其中教工党员27名（一名预备党员），研究生党员一名，包括总支委员5名。一年来，在学校党委和学院总支的领导下，贯彻党的“十六”大精神和“三个代表”的基本思想，充分发挥党组织的战斗堡垒作用和党员的先锋模范作用，取得了一些成绩。下面就一年来的工作做一总结。</w:t>
      </w:r>
    </w:p>
    <w:p>
      <w:pPr>
        <w:ind w:left="0" w:right="0" w:firstLine="560"/>
        <w:spacing w:before="450" w:after="450" w:line="312" w:lineRule="auto"/>
      </w:pPr>
      <w:r>
        <w:rPr>
          <w:rFonts w:ascii="宋体" w:hAnsi="宋体" w:eastAsia="宋体" w:cs="宋体"/>
          <w:color w:val="000"/>
          <w:sz w:val="28"/>
          <w:szCs w:val="28"/>
        </w:rPr>
        <w:t xml:space="preserve">一、开展多种形式理论学习、研讨活动</w:t>
      </w:r>
    </w:p>
    <w:p>
      <w:pPr>
        <w:ind w:left="0" w:right="0" w:firstLine="560"/>
        <w:spacing w:before="450" w:after="450" w:line="312" w:lineRule="auto"/>
      </w:pPr>
      <w:r>
        <w:rPr>
          <w:rFonts w:ascii="宋体" w:hAnsi="宋体" w:eastAsia="宋体" w:cs="宋体"/>
          <w:color w:val="000"/>
          <w:sz w:val="28"/>
          <w:szCs w:val="28"/>
        </w:rPr>
        <w:t xml:space="preserve">首先，认真贯彻落实党中央的精神，紧紧围绕烟台大学目标管理责任制开展工作，在师生员工中树立正气，做耐心细致的思想工作，及时传达校党委的指示，形成一股合力，在教学、科研等工作中当好排头兵。支部内部团结协作，共商大事，做到党内团结，并能够团结职工一道开展工作。</w:t>
      </w:r>
    </w:p>
    <w:p>
      <w:pPr>
        <w:ind w:left="0" w:right="0" w:firstLine="560"/>
        <w:spacing w:before="450" w:after="450" w:line="312" w:lineRule="auto"/>
      </w:pPr>
      <w:r>
        <w:rPr>
          <w:rFonts w:ascii="宋体" w:hAnsi="宋体" w:eastAsia="宋体" w:cs="宋体"/>
          <w:color w:val="000"/>
          <w:sz w:val="28"/>
          <w:szCs w:val="28"/>
        </w:rPr>
        <w:t xml:space="preserve">其次，学院能否成为一个政治素质和业务素质过硬的集体，教工支部起着决定性的作用。因此党支部非常重视党员和党外积极分子的理论学习。两年来，我们认真学习了江总书记的“十六”大报告、《党员思想理论教育读本》、《新世纪新阶段的政治宣言和行动纲领》、《党章》等。组织收看“十六”大直播节目，观看反腐倡廉的电化教育片，对大家触动很大。</w:t>
      </w:r>
    </w:p>
    <w:p>
      <w:pPr>
        <w:ind w:left="0" w:right="0" w:firstLine="560"/>
        <w:spacing w:before="450" w:after="450" w:line="312" w:lineRule="auto"/>
      </w:pPr>
      <w:r>
        <w:rPr>
          <w:rFonts w:ascii="宋体" w:hAnsi="宋体" w:eastAsia="宋体" w:cs="宋体"/>
          <w:color w:val="000"/>
          <w:sz w:val="28"/>
          <w:szCs w:val="28"/>
        </w:rPr>
        <w:t xml:space="preserve">两周一次的定期集中学习，我们都作了详实的记录。除此我们还组织了专题讨论，让大家畅所欲言，充分表达自己的观点。“十六”大的召开是全国人民的一件大事，于是我们多次组织“十六”大报告的专题讨论，大家对国家的前途充满了希望。今年3月份，海湾战争再一次爆发，就这个问题，我们再一次展开讨论，大家对美国的所谓民主有了更深一步的认识。</w:t>
      </w:r>
    </w:p>
    <w:p>
      <w:pPr>
        <w:ind w:left="0" w:right="0" w:firstLine="560"/>
        <w:spacing w:before="450" w:after="450" w:line="312" w:lineRule="auto"/>
      </w:pPr>
      <w:r>
        <w:rPr>
          <w:rFonts w:ascii="宋体" w:hAnsi="宋体" w:eastAsia="宋体" w:cs="宋体"/>
          <w:color w:val="000"/>
          <w:sz w:val="28"/>
          <w:szCs w:val="28"/>
        </w:rPr>
        <w:t xml:space="preserve">为了不让理论学习程式化，我们教工支部于2025年10月组织了一次考察活动，先是参观了新落成的烟台市体育馆，然后又考察了刘家滩新住宅小区，大家对烟台市的经济发展和烟台大学的二期创业充满了信心。之后又到市里一些单位进行了考察，收到了很好的效果。大家说，丰富多彩的活动能令大家充分交流，也更贴近社会，增强了党组织的凝聚力。</w:t>
      </w:r>
    </w:p>
    <w:p>
      <w:pPr>
        <w:ind w:left="0" w:right="0" w:firstLine="560"/>
        <w:spacing w:before="450" w:after="450" w:line="312" w:lineRule="auto"/>
      </w:pPr>
      <w:r>
        <w:rPr>
          <w:rFonts w:ascii="宋体" w:hAnsi="宋体" w:eastAsia="宋体" w:cs="宋体"/>
          <w:color w:val="000"/>
          <w:sz w:val="28"/>
          <w:szCs w:val="28"/>
        </w:rPr>
        <w:t xml:space="preserve">为了提高大家的理论水平，我们把一些论题譬如：《“三个代表”的重要思想反应了当代世界的发展变化》、《继续深化文化体制改革》等总结提炼，然后打印出来，发给每一位党员，使大家在业余时间充分领会，收到了很好的效果。一些党员和积极分子还写了学习心得。</w:t>
      </w:r>
    </w:p>
    <w:p>
      <w:pPr>
        <w:ind w:left="0" w:right="0" w:firstLine="560"/>
        <w:spacing w:before="450" w:after="450" w:line="312" w:lineRule="auto"/>
      </w:pPr>
      <w:r>
        <w:rPr>
          <w:rFonts w:ascii="宋体" w:hAnsi="宋体" w:eastAsia="宋体" w:cs="宋体"/>
          <w:color w:val="000"/>
          <w:sz w:val="28"/>
          <w:szCs w:val="28"/>
        </w:rPr>
        <w:t xml:space="preserve">二、加强队伍建设 注重新党员培养</w:t>
      </w:r>
    </w:p>
    <w:p>
      <w:pPr>
        <w:ind w:left="0" w:right="0" w:firstLine="560"/>
        <w:spacing w:before="450" w:after="450" w:line="312" w:lineRule="auto"/>
      </w:pPr>
      <w:r>
        <w:rPr>
          <w:rFonts w:ascii="宋体" w:hAnsi="宋体" w:eastAsia="宋体" w:cs="宋体"/>
          <w:color w:val="000"/>
          <w:sz w:val="28"/>
          <w:szCs w:val="28"/>
        </w:rPr>
        <w:t xml:space="preserve">除了定期的理论学习外，我们还非常注重做好对教职员工入党积极分子的培养和发展工作。2025年我支部吸收了具有研究生学历、副教授职称的施宇清老师加入了党组织。按期转正一名预备党员，做到成熟一个发展一个，有计划、有目标，程序规范，材料齐全。同时加大对中青年教师尤其是高学历教师的培养、考察，其中三名具有博士学历的年轻教师递交了入党申请书，在教师中反响强烈。今年又有一名机械厂的工人要求加入党组织，使我们感到我们的党是具有吸引力的，我们院的党组织工作是得到大家的认可的。这无疑增加了我们的工作责任感。</w:t>
      </w:r>
    </w:p>
    <w:p>
      <w:pPr>
        <w:ind w:left="0" w:right="0" w:firstLine="560"/>
        <w:spacing w:before="450" w:after="450" w:line="312" w:lineRule="auto"/>
      </w:pPr>
      <w:r>
        <w:rPr>
          <w:rFonts w:ascii="宋体" w:hAnsi="宋体" w:eastAsia="宋体" w:cs="宋体"/>
          <w:color w:val="000"/>
          <w:sz w:val="28"/>
          <w:szCs w:val="28"/>
        </w:rPr>
        <w:t xml:space="preserve">三、充分发挥党员在教书育人工作中的作用</w:t>
      </w:r>
    </w:p>
    <w:p>
      <w:pPr>
        <w:ind w:left="0" w:right="0" w:firstLine="560"/>
        <w:spacing w:before="450" w:after="450" w:line="312" w:lineRule="auto"/>
      </w:pPr>
      <w:r>
        <w:rPr>
          <w:rFonts w:ascii="宋体" w:hAnsi="宋体" w:eastAsia="宋体" w:cs="宋体"/>
          <w:color w:val="000"/>
          <w:sz w:val="28"/>
          <w:szCs w:val="28"/>
        </w:rPr>
        <w:t xml:space="preserve">学校的中心工作是育人，我院非常重视学生工作，要求广大教师在教书的同时要教学生学会做人、做事，做学生的良师益友。</w:t>
      </w:r>
    </w:p>
    <w:p>
      <w:pPr>
        <w:ind w:left="0" w:right="0" w:firstLine="560"/>
        <w:spacing w:before="450" w:after="450" w:line="312" w:lineRule="auto"/>
      </w:pPr>
      <w:r>
        <w:rPr>
          <w:rFonts w:ascii="宋体" w:hAnsi="宋体" w:eastAsia="宋体" w:cs="宋体"/>
          <w:color w:val="000"/>
          <w:sz w:val="28"/>
          <w:szCs w:val="28"/>
        </w:rPr>
        <w:t xml:space="preserve">我院非常重视导师工作，在我院15名学生导师中，就有十名党员。他们兢兢业业，任劳任怨，按时参加班会和团日活动，及时解决学生遇到的各种问题，不论在学业上还是思想、生活上都成了学生的良师益友,使班级工作正常有序地开展，而且在稳定方面做了大量的工作。主管学生工作的党员老师更是积极投入学生工作中，成功组织一次大型迎新文艺活动，两届机电学院学生运动会，还有汽车节系列活动等．有时半夜电话铃响，学生突然生病住院了，这些老师都能够尽职尽责，最先赶到医院。一草一木总关情，经过点点滴滴的、细致入微的工作，导师们的工作得到了学生的充分认可，党员老师的示范作用更是激发了学生们靠近党组织的坚定信念。2025年我支部张春萍同志获得了烟台大学“优秀导师标兵”称号，曲维波同志获得了烟台大学“优秀导师”称号。2025年机电汽车工程学院被评为勤工助学先进单位，学生科技创新活动、暑期社会实践也取得了优异成绩。</w:t>
      </w:r>
    </w:p>
    <w:p>
      <w:pPr>
        <w:ind w:left="0" w:right="0" w:firstLine="560"/>
        <w:spacing w:before="450" w:after="450" w:line="312" w:lineRule="auto"/>
      </w:pPr>
      <w:r>
        <w:rPr>
          <w:rFonts w:ascii="宋体" w:hAnsi="宋体" w:eastAsia="宋体" w:cs="宋体"/>
          <w:color w:val="000"/>
          <w:sz w:val="28"/>
          <w:szCs w:val="28"/>
        </w:rPr>
        <w:t xml:space="preserve">四、提高业务素质 做教学和科研的骨干</w:t>
      </w:r>
    </w:p>
    <w:p>
      <w:pPr>
        <w:ind w:left="0" w:right="0" w:firstLine="560"/>
        <w:spacing w:before="450" w:after="450" w:line="312" w:lineRule="auto"/>
      </w:pPr>
      <w:r>
        <w:rPr>
          <w:rFonts w:ascii="宋体" w:hAnsi="宋体" w:eastAsia="宋体" w:cs="宋体"/>
          <w:color w:val="000"/>
          <w:sz w:val="28"/>
          <w:szCs w:val="28"/>
        </w:rPr>
        <w:t xml:space="preserve">在师资短缺、教学任务重的机电汽车工程学院，党员的作用尤显突出。党总支书记李春植老师为了学院的科研能打个翻身仗，费尽了脑筋；方世杰老师两年时间在国家一级刊物以及核心期刊发表了十余篇高水平学术论文；童桂英和施宇清老师在烟台大学青年教师教学评比中分获一、二等奖；诸如此类，不胜枚举。</w:t>
      </w:r>
    </w:p>
    <w:p>
      <w:pPr>
        <w:ind w:left="0" w:right="0" w:firstLine="560"/>
        <w:spacing w:before="450" w:after="450" w:line="312" w:lineRule="auto"/>
      </w:pPr>
      <w:r>
        <w:rPr>
          <w:rFonts w:ascii="宋体" w:hAnsi="宋体" w:eastAsia="宋体" w:cs="宋体"/>
          <w:color w:val="000"/>
          <w:sz w:val="28"/>
          <w:szCs w:val="28"/>
        </w:rPr>
        <w:t xml:space="preserve">五、自觉履行党员职责</w:t>
      </w:r>
    </w:p>
    <w:p>
      <w:pPr>
        <w:ind w:left="0" w:right="0" w:firstLine="560"/>
        <w:spacing w:before="450" w:after="450" w:line="312" w:lineRule="auto"/>
      </w:pPr>
      <w:r>
        <w:rPr>
          <w:rFonts w:ascii="宋体" w:hAnsi="宋体" w:eastAsia="宋体" w:cs="宋体"/>
          <w:color w:val="000"/>
          <w:sz w:val="28"/>
          <w:szCs w:val="28"/>
        </w:rPr>
        <w:t xml:space="preserve">发挥先锋模范作用</w:t>
      </w:r>
    </w:p>
    <w:p>
      <w:pPr>
        <w:ind w:left="0" w:right="0" w:firstLine="560"/>
        <w:spacing w:before="450" w:after="450" w:line="312" w:lineRule="auto"/>
      </w:pPr>
      <w:r>
        <w:rPr>
          <w:rFonts w:ascii="宋体" w:hAnsi="宋体" w:eastAsia="宋体" w:cs="宋体"/>
          <w:color w:val="000"/>
          <w:sz w:val="28"/>
          <w:szCs w:val="28"/>
        </w:rPr>
        <w:t xml:space="preserve">1、我院教工党支部的全体党员都能够自觉履行党员的义务，按时缴纳党费。2025年共缴纳党费3771元。其中一名同志身在海外，仍不忘嘱咐亲属替他按时缴纳党费。每年的支援灾区捐款捐物活动，党员总是走在前面。每当有需要奉献的时候，党员总是不计报酬，不怕吃苦受累，发挥了党员的先锋模范作用。</w:t>
      </w:r>
    </w:p>
    <w:p>
      <w:pPr>
        <w:ind w:left="0" w:right="0" w:firstLine="560"/>
        <w:spacing w:before="450" w:after="450" w:line="312" w:lineRule="auto"/>
      </w:pPr>
      <w:r>
        <w:rPr>
          <w:rFonts w:ascii="宋体" w:hAnsi="宋体" w:eastAsia="宋体" w:cs="宋体"/>
          <w:color w:val="000"/>
          <w:sz w:val="28"/>
          <w:szCs w:val="28"/>
        </w:rPr>
        <w:t xml:space="preserve">2、廉洁自律、大公无私。支部成员及其他领导干部经常谈论的话题就是领导干部如何廉洁自律，做好表率。为此我院领导干部出门时从不要车，不用公款吃喝，把各种荣誉让给群众，党工作出现失误的时候，主动扣发自己的奖金。这一切必然赢得群众的拥护。</w:t>
      </w:r>
    </w:p>
    <w:p>
      <w:pPr>
        <w:ind w:left="0" w:right="0" w:firstLine="560"/>
        <w:spacing w:before="450" w:after="450" w:line="312" w:lineRule="auto"/>
      </w:pPr>
      <w:r>
        <w:rPr>
          <w:rFonts w:ascii="宋体" w:hAnsi="宋体" w:eastAsia="宋体" w:cs="宋体"/>
          <w:color w:val="000"/>
          <w:sz w:val="28"/>
          <w:szCs w:val="28"/>
        </w:rPr>
        <w:t xml:space="preserve">３、充分发挥党支部的战斗堡垒作用和保证监督机制。按照民主集中制原则，班子内部做到无论大小事必须三个人以上才能决定本单位的事情。走群众路线，不搞一言堂，充分发扬民主，开展批评与自我批评，形成一种既团结又和谐的政治氛围。</w:t>
      </w:r>
    </w:p>
    <w:p>
      <w:pPr>
        <w:ind w:left="0" w:right="0" w:firstLine="560"/>
        <w:spacing w:before="450" w:after="450" w:line="312" w:lineRule="auto"/>
      </w:pPr>
      <w:r>
        <w:rPr>
          <w:rFonts w:ascii="宋体" w:hAnsi="宋体" w:eastAsia="宋体" w:cs="宋体"/>
          <w:color w:val="000"/>
          <w:sz w:val="28"/>
          <w:szCs w:val="28"/>
        </w:rPr>
        <w:t xml:space="preserve">４、积极支持工会工作。凡是校工会下达的任务我们都开创条件、积极完成。对教职员工的合理化要求及业余文化活动都给予最有力的支持。每年＂三八＂妇女节都组织一些活动，平时注意群众的健身运动，宣传健康的生活方式等等。今年又在充分尊重群众意见的前提下改选了院工会主席。</w:t>
      </w:r>
    </w:p>
    <w:p>
      <w:pPr>
        <w:ind w:left="0" w:right="0" w:firstLine="560"/>
        <w:spacing w:before="450" w:after="450" w:line="312" w:lineRule="auto"/>
      </w:pPr>
      <w:r>
        <w:rPr>
          <w:rFonts w:ascii="宋体" w:hAnsi="宋体" w:eastAsia="宋体" w:cs="宋体"/>
          <w:color w:val="000"/>
          <w:sz w:val="28"/>
          <w:szCs w:val="28"/>
        </w:rPr>
        <w:t xml:space="preserve">两年来，我们的工作取得了些许成绩，但还有诸多不足。譬如，整体理论水平还不够高，党员的民主生活会还应该更经常化，批评和自我批评的风气还要更浓一些。这些都有待于今后加强学习，加强党的作风建设，不断自我完善，真正实践“三个代表”的重要思想，更好地发挥党组织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机电汽车工程学院党总支</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第五篇：2025年美术教工支部述职材料</w:t>
      </w:r>
    </w:p>
    <w:p>
      <w:pPr>
        <w:ind w:left="0" w:right="0" w:firstLine="560"/>
        <w:spacing w:before="450" w:after="450" w:line="312" w:lineRule="auto"/>
      </w:pPr>
      <w:r>
        <w:rPr>
          <w:rFonts w:ascii="宋体" w:hAnsi="宋体" w:eastAsia="宋体" w:cs="宋体"/>
          <w:color w:val="000"/>
          <w:sz w:val="28"/>
          <w:szCs w:val="28"/>
        </w:rPr>
        <w:t xml:space="preserve">2025教工党支部书记述职报告</w:t>
      </w:r>
    </w:p>
    <w:p>
      <w:pPr>
        <w:ind w:left="0" w:right="0" w:firstLine="560"/>
        <w:spacing w:before="450" w:after="450" w:line="312" w:lineRule="auto"/>
      </w:pPr>
      <w:r>
        <w:rPr>
          <w:rFonts w:ascii="宋体" w:hAnsi="宋体" w:eastAsia="宋体" w:cs="宋体"/>
          <w:color w:val="000"/>
          <w:sz w:val="28"/>
          <w:szCs w:val="28"/>
        </w:rPr>
        <w:t xml:space="preserve">2025，美术教工党支部在习近平新时代中国特色社会主义思想指引下以及美术学院党委的正确领导下，把**作为全体党员的终身课题，深入学习党的理论和习近平总书记重要讲话。本人及支委班子积极引导全体支部党员同志始终在“学习、领会、践行”上苦下功夫，认真履职，积极推进支部党建和各项工作扎实开展。现将本人一年来开展党建工作基本情况汇报如下。</w:t>
      </w:r>
    </w:p>
    <w:p>
      <w:pPr>
        <w:ind w:left="0" w:right="0" w:firstLine="560"/>
        <w:spacing w:before="450" w:after="450" w:line="312" w:lineRule="auto"/>
      </w:pPr>
      <w:r>
        <w:rPr>
          <w:rFonts w:ascii="宋体" w:hAnsi="宋体" w:eastAsia="宋体" w:cs="宋体"/>
          <w:color w:val="000"/>
          <w:sz w:val="28"/>
          <w:szCs w:val="28"/>
        </w:rPr>
        <w:t xml:space="preserve">一、规范、健全支部党内活动制度</w:t>
      </w:r>
    </w:p>
    <w:p>
      <w:pPr>
        <w:ind w:left="0" w:right="0" w:firstLine="560"/>
        <w:spacing w:before="450" w:after="450" w:line="312" w:lineRule="auto"/>
      </w:pPr>
      <w:r>
        <w:rPr>
          <w:rFonts w:ascii="宋体" w:hAnsi="宋体" w:eastAsia="宋体" w:cs="宋体"/>
          <w:color w:val="000"/>
          <w:sz w:val="28"/>
          <w:szCs w:val="28"/>
        </w:rPr>
        <w:t xml:space="preserve">2025年是油画党支部和国画党支部合并为美术支部的第一年，本人从2025年3月起，担任了美术学院美术教工党支部书记一职，新一届支委班子结构合理、分工明确，责任落实到位，定期召开支委会议，提前制定好党员学习计划。这一年中支委班子以上党课、召开党支部大会、支委会、***等形式，分别认真学习了党的十九届二中、三中和四中全会精神及《中共安徽省委教育工委转发〈中共教育部党组关于高校党组织“对标争先”建设计划的实施意见〉的通知》、《中国教育现代化2025》、学习李锦斌在全省学校思想政治理论课教师座谈会上的谈话、《党的十九大精神与习近平文艺思想》、习近平总书记在全国政协十三届二次会议文化艺术界、社会科学界委员联组会上的讲话精神、学习贯彻习近平总书记等中央领导同志教师节重要讲话等一系列文件精神。</w:t>
      </w:r>
    </w:p>
    <w:p>
      <w:pPr>
        <w:ind w:left="0" w:right="0" w:firstLine="560"/>
        <w:spacing w:before="450" w:after="450" w:line="312" w:lineRule="auto"/>
      </w:pPr>
      <w:r>
        <w:rPr>
          <w:rFonts w:ascii="宋体" w:hAnsi="宋体" w:eastAsia="宋体" w:cs="宋体"/>
          <w:color w:val="000"/>
          <w:sz w:val="28"/>
          <w:szCs w:val="28"/>
        </w:rPr>
        <w:t xml:space="preserve">作为支部书记，我在不断提升自身学习能力和加强支部学习的同时，还协调推进各项工作，进一步进行支部的规范化、制度化建设，努力提高全体党员政治思想素质，不断健全完善《“三会一课”制度》、《学习制度》、《***制度》、《廉政建设制度思想工作汇报制度》、《民主评议党员制度》、《交纳党费和请假制度》等一系列工作制度，使支部的工作日益规范化、常态化。2025我美术教工党支部标准化建设考核获得达标。</w:t>
      </w:r>
    </w:p>
    <w:p>
      <w:pPr>
        <w:ind w:left="0" w:right="0" w:firstLine="560"/>
        <w:spacing w:before="450" w:after="450" w:line="312" w:lineRule="auto"/>
      </w:pPr>
      <w:r>
        <w:rPr>
          <w:rFonts w:ascii="宋体" w:hAnsi="宋体" w:eastAsia="宋体" w:cs="宋体"/>
          <w:color w:val="000"/>
          <w:sz w:val="28"/>
          <w:szCs w:val="28"/>
        </w:rPr>
        <w:t xml:space="preserve">二、支部党建工作落实情况</w:t>
      </w:r>
    </w:p>
    <w:p>
      <w:pPr>
        <w:ind w:left="0" w:right="0" w:firstLine="560"/>
        <w:spacing w:before="450" w:after="450" w:line="312" w:lineRule="auto"/>
      </w:pPr>
      <w:r>
        <w:rPr>
          <w:rFonts w:ascii="宋体" w:hAnsi="宋体" w:eastAsia="宋体" w:cs="宋体"/>
          <w:color w:val="000"/>
          <w:sz w:val="28"/>
          <w:szCs w:val="28"/>
        </w:rPr>
        <w:t xml:space="preserve">1、扎实推进主题教育。</w:t>
      </w:r>
    </w:p>
    <w:p>
      <w:pPr>
        <w:ind w:left="0" w:right="0" w:firstLine="560"/>
        <w:spacing w:before="450" w:after="450" w:line="312" w:lineRule="auto"/>
      </w:pPr>
      <w:r>
        <w:rPr>
          <w:rFonts w:ascii="宋体" w:hAnsi="宋体" w:eastAsia="宋体" w:cs="宋体"/>
          <w:color w:val="000"/>
          <w:sz w:val="28"/>
          <w:szCs w:val="28"/>
        </w:rPr>
        <w:t xml:space="preserve">2025年按照校、院两级党委的部署，组织支部全体党员同志认真参加了主题教育，如组织支部教师党员赴王稼祥纪念园、铜陵县第一次党代会会址以及繁昌县孙村镇中分村新四军三支队司令部旧址参观，接受革命传统教育。组织党员观看新中国成立70周年庆典活动录像，把继承和发扬革命传统与自身工作结合起来，永葆共产党人的先进性和纯洁性，踏踏实实做好本职工作，起到模范带头作用。</w:t>
      </w:r>
    </w:p>
    <w:p>
      <w:pPr>
        <w:ind w:left="0" w:right="0" w:firstLine="560"/>
        <w:spacing w:before="450" w:after="450" w:line="312" w:lineRule="auto"/>
      </w:pPr>
      <w:r>
        <w:rPr>
          <w:rFonts w:ascii="宋体" w:hAnsi="宋体" w:eastAsia="宋体" w:cs="宋体"/>
          <w:color w:val="000"/>
          <w:sz w:val="28"/>
          <w:szCs w:val="28"/>
        </w:rPr>
        <w:t xml:space="preserve">组织支部认真学习《习近平在改革开放40周年上的讲话》、《习近平用习近平新时代中国特色社会主义思想铸魂育人贯彻党的教育方针落实立德树人根本任务》、《习近平在庆祝中华人民共和国成立70周年上的讲话》等总书记系列讲话。作为支部书记，我现场认真聆听了关于主题教育宣讲报告。通过系列学习，支部全部党员同志切实增强了学习宣传贯彻党的十九大精神和十九届四中全会精神的自觉性和坚定性。</w:t>
      </w:r>
    </w:p>
    <w:p>
      <w:pPr>
        <w:ind w:left="0" w:right="0" w:firstLine="560"/>
        <w:spacing w:before="450" w:after="450" w:line="312" w:lineRule="auto"/>
      </w:pPr>
      <w:r>
        <w:rPr>
          <w:rFonts w:ascii="宋体" w:hAnsi="宋体" w:eastAsia="宋体" w:cs="宋体"/>
          <w:color w:val="000"/>
          <w:sz w:val="28"/>
          <w:szCs w:val="28"/>
        </w:rPr>
        <w:t xml:space="preserve">2、认真落实“三会一课”等制度。</w:t>
      </w:r>
    </w:p>
    <w:p>
      <w:pPr>
        <w:ind w:left="0" w:right="0" w:firstLine="560"/>
        <w:spacing w:before="450" w:after="450" w:line="312" w:lineRule="auto"/>
      </w:pPr>
      <w:r>
        <w:rPr>
          <w:rFonts w:ascii="宋体" w:hAnsi="宋体" w:eastAsia="宋体" w:cs="宋体"/>
          <w:color w:val="000"/>
          <w:sz w:val="28"/>
          <w:szCs w:val="28"/>
        </w:rPr>
        <w:t xml:space="preserve">坚持“三会一课”制度，定期召开支部党员大会，会前先召开支委会，制定学习计划并准备好学习资料，会后总结学习要领，让“三会一课”工作不仅落地做实，且成效显著。2025，支部于3月和12月召开了两次组织生活会，顺利完成了民主测评。通过民主评议和组织生活会，每位党员都积极发表心得体会，并从思想、组织、作风、纪律等方面查找了自己存在的问题，开展批评和自我批评。从2025年3月到2025年12月，共组织全体党员集中学习10次，上党课4次，督促全体党员写笔记10次，开展党员外出实践活动两次，另外每月开展一次党员活动日，支部都围绕一个鲜明的主题进行学习和讨论，深化了教工党员的思想认识。</w:t>
      </w:r>
    </w:p>
    <w:p>
      <w:pPr>
        <w:ind w:left="0" w:right="0" w:firstLine="560"/>
        <w:spacing w:before="450" w:after="450" w:line="312" w:lineRule="auto"/>
      </w:pPr>
      <w:r>
        <w:rPr>
          <w:rFonts w:ascii="宋体" w:hAnsi="宋体" w:eastAsia="宋体" w:cs="宋体"/>
          <w:color w:val="000"/>
          <w:sz w:val="28"/>
          <w:szCs w:val="28"/>
        </w:rPr>
        <w:t xml:space="preserve">3、抓好党费收缴工作和关心老同志工作</w:t>
      </w:r>
    </w:p>
    <w:p>
      <w:pPr>
        <w:ind w:left="0" w:right="0" w:firstLine="560"/>
        <w:spacing w:before="450" w:after="450" w:line="312" w:lineRule="auto"/>
      </w:pPr>
      <w:r>
        <w:rPr>
          <w:rFonts w:ascii="宋体" w:hAnsi="宋体" w:eastAsia="宋体" w:cs="宋体"/>
          <w:color w:val="000"/>
          <w:sz w:val="28"/>
          <w:szCs w:val="28"/>
        </w:rPr>
        <w:t xml:space="preserve">美术教工党支部现有在职党员11名，退休党员3名，支委会主动关心老党员，家庭困难的我们就主动按照制度规定报上级党组织进行减免。在重大决策方面，充分发扬民主集中原则。同时，支部还严格规定党员参加支部各种活动实行考勤制度；严格执行请假手续，党员外出要进行提前请假；外出访学党员要定期向党组织汇报，并自学相关内容；按照上级党委的要求，及时核算支部党费并按时缴纳党费。</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2025美术教工支部建设取得了一系列成效，标准化建设考核虽然已经达标，但也存在一定的问题，主要表现在：一是党建业务还不够熟悉，经验不足，标准不高，要求不严。二是作为高校教师，支部党员同志存在着一定的重科研轻教学倾向；三是支部活动和本专业结合不够。</w:t>
      </w:r>
    </w:p>
    <w:p>
      <w:pPr>
        <w:ind w:left="0" w:right="0" w:firstLine="560"/>
        <w:spacing w:before="450" w:after="450" w:line="312" w:lineRule="auto"/>
      </w:pPr>
      <w:r>
        <w:rPr>
          <w:rFonts w:ascii="宋体" w:hAnsi="宋体" w:eastAsia="宋体" w:cs="宋体"/>
          <w:color w:val="000"/>
          <w:sz w:val="28"/>
          <w:szCs w:val="28"/>
        </w:rPr>
        <w:t xml:space="preserve">为了切实解决存在的上述问题，2025将加强支部建设，一是本支部在将进一步强化政治理论学习制度，严格考勤，制定学习计划，按时印发学习资料，明确学习内容、学习时间。二是支部活动与本专业紧密结合在一起，真正实现以党建服务教学、以党建服务科研、以党建服务学生，再以教学、科研和学生提升党建的水平；三是深入推进“两学一做”学习教育常态化制度化，廉政自律，做好表率，时刻规范自己的言行，切实履行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2025-08-07T23:28:25+08:00</dcterms:created>
  <dcterms:modified xsi:type="dcterms:W3CDTF">2025-08-07T23:28:25+08:00</dcterms:modified>
</cp:coreProperties>
</file>

<file path=docProps/custom.xml><?xml version="1.0" encoding="utf-8"?>
<Properties xmlns="http://schemas.openxmlformats.org/officeDocument/2006/custom-properties" xmlns:vt="http://schemas.openxmlformats.org/officeDocument/2006/docPropsVTypes"/>
</file>