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渴望到社院学习</w:t>
      </w:r>
      <w:bookmarkEnd w:id="1"/>
    </w:p>
    <w:p>
      <w:pPr>
        <w:jc w:val="center"/>
        <w:spacing w:before="0" w:after="450"/>
      </w:pPr>
      <w:r>
        <w:rPr>
          <w:rFonts w:ascii="Arial" w:hAnsi="Arial" w:eastAsia="Arial" w:cs="Arial"/>
          <w:color w:val="999999"/>
          <w:sz w:val="20"/>
          <w:szCs w:val="20"/>
        </w:rPr>
        <w:t xml:space="preserve">来源：网络  作者：夜色微凉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渴望到社院学习渴望在社院学习参加济南市党外干部进修班有感王志勇今年5月10日，我怀着到市社会主义学院学习、交流、提高的向往和渴望，同时夹杂着另一种无法言表的、酸楚的别样心情，与42名来自全市的党外干部一起开始了为期3周的“2024...</w:t>
      </w:r>
    </w:p>
    <w:p>
      <w:pPr>
        <w:ind w:left="0" w:right="0" w:firstLine="560"/>
        <w:spacing w:before="450" w:after="450" w:line="312" w:lineRule="auto"/>
      </w:pPr>
      <w:r>
        <w:rPr>
          <w:rFonts w:ascii="黑体" w:hAnsi="黑体" w:eastAsia="黑体" w:cs="黑体"/>
          <w:color w:val="000000"/>
          <w:sz w:val="36"/>
          <w:szCs w:val="36"/>
          <w:b w:val="1"/>
          <w:bCs w:val="1"/>
        </w:rPr>
        <w:t xml:space="preserve">第一篇：渴望到社院学习</w:t>
      </w:r>
    </w:p>
    <w:p>
      <w:pPr>
        <w:ind w:left="0" w:right="0" w:firstLine="560"/>
        <w:spacing w:before="450" w:after="450" w:line="312" w:lineRule="auto"/>
      </w:pPr>
      <w:r>
        <w:rPr>
          <w:rFonts w:ascii="宋体" w:hAnsi="宋体" w:eastAsia="宋体" w:cs="宋体"/>
          <w:color w:val="000"/>
          <w:sz w:val="28"/>
          <w:szCs w:val="28"/>
        </w:rPr>
        <w:t xml:space="preserve">渴望在社院学习</w:t>
      </w:r>
    </w:p>
    <w:p>
      <w:pPr>
        <w:ind w:left="0" w:right="0" w:firstLine="560"/>
        <w:spacing w:before="450" w:after="450" w:line="312" w:lineRule="auto"/>
      </w:pPr>
      <w:r>
        <w:rPr>
          <w:rFonts w:ascii="宋体" w:hAnsi="宋体" w:eastAsia="宋体" w:cs="宋体"/>
          <w:color w:val="000"/>
          <w:sz w:val="28"/>
          <w:szCs w:val="28"/>
        </w:rPr>
        <w:t xml:space="preserve">参加济南市党外干部进修班有感</w:t>
      </w:r>
    </w:p>
    <w:p>
      <w:pPr>
        <w:ind w:left="0" w:right="0" w:firstLine="560"/>
        <w:spacing w:before="450" w:after="450" w:line="312" w:lineRule="auto"/>
      </w:pPr>
      <w:r>
        <w:rPr>
          <w:rFonts w:ascii="宋体" w:hAnsi="宋体" w:eastAsia="宋体" w:cs="宋体"/>
          <w:color w:val="000"/>
          <w:sz w:val="28"/>
          <w:szCs w:val="28"/>
        </w:rPr>
        <w:t xml:space="preserve">王志勇</w:t>
      </w:r>
    </w:p>
    <w:p>
      <w:pPr>
        <w:ind w:left="0" w:right="0" w:firstLine="560"/>
        <w:spacing w:before="450" w:after="450" w:line="312" w:lineRule="auto"/>
      </w:pPr>
      <w:r>
        <w:rPr>
          <w:rFonts w:ascii="宋体" w:hAnsi="宋体" w:eastAsia="宋体" w:cs="宋体"/>
          <w:color w:val="000"/>
          <w:sz w:val="28"/>
          <w:szCs w:val="28"/>
        </w:rPr>
        <w:t xml:space="preserve">今年5月10日，我怀着到市社会主义学院学习、交流、提高的向往和渴望，同时夹杂着另一种无法言表的、酸楚的别样心情，与42名来自全市的党外干部一起开始了为期3周的“2025年济南市党外干部进修班”的学习生活。在社院这所民主党派共同的“党校”里，我认真听课、虚心向老师请教、积极与同学交流，开阔了眼界、提升了境界、增长了才干，进一步坚定了接受共产党领导的信念、明确了今后统战工作的方向和思路；同时，在社院这个大熔炉里，我的思想得到升华，对世界观、人生观、价值观有了更准确的把握，初进社院时夹杂着的那一丝丝酸楚、别样的心情荡然无存，取而代之的是更加豁达、开朗和积极向上的心态。可以说，在社院的学习生活时间虽短，但是收获很大，是我人生的一个重要坐标，也是我学习、工作的加油站。</w:t>
      </w:r>
    </w:p>
    <w:p>
      <w:pPr>
        <w:ind w:left="0" w:right="0" w:firstLine="560"/>
        <w:spacing w:before="450" w:after="450" w:line="312" w:lineRule="auto"/>
      </w:pPr>
      <w:r>
        <w:rPr>
          <w:rFonts w:ascii="宋体" w:hAnsi="宋体" w:eastAsia="宋体" w:cs="宋体"/>
          <w:color w:val="000"/>
          <w:sz w:val="28"/>
          <w:szCs w:val="28"/>
        </w:rPr>
        <w:t xml:space="preserve">一、到社院学习之路一波三折，渴望与酸楚交织成别样心情</w:t>
      </w:r>
    </w:p>
    <w:p>
      <w:pPr>
        <w:ind w:left="0" w:right="0" w:firstLine="560"/>
        <w:spacing w:before="450" w:after="450" w:line="312" w:lineRule="auto"/>
      </w:pPr>
      <w:r>
        <w:rPr>
          <w:rFonts w:ascii="宋体" w:hAnsi="宋体" w:eastAsia="宋体" w:cs="宋体"/>
          <w:color w:val="000"/>
          <w:sz w:val="28"/>
          <w:szCs w:val="28"/>
        </w:rPr>
        <w:t xml:space="preserve">在大力提倡终身学习的学习型社会里，每一名民主党派成员都有到社院学习的渴望。我到社院学习的渴望由来已久，但最强烈的渴望形成于拜读朱荣清秘书长的《一次学习一生受益》一文之后。朱荣清同志是民盟济南市委的秘书长，他于08年在市委党校参加了为期半年的市管领导干部进修班。通过学习，他收获很大，感触颇深，专门撰写了一篇反映在党校学习、生活及自己思想变化、境界提升的文章——《一次学习一生受益》。拜读朱荣清秘书长的文章，到社院学习的渴望油然而生，而且愈加强烈，渴望有机会能像朱荣清秘书长那样，到社院学习，开阔视野、提升境界、陶冶情操、广交朋友„„</w:t>
      </w:r>
    </w:p>
    <w:p>
      <w:pPr>
        <w:ind w:left="0" w:right="0" w:firstLine="560"/>
        <w:spacing w:before="450" w:after="450" w:line="312" w:lineRule="auto"/>
      </w:pPr>
      <w:r>
        <w:rPr>
          <w:rFonts w:ascii="宋体" w:hAnsi="宋体" w:eastAsia="宋体" w:cs="宋体"/>
          <w:color w:val="000"/>
          <w:sz w:val="28"/>
          <w:szCs w:val="28"/>
        </w:rPr>
        <w:t xml:space="preserve">机会终于来了。今年，市委统战部和组织部决定5月份举办2025年济南市党外干部进修班，区委统战部拟推荐我参加进修班的学习。机会来临，到社院学习的渴望就要成为现实，激动和兴奋的心情无以言表。手拿预备通知向单位领导做了汇报，征得领导同意后填写了报名表，一心渴望能利用好这次机会到社院体验朱荣清秘书长在《一次学习一生受益》一文中所描述的学习生活，切实提升自己的思想境界和统战工作水平。4月底，进修班的正式通知来了，要求5月10正式到社院报到、学习。即将步入知命之年，外出参加培训学习的机会屈指可数，且多限于业务方面的培训，像这样到社院学习的机会，对我来说是姗姗来迟的第一次，恐怕也是最后一次。之前又心怀到社院学习的强烈渴望，所以我对这次学习机会十分的珍惜，向往到社院学习的心情十分强烈，一心一意想顺利成行。5月4日，拿着正式通知向单位领导汇报，满以为领导会愉快同意并大力支持。领导反复看了几遍通知后，慎重地说，此事事关重大，必须向上级领导汇报，云云。我谦恭地回到：“尊重领导的意图和安排，敬候佳音。”怀着渴望而又忐忑的心情“敬候佳音”。决定很快就有了，但不是我静候的佳音，而是领导不同意的消息。小心地询问原因，领导不置可否；试探着理论几句，领导说没有那个领导说不让你去，你要非去不可就自己做决定；策略地迂回争取，领导说所学内容与单位业务工作不相干、没有用、以后有机会再说，等等。态度很和蔼、语气很委婉、理由很充分、情感很真挚、方法很策略，令我有道不能诉说、有理不能主张、有气不能发泄。</w:t>
      </w:r>
    </w:p>
    <w:p>
      <w:pPr>
        <w:ind w:left="0" w:right="0" w:firstLine="560"/>
        <w:spacing w:before="450" w:after="450" w:line="312" w:lineRule="auto"/>
      </w:pPr>
      <w:r>
        <w:rPr>
          <w:rFonts w:ascii="宋体" w:hAnsi="宋体" w:eastAsia="宋体" w:cs="宋体"/>
          <w:color w:val="000"/>
          <w:sz w:val="28"/>
          <w:szCs w:val="28"/>
        </w:rPr>
        <w:t xml:space="preserve">像老黄牛一样勤勤恳恳工作了近30年，不敢说为单位做了多少贡献，毕竟没有功劳有苦劳，本以为领导会网开一面、大开绿灯，满足自己到社院学习的渴望，哪成想„„。当时的感觉是郁闷、苦恼、失望、不甘„„各种心情交织在一起，酸楚的情绪充满心头、深深地压在心底„„</w:t>
      </w:r>
    </w:p>
    <w:p>
      <w:pPr>
        <w:ind w:left="0" w:right="0" w:firstLine="560"/>
        <w:spacing w:before="450" w:after="450" w:line="312" w:lineRule="auto"/>
      </w:pPr>
      <w:r>
        <w:rPr>
          <w:rFonts w:ascii="宋体" w:hAnsi="宋体" w:eastAsia="宋体" w:cs="宋体"/>
          <w:color w:val="000"/>
          <w:sz w:val="28"/>
          <w:szCs w:val="28"/>
        </w:rPr>
        <w:t xml:space="preserve">临报到前，事情有了转机。经过区委统战部领导做工作，加上自己不声张、不抱怨、平和处置的表现，单位领导最后答应在这期党外干部培训班期间，允许我请事假或病假，但不能让本单位同事知道我到社院学习„„。就这样，我以“地下学员”、自费学员的身份报到参加了进修班的学习。不过斟酌再三，只参加为期两周的班级学习和讨论，不参加最后一周的外出考察。说来有点不可思议——尽管我坐在社院课堂上接受科学发展观教育、深入理解社会主义核心价值观的内涵、进一步坚定拥护中国共产党领导的信念、提升工作能力，但是在单位，大多数同事以为我赋病在家休息。</w:t>
      </w:r>
    </w:p>
    <w:p>
      <w:pPr>
        <w:ind w:left="0" w:right="0" w:firstLine="560"/>
        <w:spacing w:before="450" w:after="450" w:line="312" w:lineRule="auto"/>
      </w:pPr>
      <w:r>
        <w:rPr>
          <w:rFonts w:ascii="宋体" w:hAnsi="宋体" w:eastAsia="宋体" w:cs="宋体"/>
          <w:color w:val="000"/>
          <w:sz w:val="28"/>
          <w:szCs w:val="28"/>
        </w:rPr>
        <w:t xml:space="preserve">在为期两周的班级学习期间，我与全班同学关系处得很融洽、很和谐、建立了深厚的情感，也与大家一样收获颇多，但我自己也很清楚，我与大家有不应该有的不同——我是“地下学员”，他们是公费、公派学员。这似乎应了孔老夫子那句“君子和而不同”的古训！</w:t>
      </w:r>
    </w:p>
    <w:p>
      <w:pPr>
        <w:ind w:left="0" w:right="0" w:firstLine="560"/>
        <w:spacing w:before="450" w:after="450" w:line="312" w:lineRule="auto"/>
      </w:pPr>
      <w:r>
        <w:rPr>
          <w:rFonts w:ascii="宋体" w:hAnsi="宋体" w:eastAsia="宋体" w:cs="宋体"/>
          <w:color w:val="000"/>
          <w:sz w:val="28"/>
          <w:szCs w:val="28"/>
        </w:rPr>
        <w:t xml:space="preserve">二、学习收获大，渴望之心得以强化，酸楚之情荡然无存</w:t>
      </w:r>
    </w:p>
    <w:p>
      <w:pPr>
        <w:ind w:left="0" w:right="0" w:firstLine="560"/>
        <w:spacing w:before="450" w:after="450" w:line="312" w:lineRule="auto"/>
      </w:pPr>
      <w:r>
        <w:rPr>
          <w:rFonts w:ascii="宋体" w:hAnsi="宋体" w:eastAsia="宋体" w:cs="宋体"/>
          <w:color w:val="000"/>
          <w:sz w:val="28"/>
          <w:szCs w:val="28"/>
        </w:rPr>
        <w:t xml:space="preserve">来社院学习的过程虽然一波三折、兴奋之中夹杂着丝丝失落和郁闷的酸楚情绪，个中滋味或许是我这个“地下学员”的专利。但是一踏进社院绿树成荫、错落有致的美丽校园，与来自全市的42名同学坐到宽敞温馨的教室里交流工作体会、聆听教授们高屋建瓴的专题讲座，旋即就融入到班集体中、全身心地投入到紧张的学习、讨论、交流之中，与同学融为一体，到社院学习的渴望获得满足，因“地下学员”身份造成的阴霾不知不觉被抛到九霄云外了。</w:t>
      </w:r>
    </w:p>
    <w:p>
      <w:pPr>
        <w:ind w:left="0" w:right="0" w:firstLine="560"/>
        <w:spacing w:before="450" w:after="450" w:line="312" w:lineRule="auto"/>
      </w:pPr>
      <w:r>
        <w:rPr>
          <w:rFonts w:ascii="宋体" w:hAnsi="宋体" w:eastAsia="宋体" w:cs="宋体"/>
          <w:color w:val="000"/>
          <w:sz w:val="28"/>
          <w:szCs w:val="28"/>
        </w:rPr>
        <w:t xml:space="preserve">坦诚相待的同学在英俊干练的班主任热情接待、周密安排下，很快就构建了一个团结、和谐的班集体；学院以人为本的管理理念和实事求是、知无不言言无不尽的民主氛围，使大家迅速投入到紧张、有序的学习交流中；教授严谨的教风、广博的知识、风趣的语言、严密的推理、适时的互动、引经据典和旁征博引的论述，把我们引入知识的殿堂，让我们茅塞顿开，使我们展开思维的翅膀思考社会主义核心价值观，深刻领悟科学发展观的内涵和贯彻落实途径，系统掌握新阶段统一战线的理论，了解我国周边安全环境和台海局势、进一步增强忧患意识、责任意识和爱国情怀。教授们的专题讲座针对性强、深入浅出、虚实结合、引人入胜，既有理论上的深刻感悟，也有实践中的升华提炼，理论联系实际，对广大学员深入学习实践科学发展观，深刻理解和把握新阶段统战工作的意义和方法，进一步增强责任感和使命感，推动统战工作的开展起到了十分重要的指导意义。</w:t>
      </w:r>
    </w:p>
    <w:p>
      <w:pPr>
        <w:ind w:left="0" w:right="0" w:firstLine="560"/>
        <w:spacing w:before="450" w:after="450" w:line="312" w:lineRule="auto"/>
      </w:pPr>
      <w:r>
        <w:rPr>
          <w:rFonts w:ascii="宋体" w:hAnsi="宋体" w:eastAsia="宋体" w:cs="宋体"/>
          <w:color w:val="000"/>
          <w:sz w:val="28"/>
          <w:szCs w:val="28"/>
        </w:rPr>
        <w:t xml:space="preserve">同学中也是人才济济，可谓藏龙卧虎。在与同学的交流当中，他们的真知灼见、铮铮箴言涤荡着我的心灵，他们坦诚相待、乐观向上的人生态度振作着我的心情，他们坚定的政治信念、高超的合作共事能力启迪着我的心扉，他们对生活的热爱、对事业的追求、对工作的执著启示了我的思路，他们在统战工作中的做法和成就为我今后的工作指明了方向。通过与同学的交流，对照他们的经验，反思自己的点点滴滴，使自己的视野更加开阔和明朗，同时也对</w:t>
      </w:r>
    </w:p>
    <w:p>
      <w:pPr>
        <w:ind w:left="0" w:right="0" w:firstLine="560"/>
        <w:spacing w:before="450" w:after="450" w:line="312" w:lineRule="auto"/>
      </w:pPr>
      <w:r>
        <w:rPr>
          <w:rFonts w:ascii="宋体" w:hAnsi="宋体" w:eastAsia="宋体" w:cs="宋体"/>
          <w:color w:val="000"/>
          <w:sz w:val="28"/>
          <w:szCs w:val="28"/>
        </w:rPr>
        <w:t xml:space="preserve">教授讲座时提到的“读好书、交高人、见世面”学习要求有了更深的体会。能结识这么一批博学多识、以诚相待的同学，是我来社院学习的最大收获之一，也是我人生当中的一笔宝贵的精神财富。</w:t>
      </w:r>
    </w:p>
    <w:p>
      <w:pPr>
        <w:ind w:left="0" w:right="0" w:firstLine="560"/>
        <w:spacing w:before="450" w:after="450" w:line="312" w:lineRule="auto"/>
      </w:pPr>
      <w:r>
        <w:rPr>
          <w:rFonts w:ascii="宋体" w:hAnsi="宋体" w:eastAsia="宋体" w:cs="宋体"/>
          <w:color w:val="000"/>
          <w:sz w:val="28"/>
          <w:szCs w:val="28"/>
        </w:rPr>
        <w:t xml:space="preserve">进修班还到章丘参观考察。我们参观了重汽组装车间，宽敞洁净的组装车间，每5分钟就有一台车下线，奔赴祖国经济建设的前线。望着一辆辆汽车走下生产线，我们的眼帘里似乎映现出到章丘、济南、乃至全国各地经济建设一派欣欣向荣的繁忙景象，经济建设正走出金融危机的阴影，走向复苏和振兴；我们参观了章丘的新农村建设，亲眼看到昔日破旧的农舍变成了花园式的社区，祖祖辈辈面朝黄土背朝天的农民住进了现代化的楼房，过上了城市生活。我们由衷地感叹，改革开放给农村带来翻天覆地的巨变，国家城乡一体、均衡发展的政策正在逐步付诸实施，更加坚定了我们拥护改革开放的决心；我们还参观了章丘的市容市貌，宽阔的马路、高耸的楼房、绿树成荫的街道、完善的基础设施，无不彰显着章丘人的聪明睿智和幸福美满的生活，昭示着章丘的明天会更加辉煌灿烂。章丘是济南发展的缩影，也是全国发展的缩影。坚信有中国共产党的坚强领导，有各民主党派和全国人民的全力拥护，有科学发展观的引领和指导，祖国向世界强国迈进的步伐会更加坚实、迅速，中华民族的伟大复兴指日可待！</w:t>
      </w:r>
    </w:p>
    <w:p>
      <w:pPr>
        <w:ind w:left="0" w:right="0" w:firstLine="560"/>
        <w:spacing w:before="450" w:after="450" w:line="312" w:lineRule="auto"/>
      </w:pPr>
      <w:r>
        <w:rPr>
          <w:rFonts w:ascii="宋体" w:hAnsi="宋体" w:eastAsia="宋体" w:cs="宋体"/>
          <w:color w:val="000"/>
          <w:sz w:val="28"/>
          <w:szCs w:val="28"/>
        </w:rPr>
        <w:t xml:space="preserve">不知不觉，两周的班级学习生活就要结束。当即将离开社院校园时，心情与来时大不相同。除了对社院的学习生活有了亲身体验、对朱荣清秘书长《一次学习一生受益》的文章有了深刻的感悟、对两周的学习留下无限的眷恋外，来学习时一波三折，以及自己“地下学员”的酸楚情绪不复存在，取而代之的是一丝遗憾和更强烈的渴望——一丝遗憾就是惋惜学习时间太短和未能与同学一道继续考察学习，更强烈的渴望就是今后能再有机会来社院学习！</w:t>
      </w:r>
    </w:p>
    <w:p>
      <w:pPr>
        <w:ind w:left="0" w:right="0" w:firstLine="560"/>
        <w:spacing w:before="450" w:after="450" w:line="312" w:lineRule="auto"/>
      </w:pPr>
      <w:r>
        <w:rPr>
          <w:rFonts w:ascii="宋体" w:hAnsi="宋体" w:eastAsia="宋体" w:cs="宋体"/>
          <w:color w:val="000"/>
          <w:sz w:val="28"/>
          <w:szCs w:val="28"/>
        </w:rPr>
        <w:t xml:space="preserve">2025.5.21</w:t>
      </w:r>
    </w:p>
    <w:p>
      <w:pPr>
        <w:ind w:left="0" w:right="0" w:firstLine="560"/>
        <w:spacing w:before="450" w:after="450" w:line="312" w:lineRule="auto"/>
      </w:pPr>
      <w:r>
        <w:rPr>
          <w:rFonts w:ascii="黑体" w:hAnsi="黑体" w:eastAsia="黑体" w:cs="黑体"/>
          <w:color w:val="000000"/>
          <w:sz w:val="36"/>
          <w:szCs w:val="36"/>
          <w:b w:val="1"/>
          <w:bCs w:val="1"/>
        </w:rPr>
        <w:t xml:space="preserve">第二篇：渴  望</w:t>
      </w:r>
    </w:p>
    <w:p>
      <w:pPr>
        <w:ind w:left="0" w:right="0" w:firstLine="560"/>
        <w:spacing w:before="450" w:after="450" w:line="312" w:lineRule="auto"/>
      </w:pPr>
      <w:r>
        <w:rPr>
          <w:rFonts w:ascii="宋体" w:hAnsi="宋体" w:eastAsia="宋体" w:cs="宋体"/>
          <w:color w:val="000"/>
          <w:sz w:val="28"/>
          <w:szCs w:val="28"/>
        </w:rPr>
        <w:t xml:space="preserve">渴</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鸟儿渴望有蓝蓝的天空；鱼儿渴望有清澈的河水；马儿渴望有肥美的嫩草；而我却只渴望父母多和我在一起。</w:t>
      </w:r>
    </w:p>
    <w:p>
      <w:pPr>
        <w:ind w:left="0" w:right="0" w:firstLine="560"/>
        <w:spacing w:before="450" w:after="450" w:line="312" w:lineRule="auto"/>
      </w:pPr>
      <w:r>
        <w:rPr>
          <w:rFonts w:ascii="宋体" w:hAnsi="宋体" w:eastAsia="宋体" w:cs="宋体"/>
          <w:color w:val="000"/>
          <w:sz w:val="28"/>
          <w:szCs w:val="28"/>
        </w:rPr>
        <w:t xml:space="preserve">听到这句话，你们可能认为我的父母常年在外打工，其实不是，他们各有自己的买卖，因此他俩生意繁忙，没有时间陪我，每一年才能陪我出一次远门，要么就是进货的时候便领我去玩，但说着是玩，可就只是领我出去吃吃小吃，然后就会带我回来。目前，我去过最远的地方是长春，一共去过三个地方，分别是长春、梅河、通化。除了这些，就再也没有了。去年2月份时，仅仅是因为我考级，父母才领我去了一次通化，去了玉皇山，玩了许多好玩的，父母陪着我，在一起玩的感觉，是我一生中最幸福的时刻，从而，我意识到了父爱与母爱的重要。我总是让爸爸妈妈带我出去玩，我问爸爸，爸爸说：“爸爸天天经营店铺，都累坏了，你去找妈妈吧！”我又跑去找妈妈，妈妈对我说：“明天摊子要来一大帮人刻章，如果去了他们怎么办啊？”“那后天去！”“哎呀，你怎么就是不听话呀！摊子扔了，谁管？不去就是不去，不许强了！要么你星期六星期日不许看电视，不许玩电脑！听到没？”“哦。”我失落地答到。</w:t>
      </w:r>
    </w:p>
    <w:p>
      <w:pPr>
        <w:ind w:left="0" w:right="0" w:firstLine="560"/>
        <w:spacing w:before="450" w:after="450" w:line="312" w:lineRule="auto"/>
      </w:pPr>
      <w:r>
        <w:rPr>
          <w:rFonts w:ascii="宋体" w:hAnsi="宋体" w:eastAsia="宋体" w:cs="宋体"/>
          <w:color w:val="000"/>
          <w:sz w:val="28"/>
          <w:szCs w:val="28"/>
        </w:rPr>
        <w:t xml:space="preserve">唉，爸爸，妈妈，工作可以再做，孩子只有一个。真渴望你们能陪陪我啊！</w:t>
      </w:r>
    </w:p>
    <w:p>
      <w:pPr>
        <w:ind w:left="0" w:right="0" w:firstLine="560"/>
        <w:spacing w:before="450" w:after="450" w:line="312" w:lineRule="auto"/>
      </w:pPr>
      <w:r>
        <w:rPr>
          <w:rFonts w:ascii="宋体" w:hAnsi="宋体" w:eastAsia="宋体" w:cs="宋体"/>
          <w:color w:val="000"/>
          <w:sz w:val="28"/>
          <w:szCs w:val="28"/>
        </w:rPr>
        <w:t xml:space="preserve">我 很 忙</w:t>
      </w:r>
    </w:p>
    <w:p>
      <w:pPr>
        <w:ind w:left="0" w:right="0" w:firstLine="560"/>
        <w:spacing w:before="450" w:after="450" w:line="312" w:lineRule="auto"/>
      </w:pPr>
      <w:r>
        <w:rPr>
          <w:rFonts w:ascii="宋体" w:hAnsi="宋体" w:eastAsia="宋体" w:cs="宋体"/>
          <w:color w:val="000"/>
          <w:sz w:val="28"/>
          <w:szCs w:val="28"/>
        </w:rPr>
        <w:t xml:space="preserve">大人们总是互相问：“这两天忙吗？”但从不问小孩子：“最近忙吗？”我想说：“我很忙！”</w:t>
      </w:r>
    </w:p>
    <w:p>
      <w:pPr>
        <w:ind w:left="0" w:right="0" w:firstLine="560"/>
        <w:spacing w:before="450" w:after="450" w:line="312" w:lineRule="auto"/>
      </w:pPr>
      <w:r>
        <w:rPr>
          <w:rFonts w:ascii="宋体" w:hAnsi="宋体" w:eastAsia="宋体" w:cs="宋体"/>
          <w:color w:val="000"/>
          <w:sz w:val="28"/>
          <w:szCs w:val="28"/>
        </w:rPr>
        <w:t xml:space="preserve">“唉！”这种声音总是回响在我的耳边,为什么？因为我很忙。周一到周五，我当然要上课了，这是每个人都知道的，周六下午我要上老师的作文班，这之前我当然是要写这一个那一个的作业，只有晚上有一点点的休息，这时我便会叹一声：“唉，我很忙！忙得要累死人啦，120，救人要紧！”爸爸便会在一旁打趣地哼哼出警笛的声音。</w:t>
      </w:r>
    </w:p>
    <w:p>
      <w:pPr>
        <w:ind w:left="0" w:right="0" w:firstLine="560"/>
        <w:spacing w:before="450" w:after="450" w:line="312" w:lineRule="auto"/>
      </w:pPr>
      <w:r>
        <w:rPr>
          <w:rFonts w:ascii="宋体" w:hAnsi="宋体" w:eastAsia="宋体" w:cs="宋体"/>
          <w:color w:val="000"/>
          <w:sz w:val="28"/>
          <w:szCs w:val="28"/>
        </w:rPr>
        <w:t xml:space="preserve">周六过了，该周日了，“唉哟喂——”我被“腰疼”“脖子疼”这两个侠客追的九死一生啊！这回改到8：00—9：00有钢琴课，9：30—11：30有英语课，1：00—4：00要去学画画，中午那一点点时间也被吃饭占去了，怎么说我一天也要走个七八里路，还没完,5：00—6：00还有钢琴课的乐理呢！“啊呜——”这点课外班把我给闹的，痛苦啊！老天爷待人不公啊！妈妈又突然跳出来，说：“天空一声巨响，老妈闪亮登场。”老妈朝我神秘地一眨眼。我心想：天啊！又有什么事要我去忙啊？我快虚脱了！老妈发话了：“女儿啊！我在路上看到通告，有另一个画画班正在招生，看似条件不错哦！不过…… 嘻嘻（阴险的一笑）时间比原来那个长了点！”</w:t>
      </w:r>
    </w:p>
    <w:p>
      <w:pPr>
        <w:ind w:left="0" w:right="0" w:firstLine="560"/>
        <w:spacing w:before="450" w:after="450" w:line="312" w:lineRule="auto"/>
      </w:pPr>
      <w:r>
        <w:rPr>
          <w:rFonts w:ascii="宋体" w:hAnsi="宋体" w:eastAsia="宋体" w:cs="宋体"/>
          <w:color w:val="000"/>
          <w:sz w:val="28"/>
          <w:szCs w:val="28"/>
        </w:rPr>
        <w:t xml:space="preserve">哦，上帝啊！这个世界是不会让我安宁了，真是太忙了，我应该怎样熬过去啊？真希望这种忙碌的日子快快过去啊！这样的日子不好过呀！呜呜呜……</w:t>
      </w:r>
    </w:p>
    <w:p>
      <w:pPr>
        <w:ind w:left="0" w:right="0" w:firstLine="560"/>
        <w:spacing w:before="450" w:after="450" w:line="312" w:lineRule="auto"/>
      </w:pPr>
      <w:r>
        <w:rPr>
          <w:rFonts w:ascii="黑体" w:hAnsi="黑体" w:eastAsia="黑体" w:cs="黑体"/>
          <w:color w:val="000000"/>
          <w:sz w:val="36"/>
          <w:szCs w:val="36"/>
          <w:b w:val="1"/>
          <w:bCs w:val="1"/>
        </w:rPr>
        <w:t xml:space="preserve">第三篇：我所望到的生活</w:t>
      </w:r>
    </w:p>
    <w:p>
      <w:pPr>
        <w:ind w:left="0" w:right="0" w:firstLine="560"/>
        <w:spacing w:before="450" w:after="450" w:line="312" w:lineRule="auto"/>
      </w:pPr>
      <w:r>
        <w:rPr>
          <w:rFonts w:ascii="宋体" w:hAnsi="宋体" w:eastAsia="宋体" w:cs="宋体"/>
          <w:color w:val="000"/>
          <w:sz w:val="28"/>
          <w:szCs w:val="28"/>
        </w:rPr>
        <w:t xml:space="preserve">我所望到的生活</w:t>
      </w:r>
    </w:p>
    <w:p>
      <w:pPr>
        <w:ind w:left="0" w:right="0" w:firstLine="560"/>
        <w:spacing w:before="450" w:after="450" w:line="312" w:lineRule="auto"/>
      </w:pPr>
      <w:r>
        <w:rPr>
          <w:rFonts w:ascii="宋体" w:hAnsi="宋体" w:eastAsia="宋体" w:cs="宋体"/>
          <w:color w:val="000"/>
          <w:sz w:val="28"/>
          <w:szCs w:val="28"/>
        </w:rPr>
        <w:t xml:space="preserve">韩寒有部作品名曰《我所理解的生活》，对于一个还在大学校园里游走的理想青年，我尚未从所看到的生活状态升华出该有的理论，但理想思潮却早已决堤“泛滥成灾”，或源于书籍，抑或是源于年长者姑且称为传道士的“悉心教诲”的长辈们（尤以学长学姐居多）。我看到了涅赫留多夫精神上的我和现实中的我不断的斗争，如今遇到的生活疑惑与其并无两样，着实佩服托尔斯泰，为什么我们可以找到当今的每一个人，每一个正在面临的困惑在他作品中！</w:t>
      </w:r>
    </w:p>
    <w:p>
      <w:pPr>
        <w:ind w:left="0" w:right="0" w:firstLine="560"/>
        <w:spacing w:before="450" w:after="450" w:line="312" w:lineRule="auto"/>
      </w:pPr>
      <w:r>
        <w:rPr>
          <w:rFonts w:ascii="宋体" w:hAnsi="宋体" w:eastAsia="宋体" w:cs="宋体"/>
          <w:color w:val="000"/>
          <w:sz w:val="28"/>
          <w:szCs w:val="28"/>
        </w:rPr>
        <w:t xml:space="preserve">我也看到了高加林的自尊自卑，妥协反抗，因为自尊所以反抗，因为自卑所以妥协，一个有为青年涉世后整个的人生状态，年轻时的踌躇满怀到了社会后全然被现实整的四分五裂了！</w:t>
      </w:r>
    </w:p>
    <w:p>
      <w:pPr>
        <w:ind w:left="0" w:right="0" w:firstLine="560"/>
        <w:spacing w:before="450" w:after="450" w:line="312" w:lineRule="auto"/>
      </w:pPr>
      <w:r>
        <w:rPr>
          <w:rFonts w:ascii="宋体" w:hAnsi="宋体" w:eastAsia="宋体" w:cs="宋体"/>
          <w:color w:val="000"/>
          <w:sz w:val="28"/>
          <w:szCs w:val="28"/>
        </w:rPr>
        <w:t xml:space="preserve">我也看到了。。</w:t>
      </w:r>
    </w:p>
    <w:p>
      <w:pPr>
        <w:ind w:left="0" w:right="0" w:firstLine="560"/>
        <w:spacing w:before="450" w:after="450" w:line="312" w:lineRule="auto"/>
      </w:pPr>
      <w:r>
        <w:rPr>
          <w:rFonts w:ascii="宋体" w:hAnsi="宋体" w:eastAsia="宋体" w:cs="宋体"/>
          <w:color w:val="000"/>
          <w:sz w:val="28"/>
          <w:szCs w:val="28"/>
        </w:rPr>
        <w:t xml:space="preserve">一直以来就很想写一篇关于此的文章，但是思想一直比较模糊，直到暑假时望到的种种使我记下它的欲望强烈到了极致，前段时间在干活时就有好多感受想敲出来，客观原因直到现在才将那些零散的灵魂震颤排列组合，没有风头猪肚豹尾，有的只是十年后的我抱着孩子，带着老婆再重走二田时不会感叹生活无奈，理想随风消逝，不会被自己年轻时纠结以后沉沦于现实生活的文章给逗笑了。</w:t>
      </w:r>
    </w:p>
    <w:p>
      <w:pPr>
        <w:ind w:left="0" w:right="0" w:firstLine="560"/>
        <w:spacing w:before="450" w:after="450" w:line="312" w:lineRule="auto"/>
      </w:pPr>
      <w:r>
        <w:rPr>
          <w:rFonts w:ascii="宋体" w:hAnsi="宋体" w:eastAsia="宋体" w:cs="宋体"/>
          <w:color w:val="000"/>
          <w:sz w:val="28"/>
          <w:szCs w:val="28"/>
        </w:rPr>
        <w:t xml:space="preserve">从大二第二学期我觉得我变了很多，往往会纠结很多东西，固然女性的那份非理性美（或者称为感性美）很迷人，但是曾经多少次脑子里出现：现在的纠结是在完善自己的心理，补全真善美，如今随便找一条新闻，违法乱纪的，即使然无此，但对生活丧失兴趣的，生活压抑的比比皆是！我觉得在性格成型，三观成型期经历这些纠结是很必要的！</w:t>
      </w:r>
    </w:p>
    <w:p>
      <w:pPr>
        <w:ind w:left="0" w:right="0" w:firstLine="560"/>
        <w:spacing w:before="450" w:after="450" w:line="312" w:lineRule="auto"/>
      </w:pPr>
      <w:r>
        <w:rPr>
          <w:rFonts w:ascii="宋体" w:hAnsi="宋体" w:eastAsia="宋体" w:cs="宋体"/>
          <w:color w:val="000"/>
          <w:sz w:val="28"/>
          <w:szCs w:val="28"/>
        </w:rPr>
        <w:t xml:space="preserve">本来昨晚就想敲出这些文字，但是（shoud have done）。但这并没影响我想法的表达！暑假的所见（全是所见，没有所闻）刺激到我了，精神上的我和现实上的我出现了强有力的矛盾，不知道我能否在若干年后坚守！</w:t>
      </w:r>
    </w:p>
    <w:p>
      <w:pPr>
        <w:ind w:left="0" w:right="0" w:firstLine="560"/>
        <w:spacing w:before="450" w:after="450" w:line="312" w:lineRule="auto"/>
      </w:pPr>
      <w:r>
        <w:rPr>
          <w:rFonts w:ascii="宋体" w:hAnsi="宋体" w:eastAsia="宋体" w:cs="宋体"/>
          <w:color w:val="000"/>
          <w:sz w:val="28"/>
          <w:szCs w:val="28"/>
        </w:rPr>
        <w:t xml:space="preserve">7.1考完试，7.7去了张家界暑期支教，7.22晚上到的家，8.8到的学校也就是昨天！</w:t>
      </w:r>
    </w:p>
    <w:p>
      <w:pPr>
        <w:ind w:left="0" w:right="0" w:firstLine="560"/>
        <w:spacing w:before="450" w:after="450" w:line="312" w:lineRule="auto"/>
      </w:pPr>
      <w:r>
        <w:rPr>
          <w:rFonts w:ascii="宋体" w:hAnsi="宋体" w:eastAsia="宋体" w:cs="宋体"/>
          <w:color w:val="000"/>
          <w:sz w:val="28"/>
          <w:szCs w:val="28"/>
        </w:rPr>
        <w:t xml:space="preserve">最后一门考得有机，考得很烂，大二的学习不谈后悔，因为经历这些我觉得并不是坏事.一个成绩很好和很烂的同学一般都有些“清高”，而且’心理问题”都很严重，前者认为堕落的人忒多，没有上进心，后者认为学习成绩是一个虚的东西，但是有些过度看不起这个不绝对公平且含金量超低的“学习凭证”。我觉得必须得经历了才知道该怎么做，该努力？该淡化？该找契合点？社会多元化需要多元思想，不评价，兼容并蓄，自己经历然后自己得出结论！</w:t>
      </w:r>
    </w:p>
    <w:p>
      <w:pPr>
        <w:ind w:left="0" w:right="0" w:firstLine="560"/>
        <w:spacing w:before="450" w:after="450" w:line="312" w:lineRule="auto"/>
      </w:pPr>
      <w:r>
        <w:rPr>
          <w:rFonts w:ascii="宋体" w:hAnsi="宋体" w:eastAsia="宋体" w:cs="宋体"/>
          <w:color w:val="000"/>
          <w:sz w:val="28"/>
          <w:szCs w:val="28"/>
        </w:rPr>
        <w:t xml:space="preserve">7.7去支教，和大家共度了一段美妙的日子，无压力，无烦恼像军训（想不出更好的东西与其相似了），别了，孩子们，有缘再见，那些分量希望我们再见时仍存彼此心中，随时间消逝的少一些，无论是你们还是我！</w:t>
      </w:r>
    </w:p>
    <w:p>
      <w:pPr>
        <w:ind w:left="0" w:right="0" w:firstLine="560"/>
        <w:spacing w:before="450" w:after="450" w:line="312" w:lineRule="auto"/>
      </w:pPr>
      <w:r>
        <w:rPr>
          <w:rFonts w:ascii="宋体" w:hAnsi="宋体" w:eastAsia="宋体" w:cs="宋体"/>
          <w:color w:val="000"/>
          <w:sz w:val="28"/>
          <w:szCs w:val="28"/>
        </w:rPr>
        <w:t xml:space="preserve">7.21我记得了***这个电话号码。回家前也没见的了霞姐一面，涛哥本来良心就被自己吃了，别了，大二的你们！到家后不知是水土不服还是怎么着生病了好些天当然也借机沉沦了8天（办贷款，看电视），接着干活干了7天赚了700多吧，【锻炼自尊（每年这个时候都是如此，早都麻木了看淡了），锻炼身体】来的前一天还干到了11：00才回来，涛哥票订的急，晚上洗衣服刷鞋，那时候在院子里12点多，满天繁星，浩瀚的星空让人遐想，特想写东西的！怕思想消逝。第二天就出发来了学校，集会上吃了份凉皮，姑姑给的2个麻tang，在市里吃了碗扯面就告别了大二，大三就那么快的来了。</w:t>
      </w:r>
    </w:p>
    <w:p>
      <w:pPr>
        <w:ind w:left="0" w:right="0" w:firstLine="560"/>
        <w:spacing w:before="450" w:after="450" w:line="312" w:lineRule="auto"/>
      </w:pPr>
      <w:r>
        <w:rPr>
          <w:rFonts w:ascii="宋体" w:hAnsi="宋体" w:eastAsia="宋体" w:cs="宋体"/>
          <w:color w:val="000"/>
          <w:sz w:val="28"/>
          <w:szCs w:val="28"/>
        </w:rPr>
        <w:t xml:space="preserve">8.8做家教到8.14.8.15培训到8.22，然后开学，然后就大三了！大三如何，不是嘴上的努力，更不是思想家的淡泊，暑假的见闻不赘述细节，只是得出结论：尊重人的独立意识，完善自己的独立人格，每个人都不能成为一具皮囊，自由的思想，独立的精神啊！</w:t>
      </w:r>
    </w:p>
    <w:p>
      <w:pPr>
        <w:ind w:left="0" w:right="0" w:firstLine="560"/>
        <w:spacing w:before="450" w:after="450" w:line="312" w:lineRule="auto"/>
      </w:pPr>
      <w:r>
        <w:rPr>
          <w:rFonts w:ascii="宋体" w:hAnsi="宋体" w:eastAsia="宋体" w:cs="宋体"/>
          <w:color w:val="000"/>
          <w:sz w:val="28"/>
          <w:szCs w:val="28"/>
        </w:rPr>
        <w:t xml:space="preserve">这个暑假我看到了同学们回家后大家的情况，大四分别时的节奏啊！以后联系不再了或是</w:t>
      </w:r>
    </w:p>
    <w:p>
      <w:pPr>
        <w:ind w:left="0" w:right="0" w:firstLine="560"/>
        <w:spacing w:before="450" w:after="450" w:line="312" w:lineRule="auto"/>
      </w:pPr>
      <w:r>
        <w:rPr>
          <w:rFonts w:ascii="宋体" w:hAnsi="宋体" w:eastAsia="宋体" w:cs="宋体"/>
          <w:color w:val="000"/>
          <w:sz w:val="28"/>
          <w:szCs w:val="28"/>
        </w:rPr>
        <w:t xml:space="preserve">少了，嘴上喊着我们感情还在的，每一个人都在找自己的存在感，但却怎么也找不到，有实习的，有支教的，有打工上班的，日复一日的过着自己之前鄙视到死的生活。有上班下班上网睡觉打麻将的，有改变思想还想抓紧时间一定要买房的，有找个漂亮女朋友的，有很多。。。都歪曲了。当让我谈不上说人家歪曲了，只是这是现实啊！是真实情况啊！</w:t>
      </w:r>
    </w:p>
    <w:p>
      <w:pPr>
        <w:ind w:left="0" w:right="0" w:firstLine="560"/>
        <w:spacing w:before="450" w:after="450" w:line="312" w:lineRule="auto"/>
      </w:pPr>
      <w:r>
        <w:rPr>
          <w:rFonts w:ascii="宋体" w:hAnsi="宋体" w:eastAsia="宋体" w:cs="宋体"/>
          <w:color w:val="000"/>
          <w:sz w:val="28"/>
          <w:szCs w:val="28"/>
        </w:rPr>
        <w:t xml:space="preserve">不知道之后涉世的我是怎么样的，希望我还是如此的“理想”，不清高，不污染，务实的追随自己的思想往前走！</w:t>
      </w:r>
    </w:p>
    <w:p>
      <w:pPr>
        <w:ind w:left="0" w:right="0" w:firstLine="560"/>
        <w:spacing w:before="450" w:after="450" w:line="312" w:lineRule="auto"/>
      </w:pPr>
      <w:r>
        <w:rPr>
          <w:rFonts w:ascii="宋体" w:hAnsi="宋体" w:eastAsia="宋体" w:cs="宋体"/>
          <w:color w:val="000"/>
          <w:sz w:val="28"/>
          <w:szCs w:val="28"/>
        </w:rPr>
        <w:t xml:space="preserve">我所理解的生活需如此：无论你要完美主义或是不拘小节，或随性或理性，做好自己，我会充实自己去包容这些思想带给你的快乐，思想的自由，但是在自己所想下（真性情也罢，圆滑也罢）扮演好自己的社会角色，家庭角色等等角色，李娜，孙杨他们也都在如此中成长着！</w:t>
      </w:r>
    </w:p>
    <w:p>
      <w:pPr>
        <w:ind w:left="0" w:right="0" w:firstLine="560"/>
        <w:spacing w:before="450" w:after="450" w:line="312" w:lineRule="auto"/>
      </w:pPr>
      <w:r>
        <w:rPr>
          <w:rFonts w:ascii="黑体" w:hAnsi="黑体" w:eastAsia="黑体" w:cs="黑体"/>
          <w:color w:val="000000"/>
          <w:sz w:val="36"/>
          <w:szCs w:val="36"/>
          <w:b w:val="1"/>
          <w:bCs w:val="1"/>
        </w:rPr>
        <w:t xml:space="preserve">第四篇：“求监督若渴”好</w:t>
      </w:r>
    </w:p>
    <w:p>
      <w:pPr>
        <w:ind w:left="0" w:right="0" w:firstLine="560"/>
        <w:spacing w:before="450" w:after="450" w:line="312" w:lineRule="auto"/>
      </w:pPr>
      <w:r>
        <w:rPr>
          <w:rFonts w:ascii="宋体" w:hAnsi="宋体" w:eastAsia="宋体" w:cs="宋体"/>
          <w:color w:val="000"/>
          <w:sz w:val="28"/>
          <w:szCs w:val="28"/>
        </w:rPr>
        <w:t xml:space="preserve">“求监督若渴”好</w:t>
      </w:r>
    </w:p>
    <w:p>
      <w:pPr>
        <w:ind w:left="0" w:right="0" w:firstLine="560"/>
        <w:spacing w:before="450" w:after="450" w:line="312" w:lineRule="auto"/>
      </w:pPr>
      <w:r>
        <w:rPr>
          <w:rFonts w:ascii="宋体" w:hAnsi="宋体" w:eastAsia="宋体" w:cs="宋体"/>
          <w:color w:val="000"/>
          <w:sz w:val="28"/>
          <w:szCs w:val="28"/>
        </w:rPr>
        <w:t xml:space="preserve">樊庆礼</w:t>
      </w:r>
    </w:p>
    <w:p>
      <w:pPr>
        <w:ind w:left="0" w:right="0" w:firstLine="560"/>
        <w:spacing w:before="450" w:after="450" w:line="312" w:lineRule="auto"/>
      </w:pPr>
      <w:r>
        <w:rPr>
          <w:rFonts w:ascii="宋体" w:hAnsi="宋体" w:eastAsia="宋体" w:cs="宋体"/>
          <w:color w:val="000"/>
          <w:sz w:val="28"/>
          <w:szCs w:val="28"/>
        </w:rPr>
        <w:t xml:space="preserve">主持人语：廉价的赞誉虽然让人神怡，却很可能在政治上坏我们大事；坦诚的批评尽管令人不快，却很可能在政治上搭救我们。现在的问题是：最不应受赞誉的最想得到赞誉，而最该挨批评的却最怕别人批评，甚至“闻过则怒”，一触即跳。这对严格监督、推进党的作风建设很不利。严格监督必须严格批评。如果觉得“闻过则喜”要求过高一时难以做到，那么，能不能从“闻过不怒”做起？</w:t>
      </w:r>
    </w:p>
    <w:p>
      <w:pPr>
        <w:ind w:left="0" w:right="0" w:firstLine="560"/>
        <w:spacing w:before="450" w:after="450" w:line="312" w:lineRule="auto"/>
      </w:pPr>
      <w:r>
        <w:rPr>
          <w:rFonts w:ascii="宋体" w:hAnsi="宋体" w:eastAsia="宋体" w:cs="宋体"/>
          <w:color w:val="000"/>
          <w:sz w:val="28"/>
          <w:szCs w:val="28"/>
        </w:rPr>
        <w:t xml:space="preserve">一位领导干部在学习六中全会《决定》时说：“在加强和改进党的作风建设中，党组织和群众对领导干部必须严格监督。就领导干部而言，则要欢迎监督，变被动监督为主动争取监督，有一种求监督若渴的精神。”笔者认为，这一体会颇有见地。</w:t>
      </w:r>
    </w:p>
    <w:p>
      <w:pPr>
        <w:ind w:left="0" w:right="0" w:firstLine="560"/>
        <w:spacing w:before="450" w:after="450" w:line="312" w:lineRule="auto"/>
      </w:pPr>
      <w:r>
        <w:rPr>
          <w:rFonts w:ascii="宋体" w:hAnsi="宋体" w:eastAsia="宋体" w:cs="宋体"/>
          <w:color w:val="000"/>
          <w:sz w:val="28"/>
          <w:szCs w:val="28"/>
        </w:rPr>
        <w:t xml:space="preserve">监督与被监督是矛盾的统一。党内监督、群众监督、舆论监督等等是外因，领导干部作为监督对象则是内因，外因要通过内因才能起作用。如果领导干部对各种监督抱着不欢迎、不合作甚至厌恶、抵制的态度，那么，即使监督者的初衷再好，监督再多、再严也无济于事。领导干部能不能做到主动争取监督，有没有一种缺少监督就寝不安席、食不甘味的惶然感，这是对党性修养和公仆意识强不强的最实际的检验。</w:t>
      </w:r>
    </w:p>
    <w:p>
      <w:pPr>
        <w:ind w:left="0" w:right="0" w:firstLine="560"/>
        <w:spacing w:before="450" w:after="450" w:line="312" w:lineRule="auto"/>
      </w:pPr>
      <w:r>
        <w:rPr>
          <w:rFonts w:ascii="宋体" w:hAnsi="宋体" w:eastAsia="宋体" w:cs="宋体"/>
          <w:color w:val="000"/>
          <w:sz w:val="28"/>
          <w:szCs w:val="28"/>
        </w:rPr>
        <w:t xml:space="preserve">主动争取组织和群众的监督，首先要正确对待、欢迎和争取批评。由于监督制度的不完善等等原因，群众和党员在行使监督权利时往往有不少顾虑。在这种情况下，他们能够对我们领导干部提出坦诚的批评，很不容易，难能可贵。然而有的干部却把这种批评视为同自己“过不去”，一旦有人“出言无状”，他们就会耿耿于怀，随时准备找机会给批评者“紧紧鞋带”，进行报复，弄得群众和党员批评时“口将言而嗫嚅”。其实，群众和党员的批评不管方式和场合如何，都是为了你好，并不是要跟你“过不去”。如果硬说这是“过不去”，那也只是跟你的缺点错误过不去。倘若捂着疮疤不让揭，讳疾忌医，势必会走向反面，最终在纪律和法律面前“过不去”。这样的教训难道还少吗？主动争取组织和群众的监督，还要努力创造有利于监督自己的环境。在监督的问题上，任何一个单位可以说既有真帮忙的，也有帮倒忙的。有些人整天环绕在领导周围，吹喇叭，抬轿子，实际上形成了一个包围圈，一个抵制多数人监督的包围圈。领导干部要想主动争取到群众的监督，必须冲破这个“包围圈”，深入到敢于真心实意地监督自己的群众中去。这样才能听到真话，看到实情，才能保持清醒的头脑。同时，还要保护群众监督的积极性，造成一种监督有理、监督有功的氛围，防止和克服那种谁监督谁倒霉的不正常现象。</w:t>
      </w:r>
    </w:p>
    <w:p>
      <w:pPr>
        <w:ind w:left="0" w:right="0" w:firstLine="560"/>
        <w:spacing w:before="450" w:after="450" w:line="312" w:lineRule="auto"/>
      </w:pPr>
      <w:r>
        <w:rPr>
          <w:rFonts w:ascii="黑体" w:hAnsi="黑体" w:eastAsia="黑体" w:cs="黑体"/>
          <w:color w:val="000000"/>
          <w:sz w:val="36"/>
          <w:szCs w:val="36"/>
          <w:b w:val="1"/>
          <w:bCs w:val="1"/>
        </w:rPr>
        <w:t xml:space="preserve">第五篇：我渴望去童话世界</w:t>
      </w:r>
    </w:p>
    <w:p>
      <w:pPr>
        <w:ind w:left="0" w:right="0" w:firstLine="560"/>
        <w:spacing w:before="450" w:after="450" w:line="312" w:lineRule="auto"/>
      </w:pPr>
      <w:r>
        <w:rPr>
          <w:rFonts w:ascii="宋体" w:hAnsi="宋体" w:eastAsia="宋体" w:cs="宋体"/>
          <w:color w:val="000"/>
          <w:sz w:val="28"/>
          <w:szCs w:val="28"/>
        </w:rPr>
        <w:t xml:space="preserve">我渴望去童话世界</w:t>
      </w:r>
    </w:p>
    <w:p>
      <w:pPr>
        <w:ind w:left="0" w:right="0" w:firstLine="560"/>
        <w:spacing w:before="450" w:after="450" w:line="312" w:lineRule="auto"/>
      </w:pPr>
      <w:r>
        <w:rPr>
          <w:rFonts w:ascii="宋体" w:hAnsi="宋体" w:eastAsia="宋体" w:cs="宋体"/>
          <w:color w:val="000"/>
          <w:sz w:val="28"/>
          <w:szCs w:val="28"/>
        </w:rPr>
        <w:t xml:space="preserve">自从看了《纳尼亚传奇》，我就开始向往主人公通过那神奇的衣柜去的童话世界。那多好呀，会说话的动物，令人意想不到的事真令人想做白日梦呀。没办法，只能纸上谈梦喽。</w:t>
      </w:r>
    </w:p>
    <w:p>
      <w:pPr>
        <w:ind w:left="0" w:right="0" w:firstLine="560"/>
        <w:spacing w:before="450" w:after="450" w:line="312" w:lineRule="auto"/>
      </w:pPr>
      <w:r>
        <w:rPr>
          <w:rFonts w:ascii="宋体" w:hAnsi="宋体" w:eastAsia="宋体" w:cs="宋体"/>
          <w:color w:val="000"/>
          <w:sz w:val="28"/>
          <w:szCs w:val="28"/>
        </w:rPr>
        <w:t xml:space="preserve">嘿嘿，去了童话世界，我得好好吃一番。民以食为天嘛！先尝尝白雪公主的手艺，再尝尝灰姑娘的。说不定还能吃到小红帽给外婆的蛋糕呢！</w:t>
      </w:r>
    </w:p>
    <w:p>
      <w:pPr>
        <w:ind w:left="0" w:right="0" w:firstLine="560"/>
        <w:spacing w:before="450" w:after="450" w:line="312" w:lineRule="auto"/>
      </w:pPr>
      <w:r>
        <w:rPr>
          <w:rFonts w:ascii="宋体" w:hAnsi="宋体" w:eastAsia="宋体" w:cs="宋体"/>
          <w:color w:val="000"/>
          <w:sz w:val="28"/>
          <w:szCs w:val="28"/>
        </w:rPr>
        <w:t xml:space="preserve">满足了我贪婪的胃，接下来就得一饱眼福了。龟免赛跑不能漏，巨人花园里的美景自然也少不了。再去去羽毛婆婆的湖中世界。看了这些，你一定会为那些大作家笔下的美景感到惊叹了吧！</w:t>
      </w:r>
    </w:p>
    <w:p>
      <w:pPr>
        <w:ind w:left="0" w:right="0" w:firstLine="560"/>
        <w:spacing w:before="450" w:after="450" w:line="312" w:lineRule="auto"/>
      </w:pPr>
      <w:r>
        <w:rPr>
          <w:rFonts w:ascii="宋体" w:hAnsi="宋体" w:eastAsia="宋体" w:cs="宋体"/>
          <w:color w:val="000"/>
          <w:sz w:val="28"/>
          <w:szCs w:val="28"/>
        </w:rPr>
        <w:t xml:space="preserve">吃喝看有了，玩可不能少哟。先让金鱼变个游乐园请大家来玩，再和小拇指去巨人的城堡探险。杰克的豆蔓也得爬爬，还得请城里老鼠和乡下老鼠做个导游，分别玩个透。差点忘了，小锡兵和舞蹈家的玩具世界也得去，再饱饱手福吧！</w:t>
      </w:r>
    </w:p>
    <w:p>
      <w:pPr>
        <w:ind w:left="0" w:right="0" w:firstLine="560"/>
        <w:spacing w:before="450" w:after="450" w:line="312" w:lineRule="auto"/>
      </w:pPr>
      <w:r>
        <w:rPr>
          <w:rFonts w:ascii="宋体" w:hAnsi="宋体" w:eastAsia="宋体" w:cs="宋体"/>
          <w:color w:val="000"/>
          <w:sz w:val="28"/>
          <w:szCs w:val="28"/>
        </w:rPr>
        <w:t xml:space="preserve">吃了好的，看了美的，又玩了妙的，还得找些人缘。呵呵，也就是交朋友啦！这么多主人公；我都眼花啦。不过，三只小猪我一定得交。</w:t>
      </w:r>
    </w:p>
    <w:p>
      <w:pPr>
        <w:ind w:left="0" w:right="0" w:firstLine="560"/>
        <w:spacing w:before="450" w:after="450" w:line="312" w:lineRule="auto"/>
      </w:pPr>
      <w:r>
        <w:rPr>
          <w:rFonts w:ascii="宋体" w:hAnsi="宋体" w:eastAsia="宋体" w:cs="宋体"/>
          <w:color w:val="000"/>
          <w:sz w:val="28"/>
          <w:szCs w:val="28"/>
        </w:rPr>
        <w:t xml:space="preserve">1、我属猪嘛！</w:t>
      </w:r>
    </w:p>
    <w:p>
      <w:pPr>
        <w:ind w:left="0" w:right="0" w:firstLine="560"/>
        <w:spacing w:before="450" w:after="450" w:line="312" w:lineRule="auto"/>
      </w:pPr>
      <w:r>
        <w:rPr>
          <w:rFonts w:ascii="宋体" w:hAnsi="宋体" w:eastAsia="宋体" w:cs="宋体"/>
          <w:color w:val="000"/>
          <w:sz w:val="28"/>
          <w:szCs w:val="28"/>
        </w:rPr>
        <w:t xml:space="preserve">2、三只小猪的综合性格与我相仿，时勤时懒。至于那只大灰狼，我就送给算了，没人要，我吃了它！哈哈哈，味道不错！</w:t>
      </w:r>
    </w:p>
    <w:p>
      <w:pPr>
        <w:ind w:left="0" w:right="0" w:firstLine="560"/>
        <w:spacing w:before="450" w:after="450" w:line="312" w:lineRule="auto"/>
      </w:pPr>
      <w:r>
        <w:rPr>
          <w:rFonts w:ascii="宋体" w:hAnsi="宋体" w:eastAsia="宋体" w:cs="宋体"/>
          <w:color w:val="000"/>
          <w:sz w:val="28"/>
          <w:szCs w:val="28"/>
        </w:rPr>
        <w:t xml:space="preserve">真是乐不思蜀呀！可惜现实生活中没有什么童话世界。大人们听了，也会说我：这个小孩，做什么白日梦呢！不过，如果真的有童话世界，我一定要去的！好了，做点实际的吧，俺去开衣柜看看喽！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2025-08-07T21:15:09+08:00</dcterms:created>
  <dcterms:modified xsi:type="dcterms:W3CDTF">2025-08-07T21:15:09+08:00</dcterms:modified>
</cp:coreProperties>
</file>

<file path=docProps/custom.xml><?xml version="1.0" encoding="utf-8"?>
<Properties xmlns="http://schemas.openxmlformats.org/officeDocument/2006/custom-properties" xmlns:vt="http://schemas.openxmlformats.org/officeDocument/2006/docPropsVTypes"/>
</file>