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2025井下作业述职报告</w:t>
      </w:r>
      <w:bookmarkEnd w:id="1"/>
    </w:p>
    <w:p>
      <w:pPr>
        <w:jc w:val="center"/>
        <w:spacing w:before="0" w:after="450"/>
      </w:pPr>
      <w:r>
        <w:rPr>
          <w:rFonts w:ascii="Arial" w:hAnsi="Arial" w:eastAsia="Arial" w:cs="Arial"/>
          <w:color w:val="999999"/>
          <w:sz w:val="20"/>
          <w:szCs w:val="20"/>
        </w:rPr>
        <w:t xml:space="preserve">来源：网络  作者：繁花落寂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第一篇：2024井下作业述职报告述职报告尊敬的公司领导: 我是xxx，现在工程技术科工程技术管理岗。主要负责新工艺、新技术的现场应用、重要施工现场技术指导和把关和参与重点井、复杂井施工方案的论证，监督方案的实施。现对一年来的工作做以简要总...</w:t>
      </w:r>
    </w:p>
    <w:p>
      <w:pPr>
        <w:ind w:left="0" w:right="0" w:firstLine="560"/>
        <w:spacing w:before="450" w:after="450" w:line="312" w:lineRule="auto"/>
      </w:pPr>
      <w:r>
        <w:rPr>
          <w:rFonts w:ascii="黑体" w:hAnsi="黑体" w:eastAsia="黑体" w:cs="黑体"/>
          <w:color w:val="000000"/>
          <w:sz w:val="36"/>
          <w:szCs w:val="36"/>
          <w:b w:val="1"/>
          <w:bCs w:val="1"/>
        </w:rPr>
        <w:t xml:space="preserve">第一篇：2025井下作业述职报告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尊敬的公司领导: 我是xxx，现在工程技术科工程技术管理岗。主要负责新工艺、新技术的现场应用、重要施工现场技术指导和把关和参与重点井、复杂井施工方案的论证，监督方案的实施。现对一年来的工作做以简要总结，汇报领导：</w:t>
      </w:r>
    </w:p>
    <w:p>
      <w:pPr>
        <w:ind w:left="0" w:right="0" w:firstLine="560"/>
        <w:spacing w:before="450" w:after="450" w:line="312" w:lineRule="auto"/>
      </w:pPr>
      <w:r>
        <w:rPr>
          <w:rFonts w:ascii="宋体" w:hAnsi="宋体" w:eastAsia="宋体" w:cs="宋体"/>
          <w:color w:val="000"/>
          <w:sz w:val="28"/>
          <w:szCs w:val="28"/>
        </w:rPr>
        <w:t xml:space="preserve">一、加强自身思想政治学习，提高工作能力。</w:t>
      </w:r>
    </w:p>
    <w:p>
      <w:pPr>
        <w:ind w:left="0" w:right="0" w:firstLine="560"/>
        <w:spacing w:before="450" w:after="450" w:line="312" w:lineRule="auto"/>
      </w:pPr>
      <w:r>
        <w:rPr>
          <w:rFonts w:ascii="宋体" w:hAnsi="宋体" w:eastAsia="宋体" w:cs="宋体"/>
          <w:color w:val="000"/>
          <w:sz w:val="28"/>
          <w:szCs w:val="28"/>
        </w:rPr>
        <w:t xml:space="preserve">一年来，我能够结合实际工作，不断加强自身的思想政治学习，努力提高自己的思想政治水平。以邓小平理论和“三个代表”重要思想为指导，认真学习集团公司、局“两会”和公司工作会议精神，进一步坚定理想信念，提高自己的觉悟，工作中团结协作，密切配合，任劳任怨。学习党的十七大精神，落实科学发展观，构建和谐油田。树立正确的世界观、人生观和价值观，努力提高运用理论解决实际问题的能力，组织开展各位讲述活动，通过开展各位讲述活动使大家明白自己各位的重要性，干好本职工作才能保证安全生产。不断开创工作的新局面。认真贯彻党的基本路线、方针、政策。坚决执行公司的各项重要决策，一切从大局出发。廉洁自律，严格要求自己，保持良好的工作作风，能够按照“八个坚持，八个反对”的要求，带头树立“八荣八耻”的荣辱观，坚持理论联系实际。密切联系群众，开展批评和自我批评，谦虚谨慎，戒骄戒躁。</w:t>
      </w:r>
    </w:p>
    <w:p>
      <w:pPr>
        <w:ind w:left="0" w:right="0" w:firstLine="560"/>
        <w:spacing w:before="450" w:after="450" w:line="312" w:lineRule="auto"/>
      </w:pPr>
      <w:r>
        <w:rPr>
          <w:rFonts w:ascii="宋体" w:hAnsi="宋体" w:eastAsia="宋体" w:cs="宋体"/>
          <w:color w:val="000"/>
          <w:sz w:val="28"/>
          <w:szCs w:val="28"/>
        </w:rPr>
        <w:t xml:space="preserve">二、岗位工作的开展情况</w:t>
      </w:r>
    </w:p>
    <w:p>
      <w:pPr>
        <w:ind w:left="0" w:right="0" w:firstLine="560"/>
        <w:spacing w:before="450" w:after="450" w:line="312" w:lineRule="auto"/>
      </w:pPr>
      <w:r>
        <w:rPr>
          <w:rFonts w:ascii="宋体" w:hAnsi="宋体" w:eastAsia="宋体" w:cs="宋体"/>
          <w:color w:val="000"/>
          <w:sz w:val="28"/>
          <w:szCs w:val="28"/>
        </w:rPr>
        <w:t xml:space="preserve">涩北作业公司成立，工程技术服务也由单一转变为多元化，对于新的业务板块，我积极学习，认真掌握，让自己业务能力随着科室的业务板块向面的方向拓展。主要做了以下工作。</w:t>
      </w:r>
    </w:p>
    <w:p>
      <w:pPr>
        <w:ind w:left="0" w:right="0" w:firstLine="560"/>
        <w:spacing w:before="450" w:after="450" w:line="312" w:lineRule="auto"/>
      </w:pPr>
      <w:r>
        <w:rPr>
          <w:rFonts w:ascii="宋体" w:hAnsi="宋体" w:eastAsia="宋体" w:cs="宋体"/>
          <w:color w:val="000"/>
          <w:sz w:val="28"/>
          <w:szCs w:val="28"/>
        </w:rPr>
        <w:t xml:space="preserve">1、严格开工验收，促进现场设备管理</w:t>
      </w:r>
    </w:p>
    <w:p>
      <w:pPr>
        <w:ind w:left="0" w:right="0" w:firstLine="560"/>
        <w:spacing w:before="450" w:after="450" w:line="312" w:lineRule="auto"/>
      </w:pPr>
      <w:r>
        <w:rPr>
          <w:rFonts w:ascii="宋体" w:hAnsi="宋体" w:eastAsia="宋体" w:cs="宋体"/>
          <w:color w:val="000"/>
          <w:sz w:val="28"/>
          <w:szCs w:val="28"/>
        </w:rPr>
        <w:t xml:space="preserve">坚持开工验收制度，要求设备安装符合标准，现场达到标准化，压井液性能达到设计要求，压井液储备不少于井筒容积的2倍，备工程消防水40m3，消防设施齐全，井控设备、工具的准备情况，现场各项井控资料是否建立齐全，“三项设计”（地质设计、工程设计、施工设计）是否到位，现场基础资料建立是否齐全，照明线路安装是否符合标准要求，压井管汇、节流管汇、放喷管汇安装是否符合标准，设备的完好情况等，达到开工条件后方可开工。发现问题立即或限期整改，有重大安全隐患的绝对不允许开工，整改验收合格后，才能开工。我全年参与现场验收50余次，现场巡查60余次，推动了公司的现场设备安全管理。</w:t>
      </w:r>
    </w:p>
    <w:p>
      <w:pPr>
        <w:ind w:left="0" w:right="0" w:firstLine="560"/>
        <w:spacing w:before="450" w:after="450" w:line="312" w:lineRule="auto"/>
      </w:pPr>
      <w:r>
        <w:rPr>
          <w:rFonts w:ascii="宋体" w:hAnsi="宋体" w:eastAsia="宋体" w:cs="宋体"/>
          <w:color w:val="000"/>
          <w:sz w:val="28"/>
          <w:szCs w:val="28"/>
        </w:rPr>
        <w:t xml:space="preserve">2、关注重点井，狠抓过程管理</w:t>
      </w:r>
    </w:p>
    <w:p>
      <w:pPr>
        <w:ind w:left="0" w:right="0" w:firstLine="560"/>
        <w:spacing w:before="450" w:after="450" w:line="312" w:lineRule="auto"/>
      </w:pPr>
      <w:r>
        <w:rPr>
          <w:rFonts w:ascii="宋体" w:hAnsi="宋体" w:eastAsia="宋体" w:cs="宋体"/>
          <w:color w:val="000"/>
          <w:sz w:val="28"/>
          <w:szCs w:val="28"/>
        </w:rPr>
        <w:t xml:space="preserve">积极参与公司的重点井，高难井方案论证，认真分析施工中的风险及可能出现的状况，有依据的阐明自己的观点，提出解决的方案。全年共参与各种难点施工方案论证12次，对施工设计提出修改建议15次，驻井帮助基层攻克高难井6井次。在高难井仙102井的封堵高压水层施工中，在密度2.00g/cm3的重泥浆中，下入高温高压机械桥塞坐封、电缆倒灰成功。此工程创造了两个先例，第一，近十年来泥浆中打桥塞没有成功过，重泥浆中打桥塞更是没有；第二，深井倒灰井底温度高，液注压力大，近十年来都没有尝试过，这项施工有首开先河的意义。</w:t>
      </w:r>
    </w:p>
    <w:p>
      <w:pPr>
        <w:ind w:left="0" w:right="0" w:firstLine="560"/>
        <w:spacing w:before="450" w:after="450" w:line="312" w:lineRule="auto"/>
      </w:pPr>
      <w:r>
        <w:rPr>
          <w:rFonts w:ascii="宋体" w:hAnsi="宋体" w:eastAsia="宋体" w:cs="宋体"/>
          <w:color w:val="000"/>
          <w:sz w:val="28"/>
          <w:szCs w:val="28"/>
        </w:rPr>
        <w:t xml:space="preserve">3、积极推广新工艺新技术</w:t>
      </w:r>
    </w:p>
    <w:p>
      <w:pPr>
        <w:ind w:left="0" w:right="0" w:firstLine="560"/>
        <w:spacing w:before="450" w:after="450" w:line="312" w:lineRule="auto"/>
      </w:pPr>
      <w:r>
        <w:rPr>
          <w:rFonts w:ascii="宋体" w:hAnsi="宋体" w:eastAsia="宋体" w:cs="宋体"/>
          <w:color w:val="000"/>
          <w:sz w:val="28"/>
          <w:szCs w:val="28"/>
        </w:rPr>
        <w:t xml:space="preserve">对于新工艺新技术我认真的学习，积极思索，掌握原理和操作方法，为公司新工艺新技术的推广奠定了基础。去年和今年涩北气田与托普威尔公司合作，实验应用了11口井的带压作业，我通过对工艺的深入学习掌握，认真总结，提出了改进意见，使施工周期有效缩短。</w:t>
      </w:r>
    </w:p>
    <w:p>
      <w:pPr>
        <w:ind w:left="0" w:right="0" w:firstLine="560"/>
        <w:spacing w:before="450" w:after="450" w:line="312" w:lineRule="auto"/>
      </w:pPr>
      <w:r>
        <w:rPr>
          <w:rFonts w:ascii="宋体" w:hAnsi="宋体" w:eastAsia="宋体" w:cs="宋体"/>
          <w:color w:val="000"/>
          <w:sz w:val="28"/>
          <w:szCs w:val="28"/>
        </w:rPr>
        <w:t xml:space="preserve">4、发扬“传帮带”风格</w:t>
      </w:r>
    </w:p>
    <w:p>
      <w:pPr>
        <w:ind w:left="0" w:right="0" w:firstLine="560"/>
        <w:spacing w:before="450" w:after="450" w:line="312" w:lineRule="auto"/>
      </w:pPr>
      <w:r>
        <w:rPr>
          <w:rFonts w:ascii="宋体" w:hAnsi="宋体" w:eastAsia="宋体" w:cs="宋体"/>
          <w:color w:val="000"/>
          <w:sz w:val="28"/>
          <w:szCs w:val="28"/>
        </w:rPr>
        <w:t xml:space="preserve">新分来的大学生，为了让他们少走弯路、尽快熟悉并掌握岗位操作技术，我耐心讲解，把自己掌握的技朮和总结出来的工作经验毫无保留地传授给他们，让他们尽快掌握关键技术，现在，部分人已成为独当一面、技朮过硬的技朮骨干。</w:t>
      </w:r>
    </w:p>
    <w:p>
      <w:pPr>
        <w:ind w:left="0" w:right="0" w:firstLine="560"/>
        <w:spacing w:before="450" w:after="450" w:line="312" w:lineRule="auto"/>
      </w:pPr>
      <w:r>
        <w:rPr>
          <w:rFonts w:ascii="宋体" w:hAnsi="宋体" w:eastAsia="宋体" w:cs="宋体"/>
          <w:color w:val="000"/>
          <w:sz w:val="28"/>
          <w:szCs w:val="28"/>
        </w:rPr>
        <w:t xml:space="preserve">5、做好科室其它工作</w:t>
      </w:r>
    </w:p>
    <w:p>
      <w:pPr>
        <w:ind w:left="0" w:right="0" w:firstLine="560"/>
        <w:spacing w:before="450" w:after="450" w:line="312" w:lineRule="auto"/>
      </w:pPr>
      <w:r>
        <w:rPr>
          <w:rFonts w:ascii="宋体" w:hAnsi="宋体" w:eastAsia="宋体" w:cs="宋体"/>
          <w:color w:val="000"/>
          <w:sz w:val="28"/>
          <w:szCs w:val="28"/>
        </w:rPr>
        <w:t xml:space="preserve">团结科室员工，积极地完成领导安排的临时工作。参与完成公司的制度汇编；组织完成公司的“三年滚动发展规划”；组织完成公司“十二五滚动发展规划”等。</w:t>
      </w:r>
    </w:p>
    <w:p>
      <w:pPr>
        <w:ind w:left="0" w:right="0" w:firstLine="560"/>
        <w:spacing w:before="450" w:after="450" w:line="312" w:lineRule="auto"/>
      </w:pPr>
      <w:r>
        <w:rPr>
          <w:rFonts w:ascii="宋体" w:hAnsi="宋体" w:eastAsia="宋体" w:cs="宋体"/>
          <w:color w:val="000"/>
          <w:sz w:val="28"/>
          <w:szCs w:val="28"/>
        </w:rPr>
        <w:t xml:space="preserve">三、自身的不足之处。</w:t>
      </w:r>
    </w:p>
    <w:p>
      <w:pPr>
        <w:ind w:left="0" w:right="0" w:firstLine="560"/>
        <w:spacing w:before="450" w:after="450" w:line="312" w:lineRule="auto"/>
      </w:pPr>
      <w:r>
        <w:rPr>
          <w:rFonts w:ascii="宋体" w:hAnsi="宋体" w:eastAsia="宋体" w:cs="宋体"/>
          <w:color w:val="000"/>
          <w:sz w:val="28"/>
          <w:szCs w:val="28"/>
        </w:rPr>
        <w:t xml:space="preserve">全年虽然取得了一定的成绩，但也有不足之处，主要表现在以下几个方面：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1、技术面比较单一，不懂测试井、地面建设等方面的专业知识，技术协调起来有难度。</w:t>
      </w:r>
    </w:p>
    <w:p>
      <w:pPr>
        <w:ind w:left="0" w:right="0" w:firstLine="560"/>
        <w:spacing w:before="450" w:after="450" w:line="312" w:lineRule="auto"/>
      </w:pPr>
      <w:r>
        <w:rPr>
          <w:rFonts w:ascii="宋体" w:hAnsi="宋体" w:eastAsia="宋体" w:cs="宋体"/>
          <w:color w:val="000"/>
          <w:sz w:val="28"/>
          <w:szCs w:val="28"/>
        </w:rPr>
        <w:t xml:space="preserve">2、基础知识比较薄弱，对新工艺的掌握比较迟缓。</w:t>
      </w:r>
    </w:p>
    <w:p>
      <w:pPr>
        <w:ind w:left="0" w:right="0" w:firstLine="560"/>
        <w:spacing w:before="450" w:after="450" w:line="312" w:lineRule="auto"/>
      </w:pPr>
      <w:r>
        <w:rPr>
          <w:rFonts w:ascii="宋体" w:hAnsi="宋体" w:eastAsia="宋体" w:cs="宋体"/>
          <w:color w:val="000"/>
          <w:sz w:val="28"/>
          <w:szCs w:val="28"/>
        </w:rPr>
        <w:t xml:space="preserve">四、下一步工作打算  知道了自身的不足，明年的工作打算弥补缺点，坚持优点，从立足岗位，做好本职工作开始，团结同事，共同把科室的工作做到更好。另外要利用8小时之外时间，认真学习专业知识和理论课程，提高自己的综合素质，更好的服务于工作。</w:t>
      </w:r>
    </w:p>
    <w:p>
      <w:pPr>
        <w:ind w:left="0" w:right="0" w:firstLine="560"/>
        <w:spacing w:before="450" w:after="450" w:line="312" w:lineRule="auto"/>
      </w:pPr>
      <w:r>
        <w:rPr>
          <w:rFonts w:ascii="宋体" w:hAnsi="宋体" w:eastAsia="宋体" w:cs="宋体"/>
          <w:color w:val="000"/>
          <w:sz w:val="28"/>
          <w:szCs w:val="28"/>
        </w:rPr>
        <w:t xml:space="preserve">述职完毕，谢谢评委。</w:t>
      </w:r>
    </w:p>
    <w:p>
      <w:pPr>
        <w:ind w:left="0" w:right="0" w:firstLine="560"/>
        <w:spacing w:before="450" w:after="450" w:line="312" w:lineRule="auto"/>
      </w:pPr>
      <w:r>
        <w:rPr>
          <w:rFonts w:ascii="黑体" w:hAnsi="黑体" w:eastAsia="黑体" w:cs="黑体"/>
          <w:color w:val="000000"/>
          <w:sz w:val="36"/>
          <w:szCs w:val="36"/>
          <w:b w:val="1"/>
          <w:bCs w:val="1"/>
        </w:rPr>
        <w:t xml:space="preserve">第二篇：井下作业述职报告</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我叫xxx，男，汉族，1977年2月生，现年33岁，1998年技校毕业后参加工作，中共预备党员，2025年毕业于江苏工业学院石油工程专科。自2025年技术员集训班学满后，一直在技术岗工作，先后担任过作业4-40联队技术员、钻修项目部技术员、西部项目部技术员，现在东部作业大队担任技术员，主要负责井下作业施工中大修、试油、维护等技术工作，在近几年的技术工作中，主要做了以下工作：</w:t>
      </w:r>
    </w:p>
    <w:p>
      <w:pPr>
        <w:ind w:left="0" w:right="0" w:firstLine="560"/>
        <w:spacing w:before="450" w:after="450" w:line="312" w:lineRule="auto"/>
      </w:pPr>
      <w:r>
        <w:rPr>
          <w:rFonts w:ascii="宋体" w:hAnsi="宋体" w:eastAsia="宋体" w:cs="宋体"/>
          <w:color w:val="000"/>
          <w:sz w:val="28"/>
          <w:szCs w:val="28"/>
        </w:rPr>
        <w:t xml:space="preserve">在作业队担任技术员期间，我时刻严格的要求着自己，明天各班交接班前，安排布置好各班的工作内容、注意事项和上一个班的工作总结，组织好班前班后会、技术交底和技术总结工作；对各作业现场进行跟踪检查，发现问题及时解决，确保施工的安全和质量，使各项生产正常有序运行；对关键工序，亲自到现场把关，使每一道工序都能按设计要求实施，确保施工的安全性和有效性。</w:t>
      </w:r>
    </w:p>
    <w:p>
      <w:pPr>
        <w:ind w:left="0" w:right="0" w:firstLine="560"/>
        <w:spacing w:before="450" w:after="450" w:line="312" w:lineRule="auto"/>
      </w:pPr>
      <w:r>
        <w:rPr>
          <w:rFonts w:ascii="宋体" w:hAnsi="宋体" w:eastAsia="宋体" w:cs="宋体"/>
          <w:color w:val="000"/>
          <w:sz w:val="28"/>
          <w:szCs w:val="28"/>
        </w:rPr>
        <w:t xml:space="preserve">另外，作为一位技术负责人，在平时工作中还注重技术培训的重要性，每周一下午三点，组织各班休息的职员工进行基础知识和现场作业规范培训，结合现场实际，讲评施工的得失和关键环节，结合公司“五型班组” 建设，督促老学员、鼓励新学员，形成了一个良好的学习氛围。大力推行传、帮、带的优良传统，使队伍的综合素质有了大幅度的提高。</w:t>
      </w:r>
    </w:p>
    <w:p>
      <w:pPr>
        <w:ind w:left="0" w:right="0" w:firstLine="560"/>
        <w:spacing w:before="450" w:after="450" w:line="312" w:lineRule="auto"/>
      </w:pPr>
      <w:r>
        <w:rPr>
          <w:rFonts w:ascii="宋体" w:hAnsi="宋体" w:eastAsia="宋体" w:cs="宋体"/>
          <w:color w:val="000"/>
          <w:sz w:val="28"/>
          <w:szCs w:val="28"/>
        </w:rPr>
        <w:t xml:space="preserve">按《井下作业资料录取规范》的要求和《施工设计的编制规范》的标准，认真的审核每一口井的施工设计和施工总结，对于刚实习和基础差的技术员耐心的辅导，并帮助补习专业知识，传授实践经验。几年来，基层技术员在综合素质方面有了一定程度的提高。在跃西51井高难度大修中，从方案的论证到现场的处理，不分时间段地跟踪分析、细化工作、大胆决策，没有一次出现因指挥或决策失误造成井下事故和施工复杂化。跃Ⅱ5-6井打通道技术中，住井进行技术交流和把关，成立临时技术讨论小组，大家对井况认识和施工措施提出各自的看法，优化选择施工方案。结合测井和打印资料判断套损井段及变形量，攻克了施工中的一道道难关，顺利实施了打通道工艺，安全地疏通了井眼，为进一步修套提供了良好的井眼条件。</w:t>
      </w:r>
    </w:p>
    <w:p>
      <w:pPr>
        <w:ind w:left="0" w:right="0" w:firstLine="560"/>
        <w:spacing w:before="450" w:after="450" w:line="312" w:lineRule="auto"/>
      </w:pPr>
      <w:r>
        <w:rPr>
          <w:rFonts w:ascii="宋体" w:hAnsi="宋体" w:eastAsia="宋体" w:cs="宋体"/>
          <w:color w:val="000"/>
          <w:sz w:val="28"/>
          <w:szCs w:val="28"/>
        </w:rPr>
        <w:t xml:space="preserve">由于在钻修项目部工作中遇到的井下事故处理井较多，积累了一定的经验，因此转到西部项目部以后，能把自己学到的知识充分运用到修井中。打捞井下大直径工具技术是我公司近几年的修井重点和难点，公司立项进行专题研究攻关。通过逐年对封隔器，桥塞，电泵等大直径工具的打捞进行摸索和探讨，提出了行之有效的改进措施和施工要求。跃西69井在小井眼中打捞电潜泵，由于井眼的限制，打捞难度很大，我采用改良捞筒，加长杆公锥等特殊的打捞工具，成功完成了该井大修。</w:t>
      </w:r>
    </w:p>
    <w:p>
      <w:pPr>
        <w:ind w:left="0" w:right="0" w:firstLine="560"/>
        <w:spacing w:before="450" w:after="450" w:line="312" w:lineRule="auto"/>
      </w:pPr>
      <w:r>
        <w:rPr>
          <w:rFonts w:ascii="宋体" w:hAnsi="宋体" w:eastAsia="宋体" w:cs="宋体"/>
          <w:color w:val="000"/>
          <w:sz w:val="28"/>
          <w:szCs w:val="28"/>
        </w:rPr>
        <w:t xml:space="preserve">2025年在跃西平三井打水泥塞过程中，由于水泥凝固时的失水性和凝固的沉降和体积收缩，导致水泥塞出现微裂缝通道，使水泥塞不能满足承压要求。特别是在水平井井段注塞尤为明显，也是在水平井井段注塞中难以解决的瓶颈技术。针对这些困难，我参与研讨注塞方案，经过原因分析，进一步改进措施、制定方案，采用打底塞，堵漏等综合方法进行注塞成功，试压合格。该井通过科技创新、大胆尝试、周密计划、严密施工，取得了技术上的突破，填补了青海油田在水平井段注塞的空白。</w:t>
      </w:r>
    </w:p>
    <w:p>
      <w:pPr>
        <w:ind w:left="0" w:right="0" w:firstLine="560"/>
        <w:spacing w:before="450" w:after="450" w:line="312" w:lineRule="auto"/>
      </w:pPr>
      <w:r>
        <w:rPr>
          <w:rFonts w:ascii="宋体" w:hAnsi="宋体" w:eastAsia="宋体" w:cs="宋体"/>
          <w:color w:val="000"/>
          <w:sz w:val="28"/>
          <w:szCs w:val="28"/>
        </w:rPr>
        <w:t xml:space="preserve">2025年，基于公司的信任，学习了带压作业的先进技术，基本掌握了带压作业的工作原理、工艺流程和技术难点。青海油田与托普威尔公司合作，在涩北气田实验应用了三口井，我荣幸担任了带压作业机组技术员，通过对工艺的深入学习掌握，施工周期由第一口井14天，下降到第三口井的6天，我对该技术在涩北气田的应用提出了改进意见，使施工周期提前完成。</w:t>
      </w:r>
    </w:p>
    <w:p>
      <w:pPr>
        <w:ind w:left="0" w:right="0" w:firstLine="560"/>
        <w:spacing w:before="450" w:after="450" w:line="312" w:lineRule="auto"/>
      </w:pPr>
      <w:r>
        <w:rPr>
          <w:rFonts w:ascii="宋体" w:hAnsi="宋体" w:eastAsia="宋体" w:cs="宋体"/>
          <w:color w:val="000"/>
          <w:sz w:val="28"/>
          <w:szCs w:val="28"/>
        </w:rPr>
        <w:t xml:space="preserve">调至项目部担任技术岗以来，主要研究了以下几项工作：</w:t>
      </w:r>
    </w:p>
    <w:p>
      <w:pPr>
        <w:ind w:left="0" w:right="0" w:firstLine="560"/>
        <w:spacing w:before="450" w:after="450" w:line="312" w:lineRule="auto"/>
      </w:pPr>
      <w:r>
        <w:rPr>
          <w:rFonts w:ascii="宋体" w:hAnsi="宋体" w:eastAsia="宋体" w:cs="宋体"/>
          <w:color w:val="000"/>
          <w:sz w:val="28"/>
          <w:szCs w:val="28"/>
        </w:rPr>
        <w:t xml:space="preserve">1、针对跃59井、南13井、跃146井等封隔器打捞的处理，通过分析，总结出了一套油水井打捞封隔器经验，封隔器各种遇卡的情况下，如何判断，采取的措施进行了系统的分析和研究。</w:t>
      </w:r>
    </w:p>
    <w:p>
      <w:pPr>
        <w:ind w:left="0" w:right="0" w:firstLine="560"/>
        <w:spacing w:before="450" w:after="450" w:line="312" w:lineRule="auto"/>
      </w:pPr>
      <w:r>
        <w:rPr>
          <w:rFonts w:ascii="宋体" w:hAnsi="宋体" w:eastAsia="宋体" w:cs="宋体"/>
          <w:color w:val="000"/>
          <w:sz w:val="28"/>
          <w:szCs w:val="28"/>
        </w:rPr>
        <w:t xml:space="preserve">2、研制了可循环滑块捞矛，解决了非标准通径内捞的难题。在跃370井、跃964井打捞注水封隔器时，封隔器芯管为φ58mm，捞矛无法进入，常规滑块捞矛无法循环出鱼腔内的沉淀，下入该捞矛，循环出鱼腔内的沉淀物，一次打捞成功。</w:t>
      </w:r>
    </w:p>
    <w:p>
      <w:pPr>
        <w:ind w:left="0" w:right="0" w:firstLine="560"/>
        <w:spacing w:before="450" w:after="450" w:line="312" w:lineRule="auto"/>
      </w:pPr>
      <w:r>
        <w:rPr>
          <w:rFonts w:ascii="宋体" w:hAnsi="宋体" w:eastAsia="宋体" w:cs="宋体"/>
          <w:color w:val="000"/>
          <w:sz w:val="28"/>
          <w:szCs w:val="28"/>
        </w:rPr>
        <w:t xml:space="preserve">3、目前修井作业中，修井液粘度较低，在大修施工时较大尺寸铁屑无法携带至地面，影响施工进度的问题。通过技术攻关，配制出既能保证平衡地层压力，又对油层无伤害的高性能修井液体系，提高修井效率，确保修井液具有一定的稳定和携带性能。</w:t>
      </w:r>
    </w:p>
    <w:p>
      <w:pPr>
        <w:ind w:left="0" w:right="0" w:firstLine="560"/>
        <w:spacing w:before="450" w:after="450" w:line="312" w:lineRule="auto"/>
      </w:pPr>
      <w:r>
        <w:rPr>
          <w:rFonts w:ascii="宋体" w:hAnsi="宋体" w:eastAsia="宋体" w:cs="宋体"/>
          <w:color w:val="000"/>
          <w:sz w:val="28"/>
          <w:szCs w:val="28"/>
        </w:rPr>
        <w:t xml:space="preserve">4、修套技术也有了很大的提高，如膨胀管补贴，2025年实施了四井次，使以前的套管错断无法恢复的井得到了新生，补贴长度也由原来的9米多提高到了25米，打通道技术也进行了系统的分析和整理，使套管补贴技术，在青海油田得到了发展。</w:t>
      </w:r>
    </w:p>
    <w:p>
      <w:pPr>
        <w:ind w:left="0" w:right="0" w:firstLine="560"/>
        <w:spacing w:before="450" w:after="450" w:line="312" w:lineRule="auto"/>
      </w:pPr>
      <w:r>
        <w:rPr>
          <w:rFonts w:ascii="宋体" w:hAnsi="宋体" w:eastAsia="宋体" w:cs="宋体"/>
          <w:color w:val="000"/>
          <w:sz w:val="28"/>
          <w:szCs w:val="28"/>
        </w:rPr>
        <w:t xml:space="preserve">5、带压作业在青海油田是首次使用，特别是在气井，采用潜力巨大，通过3口井的实践性施工，对该技术在涩北气田如何开展进行了总结。</w:t>
      </w:r>
    </w:p>
    <w:p>
      <w:pPr>
        <w:ind w:left="0" w:right="0" w:firstLine="560"/>
        <w:spacing w:before="450" w:after="450" w:line="312" w:lineRule="auto"/>
      </w:pPr>
      <w:r>
        <w:rPr>
          <w:rFonts w:ascii="宋体" w:hAnsi="宋体" w:eastAsia="宋体" w:cs="宋体"/>
          <w:color w:val="000"/>
          <w:sz w:val="28"/>
          <w:szCs w:val="28"/>
        </w:rPr>
        <w:t xml:space="preserve">6、参与研制的“六棱螺旋领眼铣锥”和“电缆井口保护装置”获得了实用新型专利证书。可退式滑块捞矛构思已成，正在研制和改进。</w:t>
      </w:r>
    </w:p>
    <w:p>
      <w:pPr>
        <w:ind w:left="0" w:right="0" w:firstLine="560"/>
        <w:spacing w:before="450" w:after="450" w:line="312" w:lineRule="auto"/>
      </w:pPr>
      <w:r>
        <w:rPr>
          <w:rFonts w:ascii="宋体" w:hAnsi="宋体" w:eastAsia="宋体" w:cs="宋体"/>
          <w:color w:val="000"/>
          <w:sz w:val="28"/>
          <w:szCs w:val="28"/>
        </w:rPr>
        <w:t xml:space="preserve">总之本人从事井下技术多年，熟悉掌握井下作业工艺技术，并对各项井下作业技术进行了研究，取得了一定成绩。在本公司第一、二届技术员大比武考试中，我分别取得了第二名和第四名的好成绩。本人特别喜欢技术员岗位，并愿意为井下作业技术进步和技术创新贡献自己毕生的精力，为实现我公司由劳务输出向技术服务的转变宏伟目标而努力奋斗！</w:t>
      </w:r>
    </w:p>
    <w:p>
      <w:pPr>
        <w:ind w:left="0" w:right="0" w:firstLine="560"/>
        <w:spacing w:before="450" w:after="450" w:line="312" w:lineRule="auto"/>
      </w:pPr>
      <w:r>
        <w:rPr>
          <w:rFonts w:ascii="宋体" w:hAnsi="宋体" w:eastAsia="宋体" w:cs="宋体"/>
          <w:color w:val="000"/>
          <w:sz w:val="28"/>
          <w:szCs w:val="28"/>
        </w:rPr>
        <w:t xml:space="preserve">综上所述，我已基本具备了一名技术员所应有的思想、学识、经验、能力和业绩。我很高兴接受各位评委对我的考核，请各位评审专家指正。</w:t>
      </w:r>
    </w:p>
    <w:p>
      <w:pPr>
        <w:ind w:left="0" w:right="0" w:firstLine="560"/>
        <w:spacing w:before="450" w:after="450" w:line="312" w:lineRule="auto"/>
      </w:pPr>
      <w:r>
        <w:rPr>
          <w:rFonts w:ascii="黑体" w:hAnsi="黑体" w:eastAsia="黑体" w:cs="黑体"/>
          <w:color w:val="000000"/>
          <w:sz w:val="36"/>
          <w:szCs w:val="36"/>
          <w:b w:val="1"/>
          <w:bCs w:val="1"/>
        </w:rPr>
        <w:t xml:space="preserve">第三篇：井下作业述职报告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xxx，1996年7月毕业于胜利石油学校石油开采专业，2025年7月至2025年6月在山东省委党校,经济管理专业学习,并取得大专学历，2025年10月,获助理工程师任职资格。自走出校门，我一直在作业一线基层队工作，曾任作业队技术员、副队长、队长等职，现任作业五大队作业xxx队队长。下面，我把近几年的工作学习情况，向各位评委做简要汇报，请批评指正。</w:t>
      </w:r>
    </w:p>
    <w:p>
      <w:pPr>
        <w:ind w:left="0" w:right="0" w:firstLine="560"/>
        <w:spacing w:before="450" w:after="450" w:line="312" w:lineRule="auto"/>
      </w:pPr>
      <w:r>
        <w:rPr>
          <w:rFonts w:ascii="宋体" w:hAnsi="宋体" w:eastAsia="宋体" w:cs="宋体"/>
          <w:color w:val="000"/>
          <w:sz w:val="28"/>
          <w:szCs w:val="28"/>
        </w:rPr>
        <w:t xml:space="preserve">一、立足本职、勤奋工作，加强学习，积极扎实地履行好岗位职责</w:t>
      </w:r>
    </w:p>
    <w:p>
      <w:pPr>
        <w:ind w:left="0" w:right="0" w:firstLine="560"/>
        <w:spacing w:before="450" w:after="450" w:line="312" w:lineRule="auto"/>
      </w:pPr>
      <w:r>
        <w:rPr>
          <w:rFonts w:ascii="宋体" w:hAnsi="宋体" w:eastAsia="宋体" w:cs="宋体"/>
          <w:color w:val="000"/>
          <w:sz w:val="28"/>
          <w:szCs w:val="28"/>
        </w:rPr>
        <w:t xml:space="preserve">从毕业之初，我就深切感到工作岗位的宝贵,和在油田工作的荣幸。因此，在工作伊始，我就树立了热爱油田、勤奋工作的信念，随时随地地鞭策自己，不要辜负了油田的培养，要脚踏实地，为油田的发展和繁荣贡献自己的力量。</w:t>
      </w:r>
    </w:p>
    <w:p>
      <w:pPr>
        <w:ind w:left="0" w:right="0" w:firstLine="560"/>
        <w:spacing w:before="450" w:after="450" w:line="312" w:lineRule="auto"/>
      </w:pPr>
      <w:r>
        <w:rPr>
          <w:rFonts w:ascii="宋体" w:hAnsi="宋体" w:eastAsia="宋体" w:cs="宋体"/>
          <w:color w:val="000"/>
          <w:sz w:val="28"/>
          <w:szCs w:val="28"/>
        </w:rPr>
        <w:t xml:space="preserve">12年来,在领导的培养和大家的关心下,我由一个毕业学生,成长为，有一定技术水平和管理水平的基层干部,成长中，石油工人战天斗地的豪情激励着我；“有条件上,没条件创造条件也要上”的艰苦创业不畏艰难的精神熏陶着我；抢井喷，降海潮，战严寒，斗酷暑的场面深深刻入心中，催我奋进；依靠科技，立足创新的管理理念影响着我，促使我进步。</w:t>
      </w:r>
    </w:p>
    <w:p>
      <w:pPr>
        <w:ind w:left="0" w:right="0" w:firstLine="560"/>
        <w:spacing w:before="450" w:after="450" w:line="312" w:lineRule="auto"/>
      </w:pPr>
      <w:r>
        <w:rPr>
          <w:rFonts w:ascii="宋体" w:hAnsi="宋体" w:eastAsia="宋体" w:cs="宋体"/>
          <w:color w:val="000"/>
          <w:sz w:val="28"/>
          <w:szCs w:val="28"/>
        </w:rPr>
        <w:t xml:space="preserve">工作中，我立足本职岗位，全身心投入，我知道，油田工作需要的不仅仅是实干，需要更多的是过硬的技术和处理事情的能力，为此.我不断加强学习业务知识，积极参与新工艺试验如水力振荡解堵,分层腹膜砂,水平井等，以提高自身的技术业务素质和能力。尤其是2025年10月获得助理工程师任职资格后，我更加注重知识的积累与运用，工作取得一定成绩。</w:t>
      </w:r>
    </w:p>
    <w:p>
      <w:pPr>
        <w:ind w:left="0" w:right="0" w:firstLine="560"/>
        <w:spacing w:before="450" w:after="450" w:line="312" w:lineRule="auto"/>
      </w:pPr>
      <w:r>
        <w:rPr>
          <w:rFonts w:ascii="宋体" w:hAnsi="宋体" w:eastAsia="宋体" w:cs="宋体"/>
          <w:color w:val="000"/>
          <w:sz w:val="28"/>
          <w:szCs w:val="28"/>
        </w:rPr>
        <w:t xml:space="preserve">任基层队长后，我更加努力地学习，追踪先进的管理理论，在队伍的管理、长远发展等方面积极创新，在职工中形成了顾大局、勤思考的氛围,和学习、团结、进取的良好思维和行为习惯。</w:t>
      </w:r>
    </w:p>
    <w:p>
      <w:pPr>
        <w:ind w:left="0" w:right="0" w:firstLine="560"/>
        <w:spacing w:before="450" w:after="450" w:line="312" w:lineRule="auto"/>
      </w:pPr>
      <w:r>
        <w:rPr>
          <w:rFonts w:ascii="宋体" w:hAnsi="宋体" w:eastAsia="宋体" w:cs="宋体"/>
          <w:color w:val="000"/>
          <w:sz w:val="28"/>
          <w:szCs w:val="28"/>
        </w:rPr>
        <w:t xml:space="preserve">二、注重观察，勤于总结，解决施工中的难点疑点。</w:t>
      </w:r>
    </w:p>
    <w:p>
      <w:pPr>
        <w:ind w:left="0" w:right="0" w:firstLine="560"/>
        <w:spacing w:before="450" w:after="450" w:line="312" w:lineRule="auto"/>
      </w:pPr>
      <w:r>
        <w:rPr>
          <w:rFonts w:ascii="宋体" w:hAnsi="宋体" w:eastAsia="宋体" w:cs="宋体"/>
          <w:color w:val="000"/>
          <w:sz w:val="28"/>
          <w:szCs w:val="28"/>
        </w:rPr>
        <w:t xml:space="preserve">通过学习观察,我对目前作业过程的某些工序有一点粗浅的认识.如腹膜砂施工的最佳效果,我认为应是施工压力起来后,要续加砂,直到砂埋油层,只有这样,才能保证近井筒地带,炮眼内充实交结的涂敷砂。候凝72小时后,钻塞时应选小尺寸钻头,钻完塞后,在套管内壁留下一层腹膜砂,多一道人工防砂</w:t>
      </w:r>
    </w:p>
    <w:p>
      <w:pPr>
        <w:ind w:left="0" w:right="0" w:firstLine="560"/>
        <w:spacing w:before="450" w:after="450" w:line="312" w:lineRule="auto"/>
      </w:pPr>
      <w:r>
        <w:rPr>
          <w:rFonts w:ascii="宋体" w:hAnsi="宋体" w:eastAsia="宋体" w:cs="宋体"/>
          <w:color w:val="000"/>
          <w:sz w:val="28"/>
          <w:szCs w:val="28"/>
        </w:rPr>
        <w:t xml:space="preserve">井壁,然后进行下步施工,防砂效果会大大提高.拔割缝管、绕丝管报大修是交大修比例较大的,使用冲。憋、动、抻、拔，加上足够耐心，可以大大提高成功率,并且在施工中取得较好的效果。另外，下绕丝使用的扶正器、诸多的接箍接头，在解卡时会造成负荷大大增加，也是造成解卡失败的要因，鉴于此，扶正器应只在下端接一个，就可以起到扶正管柱的作用，而且在信号筛管上面接一个安接，拔割缝或绕丝时，先拔断安接，然后下套铣筒套铣，清除环空石英砂，达到快速解出防砂管柱的目的，有效地提高生产实效。</w:t>
      </w:r>
    </w:p>
    <w:p>
      <w:pPr>
        <w:ind w:left="0" w:right="0" w:firstLine="560"/>
        <w:spacing w:before="450" w:after="450" w:line="312" w:lineRule="auto"/>
      </w:pPr>
      <w:r>
        <w:rPr>
          <w:rFonts w:ascii="宋体" w:hAnsi="宋体" w:eastAsia="宋体" w:cs="宋体"/>
          <w:color w:val="000"/>
          <w:sz w:val="28"/>
          <w:szCs w:val="28"/>
        </w:rPr>
        <w:t xml:space="preserve">三、积极进取，注重配合，不断进行技术和管理创新</w:t>
      </w:r>
    </w:p>
    <w:p>
      <w:pPr>
        <w:ind w:left="0" w:right="0" w:firstLine="560"/>
        <w:spacing w:before="450" w:after="450" w:line="312" w:lineRule="auto"/>
      </w:pPr>
      <w:r>
        <w:rPr>
          <w:rFonts w:ascii="宋体" w:hAnsi="宋体" w:eastAsia="宋体" w:cs="宋体"/>
          <w:color w:val="000"/>
          <w:sz w:val="28"/>
          <w:szCs w:val="28"/>
        </w:rPr>
        <w:t xml:space="preserve">工作中，我注意学习，并在实践中大胆加以运用。</w:t>
      </w:r>
    </w:p>
    <w:p>
      <w:pPr>
        <w:ind w:left="0" w:right="0" w:firstLine="560"/>
        <w:spacing w:before="450" w:after="450" w:line="312" w:lineRule="auto"/>
      </w:pPr>
      <w:r>
        <w:rPr>
          <w:rFonts w:ascii="宋体" w:hAnsi="宋体" w:eastAsia="宋体" w:cs="宋体"/>
          <w:color w:val="000"/>
          <w:sz w:val="28"/>
          <w:szCs w:val="28"/>
        </w:rPr>
        <w:t xml:space="preserve">2025年，针对井下管柱鱼顶存在诸多弊端，我参与设计制作了多功能鱼顶承载接头，有效解决了井下油管闯弯,及油层保护等问题，该成果获得管理局QC一等奖；</w:t>
      </w:r>
    </w:p>
    <w:p>
      <w:pPr>
        <w:ind w:left="0" w:right="0" w:firstLine="560"/>
        <w:spacing w:before="450" w:after="450" w:line="312" w:lineRule="auto"/>
      </w:pPr>
      <w:r>
        <w:rPr>
          <w:rFonts w:ascii="宋体" w:hAnsi="宋体" w:eastAsia="宋体" w:cs="宋体"/>
          <w:color w:val="000"/>
          <w:sz w:val="28"/>
          <w:szCs w:val="28"/>
        </w:rPr>
        <w:t xml:space="preserve">2025年，我和队其他干部一道，大力实施互动式管理，变被动式为主动式，使决策层、技术层、操作层相互监督和制约，促进了队伍管理水平和经营指标大幅度的提高，该成果也获得了采油厂现代化管理三等奖。</w:t>
      </w:r>
    </w:p>
    <w:p>
      <w:pPr>
        <w:ind w:left="0" w:right="0" w:firstLine="560"/>
        <w:spacing w:before="450" w:after="450" w:line="312" w:lineRule="auto"/>
      </w:pPr>
      <w:r>
        <w:rPr>
          <w:rFonts w:ascii="宋体" w:hAnsi="宋体" w:eastAsia="宋体" w:cs="宋体"/>
          <w:color w:val="000"/>
          <w:sz w:val="28"/>
          <w:szCs w:val="28"/>
        </w:rPr>
        <w:t xml:space="preserve">针对作业完井后固定滑车，以往需要爬井架来固定，存在极大的安全隐患，我积极组织和参加QC小组的活动，制作了不必爬井架的固定装置，操作简单，稳定性好,而且无安全隐患，该项成果也获采油厂QC成果三等奖；</w:t>
      </w:r>
    </w:p>
    <w:p>
      <w:pPr>
        <w:ind w:left="0" w:right="0" w:firstLine="560"/>
        <w:spacing w:before="450" w:after="450" w:line="312" w:lineRule="auto"/>
      </w:pPr>
      <w:r>
        <w:rPr>
          <w:rFonts w:ascii="宋体" w:hAnsi="宋体" w:eastAsia="宋体" w:cs="宋体"/>
          <w:color w:val="000"/>
          <w:sz w:val="28"/>
          <w:szCs w:val="28"/>
        </w:rPr>
        <w:t xml:space="preserve">针对生产中的难题,不断进行技术攻关,积极参与五小创新，在生产实际中创造了一定的效益。</w:t>
      </w:r>
    </w:p>
    <w:p>
      <w:pPr>
        <w:ind w:left="0" w:right="0" w:firstLine="560"/>
        <w:spacing w:before="450" w:after="450" w:line="312" w:lineRule="auto"/>
      </w:pPr>
      <w:r>
        <w:rPr>
          <w:rFonts w:ascii="宋体" w:hAnsi="宋体" w:eastAsia="宋体" w:cs="宋体"/>
          <w:color w:val="000"/>
          <w:sz w:val="28"/>
          <w:szCs w:val="28"/>
        </w:rPr>
        <w:t xml:space="preserve">作业工人相对于其他行业,条件艰苦,劳动强度大，而且,作业行业的配套设施,操作工艺推陈出新的周期远比手机,电脑,汽车等长的多,如何减轻工人的劳动强度,体现HSE、以人为本的管理理念，更是我们作业人发挥智慧，创新发展的努力方向。</w:t>
      </w:r>
    </w:p>
    <w:p>
      <w:pPr>
        <w:ind w:left="0" w:right="0" w:firstLine="560"/>
        <w:spacing w:before="450" w:after="450" w:line="312" w:lineRule="auto"/>
      </w:pPr>
      <w:r>
        <w:rPr>
          <w:rFonts w:ascii="宋体" w:hAnsi="宋体" w:eastAsia="宋体" w:cs="宋体"/>
          <w:color w:val="000"/>
          <w:sz w:val="28"/>
          <w:szCs w:val="28"/>
        </w:rPr>
        <w:t xml:space="preserve">各位领导,虽然在任职期间,我积极努力地工作，但工作成绩相对于组织的要求、自己的目标和企业发展的前景还有差距。在今后，我决心更加努力地工作，切实加强学习，以新的业绩，回报油田的培养和各级领导的厚爱，为油田的发展作出新的、更大的贡献。</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2025年11月日 8</w:t>
      </w:r>
    </w:p>
    <w:p>
      <w:pPr>
        <w:ind w:left="0" w:right="0" w:firstLine="560"/>
        <w:spacing w:before="450" w:after="450" w:line="312" w:lineRule="auto"/>
      </w:pPr>
      <w:r>
        <w:rPr>
          <w:rFonts w:ascii="黑体" w:hAnsi="黑体" w:eastAsia="黑体" w:cs="黑体"/>
          <w:color w:val="000000"/>
          <w:sz w:val="36"/>
          <w:szCs w:val="36"/>
          <w:b w:val="1"/>
          <w:bCs w:val="1"/>
        </w:rPr>
        <w:t xml:space="preserve">第四篇：井下作业个人述职报告</w:t>
      </w:r>
    </w:p>
    <w:p>
      <w:pPr>
        <w:ind w:left="0" w:right="0" w:firstLine="560"/>
        <w:spacing w:before="450" w:after="450" w:line="312" w:lineRule="auto"/>
      </w:pPr>
      <w:r>
        <w:rPr>
          <w:rFonts w:ascii="宋体" w:hAnsi="宋体" w:eastAsia="宋体" w:cs="宋体"/>
          <w:color w:val="000"/>
          <w:sz w:val="28"/>
          <w:szCs w:val="28"/>
        </w:rPr>
        <w:t xml:space="preserve">井下作业个人述职报告</w:t>
      </w:r>
    </w:p>
    <w:p>
      <w:pPr>
        <w:ind w:left="0" w:right="0" w:firstLine="560"/>
        <w:spacing w:before="450" w:after="450" w:line="312" w:lineRule="auto"/>
      </w:pPr>
      <w:r>
        <w:rPr>
          <w:rFonts w:ascii="宋体" w:hAnsi="宋体" w:eastAsia="宋体" w:cs="宋体"/>
          <w:color w:val="000"/>
          <w:sz w:val="28"/>
          <w:szCs w:val="28"/>
        </w:rPr>
        <w:t xml:space="preserve">井下作业个人述职报告</w:t>
      </w:r>
    </w:p>
    <w:p>
      <w:pPr>
        <w:ind w:left="0" w:right="0" w:firstLine="560"/>
        <w:spacing w:before="450" w:after="450" w:line="312" w:lineRule="auto"/>
      </w:pPr>
      <w:r>
        <w:rPr>
          <w:rFonts w:ascii="宋体" w:hAnsi="宋体" w:eastAsia="宋体" w:cs="宋体"/>
          <w:color w:val="000"/>
          <w:sz w:val="28"/>
          <w:szCs w:val="28"/>
        </w:rPr>
        <w:t xml:space="preserve">一年来，**作业区工会在厂党委和上级工会组织的领导下，继续学习贯彻“三个代表”重要思想和厂工会工作总体工作思路，在作业区党总支的带领下，以“三个代表”重要思想为指导，精心谋划，认真履行职能，努力营造作业区发展的和-谐氛围，团结和组织广大员工积极投身于油田生产和建设实践，较好完成了上级组织安排的各项工作和任务。下面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一、加强工会基础建设，积极协助党政组织抓好员工队伍建设</w:t>
      </w:r>
    </w:p>
    <w:p>
      <w:pPr>
        <w:ind w:left="0" w:right="0" w:firstLine="560"/>
        <w:spacing w:before="450" w:after="450" w:line="312" w:lineRule="auto"/>
      </w:pPr>
      <w:r>
        <w:rPr>
          <w:rFonts w:ascii="宋体" w:hAnsi="宋体" w:eastAsia="宋体" w:cs="宋体"/>
          <w:color w:val="000"/>
          <w:sz w:val="28"/>
          <w:szCs w:val="28"/>
        </w:rPr>
        <w:t xml:space="preserve">通过深入开展形式多样的群体活动，提高员工队伍整体素质。</w:t>
      </w:r>
    </w:p>
    <w:p>
      <w:pPr>
        <w:ind w:left="0" w:right="0" w:firstLine="560"/>
        <w:spacing w:before="450" w:after="450" w:line="312" w:lineRule="auto"/>
      </w:pPr>
      <w:r>
        <w:rPr>
          <w:rFonts w:ascii="宋体" w:hAnsi="宋体" w:eastAsia="宋体" w:cs="宋体"/>
          <w:color w:val="000"/>
          <w:sz w:val="28"/>
          <w:szCs w:val="28"/>
        </w:rPr>
        <w:t xml:space="preserve">1、加强工会工作建设，建立健全工会组织和基础资料。</w:t>
      </w:r>
    </w:p>
    <w:p>
      <w:pPr>
        <w:ind w:left="0" w:right="0" w:firstLine="560"/>
        <w:spacing w:before="450" w:after="450" w:line="312" w:lineRule="auto"/>
      </w:pPr>
      <w:r>
        <w:rPr>
          <w:rFonts w:ascii="宋体" w:hAnsi="宋体" w:eastAsia="宋体" w:cs="宋体"/>
          <w:color w:val="000"/>
          <w:sz w:val="28"/>
          <w:szCs w:val="28"/>
        </w:rPr>
        <w:t xml:space="preserve">伴随着企业的不断发展，对工会工作提出了新的更高的要求。为适应新形势的需要，作业区工会重视和加强了自身建设。通过提高工会干部和工会基础工作的整体水平，使工会工作在新形势下能有所发展，有所作为。XX年8月份，作业区组织进行了干部竞聘，对组织结构进行了重组。重新组合后的各基层队在第一时间内组建了小队工会，配备了兼职工会主席。为了使新上任的工会干部能尽快进入角色，我们有针对性的对他们进行业务培训，通过组织座谈会、召开例会、组织学习《工会法》、《工会章程》等法律法规和工会业务知识等方式，提高了他们的政策水平、业务素质和工作能力，使工会干部的整体素质有了很大提高。同时，作业区工会进一步健全完善了工会建家工作。XX年，作业区工会根据实际情况，重新制定了一系列的管理制度，完善了矿务公开、困难员工、集体合同、女工工作、劳动保护等十多项建家基础资料。并帮助基层工会健全完善了十多项职工小家资料。通过一年来的努力，作业区两级工会组织的工作逐步走向制度化、规范化、标准化。</w:t>
      </w:r>
    </w:p>
    <w:p>
      <w:pPr>
        <w:ind w:left="0" w:right="0" w:firstLine="560"/>
        <w:spacing w:before="450" w:after="450" w:line="312" w:lineRule="auto"/>
      </w:pPr>
      <w:r>
        <w:rPr>
          <w:rFonts w:ascii="宋体" w:hAnsi="宋体" w:eastAsia="宋体" w:cs="宋体"/>
          <w:color w:val="000"/>
          <w:sz w:val="28"/>
          <w:szCs w:val="28"/>
        </w:rPr>
        <w:t xml:space="preserve">2、深入开展“先、优、模”评比表彰，营造崇尚先进、学习先进的良好氛围。</w:t>
      </w:r>
    </w:p>
    <w:p>
      <w:pPr>
        <w:ind w:left="0" w:right="0" w:firstLine="560"/>
        <w:spacing w:before="450" w:after="450" w:line="312" w:lineRule="auto"/>
      </w:pPr>
      <w:r>
        <w:rPr>
          <w:rFonts w:ascii="宋体" w:hAnsi="宋体" w:eastAsia="宋体" w:cs="宋体"/>
          <w:color w:val="000"/>
          <w:sz w:val="28"/>
          <w:szCs w:val="28"/>
        </w:rPr>
        <w:t xml:space="preserve">**作业区工会委员会按照厂党委和厂工会总结评比的总体要求，积极开展先优模评比活动。在活动中，坚持按照“公开、公正、公平”的原则，严格民-主推荐程序，广泛听取群众意见，组织严格把关，确保评选质量。XX年，**作业区涌现出厂杰出员工1人，厂优秀员工20人，厂优秀工会干部2人，厂模范党务工作者1人，厂优秀*党员5人。作业区通过召开总结表彰大会、光荣榜等形式对他们的先进事迹进行宣传，在全体员工中形成学先进、赶先进的良好氛围。</w:t>
      </w:r>
    </w:p>
    <w:p>
      <w:pPr>
        <w:ind w:left="0" w:right="0" w:firstLine="560"/>
        <w:spacing w:before="450" w:after="450" w:line="312" w:lineRule="auto"/>
      </w:pPr>
      <w:r>
        <w:rPr>
          <w:rFonts w:ascii="宋体" w:hAnsi="宋体" w:eastAsia="宋体" w:cs="宋体"/>
          <w:color w:val="000"/>
          <w:sz w:val="28"/>
          <w:szCs w:val="28"/>
        </w:rPr>
        <w:t xml:space="preserve">3、进一步完善员工读书自学活动，鼓励员工自学成才，从而带动员工队伍整体素质的提高。</w:t>
      </w:r>
    </w:p>
    <w:p>
      <w:pPr>
        <w:ind w:left="0" w:right="0" w:firstLine="560"/>
        <w:spacing w:before="450" w:after="450" w:line="312" w:lineRule="auto"/>
      </w:pPr>
      <w:r>
        <w:rPr>
          <w:rFonts w:ascii="宋体" w:hAnsi="宋体" w:eastAsia="宋体" w:cs="宋体"/>
          <w:color w:val="000"/>
          <w:sz w:val="28"/>
          <w:szCs w:val="28"/>
        </w:rPr>
        <w:t xml:space="preserve">**作业区工会根据厂工会下发的有关文件制定了《**作业区员工读书自学活动实施意见》，为员工自学成才提供激励政策和保证。公司成立五年来，共有25人参加读书自学活动，目前已有10人获得了更高一级的学历，通过组织员工开展读书自学活动，员工的综合素质有了很大的提高。</w:t>
      </w:r>
    </w:p>
    <w:p>
      <w:pPr>
        <w:ind w:left="0" w:right="0" w:firstLine="560"/>
        <w:spacing w:before="450" w:after="450" w:line="312" w:lineRule="auto"/>
      </w:pPr>
      <w:r>
        <w:rPr>
          <w:rFonts w:ascii="宋体" w:hAnsi="宋体" w:eastAsia="宋体" w:cs="宋体"/>
          <w:color w:val="000"/>
          <w:sz w:val="28"/>
          <w:szCs w:val="28"/>
        </w:rPr>
        <w:t xml:space="preserve">4、开展多种形式的文体活动，丰富员工的业余文化生活，确保一线员工队伍稳定。</w:t>
      </w:r>
    </w:p>
    <w:p>
      <w:pPr>
        <w:ind w:left="0" w:right="0" w:firstLine="560"/>
        <w:spacing w:before="450" w:after="450" w:line="312" w:lineRule="auto"/>
      </w:pPr>
      <w:r>
        <w:rPr>
          <w:rFonts w:ascii="宋体" w:hAnsi="宋体" w:eastAsia="宋体" w:cs="宋体"/>
          <w:color w:val="000"/>
          <w:sz w:val="28"/>
          <w:szCs w:val="28"/>
        </w:rPr>
        <w:t xml:space="preserve">针对作业区地处偏远、员工住寝时间长、业余文化生活枯燥单调的实际，作业区工会本着凝聚、稳定员工队伍的原则、把丰富员工文化体育活动作为一个重要载体，充分发挥工会文化娱乐阵地的作用，从大事着眼、小事抓起，建立健全各类活动设施，为丰富员工的业余文化生活创造了先决条件，做到了“学有场所，乐有阵地”。购置了各种棋牌、球类活动用品;并设立了台球室、乒乓球室、篮球场等室内室外活动场地共9个;建立了图书室，内存图书800多册;今年8月份新办公楼竣工的同时，作业区还为员工增设了健身房，内配置跑步机、综合训练器等健身器材共7台，使员工的业余文化生活不再受天气的限制。XX年作业区工会开展了丰富的文体活动。2月份组织全体员工召开了春节联欢晚会;5月份，组织全体员工进行了春季拔河比赛;8月份组织全体员工举行了排球比赛;9月份组织员工进行扑克比赛;从11月份开始，作业区工会在每周三晚上为员工放映电影。在今年油田公司组织的第一届职工运动会中，作业区工会本着重在参与的原则也积极组织员工参与。通过开展形式多样的文体活动，展示了作业区员工队伍的良风貌，增强了员工的团队意识，振奋了员工精神，提升了广大员工的工作热情。</w:t>
      </w:r>
    </w:p>
    <w:p>
      <w:pPr>
        <w:ind w:left="0" w:right="0" w:firstLine="560"/>
        <w:spacing w:before="450" w:after="450" w:line="312" w:lineRule="auto"/>
      </w:pPr>
      <w:r>
        <w:rPr>
          <w:rFonts w:ascii="宋体" w:hAnsi="宋体" w:eastAsia="宋体" w:cs="宋体"/>
          <w:color w:val="000"/>
          <w:sz w:val="28"/>
          <w:szCs w:val="28"/>
        </w:rPr>
        <w:t xml:space="preserve">二、深入开展矿务公开工作，全面推行民-主管理制度。</w:t>
      </w:r>
    </w:p>
    <w:p>
      <w:pPr>
        <w:ind w:left="0" w:right="0" w:firstLine="560"/>
        <w:spacing w:before="450" w:after="450" w:line="312" w:lineRule="auto"/>
      </w:pPr>
      <w:r>
        <w:rPr>
          <w:rFonts w:ascii="宋体" w:hAnsi="宋体" w:eastAsia="宋体" w:cs="宋体"/>
          <w:color w:val="000"/>
          <w:sz w:val="28"/>
          <w:szCs w:val="28"/>
        </w:rPr>
        <w:t xml:space="preserve">XX年，我们结合本单位实际，对矿务公开工作精心组织，倾心实施，有效维护和保障了员工的民-主权利，促进了作业区的改革、发展和稳定。</w:t>
      </w:r>
    </w:p>
    <w:p>
      <w:pPr>
        <w:ind w:left="0" w:right="0" w:firstLine="560"/>
        <w:spacing w:before="450" w:after="450" w:line="312" w:lineRule="auto"/>
      </w:pPr>
      <w:r>
        <w:rPr>
          <w:rFonts w:ascii="宋体" w:hAnsi="宋体" w:eastAsia="宋体" w:cs="宋体"/>
          <w:color w:val="000"/>
          <w:sz w:val="28"/>
          <w:szCs w:val="28"/>
        </w:rPr>
        <w:t xml:space="preserve">(一)加强领导，推动矿务公开工作健康发展。</w:t>
      </w:r>
    </w:p>
    <w:p>
      <w:pPr>
        <w:ind w:left="0" w:right="0" w:firstLine="560"/>
        <w:spacing w:before="450" w:after="450" w:line="312" w:lineRule="auto"/>
      </w:pPr>
      <w:r>
        <w:rPr>
          <w:rFonts w:ascii="宋体" w:hAnsi="宋体" w:eastAsia="宋体" w:cs="宋体"/>
          <w:color w:val="000"/>
          <w:sz w:val="28"/>
          <w:szCs w:val="28"/>
        </w:rPr>
        <w:t xml:space="preserve">一是不断深化思想宣传教育。针对基层个别干部和部分员工对公开工作重视不够、存在模糊认识的实际，作业区不断加大宣传教育力度。继续利用宣传栏、黑板报等媒体，广泛宣传矿务公开的意义、作用和目的，并在大队长办公会和党群办公会上反复强调推行矿务公开的重要性和必要性。首先增强了干部对推行矿务公开的自觉性，带动了矿务公开工作的顺利进行。从而使广大员工感受到了企业尊重、相信、依靠群众的诚心，不断增强了员工参与民-主管理的意识，使他们积极拥护和支持矿务公开，为推进矿务公开奠定了良好的群众基础。</w:t>
      </w:r>
    </w:p>
    <w:p>
      <w:pPr>
        <w:ind w:left="0" w:right="0" w:firstLine="560"/>
        <w:spacing w:before="450" w:after="450" w:line="312" w:lineRule="auto"/>
      </w:pPr>
      <w:r>
        <w:rPr>
          <w:rFonts w:ascii="宋体" w:hAnsi="宋体" w:eastAsia="宋体" w:cs="宋体"/>
          <w:color w:val="000"/>
          <w:sz w:val="28"/>
          <w:szCs w:val="28"/>
        </w:rPr>
        <w:t xml:space="preserve">二是建立完善矿务公开工作机制。我们成立了由作业区党总支书记、大队长为组长的矿务公开领导小组，负责矿务公开工作的组织协调、日常管理、员工对矿务公开意见和建议的收集反馈等工作，形成了以党总支统一领导、主管领导分工负责、两级党组织齐抓共管、广大员工共同参与的矿务公开工作格局。做到矿务公开事事有人抓，件件有回声。</w:t>
      </w:r>
    </w:p>
    <w:p>
      <w:pPr>
        <w:ind w:left="0" w:right="0" w:firstLine="560"/>
        <w:spacing w:before="450" w:after="450" w:line="312" w:lineRule="auto"/>
      </w:pPr>
      <w:r>
        <w:rPr>
          <w:rFonts w:ascii="宋体" w:hAnsi="宋体" w:eastAsia="宋体" w:cs="宋体"/>
          <w:color w:val="000"/>
          <w:sz w:val="28"/>
          <w:szCs w:val="28"/>
        </w:rPr>
        <w:t xml:space="preserve">三是建立完善矿务公开制度。我们按照油田公司和厂的有关文件精神，结合自身实际，制定了**采油作业区《矿务公开实施办法》和《矿务公开监督检查办法》，明确了矿务公开的具体内容、实施细则、工作制度、工作程序等内容，促进了矿务公开工作走上制度化、规范化轨道。</w:t>
      </w:r>
    </w:p>
    <w:p>
      <w:pPr>
        <w:ind w:left="0" w:right="0" w:firstLine="560"/>
        <w:spacing w:before="450" w:after="450" w:line="312" w:lineRule="auto"/>
      </w:pPr>
      <w:r>
        <w:rPr>
          <w:rFonts w:ascii="宋体" w:hAnsi="宋体" w:eastAsia="宋体" w:cs="宋体"/>
          <w:color w:val="000"/>
          <w:sz w:val="28"/>
          <w:szCs w:val="28"/>
        </w:rPr>
        <w:t xml:space="preserve">四是建立完善监督制约机制。我们成立了矿务公开监督检查小组，由副书记牵头，综合办、工会有关人员、基层队主要负责人和员工代表9人组成，并制定了监督小组工作制度，规定了检查的时间、内容和方式。检查小组在上半年对作业区奖金发放、基层干部竞聘、员工疗养名额分配等矿务公开工作进行了检查，共发现问题1个，并及时进行了纠正。另外，我们发挥群众监督的作用，发动基层员工对全作业区矿务公开工作进行监督，进一步听取员工意见和建议3条，使矿务公开始终在员工的广泛参与和监督下进行。</w:t>
      </w:r>
    </w:p>
    <w:p>
      <w:pPr>
        <w:ind w:left="0" w:right="0" w:firstLine="560"/>
        <w:spacing w:before="450" w:after="450" w:line="312" w:lineRule="auto"/>
      </w:pPr>
      <w:r>
        <w:rPr>
          <w:rFonts w:ascii="宋体" w:hAnsi="宋体" w:eastAsia="宋体" w:cs="宋体"/>
          <w:color w:val="000"/>
          <w:sz w:val="28"/>
          <w:szCs w:val="28"/>
        </w:rPr>
        <w:t xml:space="preserve">(二)明确内容，采取灵活多样的公开形式</w:t>
      </w:r>
    </w:p>
    <w:p>
      <w:pPr>
        <w:ind w:left="0" w:right="0" w:firstLine="560"/>
        <w:spacing w:before="450" w:after="450" w:line="312" w:lineRule="auto"/>
      </w:pPr>
      <w:r>
        <w:rPr>
          <w:rFonts w:ascii="宋体" w:hAnsi="宋体" w:eastAsia="宋体" w:cs="宋体"/>
          <w:color w:val="000"/>
          <w:sz w:val="28"/>
          <w:szCs w:val="28"/>
        </w:rPr>
        <w:t xml:space="preserve">一是在企业重大问题方面，坚持通过职工代表大会实施公开。我们充分发挥职工代表大会的主渠道作用，把作业区生产经营计划、工作目标、主要规章制度、误餐费使用和发放情况、工会会费使用情况、员工提案落实情况等重大问题，都提交职工代表大会审议，充分听取职工代表的意见，切实保证员工对企业重大问题的知情权、参与权和监督权。今年以来，作业区共召开职工代表大会1次、职工大会4次，较好地落实了职工代表大会制度。</w:t>
      </w:r>
    </w:p>
    <w:p>
      <w:pPr>
        <w:ind w:left="0" w:right="0" w:firstLine="560"/>
        <w:spacing w:before="450" w:after="450" w:line="312" w:lineRule="auto"/>
      </w:pPr>
      <w:r>
        <w:rPr>
          <w:rFonts w:ascii="宋体" w:hAnsi="宋体" w:eastAsia="宋体" w:cs="宋体"/>
          <w:color w:val="000"/>
          <w:sz w:val="28"/>
          <w:szCs w:val="28"/>
        </w:rPr>
        <w:t xml:space="preserve">二是在干部人事管理方面，在更大范围内进行公开。我们本着公开、公正、公平的原则，通过不同方式，不断扩大了员工群众监督干部人事管理的范围。民-主测评是组织了解干部各方面表现的有效手段，也是员工群众对干部进行评价和监督的有效形式。因此，我们不断加大民-主测评工作的宣传力度，不断扩大参加测评人员的范围，保证了民-主测评工作的实际效果。如，今年年初和年中，我们在基层干部民-主测评工作中，测评前向员工公开了测评的内容、对象和范围;测评时，参加投票人员的范围由机关、基层队干部、普通员工组成，直接把测评会的地点设在基层小队，在测评会上，考核小组的同志不但强调开展测评工作的重要意义，而且逐条讲解测评票的具体内容，而后进行划票。确保了参加投票人员以认真负责的态度进行投票。确保了测评的真实性。</w:t>
      </w:r>
    </w:p>
    <w:p>
      <w:pPr>
        <w:ind w:left="0" w:right="0" w:firstLine="560"/>
        <w:spacing w:before="450" w:after="450" w:line="312" w:lineRule="auto"/>
      </w:pPr>
      <w:r>
        <w:rPr>
          <w:rFonts w:ascii="宋体" w:hAnsi="宋体" w:eastAsia="宋体" w:cs="宋体"/>
          <w:color w:val="000"/>
          <w:sz w:val="28"/>
          <w:szCs w:val="28"/>
        </w:rPr>
        <w:t xml:space="preserve">今年7月，作业区对机关和基层干部进行竞聘。在干部提拔与任用上，我们严格履行个人申请、资格审查、征求意见、公开竞聘发言、组织考核、任前公示和组织聘任的基本程序，建立起了科学、规范的选人用人机制。在充分接受广大员工群众监督的前提下，保证了选人用人质量。在职称评聘上，我们通过会议、文件等形式进行全过程公开。即：公开评审政策，及时传达到全体员工;公开评审条件和标准，使条件成熟的参评人员能了解自己所处位置;公开控制指标，把高中级职称控制指标传达到每名参评人员;公开推荐人选，接受员工群众监督;公开评审结果，把厂反馈的评审结果及时传达给每一名参评人员。</w:t>
      </w:r>
    </w:p>
    <w:p>
      <w:pPr>
        <w:ind w:left="0" w:right="0" w:firstLine="560"/>
        <w:spacing w:before="450" w:after="450" w:line="312" w:lineRule="auto"/>
      </w:pPr>
      <w:r>
        <w:rPr>
          <w:rFonts w:ascii="宋体" w:hAnsi="宋体" w:eastAsia="宋体" w:cs="宋体"/>
          <w:color w:val="000"/>
          <w:sz w:val="28"/>
          <w:szCs w:val="28"/>
        </w:rPr>
        <w:t xml:space="preserve">三是在涉及员工切身利益方面，主要通过各种会议及公开栏形式进行全过程公开。在奖金分配上，在认真执行奖金考核制度的同时，加大公开考核的力度，严格考核细则，明确了考核的项目、分值、权重及考核部门，形成了完善的奖金考核体系。严格按照奖金考核发放工作程序，在发放上我们做到从上到下层层公开。每月根据各部门和单位月度生产经营指标完成情况，确定各单位的考核分值，下发奖金考核公报。根据公报对所属机关办公室和各基层小队进行考核分配;基层队再根据员工分值考核发放，并将奖金发放明细表在公示栏向员工公开。</w:t>
      </w:r>
    </w:p>
    <w:p>
      <w:pPr>
        <w:ind w:left="0" w:right="0" w:firstLine="560"/>
        <w:spacing w:before="450" w:after="450" w:line="312" w:lineRule="auto"/>
      </w:pPr>
      <w:r>
        <w:rPr>
          <w:rFonts w:ascii="宋体" w:hAnsi="宋体" w:eastAsia="宋体" w:cs="宋体"/>
          <w:color w:val="000"/>
          <w:sz w:val="28"/>
          <w:szCs w:val="28"/>
        </w:rPr>
        <w:t xml:space="preserve">为规范基层小队奖金考核分配工作，作业区全面推行了岗位规范文本管理，建立起了较完善的奖金考核体系，分工种、分专业制定了岗位规范文本，在文本中明确了每个工种岗位的岗位职责、任职资格、岗位关系和工作权限及考核细则，合理确定了各单位基础分值和各项工作的权重，把每项工作内容进行逐级分解、量化，确定了相应的考核标准，从而把各项制度、标准、考核及管理程序都融到一个文本中，从而使岗位员工明确了自己的工作目标、所承担的任务、需要达到的标准、应该得到的报酬。同时，在考核时，队长、班岗长、操作工人共同参与，做到了考核程序、考核结果公开，从而进一步增强了考核的透明度，杜绝了考核中人为的随意性，消除了考核当中的干群矛盾，融洽了干群关系。在兑现奖的分配上，我们按照油田公司和厂文件要求，召开主管人事员、基层队领导干部参加的专门会议传达公司和厂的有关精神，下达兑现奖分配计划。并严格按照要求进行分配。</w:t>
      </w:r>
    </w:p>
    <w:p>
      <w:pPr>
        <w:ind w:left="0" w:right="0" w:firstLine="560"/>
        <w:spacing w:before="450" w:after="450" w:line="312" w:lineRule="auto"/>
      </w:pPr>
      <w:r>
        <w:rPr>
          <w:rFonts w:ascii="宋体" w:hAnsi="宋体" w:eastAsia="宋体" w:cs="宋体"/>
          <w:color w:val="000"/>
          <w:sz w:val="28"/>
          <w:szCs w:val="28"/>
        </w:rPr>
        <w:t xml:space="preserve">在先进典型评选上，我们按照评比选树工作程序，做到从下至上层层推荐，确保典型树得住、叫得响，成为群众信赖的楷模。在评选过程中，首先，以文件、会议等形式把选树典型的条件、比例向群众公开，层层推荐。先优模评选从基层党支部开始推荐，经支部全体党员评议形成推荐意见后，上报至大队;杰出员工、优秀员工评选从所在单位开始推荐，采取个人总结与员工评议相结合的方式进行，再逐级向上推荐。上级意见反馈后，首先通过大队和基层队的公示栏进行公示，进一步听取员工群众意见。而后通过表彰会、文件、宣传板等各种渠道向员工群众公布。今年7月，在建党85周年之际，我们表彰了5名优秀*党员和1个模范党支部以及1名廉洁勤政模范。这些典型可信、可比、可学，得到了广大员工的认可。</w:t>
      </w:r>
    </w:p>
    <w:p>
      <w:pPr>
        <w:ind w:left="0" w:right="0" w:firstLine="560"/>
        <w:spacing w:before="450" w:after="450" w:line="312" w:lineRule="auto"/>
      </w:pPr>
      <w:r>
        <w:rPr>
          <w:rFonts w:ascii="宋体" w:hAnsi="宋体" w:eastAsia="宋体" w:cs="宋体"/>
          <w:color w:val="000"/>
          <w:sz w:val="28"/>
          <w:szCs w:val="28"/>
        </w:rPr>
        <w:t xml:space="preserve">四是在员工福利待遇方面，采取定期和即时的方式公开。</w:t>
      </w:r>
    </w:p>
    <w:p>
      <w:pPr>
        <w:ind w:left="0" w:right="0" w:firstLine="560"/>
        <w:spacing w:before="450" w:after="450" w:line="312" w:lineRule="auto"/>
      </w:pPr>
      <w:r>
        <w:rPr>
          <w:rFonts w:ascii="宋体" w:hAnsi="宋体" w:eastAsia="宋体" w:cs="宋体"/>
          <w:color w:val="000"/>
          <w:sz w:val="28"/>
          <w:szCs w:val="28"/>
        </w:rPr>
        <w:t xml:space="preserve">在误餐费的使用公开上，我们将厂《误餐费专项管理制度》下发到各基层队，并严格遵守执行。按照文件要求，在使用上，我们根据前线员工驻矿不能回家的实际情况，将误餐费拨到食堂。每月将误餐费使用情况利用公示栏进行公开，公开内容包括当月本单位误餐费收入、支出、结余金额及支出明细，使员工一目了然。通过公示，一方面，使员工了解了误餐费的使用情况;另一方面，员工可以充分发表意见，对进一步使用好误餐费提出建议。今年1-10月，误餐费累计收入******元，其中食堂支出***元，分离出去的采油*队支出****元，员工发放****元，目前节余***元，没有发现发放不合理问题，员工比较满意。在送温暖资金公开上，按照相关文件精神，我们对送温暖资金的来源、管理、使用对象、补助标准等进行了明确，并严格审批手续，同时，作业区工会坚持做好该项资金使用情况的公示。截止目前，已发入送温暖资金****元。在员工疗养公开上，按照**公司的要求，我们把作业区应享受疗养条件的员工姓名、单位、参加工作时间等进行了公示。</w:t>
      </w:r>
    </w:p>
    <w:p>
      <w:pPr>
        <w:ind w:left="0" w:right="0" w:firstLine="560"/>
        <w:spacing w:before="450" w:after="450" w:line="312" w:lineRule="auto"/>
      </w:pPr>
      <w:r>
        <w:rPr>
          <w:rFonts w:ascii="宋体" w:hAnsi="宋体" w:eastAsia="宋体" w:cs="宋体"/>
          <w:color w:val="000"/>
          <w:sz w:val="28"/>
          <w:szCs w:val="28"/>
        </w:rPr>
        <w:t xml:space="preserve">今年，已完成疗养人数38人，发入疗养金额*****元，我们通过会议、文件等形式进行了大、小队公示。在安全生产检查评比公开上，我们积极倡导安全文化，不断加大安全监督检查力度，遏制事故发生，努力营造“人人关注安全，人人关爱生命”的良好氛围。今年以来，我们先后开展了安全生产大调查、春防、安全生产月、冬防、安全评估等大型安全检查评比活动，作业区生产办公室组织集中检查4次，共查出问题5处。每次检查都根据检查结果，对出现的问题按规定进行了经济处罚，责任落实到单位及个人，并将检查情况在公示栏上进行公示，并要求各单位有效防范、及时整改，预防和消除事故的发生。特别是在交通安全管理上，严格实行路单制、车辆“三收制”等办法，加大对跑私车、酒后驾车、交通事故的经济处罚力度，做到出现一起，处罚一起，通报一起，从而达到了惩戒、警示的作用，促进了驾驶人员安全意识的提高。在劳动保护用品的采购和发放公开上，我们坚持做到配备标准和发放时间公开。大队和基层队成立了劳保用品监督委员会，为员工人人建立了劳保卡，根据工种确定劳保用品配备标准和发放时间，并及时进行发放。</w:t>
      </w:r>
    </w:p>
    <w:p>
      <w:pPr>
        <w:ind w:left="0" w:right="0" w:firstLine="560"/>
        <w:spacing w:before="450" w:after="450" w:line="312" w:lineRule="auto"/>
      </w:pPr>
      <w:r>
        <w:rPr>
          <w:rFonts w:ascii="宋体" w:hAnsi="宋体" w:eastAsia="宋体" w:cs="宋体"/>
          <w:color w:val="000"/>
          <w:sz w:val="28"/>
          <w:szCs w:val="28"/>
        </w:rPr>
        <w:t xml:space="preserve">三、认真履行维护职能、发挥工会维护作用。</w:t>
      </w:r>
    </w:p>
    <w:p>
      <w:pPr>
        <w:ind w:left="0" w:right="0" w:firstLine="560"/>
        <w:spacing w:before="450" w:after="450" w:line="312" w:lineRule="auto"/>
      </w:pPr>
      <w:r>
        <w:rPr>
          <w:rFonts w:ascii="宋体" w:hAnsi="宋体" w:eastAsia="宋体" w:cs="宋体"/>
          <w:color w:val="000"/>
          <w:sz w:val="28"/>
          <w:szCs w:val="28"/>
        </w:rPr>
        <w:t xml:space="preserve">XX年，我们认真贯彻落实《劳动法》、《工会法》等法律法规，完善有关制度，加强合同管理，全面履行合同内容，规范了双方的劳动关系。</w:t>
      </w:r>
    </w:p>
    <w:p>
      <w:pPr>
        <w:ind w:left="0" w:right="0" w:firstLine="560"/>
        <w:spacing w:before="450" w:after="450" w:line="312" w:lineRule="auto"/>
      </w:pPr>
      <w:r>
        <w:rPr>
          <w:rFonts w:ascii="宋体" w:hAnsi="宋体" w:eastAsia="宋体" w:cs="宋体"/>
          <w:color w:val="000"/>
          <w:sz w:val="28"/>
          <w:szCs w:val="28"/>
        </w:rPr>
        <w:t xml:space="preserve">(一)、加大集体合同内容的宣传力度，为履行集体合同提供可靠的保证。</w:t>
      </w:r>
    </w:p>
    <w:p>
      <w:pPr>
        <w:ind w:left="0" w:right="0" w:firstLine="560"/>
        <w:spacing w:before="450" w:after="450" w:line="312" w:lineRule="auto"/>
      </w:pPr>
      <w:r>
        <w:rPr>
          <w:rFonts w:ascii="宋体" w:hAnsi="宋体" w:eastAsia="宋体" w:cs="宋体"/>
          <w:color w:val="000"/>
          <w:sz w:val="28"/>
          <w:szCs w:val="28"/>
        </w:rPr>
        <w:t xml:space="preserve">XX年集体合同签字生效后，我们及时将合同文本印发到每名员工手中，并通过多种途径向员工进行宣传，不仅使广大员工了解了合同内容，提高了对集体合同的认知度，而且使企业和员工明确了各自的权利、义务，为更好地履行集体合同奠定了思想基础。在此基础上，作业区成立由工会、纪检、人事，安全等部门同志组成的检查小组，加大对集体合同履行情况的监督检查力度。今年以来，通过采取个别谈话、座谈等形式，对集体合同履行情况进行检查，推动了集体合同内容的全面履行。</w:t>
      </w:r>
    </w:p>
    <w:p>
      <w:pPr>
        <w:ind w:left="0" w:right="0" w:firstLine="560"/>
        <w:spacing w:before="450" w:after="450" w:line="312" w:lineRule="auto"/>
      </w:pPr>
      <w:r>
        <w:rPr>
          <w:rFonts w:ascii="宋体" w:hAnsi="宋体" w:eastAsia="宋体" w:cs="宋体"/>
          <w:color w:val="000"/>
          <w:sz w:val="28"/>
          <w:szCs w:val="28"/>
        </w:rPr>
        <w:t xml:space="preserve">(二)、加强劳动合同管理，建立和-谐稳定的劳动关系</w:t>
      </w:r>
    </w:p>
    <w:p>
      <w:pPr>
        <w:ind w:left="0" w:right="0" w:firstLine="560"/>
        <w:spacing w:before="450" w:after="450" w:line="312" w:lineRule="auto"/>
      </w:pPr>
      <w:r>
        <w:rPr>
          <w:rFonts w:ascii="宋体" w:hAnsi="宋体" w:eastAsia="宋体" w:cs="宋体"/>
          <w:color w:val="000"/>
          <w:sz w:val="28"/>
          <w:szCs w:val="28"/>
        </w:rPr>
        <w:t xml:space="preserve">一是严格劳动合同管理。今年，我们按照油田公司、厂劳动合同管理办法规定的程序，本着协商一致、双方平等的原则及时与各类员工签订了劳动合同。截止目前，合同签订率达到100%，实现了全员合同化管理。在搞好劳动合同签订的基础上，我们还加强了劳动合同管理工作，对调出的13名员工、调入的10名员工均按照规定进行了劳动合同变更。按照厂相关要求在农民合同工用工合同签订上，作业区69名农民合同工均与九龙实业公司签订了劳动合同，合同签订率100%。</w:t>
      </w:r>
    </w:p>
    <w:p>
      <w:pPr>
        <w:ind w:left="0" w:right="0" w:firstLine="560"/>
        <w:spacing w:before="450" w:after="450" w:line="312" w:lineRule="auto"/>
      </w:pPr>
      <w:r>
        <w:rPr>
          <w:rFonts w:ascii="宋体" w:hAnsi="宋体" w:eastAsia="宋体" w:cs="宋体"/>
          <w:color w:val="000"/>
          <w:sz w:val="28"/>
          <w:szCs w:val="28"/>
        </w:rPr>
        <w:t xml:space="preserve">二是严格执行标准工时制度。按照《劳动法》等有关规定，我们严格执行标准工时制度。我们从利于生产，方便员工的角度出发，在征求厂工会和员工意见的基础上，实行了不同形式的倒班制度。经过认真核算工时，实行了上5天休3天、上5天休4天的倒班制度，实行这种倒班制度的员工，平均月、周工作时间与法定标准工作时间基本相同，没有延长劳动时间的现象。同时，我们严格加班管理，对于确因工作需要而发生的加班，按《劳动法》的规定，安排补休或支付加班工资。此外，我们认真贯彻按劳分配原则，严格执行集体合同约定的工资标准和分配形式，发放劳动报酬，没有克扣或拖欠员工工资现象。</w:t>
      </w:r>
    </w:p>
    <w:p>
      <w:pPr>
        <w:ind w:left="0" w:right="0" w:firstLine="560"/>
        <w:spacing w:before="450" w:after="450" w:line="312" w:lineRule="auto"/>
      </w:pPr>
      <w:r>
        <w:rPr>
          <w:rFonts w:ascii="宋体" w:hAnsi="宋体" w:eastAsia="宋体" w:cs="宋体"/>
          <w:color w:val="000"/>
          <w:sz w:val="28"/>
          <w:szCs w:val="28"/>
        </w:rPr>
        <w:t xml:space="preserve">三是严格执行休假制度。我们按照油田公司带薪年休假暂行规定要求，在确保完成生产经营任务的前提下，结合实际，妥善协调，统筹安排员工休假，较好地落实了员工带薪休假制度，确保了生产、休假两不误。经职工大会讨论同意后，我们实行的上5天休3天、上5天休4天的休假制度，经计算工时，已与带薪休假期限相抵。没有实行这种倒班制度的岗位员工，按照正常要求进行了休假。对确因工作需要不能休假的员工，我们按标准给予了经济补偿。在员工疗养休假方面，我们严格按照工会的要求，分三个年龄段进行排序，并在宣传栏上进行公示，做到了公平、公正、公开。员工对这两项工作没有意见，比较满意。</w:t>
      </w:r>
    </w:p>
    <w:p>
      <w:pPr>
        <w:ind w:left="0" w:right="0" w:firstLine="560"/>
        <w:spacing w:before="450" w:after="450" w:line="312" w:lineRule="auto"/>
      </w:pPr>
      <w:r>
        <w:rPr>
          <w:rFonts w:ascii="宋体" w:hAnsi="宋体" w:eastAsia="宋体" w:cs="宋体"/>
          <w:color w:val="000"/>
          <w:sz w:val="28"/>
          <w:szCs w:val="28"/>
        </w:rPr>
        <w:t xml:space="preserve">(三)重视教育培训工作，为员工提高素质创造条件</w:t>
      </w:r>
    </w:p>
    <w:p>
      <w:pPr>
        <w:ind w:left="0" w:right="0" w:firstLine="560"/>
        <w:spacing w:before="450" w:after="450" w:line="312" w:lineRule="auto"/>
      </w:pPr>
      <w:r>
        <w:rPr>
          <w:rFonts w:ascii="宋体" w:hAnsi="宋体" w:eastAsia="宋体" w:cs="宋体"/>
          <w:color w:val="000"/>
          <w:sz w:val="28"/>
          <w:szCs w:val="28"/>
        </w:rPr>
        <w:t xml:space="preserve">我们认真履行集体合同规定的职责，切实加强员工教育培训工作，积极为员工创造学习条件，维护和保障了员工的教育培训权利。</w:t>
      </w:r>
    </w:p>
    <w:p>
      <w:pPr>
        <w:ind w:left="0" w:right="0" w:firstLine="560"/>
        <w:spacing w:before="450" w:after="450" w:line="312" w:lineRule="auto"/>
      </w:pPr>
      <w:r>
        <w:rPr>
          <w:rFonts w:ascii="宋体" w:hAnsi="宋体" w:eastAsia="宋体" w:cs="宋体"/>
          <w:color w:val="000"/>
          <w:sz w:val="28"/>
          <w:szCs w:val="28"/>
        </w:rPr>
        <w:t xml:space="preserve">一是不断拓宽员工教育培训途径。我们想方设法，通过各种渠道，采取多种形式，尽力为管理人员及专业技术人员创造教育培训条件。其一，积极组织员工参加厂组织的厂校联合办学。其二，请进来培训。其三，送出去培训。通过这些手段来开阔视野，更新知识，提高综合素质。截止目前，已外送员工培训55人次。其四，开展群众性活动。我们紧密结合生产实际，通过举办岗位练兵、技术交流、革新成果展示会等活动，并对在各项活动中优异成绩的选手给予奖励，从而激发了员工学文化、学技术的积极性。其五，抓好岗位培训工作。通过老师傅的传帮带以及每季一考活动，使岗位练兵活动做到经常化、制度化。</w:t>
      </w:r>
    </w:p>
    <w:p>
      <w:pPr>
        <w:ind w:left="0" w:right="0" w:firstLine="560"/>
        <w:spacing w:before="450" w:after="450" w:line="312" w:lineRule="auto"/>
      </w:pPr>
      <w:r>
        <w:rPr>
          <w:rFonts w:ascii="宋体" w:hAnsi="宋体" w:eastAsia="宋体" w:cs="宋体"/>
          <w:color w:val="000"/>
          <w:sz w:val="28"/>
          <w:szCs w:val="28"/>
        </w:rPr>
        <w:t xml:space="preserve">二是组织开展了员工读书自学活动。为了使尽可能多的员工能够参加学习，我们还组织开展了群众性的读书自学活动，制定了《**采油作业区关于深入开展员工读书自学活动的实施意见》，鼓励广大员工勤奋、刻苦钻研文化知识和业务技术知识。调动并激发了广大员工立足本职，自学成才的积极性。据统计，员工中有8名员工利用业余时间自费参加各类*教育、函授教育。</w:t>
      </w:r>
    </w:p>
    <w:p>
      <w:pPr>
        <w:ind w:left="0" w:right="0" w:firstLine="560"/>
        <w:spacing w:before="450" w:after="450" w:line="312" w:lineRule="auto"/>
      </w:pPr>
      <w:r>
        <w:rPr>
          <w:rFonts w:ascii="宋体" w:hAnsi="宋体" w:eastAsia="宋体" w:cs="宋体"/>
          <w:color w:val="000"/>
          <w:sz w:val="28"/>
          <w:szCs w:val="28"/>
        </w:rPr>
        <w:t xml:space="preserve">(四)不断强化安全管理，保障员工在劳动生产过程中的安全和健康</w:t>
      </w:r>
    </w:p>
    <w:p>
      <w:pPr>
        <w:ind w:left="0" w:right="0" w:firstLine="560"/>
        <w:spacing w:before="450" w:after="450" w:line="312" w:lineRule="auto"/>
      </w:pPr>
      <w:r>
        <w:rPr>
          <w:rFonts w:ascii="宋体" w:hAnsi="宋体" w:eastAsia="宋体" w:cs="宋体"/>
          <w:color w:val="000"/>
          <w:sz w:val="28"/>
          <w:szCs w:val="28"/>
        </w:rPr>
        <w:t xml:space="preserve">按照集体合同的规定，我们认真抓好劳动安全卫生制度的健全完善，搞好劳动安全卫生教育与培训，积极推行QHSE管理，大力加强安全管理，强化劳动安全卫生措施，为员工创造了良好的劳动条件，确保了安全生产。</w:t>
      </w:r>
    </w:p>
    <w:p>
      <w:pPr>
        <w:ind w:left="0" w:right="0" w:firstLine="560"/>
        <w:spacing w:before="450" w:after="450" w:line="312" w:lineRule="auto"/>
      </w:pPr>
      <w:r>
        <w:rPr>
          <w:rFonts w:ascii="宋体" w:hAnsi="宋体" w:eastAsia="宋体" w:cs="宋体"/>
          <w:color w:val="000"/>
          <w:sz w:val="28"/>
          <w:szCs w:val="28"/>
        </w:rPr>
        <w:t xml:space="preserve">一是健全完善劳动安全卫生管理制度。依照有关法律法规的规定，认真执行《劳动法》、《安全生产法》和《职业病防治法》，对安全隐患及时进行整改。使作业区劳动安全卫生条件达到行业标准，为安全卫生管理提供了制度保证。</w:t>
      </w:r>
    </w:p>
    <w:p>
      <w:pPr>
        <w:ind w:left="0" w:right="0" w:firstLine="560"/>
        <w:spacing w:before="450" w:after="450" w:line="312" w:lineRule="auto"/>
      </w:pPr>
      <w:r>
        <w:rPr>
          <w:rFonts w:ascii="宋体" w:hAnsi="宋体" w:eastAsia="宋体" w:cs="宋体"/>
          <w:color w:val="000"/>
          <w:sz w:val="28"/>
          <w:szCs w:val="28"/>
        </w:rPr>
        <w:t xml:space="preserve">二是建立完善了QHSE管理体系。作业区稳步推进QHSE管理体系，深入开展了宣传工作，全面落实“两书一表”，推进了监督管理的文本化、制度化、系统化、程序化，提高了安全环保和员工的健康水平。XX年作业区强化各级安全生产岗位责任制的落实，重新修订、规范和细化各级安全生产岗位责任制。明确各级分管领导、管理人员、技术人员、岗位员工在安全生产工作中所承担的直接与相关责任，做到安全工作事事有人管、人人有专责。作业区修订了14个岗位的安全生产责任制，采油队修订安全责任制7项63条，完善单井管理制度3项54条，联合站修订安全生产责任制5项</w:t>
      </w:r>
    </w:p>
    <w:p>
      <w:pPr>
        <w:ind w:left="0" w:right="0" w:firstLine="560"/>
        <w:spacing w:before="450" w:after="450" w:line="312" w:lineRule="auto"/>
      </w:pPr>
      <w:r>
        <w:rPr>
          <w:rFonts w:ascii="宋体" w:hAnsi="宋体" w:eastAsia="宋体" w:cs="宋体"/>
          <w:color w:val="000"/>
          <w:sz w:val="28"/>
          <w:szCs w:val="28"/>
        </w:rPr>
        <w:t xml:space="preserve">三是是按规定发放劳动保护用品及保健津贴。一方面，我们按照国家标准，给员工采购发放了适应生产特点的劳动防护用品，为特殊岗位员工配发了护目镜等特殊劳动防护用品。另一方面，我们为有毒有害工作人员按时足额发放了保健津贴，切实加强了员工劳动保护工作，保障了有毒有害工作人员的身体健康。同时，我们积极想办法为员工创造良好的劳动安全卫生条件。针对生产一线员工饮用水水质差的实际，投资近60余万元购买了净水增压设备和纯净水设备，极大地改善了员工的生产、生活条件。</w:t>
      </w:r>
    </w:p>
    <w:p>
      <w:pPr>
        <w:ind w:left="0" w:right="0" w:firstLine="560"/>
        <w:spacing w:before="450" w:after="450" w:line="312" w:lineRule="auto"/>
      </w:pPr>
      <w:r>
        <w:rPr>
          <w:rFonts w:ascii="宋体" w:hAnsi="宋体" w:eastAsia="宋体" w:cs="宋体"/>
          <w:color w:val="000"/>
          <w:sz w:val="28"/>
          <w:szCs w:val="28"/>
        </w:rPr>
        <w:t xml:space="preserve">四是实施了员工健康体检。今年按照厂相关要求，我们组织员工进行了健康体检。截止到10月底，男性员工体检77人，女性员工体检67人，员工没有意见。在女工特殊劳动保护上，我们坚持以国家有关保护妇女权益的法律法规为依据，从维护女工合法权益的特殊利益出发，对处于“四期”的女工给予相应照顾。通过调查，广大女工对劳动保护措施落实情况比较满意。五是强化安全生产教育和管理。我们认真落实安全生产责任制，建立完善安全监督体系，做到组织、制度、责任“三落实”。我们在生产工作中，加强员工的岗位技能和安全责任意识的培训，以员工的生命安全和健康为重，严格按照生产操作规程和规章制度进行生产指挥，保护了员工生命安全和健康。没有违章指挥和违章操作现象。我们在严格执行油田公司关于安全事故调查、处理和行政责任追究暂行规定的同时，有效控制了事故的发生。</w:t>
      </w:r>
    </w:p>
    <w:p>
      <w:pPr>
        <w:ind w:left="0" w:right="0" w:firstLine="560"/>
        <w:spacing w:before="450" w:after="450" w:line="312" w:lineRule="auto"/>
      </w:pPr>
      <w:r>
        <w:rPr>
          <w:rFonts w:ascii="宋体" w:hAnsi="宋体" w:eastAsia="宋体" w:cs="宋体"/>
          <w:color w:val="000"/>
          <w:sz w:val="28"/>
          <w:szCs w:val="28"/>
        </w:rPr>
        <w:t xml:space="preserve">(五)按规定使用有关费用，确保员工福利待遇的落实</w:t>
      </w:r>
    </w:p>
    <w:p>
      <w:pPr>
        <w:ind w:left="0" w:right="0" w:firstLine="560"/>
        <w:spacing w:before="450" w:after="450" w:line="312" w:lineRule="auto"/>
      </w:pPr>
      <w:r>
        <w:rPr>
          <w:rFonts w:ascii="宋体" w:hAnsi="宋体" w:eastAsia="宋体" w:cs="宋体"/>
          <w:color w:val="000"/>
          <w:sz w:val="28"/>
          <w:szCs w:val="28"/>
        </w:rPr>
        <w:t xml:space="preserve">对于误餐费，我们按照文件精神，结合作业区实际，进行合理使用;在女工保健津贴的发放和使用上，我们还根据文件规定，对在职女工执行每人每月20元的保健津贴标准，年终一次性发放;防暑降温费、农副产品补贴、冬菜补贴等各项费用的支出和发放也都符合油田公司和厂有关规定;我们还按照规定的标准，及时、准确地发放送温暖资金，使送温暖资金真正发挥雪中送炭的作用。并坚持将管理和使用情况向职工代表大会报告，保证了有关费用的公开、公正、合理发放和使用。</w:t>
      </w:r>
    </w:p>
    <w:p>
      <w:pPr>
        <w:ind w:left="0" w:right="0" w:firstLine="560"/>
        <w:spacing w:before="450" w:after="450" w:line="312" w:lineRule="auto"/>
      </w:pPr>
      <w:r>
        <w:rPr>
          <w:rFonts w:ascii="宋体" w:hAnsi="宋体" w:eastAsia="宋体" w:cs="宋体"/>
          <w:color w:val="000"/>
          <w:sz w:val="28"/>
          <w:szCs w:val="28"/>
        </w:rPr>
        <w:t xml:space="preserve">四、几点认识和体会</w:t>
      </w:r>
    </w:p>
    <w:p>
      <w:pPr>
        <w:ind w:left="0" w:right="0" w:firstLine="560"/>
        <w:spacing w:before="450" w:after="450" w:line="312" w:lineRule="auto"/>
      </w:pPr>
      <w:r>
        <w:rPr>
          <w:rFonts w:ascii="宋体" w:hAnsi="宋体" w:eastAsia="宋体" w:cs="宋体"/>
          <w:color w:val="000"/>
          <w:sz w:val="28"/>
          <w:szCs w:val="28"/>
        </w:rPr>
        <w:t xml:space="preserve">回顾一年来的工作，我们体会最深的几点是：</w:t>
      </w:r>
    </w:p>
    <w:p>
      <w:pPr>
        <w:ind w:left="0" w:right="0" w:firstLine="560"/>
        <w:spacing w:before="450" w:after="450" w:line="312" w:lineRule="auto"/>
      </w:pPr>
      <w:r>
        <w:rPr>
          <w:rFonts w:ascii="宋体" w:hAnsi="宋体" w:eastAsia="宋体" w:cs="宋体"/>
          <w:color w:val="000"/>
          <w:sz w:val="28"/>
          <w:szCs w:val="28"/>
        </w:rPr>
        <w:t xml:space="preserve">(一)、正确认识工会工作与企业和员工之间的关系，争取企业和员工的大力支持，才能更好发挥工会的服务作用。我们认识到，企业是员工的根本利益之所在，企业的发展壮大有利于员工，有利于工会。所以，工会工作必须取得党政的大力支持工。所以工会工作要紧紧围绕党和行政工作的中心，来组织员工开展各项活动。近年来，我们组织的合理化建议、“七个一”等各项活动，都是围绕着生产经营目标的实现而开展的，不但取得了党和行政领导的大力扶持，高度调动了员工的生产积极性，确保了原油生产任务的完成，而且也促进了工会工作的快速发展。与此同时，工会从员工中来，为员工服务，时刻离不开员工群众的支持。我们开展的建“职工之家”活动，就是出于尊重员工、关心员工的目的，为员工办好事、办实事，从而得到员工们的拥护，发挥好桥梁和纽带作用。</w:t>
      </w:r>
    </w:p>
    <w:p>
      <w:pPr>
        <w:ind w:left="0" w:right="0" w:firstLine="560"/>
        <w:spacing w:before="450" w:after="450" w:line="312" w:lineRule="auto"/>
      </w:pPr>
      <w:r>
        <w:rPr>
          <w:rFonts w:ascii="宋体" w:hAnsi="宋体" w:eastAsia="宋体" w:cs="宋体"/>
          <w:color w:val="000"/>
          <w:sz w:val="28"/>
          <w:szCs w:val="28"/>
        </w:rPr>
        <w:t xml:space="preserve">(二)、不断提高工会干部和工作人员的综合素质，是提高工会工作水平的必由之路。随着企业的为断发展，员工队伍出现了许多的新情况、新问题、新思想甚至于新矛盾。工会工作面临前所未有的机遇和挑战。这对工会干部的思想素质、工作素质、政策水平等诸多方面提出了更高的要求。我们在工作中感到，新时期的工会干部一是要提高群众意识和*意识，不能怕艰苦，不能怕麻烦，更不能怕担责任。二是要提高专业知识和业务工作能力。以后的工会工作内容更加丰富，问题更加复杂，工会干部和工作人员必须具有较为丰富的研究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(三)、不断解放思想，创新工作方法，才能使工会工作跟上时代发展的需求，充满生机。</w:t>
      </w:r>
    </w:p>
    <w:p>
      <w:pPr>
        <w:ind w:left="0" w:right="0" w:firstLine="560"/>
        <w:spacing w:before="450" w:after="450" w:line="312" w:lineRule="auto"/>
      </w:pPr>
      <w:r>
        <w:rPr>
          <w:rFonts w:ascii="宋体" w:hAnsi="宋体" w:eastAsia="宋体" w:cs="宋体"/>
          <w:color w:val="000"/>
          <w:sz w:val="28"/>
          <w:szCs w:val="28"/>
        </w:rPr>
        <w:t xml:space="preserve">五、下步工作设想及任务</w:t>
      </w:r>
    </w:p>
    <w:p>
      <w:pPr>
        <w:ind w:left="0" w:right="0" w:firstLine="560"/>
        <w:spacing w:before="450" w:after="450" w:line="312" w:lineRule="auto"/>
      </w:pPr>
      <w:r>
        <w:rPr>
          <w:rFonts w:ascii="宋体" w:hAnsi="宋体" w:eastAsia="宋体" w:cs="宋体"/>
          <w:color w:val="000"/>
          <w:sz w:val="28"/>
          <w:szCs w:val="28"/>
        </w:rPr>
        <w:t xml:space="preserve">(一)、要继续加强基层工会组织的建设，协助党政组织做好员工队伍建设工作。</w:t>
      </w:r>
    </w:p>
    <w:p>
      <w:pPr>
        <w:ind w:left="0" w:right="0" w:firstLine="560"/>
        <w:spacing w:before="450" w:after="450" w:line="312" w:lineRule="auto"/>
      </w:pPr>
      <w:r>
        <w:rPr>
          <w:rFonts w:ascii="宋体" w:hAnsi="宋体" w:eastAsia="宋体" w:cs="宋体"/>
          <w:color w:val="000"/>
          <w:sz w:val="28"/>
          <w:szCs w:val="28"/>
        </w:rPr>
        <w:t xml:space="preserve">新的一年里，我们要努力在工作内容、活动方式上深入研究，努力探索工会工作的新思路，进一步完善基层“职工之家”的建设制度，推进工会工作上一个新台阶，更好的发挥工会组织的维护作用。并以学习新时期“五面红旗”为载体，继续选树和表彰先进典型，大力宣传先进人物的事迹和精神，用先进鼓舞人，用先进激励人，形*人争当先进的良好氛围，带动生产经营管理工作上台阶，上水平。精神，委，作业区工会在每周三晚上为员工放映电影;员工的综合素质</w:t>
      </w:r>
    </w:p>
    <w:p>
      <w:pPr>
        <w:ind w:left="0" w:right="0" w:firstLine="560"/>
        <w:spacing w:before="450" w:after="450" w:line="312" w:lineRule="auto"/>
      </w:pPr>
      <w:r>
        <w:rPr>
          <w:rFonts w:ascii="宋体" w:hAnsi="宋体" w:eastAsia="宋体" w:cs="宋体"/>
          <w:color w:val="000"/>
          <w:sz w:val="28"/>
          <w:szCs w:val="28"/>
        </w:rPr>
        <w:t xml:space="preserve">(二)、继续推行矿务公开管理制度和集体合同制度，增强公开的时效性，推进依法维权进程。</w:t>
      </w:r>
    </w:p>
    <w:p>
      <w:pPr>
        <w:ind w:left="0" w:right="0" w:firstLine="560"/>
        <w:spacing w:before="450" w:after="450" w:line="312" w:lineRule="auto"/>
      </w:pPr>
      <w:r>
        <w:rPr>
          <w:rFonts w:ascii="宋体" w:hAnsi="宋体" w:eastAsia="宋体" w:cs="宋体"/>
          <w:color w:val="000"/>
          <w:sz w:val="28"/>
          <w:szCs w:val="28"/>
        </w:rPr>
        <w:t xml:space="preserve">继续深入贯彻油田公司和我厂关于矿务公开的实施细则，加大矿务公开力度，保持员工监督渠道的畅通，广泛听取员工意见，把我作业区的矿务公开工作扎扎实实地开展下去。同时加大集体合同的宣传和履行力度，保障员工合法权益的落实。</w:t>
      </w:r>
    </w:p>
    <w:p>
      <w:pPr>
        <w:ind w:left="0" w:right="0" w:firstLine="560"/>
        <w:spacing w:before="450" w:after="450" w:line="312" w:lineRule="auto"/>
      </w:pPr>
      <w:r>
        <w:rPr>
          <w:rFonts w:ascii="宋体" w:hAnsi="宋体" w:eastAsia="宋体" w:cs="宋体"/>
          <w:color w:val="000"/>
          <w:sz w:val="28"/>
          <w:szCs w:val="28"/>
        </w:rPr>
        <w:t xml:space="preserve">(三)、广泛开展文体活动，调动员工学技术、参与管理的积极性。</w:t>
      </w:r>
    </w:p>
    <w:p>
      <w:pPr>
        <w:ind w:left="0" w:right="0" w:firstLine="560"/>
        <w:spacing w:before="450" w:after="450" w:line="312" w:lineRule="auto"/>
      </w:pPr>
      <w:r>
        <w:rPr>
          <w:rFonts w:ascii="宋体" w:hAnsi="宋体" w:eastAsia="宋体" w:cs="宋体"/>
          <w:color w:val="000"/>
          <w:sz w:val="28"/>
          <w:szCs w:val="28"/>
        </w:rPr>
        <w:t xml:space="preserve">努力组织广大员工进行有益身心的文体活动，我们将组织调查员工们的业余爱好，根据结果有针对性的进行集知识性、趣味性、教育性为一体的活动，充分调动大家的积极性，更好的发扬团队精神。结合作业区的实际，通过组织培训、岗位练兵、技术大赛等多种形式的活动调动员工学习技术的积极性;拓宽渠道，发挥员工的智慧，多方面征集员工的合理化建议，充分调动员工参与企业管理的积极性和创造性。</w:t>
      </w:r>
    </w:p>
    <w:p>
      <w:pPr>
        <w:ind w:left="0" w:right="0" w:firstLine="560"/>
        <w:spacing w:before="450" w:after="450" w:line="312" w:lineRule="auto"/>
      </w:pPr>
      <w:r>
        <w:rPr>
          <w:rFonts w:ascii="宋体" w:hAnsi="宋体" w:eastAsia="宋体" w:cs="宋体"/>
          <w:color w:val="000"/>
          <w:sz w:val="28"/>
          <w:szCs w:val="28"/>
        </w:rPr>
        <w:t xml:space="preserve">(四)、将“送温暖工程”深入延续。</w:t>
      </w:r>
    </w:p>
    <w:p>
      <w:pPr>
        <w:ind w:left="0" w:right="0" w:firstLine="560"/>
        <w:spacing w:before="450" w:after="450" w:line="312" w:lineRule="auto"/>
      </w:pPr>
      <w:r>
        <w:rPr>
          <w:rFonts w:ascii="宋体" w:hAnsi="宋体" w:eastAsia="宋体" w:cs="宋体"/>
          <w:color w:val="000"/>
          <w:sz w:val="28"/>
          <w:szCs w:val="28"/>
        </w:rPr>
        <w:t xml:space="preserve">我们将进一步的对困难员工进行随时跟踪走访，在第一时间掌握他们的家庭情况，及时解决他们的生活困难。及时了解并慰问生病员工，解决广大员工的后患之忧。</w:t>
      </w:r>
    </w:p>
    <w:p>
      <w:pPr>
        <w:ind w:left="0" w:right="0" w:firstLine="560"/>
        <w:spacing w:before="450" w:after="450" w:line="312" w:lineRule="auto"/>
      </w:pPr>
      <w:r>
        <w:rPr>
          <w:rFonts w:ascii="宋体" w:hAnsi="宋体" w:eastAsia="宋体" w:cs="宋体"/>
          <w:color w:val="000"/>
          <w:sz w:val="28"/>
          <w:szCs w:val="28"/>
        </w:rPr>
        <w:t xml:space="preserve">(五)、强化工会干部和工作人员的队伍建设，加强自身素质。</w:t>
      </w:r>
    </w:p>
    <w:p>
      <w:pPr>
        <w:ind w:left="0" w:right="0" w:firstLine="560"/>
        <w:spacing w:before="450" w:after="450" w:line="312" w:lineRule="auto"/>
      </w:pPr>
      <w:r>
        <w:rPr>
          <w:rFonts w:ascii="宋体" w:hAnsi="宋体" w:eastAsia="宋体" w:cs="宋体"/>
          <w:color w:val="000"/>
          <w:sz w:val="28"/>
          <w:szCs w:val="28"/>
        </w:rPr>
        <w:t xml:space="preserve">教育他们树立大局意识、创新意识和群众意识，培养他们的*能力、业务能力、组织能力和研究能力，树立工会干部和工作人员的良好形象，从而达到提高工会工作能力的目的。在近一年的工作中，我们深深的感觉到，工会的工作虽然不是轰轰烈烈的，但每一件看似小事的事情都与员工的利益紧密相联。这就要求我们工会委员会的成员一定要尽职尽责、全心全意、努力工作。在今后的工作中，我们要更加认真贯彻党的十六届五中全会精神，坚持以“三个代表”的思想为指导，在厂党委的领导下，在上级业务部门的指导下，在作业区党总支的带领下，紧密围绕作业区发展的总体工作目标，进一步解放思想，转变观念，实事求是，更好的履行工会的维护职能，调动员工的积极性和创造性，努力开创作业区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第五篇：井下作业年终总结</w:t>
      </w:r>
    </w:p>
    <w:p>
      <w:pPr>
        <w:ind w:left="0" w:right="0" w:firstLine="560"/>
        <w:spacing w:before="450" w:after="450" w:line="312" w:lineRule="auto"/>
      </w:pPr>
      <w:r>
        <w:rPr>
          <w:rFonts w:ascii="宋体" w:hAnsi="宋体" w:eastAsia="宋体" w:cs="宋体"/>
          <w:color w:val="000"/>
          <w:sz w:val="28"/>
          <w:szCs w:val="28"/>
        </w:rPr>
        <w:t xml:space="preserve">井下作业是在野外进行,流动性大,环境艰苦,并且是多工种协作施工;井下作业危险性较大,严守岗位，为大家整理了井下作业的年终总结，一起来看看吧！</w:t>
      </w:r>
    </w:p>
    <w:p>
      <w:pPr>
        <w:ind w:left="0" w:right="0" w:firstLine="560"/>
        <w:spacing w:before="450" w:after="450" w:line="312" w:lineRule="auto"/>
      </w:pPr>
      <w:r>
        <w:rPr>
          <w:rFonts w:ascii="宋体" w:hAnsi="宋体" w:eastAsia="宋体" w:cs="宋体"/>
          <w:color w:val="000"/>
          <w:sz w:val="28"/>
          <w:szCs w:val="28"/>
        </w:rPr>
        <w:t xml:space="preserve">井下作业年终总结</w:t>
      </w:r>
    </w:p>
    <w:p>
      <w:pPr>
        <w:ind w:left="0" w:right="0" w:firstLine="560"/>
        <w:spacing w:before="450" w:after="450" w:line="312" w:lineRule="auto"/>
      </w:pPr>
      <w:r>
        <w:rPr>
          <w:rFonts w:ascii="宋体" w:hAnsi="宋体" w:eastAsia="宋体" w:cs="宋体"/>
          <w:color w:val="000"/>
          <w:sz w:val="28"/>
          <w:szCs w:val="28"/>
        </w:rPr>
        <w:t xml:space="preserve">1我于19xx年12月到一一九队参加工作，我怀着一颗为四化建功立业，献身祖国勘探事业的心，来到一一九队报到后，经过一段时间的学习，被分配到一工区一号钻机，开始了我工作旅程的第一站。</w:t>
      </w:r>
    </w:p>
    <w:p>
      <w:pPr>
        <w:ind w:left="0" w:right="0" w:firstLine="560"/>
        <w:spacing w:before="450" w:after="450" w:line="312" w:lineRule="auto"/>
      </w:pPr>
      <w:r>
        <w:rPr>
          <w:rFonts w:ascii="宋体" w:hAnsi="宋体" w:eastAsia="宋体" w:cs="宋体"/>
          <w:color w:val="000"/>
          <w:sz w:val="28"/>
          <w:szCs w:val="28"/>
        </w:rPr>
        <w:t xml:space="preserve">到钻机后，机长把我带到钻机施工现场，认真给我讲解钻机的施工过程，操作要领，以及安全注意事项，并让我观看老工人的实际操作过程，经过一段时间的实习，机长把我分配到泥浆管理员与小班记录员的岗位。在工作中不怕苦，不怕累虚心向老师傅学习，积极向上，认真钻研业务知识，协助班长判层，打煤。于19xx年至19xx年担任班长职务，在担任班长职务期间，认真总结工作经验，努力提高业务知识和理论技术水平，针对岩石层的可钻性，所需压力等时机问题结合书本与工作实践，多年来一直保先小班进度效率第一，岩煤采取率第一，从而带动了全钻机效率的提高，从没打丢过煤层，从未出过任何大的孔向事故，和机械故障。</w:t>
      </w:r>
    </w:p>
    <w:p>
      <w:pPr>
        <w:ind w:left="0" w:right="0" w:firstLine="560"/>
        <w:spacing w:before="450" w:after="450" w:line="312" w:lineRule="auto"/>
      </w:pPr>
      <w:r>
        <w:rPr>
          <w:rFonts w:ascii="宋体" w:hAnsi="宋体" w:eastAsia="宋体" w:cs="宋体"/>
          <w:color w:val="000"/>
          <w:sz w:val="28"/>
          <w:szCs w:val="28"/>
        </w:rPr>
        <w:t xml:space="preserve">19xx年在十二号钻机担任班长职务，总结在工作中的实际经验，心腹学习钻机及水泵，柴油杨的维护保养修理知识。经过不断努力，我在各项技术上均取得了优异成绩，由于我工作积极，踏实肯干，成绩突出被连续评为“先进生产者”称号。</w:t>
      </w:r>
    </w:p>
    <w:p>
      <w:pPr>
        <w:ind w:left="0" w:right="0" w:firstLine="560"/>
        <w:spacing w:before="450" w:after="450" w:line="312" w:lineRule="auto"/>
      </w:pPr>
      <w:r>
        <w:rPr>
          <w:rFonts w:ascii="宋体" w:hAnsi="宋体" w:eastAsia="宋体" w:cs="宋体"/>
          <w:color w:val="000"/>
          <w:sz w:val="28"/>
          <w:szCs w:val="28"/>
        </w:rPr>
        <w:t xml:space="preserve">199xx年，我被推荐到重庆市地质勘探学校钻探工程班长中专进修学习。在一年的学习中，我学习了钻探工程，金属力学，机械制图，动力机械等在质勘探知识。在工程学习方面，我结合自己多年工作实际经验，对书本知识进行学习。例如：在护壁堵漏方面，正常条件下和复杂条件下的地层进行钻进和操作技能。</w:t>
      </w:r>
    </w:p>
    <w:p>
      <w:pPr>
        <w:ind w:left="0" w:right="0" w:firstLine="560"/>
        <w:spacing w:before="450" w:after="450" w:line="312" w:lineRule="auto"/>
      </w:pPr>
      <w:r>
        <w:rPr>
          <w:rFonts w:ascii="宋体" w:hAnsi="宋体" w:eastAsia="宋体" w:cs="宋体"/>
          <w:color w:val="000"/>
          <w:sz w:val="28"/>
          <w:szCs w:val="28"/>
        </w:rPr>
        <w:t xml:space="preserve">泥浆的酷比和泥浆的性能适合能种地层。施工中的注意事项和应采取的措施以及预防事故和发生事故后的处理方法等中方面进行的学习钻研，使自己的理论知识和技术水平得到进一步的提高。在金属工艺方面，对于冶炼的过程和冶炼过程中各种钢材炭素材料的配比及钢筋的性能以及淬火技术等有了更深一步的认识和了解。</w:t>
      </w:r>
    </w:p>
    <w:p>
      <w:pPr>
        <w:ind w:left="0" w:right="0" w:firstLine="560"/>
        <w:spacing w:before="450" w:after="450" w:line="312" w:lineRule="auto"/>
      </w:pPr>
      <w:r>
        <w:rPr>
          <w:rFonts w:ascii="宋体" w:hAnsi="宋体" w:eastAsia="宋体" w:cs="宋体"/>
          <w:color w:val="000"/>
          <w:sz w:val="28"/>
          <w:szCs w:val="28"/>
        </w:rPr>
        <w:t xml:space="preserve">通过学习机械制图，钻机的一些简单工具和机器的紧缺部件我可以自己设计加工。在动力机械方面，通过学习并结合自己的工作实际，使自己在动力机械方面的维护，修理更加精通。经过一年多的学习，本人于19xx年通过各科考试，取得优异的成绩，随即毕业回队。</w:t>
      </w:r>
    </w:p>
    <w:p>
      <w:pPr>
        <w:ind w:left="0" w:right="0" w:firstLine="560"/>
        <w:spacing w:before="450" w:after="450" w:line="312" w:lineRule="auto"/>
      </w:pPr>
      <w:r>
        <w:rPr>
          <w:rFonts w:ascii="宋体" w:hAnsi="宋体" w:eastAsia="宋体" w:cs="宋体"/>
          <w:color w:val="000"/>
          <w:sz w:val="28"/>
          <w:szCs w:val="28"/>
        </w:rPr>
        <w:t xml:space="preserve">19xx年16号钻机发生事故，领导调我去处理事故，我到了钻机后，了解了事故的经过及前期处理情况。我经过详细分析，决定下钻照相。上杆，根据事故钻具体位置，对打捞钻具的工具的角度进行了相应的调整，下杆成功倒上了钻杆两根。再接下来的处理过程中我对第一次上下钻具打捞情况，孔向情况都亲自过问，亲自操作，分析研究，吃住都在现场。</w:t>
      </w:r>
    </w:p>
    <w:p>
      <w:pPr>
        <w:ind w:left="0" w:right="0" w:firstLine="560"/>
        <w:spacing w:before="450" w:after="450" w:line="312" w:lineRule="auto"/>
      </w:pPr>
      <w:r>
        <w:rPr>
          <w:rFonts w:ascii="宋体" w:hAnsi="宋体" w:eastAsia="宋体" w:cs="宋体"/>
          <w:color w:val="000"/>
          <w:sz w:val="28"/>
          <w:szCs w:val="28"/>
        </w:rPr>
        <w:t xml:space="preserve">经过两天两夜，十七八次上下钻具终于圆满的处理了孔向事故，这才回到办公室，在办公室我立即召开了全钻机人员会议。会议上我分析了发生事故的原因，处理事故经过，总结了经验教训，明确了责任和今后的注意事项。责任落实到岗位和个人。从此再无此类重大孔向事故和机械事故发生。</w:t>
      </w:r>
    </w:p>
    <w:p>
      <w:pPr>
        <w:ind w:left="0" w:right="0" w:firstLine="560"/>
        <w:spacing w:before="450" w:after="450" w:line="312" w:lineRule="auto"/>
      </w:pPr>
      <w:r>
        <w:rPr>
          <w:rFonts w:ascii="宋体" w:hAnsi="宋体" w:eastAsia="宋体" w:cs="宋体"/>
          <w:color w:val="000"/>
          <w:sz w:val="28"/>
          <w:szCs w:val="28"/>
        </w:rPr>
        <w:t xml:space="preserve">19xx年钻机事项了单孔米含量承包。为节约开支，钻头都是自己焊接，机器坏了都是自己能修的自己修。在实际工作中，我根据地层的软硬变化情况，对钻机所使用的钻头的底出刃，内出刃，水口高度、宽度和复杂地层合金钻头镶焊的角度，经过孔向钻进，实际操作进行反复修改，镶焊，找出最饥饿效果，最高效率，最高的岩心采取率。对才没钻头的底出刃，内出刃，根据不同地区的煤层和品种，进过实际操作，找出煤芯的最高采取率和最好质量。</w:t>
      </w:r>
    </w:p>
    <w:p>
      <w:pPr>
        <w:ind w:left="0" w:right="0" w:firstLine="560"/>
        <w:spacing w:before="450" w:after="450" w:line="312" w:lineRule="auto"/>
      </w:pPr>
      <w:r>
        <w:rPr>
          <w:rFonts w:ascii="宋体" w:hAnsi="宋体" w:eastAsia="宋体" w:cs="宋体"/>
          <w:color w:val="000"/>
          <w:sz w:val="28"/>
          <w:szCs w:val="28"/>
        </w:rPr>
        <w:t xml:space="preserve">这样一来，既能提高钻进效率，又能提高钻机质量，从而达到了节支增效的目的。在机械方面，钻机、水泵、柴油机过去都是有工区队部派钳工、柴油工修了更换零件，既耽误时间有影响效率，有时钻具在孔向停留时间较长，造成长钻事故，一次增加了事故的风险，所以钻机上对钻机所使用的钻机配件，水泵及柴油机配件都有相应的储备。这样既能节约成本，缩短了时间，避免了孔向事故的发生。实际提高了钻机的工作效率，降低了事故风险。由于采取了上述措施，是的职工的收入相应得到提高，促进了职工劳动积极性。</w:t>
      </w:r>
    </w:p>
    <w:p>
      <w:pPr>
        <w:ind w:left="0" w:right="0" w:firstLine="560"/>
        <w:spacing w:before="450" w:after="450" w:line="312" w:lineRule="auto"/>
      </w:pPr>
      <w:r>
        <w:rPr>
          <w:rFonts w:ascii="宋体" w:hAnsi="宋体" w:eastAsia="宋体" w:cs="宋体"/>
          <w:color w:val="000"/>
          <w:sz w:val="28"/>
          <w:szCs w:val="28"/>
        </w:rPr>
        <w:t xml:space="preserve">几十年来，我以钻机为家，勤勤恳恳工作，有种忘我精神。即使在工作之余我还要把自己的工作实践结合书本知识，进行工作总结，不断提高自己的业务知识和技术水平。由于我工作努力，兢兢业业，多次被领导授予劳动先进称号。</w:t>
      </w:r>
    </w:p>
    <w:p>
      <w:pPr>
        <w:ind w:left="0" w:right="0" w:firstLine="560"/>
        <w:spacing w:before="450" w:after="450" w:line="312" w:lineRule="auto"/>
      </w:pPr>
      <w:r>
        <w:rPr>
          <w:rFonts w:ascii="宋体" w:hAnsi="宋体" w:eastAsia="宋体" w:cs="宋体"/>
          <w:color w:val="000"/>
          <w:sz w:val="28"/>
          <w:szCs w:val="28"/>
        </w:rPr>
        <w:t xml:space="preserve">在以后的工作中，要更加的努力，发挥自己的特长，继续认真钻研各种新知识，进而把自己的业务知识和技术水平再提高，以适应社会发展的需要来回报党和国家以及单位领导对我的培养，我决心继续努力，为了我国的社会主义四化建设，为了我国的勘探事业和一一九队的发展而贡献出我全部的力量。</w:t>
      </w:r>
    </w:p>
    <w:p>
      <w:pPr>
        <w:ind w:left="0" w:right="0" w:firstLine="560"/>
        <w:spacing w:before="450" w:after="450" w:line="312" w:lineRule="auto"/>
      </w:pPr>
      <w:r>
        <w:rPr>
          <w:rFonts w:ascii="宋体" w:hAnsi="宋体" w:eastAsia="宋体" w:cs="宋体"/>
          <w:color w:val="000"/>
          <w:sz w:val="28"/>
          <w:szCs w:val="28"/>
        </w:rPr>
        <w:t xml:space="preserve">井下作业年终总结</w:t>
      </w:r>
    </w:p>
    <w:p>
      <w:pPr>
        <w:ind w:left="0" w:right="0" w:firstLine="560"/>
        <w:spacing w:before="450" w:after="450" w:line="312" w:lineRule="auto"/>
      </w:pPr>
      <w:r>
        <w:rPr>
          <w:rFonts w:ascii="宋体" w:hAnsi="宋体" w:eastAsia="宋体" w:cs="宋体"/>
          <w:color w:val="000"/>
          <w:sz w:val="28"/>
          <w:szCs w:val="28"/>
        </w:rPr>
        <w:t xml:space="preserve">2今年以来,在局党政的正确领导下，我们以党的十七大会议精神为指针，以开展学习实践科学发展观活动为契机，认真贯彻落实局工作会议精神，努力克服金融危机的影响，紧紧围绕目标任务，采取有效措施，落实“两保一防”要求，全队一年的经济运行实现了又好又快地发展。</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1-6月份：全队对外经营产值12491万元，比去年同期增加1582万元，同比增长15%，全年预期完成22200万元;实现经营收入8617万元，比去年同期增加了1876 万元，同比增长28%，全年预期完成 16064万元;实现利润695万元，比去年同期增加了266万元，同比增长62%，全年预期完成1322(xx20)万元。全队在职在岗职工平均工资20100元/半年，比去年同期增加了7652元，同比增长61%，全年预期完成在职在岗职工年人均工资4万元。</w:t>
      </w:r>
    </w:p>
    <w:p>
      <w:pPr>
        <w:ind w:left="0" w:right="0" w:firstLine="560"/>
        <w:spacing w:before="450" w:after="450" w:line="312" w:lineRule="auto"/>
      </w:pPr>
      <w:r>
        <w:rPr>
          <w:rFonts w:ascii="宋体" w:hAnsi="宋体" w:eastAsia="宋体" w:cs="宋体"/>
          <w:color w:val="000"/>
          <w:sz w:val="28"/>
          <w:szCs w:val="28"/>
        </w:rPr>
        <w:t xml:space="preserve">二、xx年的主要工作进展</w:t>
      </w:r>
    </w:p>
    <w:p>
      <w:pPr>
        <w:ind w:left="0" w:right="0" w:firstLine="560"/>
        <w:spacing w:before="450" w:after="450" w:line="312" w:lineRule="auto"/>
      </w:pPr>
      <w:r>
        <w:rPr>
          <w:rFonts w:ascii="宋体" w:hAnsi="宋体" w:eastAsia="宋体" w:cs="宋体"/>
          <w:color w:val="000"/>
          <w:sz w:val="28"/>
          <w:szCs w:val="28"/>
        </w:rPr>
        <w:t xml:space="preserve">(一)、地质勘探主业不断扩张，工业产品势头强劲</w:t>
      </w:r>
    </w:p>
    <w:p>
      <w:pPr>
        <w:ind w:left="0" w:right="0" w:firstLine="560"/>
        <w:spacing w:before="450" w:after="450" w:line="312" w:lineRule="auto"/>
      </w:pPr>
      <w:r>
        <w:rPr>
          <w:rFonts w:ascii="宋体" w:hAnsi="宋体" w:eastAsia="宋体" w:cs="宋体"/>
          <w:color w:val="000"/>
          <w:sz w:val="28"/>
          <w:szCs w:val="28"/>
        </w:rPr>
        <w:t xml:space="preserve">1、资源勘探再有新突破：上半年，资源公司紧紧围绕队职代会制定的任务目标，全力实施“大地质、大市场”和 实施“抢占两淮、站稳新疆、拓展青海、宁夏，发展国外”的发展战略，不断拓宽施工领域，大力开拓市场，地勘主业保持了良好的发展势头。</w:t>
      </w:r>
    </w:p>
    <w:p>
      <w:pPr>
        <w:ind w:left="0" w:right="0" w:firstLine="560"/>
        <w:spacing w:before="450" w:after="450" w:line="312" w:lineRule="auto"/>
      </w:pPr>
      <w:r>
        <w:rPr>
          <w:rFonts w:ascii="宋体" w:hAnsi="宋体" w:eastAsia="宋体" w:cs="宋体"/>
          <w:color w:val="000"/>
          <w:sz w:val="28"/>
          <w:szCs w:val="28"/>
        </w:rPr>
        <w:t xml:space="preserve">上半年资源勘探共承接项目26个，经营产值4043万元，实现利润591万元，完成钻探进尺7.6万多米。最多开动钻机达47台之多，创二队历史之最。</w:t>
      </w:r>
    </w:p>
    <w:p>
      <w:pPr>
        <w:ind w:left="0" w:right="0" w:firstLine="560"/>
        <w:spacing w:before="450" w:after="450" w:line="312" w:lineRule="auto"/>
      </w:pPr>
      <w:r>
        <w:rPr>
          <w:rFonts w:ascii="宋体" w:hAnsi="宋体" w:eastAsia="宋体" w:cs="宋体"/>
          <w:color w:val="000"/>
          <w:sz w:val="28"/>
          <w:szCs w:val="28"/>
        </w:rPr>
        <w:t xml:space="preserve">整装项目承接有突破。新疆项目部在前两年打下的良好基础上，首次整装承接了艾维尔沟煤矿补充勘探项目。从项目设计、勘探施工到报告提交全部由我队组织实施。成功办理了“内地地质勘查单位入疆从事勘查工作”的登记，为以后在疆直接承接从填图开始的勘查项目工作奠定基础。整装项目的承接，有利于管理、降低生产成本，提高利润，有利于走经营管理之路，实现资源公司做强做大的战略目标。</w:t>
      </w:r>
    </w:p>
    <w:p>
      <w:pPr>
        <w:ind w:left="0" w:right="0" w:firstLine="560"/>
        <w:spacing w:before="450" w:after="450" w:line="312" w:lineRule="auto"/>
      </w:pPr>
      <w:r>
        <w:rPr>
          <w:rFonts w:ascii="宋体" w:hAnsi="宋体" w:eastAsia="宋体" w:cs="宋体"/>
          <w:color w:val="000"/>
          <w:sz w:val="28"/>
          <w:szCs w:val="28"/>
        </w:rPr>
        <w:t xml:space="preserve">成功进入石油勘探市场。为充分发挥我队ZJ-30钻机设备的优势，进一步拓宽施工领域，经过精心组织和筹备，使钻机在设备要求、管理制度、人员配置等方面达到了石油勘探系统的准入要求，与长庆油田实现了成功合作。目前，该钻机已成功在陕西延安地区施工油井5口，钻探进尺已突破10000米。石油勘探市场的开拓，为我队勘探领域的拓展闯出了一条新路子。</w:t>
      </w:r>
    </w:p>
    <w:p>
      <w:pPr>
        <w:ind w:left="0" w:right="0" w:firstLine="560"/>
        <w:spacing w:before="450" w:after="450" w:line="312" w:lineRule="auto"/>
      </w:pPr>
      <w:r>
        <w:rPr>
          <w:rFonts w:ascii="宋体" w:hAnsi="宋体" w:eastAsia="宋体" w:cs="宋体"/>
          <w:color w:val="000"/>
          <w:sz w:val="28"/>
          <w:szCs w:val="28"/>
        </w:rPr>
        <w:t xml:space="preserve">青海高海拔地区项目进展顺利。为了更好地开拓西部市场，以“迎难而上、敢为人先”的二队精神，承接了青海瓦乎寺勘探项目，该勘探区海拔高达4200米。青海项目部克服了难以想象的种种困难，目前该区六台钻机施工进展顺利，有望在今年结束野外工作，提交详查地质报告。该项目的尝试，为我队今后在青海地区施工积累了宝贵的经验。</w:t>
      </w:r>
    </w:p>
    <w:p>
      <w:pPr>
        <w:ind w:left="0" w:right="0" w:firstLine="560"/>
        <w:spacing w:before="450" w:after="450" w:line="312" w:lineRule="auto"/>
      </w:pPr>
      <w:r>
        <w:rPr>
          <w:rFonts w:ascii="宋体" w:hAnsi="宋体" w:eastAsia="宋体" w:cs="宋体"/>
          <w:color w:val="000"/>
          <w:sz w:val="28"/>
          <w:szCs w:val="28"/>
        </w:rPr>
        <w:t xml:space="preserve">金属矿产勘探有进展。针对地勘市场的形势变化，购置了两台绳索取芯钻机，涉足金属矿产勘探。通过在山东金矿勘探，基本掌握了金矿勘探的钻探工艺,顺利完成了几个钻孔的施工任务，进一步拓宽了资源勘探施工领域和市场。</w:t>
      </w:r>
    </w:p>
    <w:p>
      <w:pPr>
        <w:ind w:left="0" w:right="0" w:firstLine="560"/>
        <w:spacing w:before="450" w:after="450" w:line="312" w:lineRule="auto"/>
      </w:pPr>
      <w:r>
        <w:rPr>
          <w:rFonts w:ascii="宋体" w:hAnsi="宋体" w:eastAsia="宋体" w:cs="宋体"/>
          <w:color w:val="000"/>
          <w:sz w:val="28"/>
          <w:szCs w:val="28"/>
        </w:rPr>
        <w:t xml:space="preserve">2、桩基规模稳步发展：今年以来，基础公司努力在做大做强方面做文章，认真贯彻落实队职代会精神，层层落实目标，自我加压，不断超越自我。1-6月份，对外签订合同 个，对外经营产值6198万元，比去年同期增加了-83万元，同比增长-1%，完成今年队下达的目标任务的 56%。</w:t>
      </w:r>
    </w:p>
    <w:p>
      <w:pPr>
        <w:ind w:left="0" w:right="0" w:firstLine="560"/>
        <w:spacing w:before="450" w:after="450" w:line="312" w:lineRule="auto"/>
      </w:pPr>
      <w:r>
        <w:rPr>
          <w:rFonts w:ascii="宋体" w:hAnsi="宋体" w:eastAsia="宋体" w:cs="宋体"/>
          <w:color w:val="000"/>
          <w:sz w:val="28"/>
          <w:szCs w:val="28"/>
        </w:rPr>
        <w:t xml:space="preserve">坚持以市场为导向、业务为龙头，走经营管理型之路。仅依靠自己拥有的九台桩机是远远不能满足创亿元产值的需要，因此充分利用基础公司资质、品牌等无形资产，通过资质运作、品牌运作、经营运作，联营信誉好、管理规范、施工力量强的单位，使公司规模不断扩大。</w:t>
      </w:r>
    </w:p>
    <w:p>
      <w:pPr>
        <w:ind w:left="0" w:right="0" w:firstLine="560"/>
        <w:spacing w:before="450" w:after="450" w:line="312" w:lineRule="auto"/>
      </w:pPr>
      <w:r>
        <w:rPr>
          <w:rFonts w:ascii="宋体" w:hAnsi="宋体" w:eastAsia="宋体" w:cs="宋体"/>
          <w:color w:val="000"/>
          <w:sz w:val="28"/>
          <w:szCs w:val="28"/>
        </w:rPr>
        <w:t xml:space="preserve">公开竞聘机长，落实了桩机承包责任制：为加强对桩机在成本控制、节能降耗、提高效率等方面的管理，九台桩机全部实行机长公开竞聘，机长和员工实行双向选择，使基础管理工作不断加强。</w:t>
      </w:r>
    </w:p>
    <w:p>
      <w:pPr>
        <w:ind w:left="0" w:right="0" w:firstLine="560"/>
        <w:spacing w:before="450" w:after="450" w:line="312" w:lineRule="auto"/>
      </w:pPr>
      <w:r>
        <w:rPr>
          <w:rFonts w:ascii="宋体" w:hAnsi="宋体" w:eastAsia="宋体" w:cs="宋体"/>
          <w:color w:val="000"/>
          <w:sz w:val="28"/>
          <w:szCs w:val="28"/>
        </w:rPr>
        <w:t xml:space="preserve">积极培育业务队伍，抢占市场制高点：业务是经济规模发展的前提，因此我队十分重视业务队伍的建设与培养，建立了一有效的激励机制，鼓励参与市场竞争，为持续发展奠定基础。</w:t>
      </w:r>
    </w:p>
    <w:p>
      <w:pPr>
        <w:ind w:left="0" w:right="0" w:firstLine="560"/>
        <w:spacing w:before="450" w:after="450" w:line="312" w:lineRule="auto"/>
      </w:pPr>
      <w:r>
        <w:rPr>
          <w:rFonts w:ascii="宋体" w:hAnsi="宋体" w:eastAsia="宋体" w:cs="宋体"/>
          <w:color w:val="000"/>
          <w:sz w:val="28"/>
          <w:szCs w:val="28"/>
        </w:rPr>
        <w:t xml:space="preserve">3、工业产品增长势头强劲：恒利厂紧紧咬住年初队下达的生产经营目标，以“出产品、上规模，创效益”为宗旨，建立和完善各项管理制度，内抓管理、外树形象、抢机遇、拓市场，业务市场得以进一步拓宽，大力开展技术改造和革新活动，企业的生产效率和产品质量得以进一步提高，市场竞争力得以进一步增强。1-6月份，实现对外经营产值2200万元，同比增长75%，完成队下达的目标任务的 69%。</w:t>
      </w:r>
    </w:p>
    <w:p>
      <w:pPr>
        <w:ind w:left="0" w:right="0" w:firstLine="560"/>
        <w:spacing w:before="450" w:after="450" w:line="312" w:lineRule="auto"/>
      </w:pPr>
      <w:r>
        <w:rPr>
          <w:rFonts w:ascii="宋体" w:hAnsi="宋体" w:eastAsia="宋体" w:cs="宋体"/>
          <w:color w:val="000"/>
          <w:sz w:val="28"/>
          <w:szCs w:val="28"/>
        </w:rPr>
        <w:t xml:space="preserve">(二)矿权经营和找矿再有新突破</w:t>
      </w:r>
    </w:p>
    <w:p>
      <w:pPr>
        <w:ind w:left="0" w:right="0" w:firstLine="560"/>
        <w:spacing w:before="450" w:after="450" w:line="312" w:lineRule="auto"/>
      </w:pPr>
      <w:r>
        <w:rPr>
          <w:rFonts w:ascii="宋体" w:hAnsi="宋体" w:eastAsia="宋体" w:cs="宋体"/>
          <w:color w:val="000"/>
          <w:sz w:val="28"/>
          <w:szCs w:val="28"/>
        </w:rPr>
        <w:t xml:space="preserve">年初与山东一企业签定了合作勘探、开发王楼、付窝煤田。并在庄勘探区找出一煤厚达3.5 的煤层。</w:t>
      </w:r>
    </w:p>
    <w:p>
      <w:pPr>
        <w:ind w:left="0" w:right="0" w:firstLine="560"/>
        <w:spacing w:before="450" w:after="450" w:line="312" w:lineRule="auto"/>
      </w:pPr>
      <w:r>
        <w:rPr>
          <w:rFonts w:ascii="宋体" w:hAnsi="宋体" w:eastAsia="宋体" w:cs="宋体"/>
          <w:color w:val="000"/>
          <w:sz w:val="28"/>
          <w:szCs w:val="28"/>
        </w:rPr>
        <w:t xml:space="preserve">(三)、安全管理的基础进一步</w:t>
      </w:r>
    </w:p>
    <w:p>
      <w:pPr>
        <w:ind w:left="0" w:right="0" w:firstLine="560"/>
        <w:spacing w:before="450" w:after="450" w:line="312" w:lineRule="auto"/>
      </w:pPr>
      <w:r>
        <w:rPr>
          <w:rFonts w:ascii="宋体" w:hAnsi="宋体" w:eastAsia="宋体" w:cs="宋体"/>
          <w:color w:val="000"/>
          <w:sz w:val="28"/>
          <w:szCs w:val="28"/>
        </w:rPr>
        <w:t xml:space="preserve">按照局安全工作要求，在全局率先开展了标准化钻机建设试点工作，在局有关处室的指导下，对钻机现场的安全防护、工具箱的配置、安全警示标牌、文明施工措施等进行统一严格要求。目前该项工作正稳步推进，试点工作的开展，将使公司钻机的安全生产、文明施工水平得到提升，也将进一步提高“江苏二队”品牌形象。</w:t>
      </w:r>
    </w:p>
    <w:p>
      <w:pPr>
        <w:ind w:left="0" w:right="0" w:firstLine="560"/>
        <w:spacing w:before="450" w:after="450" w:line="312" w:lineRule="auto"/>
      </w:pPr>
      <w:r>
        <w:rPr>
          <w:rFonts w:ascii="宋体" w:hAnsi="宋体" w:eastAsia="宋体" w:cs="宋体"/>
          <w:color w:val="000"/>
          <w:sz w:val="28"/>
          <w:szCs w:val="28"/>
        </w:rPr>
        <w:t xml:space="preserve">(四)、内部管理不断完善</w:t>
      </w:r>
    </w:p>
    <w:p>
      <w:pPr>
        <w:ind w:left="0" w:right="0" w:firstLine="560"/>
        <w:spacing w:before="450" w:after="450" w:line="312" w:lineRule="auto"/>
      </w:pPr>
      <w:r>
        <w:rPr>
          <w:rFonts w:ascii="宋体" w:hAnsi="宋体" w:eastAsia="宋体" w:cs="宋体"/>
          <w:color w:val="000"/>
          <w:sz w:val="28"/>
          <w:szCs w:val="28"/>
        </w:rPr>
        <w:t xml:space="preserve">面对市场竞争激烈的新形势下，一是进一步强化了财务和资金管理工作，实施全面预算管理。二是加强成本核算，加大成本费用的控制力度，严格控制非生产性成本。三是开展了“艰苦奋斗、节约增效”活动，取得了较好的效果。四是完善了干部管理考核制度，加强了机关作风建设。</w:t>
      </w:r>
    </w:p>
    <w:p>
      <w:pPr>
        <w:ind w:left="0" w:right="0" w:firstLine="560"/>
        <w:spacing w:before="450" w:after="450" w:line="312" w:lineRule="auto"/>
      </w:pPr>
      <w:r>
        <w:rPr>
          <w:rFonts w:ascii="宋体" w:hAnsi="宋体" w:eastAsia="宋体" w:cs="宋体"/>
          <w:color w:val="000"/>
          <w:sz w:val="28"/>
          <w:szCs w:val="28"/>
        </w:rPr>
        <w:t xml:space="preserve">(五)、党建工作不断加强、和谐二队深入人心</w:t>
      </w:r>
    </w:p>
    <w:p>
      <w:pPr>
        <w:ind w:left="0" w:right="0" w:firstLine="560"/>
        <w:spacing w:before="450" w:after="450" w:line="312" w:lineRule="auto"/>
      </w:pPr>
      <w:r>
        <w:rPr>
          <w:rFonts w:ascii="宋体" w:hAnsi="宋体" w:eastAsia="宋体" w:cs="宋体"/>
          <w:color w:val="000"/>
          <w:sz w:val="28"/>
          <w:szCs w:val="28"/>
        </w:rPr>
        <w:t xml:space="preserve">队党委始终把凝聚人心、保障稳定，作为思想政治工作的中心任务，以科学发展观为统领，引领职工进一步转变思想观念，增强竞争意识、忧患意识、创新意识、机遇意识，把广大干部职工的思想统一到科学发展观上来，统一到队的中心工作上来。充分发挥党委的政治核心作用、基层党支部的战斗堡垒作用和共产党员的先锋模范作用，党建工作不断加强。始终把和谐二队建设作为发展的前提，仅上半年职工工资就上涨61%，而且还组织了职工外出旅游、发放统一工装，为全体职工(包括离退休职工)进行了体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1、受传统体制的影响，打工者的身份难以改变，实现“长富久安”目标的重任艰巨而繁重。“恒利不够大、桩基不够强、资源不够稳、矿业不明朗”的局面也依然未能改变。</w:t>
      </w:r>
    </w:p>
    <w:p>
      <w:pPr>
        <w:ind w:left="0" w:right="0" w:firstLine="560"/>
        <w:spacing w:before="450" w:after="450" w:line="312" w:lineRule="auto"/>
      </w:pPr>
      <w:r>
        <w:rPr>
          <w:rFonts w:ascii="宋体" w:hAnsi="宋体" w:eastAsia="宋体" w:cs="宋体"/>
          <w:color w:val="000"/>
          <w:sz w:val="28"/>
          <w:szCs w:val="28"/>
        </w:rPr>
        <w:t xml:space="preserve">2、安全发展任重道远 生产规模不断扩大，产业链条不断延伸，生产战线不断加长，存在着点多、面广、战线长、行业跨度大的问题。项目呈现“多、大、难、远、新”的特点。安全生产管理的难度和跨度明显加大，安全生产的不稳定因素也增多。安全发展面临着一系列的挑战。</w:t>
      </w:r>
    </w:p>
    <w:p>
      <w:pPr>
        <w:ind w:left="0" w:right="0" w:firstLine="560"/>
        <w:spacing w:before="450" w:after="450" w:line="312" w:lineRule="auto"/>
      </w:pPr>
      <w:r>
        <w:rPr>
          <w:rFonts w:ascii="宋体" w:hAnsi="宋体" w:eastAsia="宋体" w:cs="宋体"/>
          <w:color w:val="000"/>
          <w:sz w:val="28"/>
          <w:szCs w:val="28"/>
        </w:rPr>
        <w:t xml:space="preserve">3、专业人才的不足制约着长远发展 生产规模和领域不断扩张，但与之相配套的人才队伍却跟不上发展的需要，特别是生产一线的职工队伍素质亟待提高，钻探、地质、泥浆、机械制造、以及深井、大口径施工等方面的人才短缺和生产经营管理等方面的业务能手少，不仅影响当前的生产经营，也严重制约着单位的长远发展。</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上半年全队生产经营形势总体是好的，但完成全年的目标仍需审时度势、抢抓机遇。一是受金融危机的影响，矿业复苏仍需时日，地质勘探萎靡不振现象在年初表现特别明显，二是行业的差异从属性强，受制与人。但也有国家大力复苏经济的强有力举措，有我队职工“迎难而上、敢为人先”的精神，完成全年目标有必胜的信心。为此必须做好以下几方面工作：</w:t>
      </w:r>
    </w:p>
    <w:p>
      <w:pPr>
        <w:ind w:left="0" w:right="0" w:firstLine="560"/>
        <w:spacing w:before="450" w:after="450" w:line="312" w:lineRule="auto"/>
      </w:pPr>
      <w:r>
        <w:rPr>
          <w:rFonts w:ascii="宋体" w:hAnsi="宋体" w:eastAsia="宋体" w:cs="宋体"/>
          <w:color w:val="000"/>
          <w:sz w:val="28"/>
          <w:szCs w:val="28"/>
        </w:rPr>
        <w:t xml:space="preserve">(一)、抓重点、夯基础、拓市场、树品牌，助推主导产业的加速发展</w:t>
      </w:r>
    </w:p>
    <w:p>
      <w:pPr>
        <w:ind w:left="0" w:right="0" w:firstLine="560"/>
        <w:spacing w:before="450" w:after="450" w:line="312" w:lineRule="auto"/>
      </w:pPr>
      <w:r>
        <w:rPr>
          <w:rFonts w:ascii="宋体" w:hAnsi="宋体" w:eastAsia="宋体" w:cs="宋体"/>
          <w:color w:val="000"/>
          <w:sz w:val="28"/>
          <w:szCs w:val="28"/>
        </w:rPr>
        <w:t xml:space="preserve">1、资源公司一要坚持“抢占两淮、站稳新疆、拓展青海、宁夏，发展国外”的市场发展战略不动摇，大力开拓煤炭、金属矿勘探、盐井、石油勘探市场，争取多承接整装勘探项目，确保工程接续顺利，施工任务饱满。二要坚持走经营管理之路。三要做好后勤、维修等保障工作，科学组织施工，减少钻机停待时间。四要加强生产、技术、管理骨干的培训与培养，以适应公司目前不断扩大的规模需要。特别是对石油钻探技术骨干的引进与培养工作要尽快落实，保障公司大型设备的正常运转和安全施工。</w:t>
      </w:r>
    </w:p>
    <w:p>
      <w:pPr>
        <w:ind w:left="0" w:right="0" w:firstLine="560"/>
        <w:spacing w:before="450" w:after="450" w:line="312" w:lineRule="auto"/>
      </w:pPr>
      <w:r>
        <w:rPr>
          <w:rFonts w:ascii="宋体" w:hAnsi="宋体" w:eastAsia="宋体" w:cs="宋体"/>
          <w:color w:val="000"/>
          <w:sz w:val="28"/>
          <w:szCs w:val="28"/>
        </w:rPr>
        <w:t xml:space="preserve">2、基础公司要积极利用国家大力复苏经济之机，采取积极的应对措施，抢抓机遇。一要全力组织实施好当前项目的施工。二要抓住去年受经济危机缓建、停建项目重新开工的好时机抢占市场。三要继续抓好资质运作、品牌运作、经营运作，使基础公司规模进一步扩大</w:t>
      </w:r>
    </w:p>
    <w:p>
      <w:pPr>
        <w:ind w:left="0" w:right="0" w:firstLine="560"/>
        <w:spacing w:before="450" w:after="450" w:line="312" w:lineRule="auto"/>
      </w:pPr>
      <w:r>
        <w:rPr>
          <w:rFonts w:ascii="宋体" w:hAnsi="宋体" w:eastAsia="宋体" w:cs="宋体"/>
          <w:color w:val="000"/>
          <w:sz w:val="28"/>
          <w:szCs w:val="28"/>
        </w:rPr>
        <w:t xml:space="preserve">3、恒利厂一要加强市场的调研分析，趋利避害，合理调整产品结构，挖掘企业自身潜能，节能降耗，提高市场的竞争力，二要着力推进新产品、新项目的研发工作，真抓实干，严细管理，努力寻求企业新的发展。</w:t>
      </w:r>
    </w:p>
    <w:p>
      <w:pPr>
        <w:ind w:left="0" w:right="0" w:firstLine="560"/>
        <w:spacing w:before="450" w:after="450" w:line="312" w:lineRule="auto"/>
      </w:pPr>
      <w:r>
        <w:rPr>
          <w:rFonts w:ascii="宋体" w:hAnsi="宋体" w:eastAsia="宋体" w:cs="宋体"/>
          <w:color w:val="000"/>
          <w:sz w:val="28"/>
          <w:szCs w:val="28"/>
        </w:rPr>
        <w:t xml:space="preserve">(二)、抓好企业内部管理</w:t>
      </w:r>
    </w:p>
    <w:p>
      <w:pPr>
        <w:ind w:left="0" w:right="0" w:firstLine="560"/>
        <w:spacing w:before="450" w:after="450" w:line="312" w:lineRule="auto"/>
      </w:pPr>
      <w:r>
        <w:rPr>
          <w:rFonts w:ascii="宋体" w:hAnsi="宋体" w:eastAsia="宋体" w:cs="宋体"/>
          <w:color w:val="000"/>
          <w:sz w:val="28"/>
          <w:szCs w:val="28"/>
        </w:rPr>
        <w:t xml:space="preserve">一要加强对工程项目的监管力度，强化资金管理，避免经营风险。二要制定相应的办法措施，加大工程款回收力度，确保全队生产经营有序、高效、安全地运转。</w:t>
      </w:r>
    </w:p>
    <w:p>
      <w:pPr>
        <w:ind w:left="0" w:right="0" w:firstLine="560"/>
        <w:spacing w:before="450" w:after="450" w:line="312" w:lineRule="auto"/>
      </w:pPr>
      <w:r>
        <w:rPr>
          <w:rFonts w:ascii="宋体" w:hAnsi="宋体" w:eastAsia="宋体" w:cs="宋体"/>
          <w:color w:val="000"/>
          <w:sz w:val="28"/>
          <w:szCs w:val="28"/>
        </w:rPr>
        <w:t xml:space="preserve">(三)、强化管理，进一步提升安全生产管理水平</w:t>
      </w:r>
    </w:p>
    <w:p>
      <w:pPr>
        <w:ind w:left="0" w:right="0" w:firstLine="560"/>
        <w:spacing w:before="450" w:after="450" w:line="312" w:lineRule="auto"/>
      </w:pPr>
      <w:r>
        <w:rPr>
          <w:rFonts w:ascii="宋体" w:hAnsi="宋体" w:eastAsia="宋体" w:cs="宋体"/>
          <w:color w:val="000"/>
          <w:sz w:val="28"/>
          <w:szCs w:val="28"/>
        </w:rPr>
        <w:t xml:space="preserve">以标准化钻机建设为契机，大力夯实安全管理的基础，进一步完善安全管理制度，加大安全检查的力度，加大安全投入，确保安全生产，为经济快速发展保驾护航。</w:t>
      </w:r>
    </w:p>
    <w:p>
      <w:pPr>
        <w:ind w:left="0" w:right="0" w:firstLine="560"/>
        <w:spacing w:before="450" w:after="450" w:line="312" w:lineRule="auto"/>
      </w:pPr>
      <w:r>
        <w:rPr>
          <w:rFonts w:ascii="宋体" w:hAnsi="宋体" w:eastAsia="宋体" w:cs="宋体"/>
          <w:color w:val="000"/>
          <w:sz w:val="28"/>
          <w:szCs w:val="28"/>
        </w:rPr>
        <w:t xml:space="preserve">井下作业年终总结</w:t>
      </w:r>
    </w:p>
    <w:p>
      <w:pPr>
        <w:ind w:left="0" w:right="0" w:firstLine="560"/>
        <w:spacing w:before="450" w:after="450" w:line="312" w:lineRule="auto"/>
      </w:pPr>
      <w:r>
        <w:rPr>
          <w:rFonts w:ascii="宋体" w:hAnsi="宋体" w:eastAsia="宋体" w:cs="宋体"/>
          <w:color w:val="000"/>
          <w:sz w:val="28"/>
          <w:szCs w:val="28"/>
        </w:rPr>
        <w:t xml:space="preserve">320xx年转瞬即逝，回首过去这一年有辛酸、有成绩、有很多很多美好的回忆。在川庆整合的第二个年头随着我们大家相互信任、互相融合、和谐发展，在土库曼工作的这一年里面我学到了很多很多，在不断提升自我业务水平的同时还学到了很多关于土库曼斯坦的人文风情，进一步了解了土库曼这个民族。全年我队两开两完总进尺5928米，全年无一例事故，井身质量全优。现将全年的工作总结如下：</w:t>
      </w:r>
    </w:p>
    <w:p>
      <w:pPr>
        <w:ind w:left="0" w:right="0" w:firstLine="560"/>
        <w:spacing w:before="450" w:after="450" w:line="312" w:lineRule="auto"/>
      </w:pPr>
      <w:r>
        <w:rPr>
          <w:rFonts w:ascii="宋体" w:hAnsi="宋体" w:eastAsia="宋体" w:cs="宋体"/>
          <w:color w:val="000"/>
          <w:sz w:val="28"/>
          <w:szCs w:val="28"/>
        </w:rPr>
        <w:t xml:space="preserve">一、工作简介</w:t>
      </w:r>
    </w:p>
    <w:p>
      <w:pPr>
        <w:ind w:left="0" w:right="0" w:firstLine="560"/>
        <w:spacing w:before="450" w:after="450" w:line="312" w:lineRule="auto"/>
      </w:pPr>
      <w:r>
        <w:rPr>
          <w:rFonts w:ascii="宋体" w:hAnsi="宋体" w:eastAsia="宋体" w:cs="宋体"/>
          <w:color w:val="000"/>
          <w:sz w:val="28"/>
          <w:szCs w:val="28"/>
        </w:rPr>
        <w:t xml:space="preserve">20xx年12月29日开钻在ccdc-16队担任钻井工程师以xx1天建井周期完成完成了土库曼斯坦阿姆河右岸项目历史上第一口水平井sam35-1h井井深3333米最大井斜92.04°水平位移1210.60米填补了土库曼斯坦没有水平井的空白;接着调至ccdc-15队担任平台副经理兼钻井工程师完成了土库曼斯坦第一口大斜度井sam36-1d井该井吸取了sam35-1h井施工过程中的经验和不足完善了技术措施以106天安全快速优质的完成了该井3028米的井尺最大井斜83.16°水平位移926.52米;</w:t>
      </w:r>
    </w:p>
    <w:p>
      <w:pPr>
        <w:ind w:left="0" w:right="0" w:firstLine="560"/>
        <w:spacing w:before="450" w:after="450" w:line="312" w:lineRule="auto"/>
      </w:pPr>
      <w:r>
        <w:rPr>
          <w:rFonts w:ascii="宋体" w:hAnsi="宋体" w:eastAsia="宋体" w:cs="宋体"/>
          <w:color w:val="000"/>
          <w:sz w:val="28"/>
          <w:szCs w:val="28"/>
        </w:rPr>
        <w:t xml:space="preserve">然后借调到ccdc-12队参了土库曼斯坦第二口水平井sam3-1h井三开增斜段寻找b点的复杂施工，该井三开施工中井下出现脱压憋泵增斜率不够等复杂情况我迅速结合井下情况组织开会重新修改制定应对和处理复杂的技术措施并上报，在第一时间消除了井下复杂情况重新修复了井眼满足了水平井钻井的要求，该井水平位移长达1412.39米是一口难度很大的水平井。</w:t>
      </w:r>
    </w:p>
    <w:p>
      <w:pPr>
        <w:ind w:left="0" w:right="0" w:firstLine="560"/>
        <w:spacing w:before="450" w:after="450" w:line="312" w:lineRule="auto"/>
      </w:pPr>
      <w:r>
        <w:rPr>
          <w:rFonts w:ascii="宋体" w:hAnsi="宋体" w:eastAsia="宋体" w:cs="宋体"/>
          <w:color w:val="000"/>
          <w:sz w:val="28"/>
          <w:szCs w:val="28"/>
        </w:rPr>
        <w:t xml:space="preserve">水平井施工结束后我回到ccdc-15队开始承钻met23井，该井是直井设计2760米，我回到队上后做了分段的技术措施并且多次召开技术会议，认真的落实技术措施。最终met23井以42天18小时的好成绩完成了2900米的井尺，该井最大井斜1.4°井身质量100%固井质量100%安全快速优质的完成了该井的全井施工作业，刷新了土库曼斯坦最短钻完一口3000米左右天然气井的新纪录，为土库曼项目下一步提速施工奠定了基础。</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保证生产的前提条件，我们从事的石油钻井又是高风险的户外行业。危险和隐患随时都有可能出现发生，为了降低安全风险、提高安全意识，我们必须从细节入手，通过设备的整改，环境的改变，属地化的推行，我们改变员工的工作环境，使每位员工都能在安全的工作环境里面安全的工作;通过职工培训，九项文件的学习，杜邦公司九项体系化推进，我们的员工从思想上改变了自己以前很多不安全行为和习惯性违章，使操作正规化，安全化，大大降低了隐患的发生杜绝了事故;通过每周的安全例会，每月的安全总结我们大力推行‘反违章树规范’的小型安全竞赛活动，大大鼓舞了员工的积极性，提高了职工的整体素质为安全营造了和谐发展的有效空间，使我们的安全工作走向了良性循环。</w:t>
      </w:r>
    </w:p>
    <w:p>
      <w:pPr>
        <w:ind w:left="0" w:right="0" w:firstLine="560"/>
        <w:spacing w:before="450" w:after="450" w:line="312" w:lineRule="auto"/>
      </w:pPr>
      <w:r>
        <w:rPr>
          <w:rFonts w:ascii="宋体" w:hAnsi="宋体" w:eastAsia="宋体" w:cs="宋体"/>
          <w:color w:val="000"/>
          <w:sz w:val="28"/>
          <w:szCs w:val="28"/>
        </w:rPr>
        <w:t xml:space="preserve">三、技术管理</w:t>
      </w:r>
    </w:p>
    <w:p>
      <w:pPr>
        <w:ind w:left="0" w:right="0" w:firstLine="560"/>
        <w:spacing w:before="450" w:after="450" w:line="312" w:lineRule="auto"/>
      </w:pPr>
      <w:r>
        <w:rPr>
          <w:rFonts w:ascii="宋体" w:hAnsi="宋体" w:eastAsia="宋体" w:cs="宋体"/>
          <w:color w:val="000"/>
          <w:sz w:val="28"/>
          <w:szCs w:val="28"/>
        </w:rPr>
        <w:t xml:space="preserve">技术是生产的推动力，只有不断的完善技术管理，创新技术，发展技术，科学的运用技术于实践才能优质高效低耗的完成每口井的施工任务，在土库曼斯坦的三口定向井水平井施工过程中我们坚持每天下午4点开一次技术交流会，总结前一天施工过程中的不足和下一步施工中需要注意的事项，特别是sam35-1h井的施工过程中，由于该井是土库曼斯坦的第一口水平井，没有可参考的施工经验，我们只能结合国内水平井施工和塔指钻遇岩膏层施工的成功经验，再不断的尝试和摸索过程中我们和各专业公司紧密配合最终以xx1天完成sam35-1h井的全井施工任务，填补了土库曼斯坦没有水平井的空白。</w:t>
      </w:r>
    </w:p>
    <w:p>
      <w:pPr>
        <w:ind w:left="0" w:right="0" w:firstLine="560"/>
        <w:spacing w:before="450" w:after="450" w:line="312" w:lineRule="auto"/>
      </w:pPr>
      <w:r>
        <w:rPr>
          <w:rFonts w:ascii="宋体" w:hAnsi="宋体" w:eastAsia="宋体" w:cs="宋体"/>
          <w:color w:val="000"/>
          <w:sz w:val="28"/>
          <w:szCs w:val="28"/>
        </w:rPr>
        <w:t xml:space="preserve">随后承钻的sam36-1d井我们就成功的借鉴了san35-1h井的施工经验特别是在滑动导向钻进方面运用的比较成熟井眼轨迹控制的非常好得到了甲方和分公司领导的高度好评。sam3-1h井的施工过程中就遇到了前两口井从未遇到的问题在三开寻找b点的时候出现了井下复杂，我们根据现场情况重新制定了相应的技术措施，破坏了井下出现的小台阶和砂床以及修复了欠井斜井段，使施工中的各项指标均达到了水平井施工的要求，克服了地质原因、工具原因、泥浆原因等多方面的外来不利因素，最终再我们和各专业公司的不懈努力下完成了这口特殊的水平井。</w:t>
      </w:r>
    </w:p>
    <w:p>
      <w:pPr>
        <w:ind w:left="0" w:right="0" w:firstLine="560"/>
        <w:spacing w:before="450" w:after="450" w:line="312" w:lineRule="auto"/>
      </w:pPr>
      <w:r>
        <w:rPr>
          <w:rFonts w:ascii="宋体" w:hAnsi="宋体" w:eastAsia="宋体" w:cs="宋体"/>
          <w:color w:val="000"/>
          <w:sz w:val="28"/>
          <w:szCs w:val="28"/>
        </w:rPr>
        <w:t xml:space="preserve">水平井施工结束后我认真总结了施工过程中的优缺点，汇编出了土库曼斯坦萨曼杰佩区块定向井水平井施工技术报告，并在met23井的施工过程中将钻遇岩膏层技术措施运用于实践，该井最终仅仅用了42天就钻完了2900米进尺，又一次刷新了土库曼斯坦的钻进新指标。</w:t>
      </w:r>
    </w:p>
    <w:p>
      <w:pPr>
        <w:ind w:left="0" w:right="0" w:firstLine="560"/>
        <w:spacing w:before="450" w:after="450" w:line="312" w:lineRule="auto"/>
      </w:pPr>
      <w:r>
        <w:rPr>
          <w:rFonts w:ascii="宋体" w:hAnsi="宋体" w:eastAsia="宋体" w:cs="宋体"/>
          <w:color w:val="000"/>
          <w:sz w:val="28"/>
          <w:szCs w:val="28"/>
        </w:rPr>
        <w:t xml:space="preserve">四、职工培训</w:t>
      </w:r>
    </w:p>
    <w:p>
      <w:pPr>
        <w:ind w:left="0" w:right="0" w:firstLine="560"/>
        <w:spacing w:before="450" w:after="450" w:line="312" w:lineRule="auto"/>
      </w:pPr>
      <w:r>
        <w:rPr>
          <w:rFonts w:ascii="宋体" w:hAnsi="宋体" w:eastAsia="宋体" w:cs="宋体"/>
          <w:color w:val="000"/>
          <w:sz w:val="28"/>
          <w:szCs w:val="28"/>
        </w:rPr>
        <w:t xml:space="preserve">人是第一生产力，只有不断提高人的素质技能才能更好的完成生产任务，每一次取得的成绩都和我们辛勤的培训是分不开的，在土库曼工作的这一年我深深的体会到了这一点，我们面对的不仅仅是中国员工还有大部分是当地员工，当地石油工业发展很慢大部分工人都是放下羊鞭参加工作的，由于语言的不通给我们的工作带来了很多的困难。但是我们还是客服了困难走出了困境，首先在每次开钻前组织全队中土方员工通过翻译进行技术交底，让每个员工都熟知本井的施工难点和施工工艺流程。</w:t>
      </w:r>
    </w:p>
    <w:p>
      <w:pPr>
        <w:ind w:left="0" w:right="0" w:firstLine="560"/>
        <w:spacing w:before="450" w:after="450" w:line="312" w:lineRule="auto"/>
      </w:pPr>
      <w:r>
        <w:rPr>
          <w:rFonts w:ascii="宋体" w:hAnsi="宋体" w:eastAsia="宋体" w:cs="宋体"/>
          <w:color w:val="000"/>
          <w:sz w:val="28"/>
          <w:szCs w:val="28"/>
        </w:rPr>
        <w:t xml:space="preserve">然后针对特殊工况进行细化交底，利用班前会对本班工作再次进行分段细化和风险评估。利用班中“传、帮、带”的模式通过翻译，随时纠正整改，不断的提高土方员工的职业技能。利用班后会进行系统的总结，点评，进一步巩固了土方员工的技能。</w:t>
      </w:r>
    </w:p>
    <w:p>
      <w:pPr>
        <w:ind w:left="0" w:right="0" w:firstLine="560"/>
        <w:spacing w:before="450" w:after="450" w:line="312" w:lineRule="auto"/>
      </w:pPr>
      <w:r>
        <w:rPr>
          <w:rFonts w:ascii="宋体" w:hAnsi="宋体" w:eastAsia="宋体" w:cs="宋体"/>
          <w:color w:val="000"/>
          <w:sz w:val="28"/>
          <w:szCs w:val="28"/>
        </w:rPr>
        <w:t xml:space="preserve">形成了我队独特的“三交、一传、一总结”的培训模式。时间如流水般飞逝而去，通过一年丰富多彩的培训，在我们这里现在到处洋溢着喜庆，处处都体现出中土关系的和谐，诚实虚心的土方员工在不断的学习中工作，在工作中学习，逐步提高业务水平，打造出了铁的队伍钢的班子。中国人学俄语，土国人学汉语。通过语言的学习拉近来中土关系的融洽，我们还积极配合分公司培训中心的培训工作，将我队优秀员工报送培训中心集中系统的培训，全年共报送土籍员工4名都以优异的成绩毕业反队，现在已经是我队生产班的骨干了。</w:t>
      </w:r>
    </w:p>
    <w:p>
      <w:pPr>
        <w:ind w:left="0" w:right="0" w:firstLine="560"/>
        <w:spacing w:before="450" w:after="450" w:line="312" w:lineRule="auto"/>
      </w:pPr>
      <w:r>
        <w:rPr>
          <w:rFonts w:ascii="宋体" w:hAnsi="宋体" w:eastAsia="宋体" w:cs="宋体"/>
          <w:color w:val="000"/>
          <w:sz w:val="28"/>
          <w:szCs w:val="28"/>
        </w:rPr>
        <w:t xml:space="preserve">中国人的培训也不容忽视，针对整合重组的新场面人员的年轻化和大学生的加入，我专门制定一套针对法培训材料，就近取材从身边发生的小事情讲起，新分来的钻工对三高气田不了解，我队就在三开前专门开设了硫化氢防护知识问答讲座，大家再一起以沟通的形式各抒己见帮促提高，新分来的大学生对工艺流程不懂，我们便专门在各种施工前也搞一次座谈，在融洽的学习氛围里面新分来的大学生逐步成长，现在已经能够独立完成钻井助理工程师的基本工作了。</w:t>
      </w:r>
    </w:p>
    <w:p>
      <w:pPr>
        <w:ind w:left="0" w:right="0" w:firstLine="560"/>
        <w:spacing w:before="450" w:after="450" w:line="312" w:lineRule="auto"/>
      </w:pPr>
      <w:r>
        <w:rPr>
          <w:rFonts w:ascii="宋体" w:hAnsi="宋体" w:eastAsia="宋体" w:cs="宋体"/>
          <w:color w:val="000"/>
          <w:sz w:val="28"/>
          <w:szCs w:val="28"/>
        </w:rPr>
        <w:t xml:space="preserve">利用茶余饭后闲谈交流也是我们队职工培训的一个亮点，我们专门在餐厅墙壁上粘贴一些生产知识问答，在吃饭的时候只要有一个人发问，大家就开始讨论，在讨论中大家互相进取，不断提高。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2025-08-07T21:16:53+08:00</dcterms:created>
  <dcterms:modified xsi:type="dcterms:W3CDTF">2025-08-07T21:16:53+08:00</dcterms:modified>
</cp:coreProperties>
</file>

<file path=docProps/custom.xml><?xml version="1.0" encoding="utf-8"?>
<Properties xmlns="http://schemas.openxmlformats.org/officeDocument/2006/custom-properties" xmlns:vt="http://schemas.openxmlformats.org/officeDocument/2006/docPropsVTypes"/>
</file>