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爱国村关工委工作汇报[精选多篇]</w:t>
      </w:r>
      <w:bookmarkEnd w:id="1"/>
    </w:p>
    <w:p>
      <w:pPr>
        <w:jc w:val="center"/>
        <w:spacing w:before="0" w:after="450"/>
      </w:pPr>
      <w:r>
        <w:rPr>
          <w:rFonts w:ascii="Arial" w:hAnsi="Arial" w:eastAsia="Arial" w:cs="Arial"/>
          <w:color w:val="999999"/>
          <w:sz w:val="20"/>
          <w:szCs w:val="20"/>
        </w:rPr>
        <w:t xml:space="preserve">来源：网络  作者：空山幽谷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爱国村关工委工作汇报爱国村关工委工作汇报我们爱国村共有人口1876人，其中未成年246人，占总人口的13.2%，在校生152人。其中大学生13人，高中生（含职高）14人，初中生47人，小学生94人。有留守儿童18人，原村关工委成员...</w:t>
      </w:r>
    </w:p>
    <w:p>
      <w:pPr>
        <w:ind w:left="0" w:right="0" w:firstLine="560"/>
        <w:spacing w:before="450" w:after="450" w:line="312" w:lineRule="auto"/>
      </w:pPr>
      <w:r>
        <w:rPr>
          <w:rFonts w:ascii="黑体" w:hAnsi="黑体" w:eastAsia="黑体" w:cs="黑体"/>
          <w:color w:val="000000"/>
          <w:sz w:val="36"/>
          <w:szCs w:val="36"/>
          <w:b w:val="1"/>
          <w:bCs w:val="1"/>
        </w:rPr>
        <w:t xml:space="preserve">第一篇：爱国村关工委工作汇报</w:t>
      </w:r>
    </w:p>
    <w:p>
      <w:pPr>
        <w:ind w:left="0" w:right="0" w:firstLine="560"/>
        <w:spacing w:before="450" w:after="450" w:line="312" w:lineRule="auto"/>
      </w:pPr>
      <w:r>
        <w:rPr>
          <w:rFonts w:ascii="宋体" w:hAnsi="宋体" w:eastAsia="宋体" w:cs="宋体"/>
          <w:color w:val="000"/>
          <w:sz w:val="28"/>
          <w:szCs w:val="28"/>
        </w:rPr>
        <w:t xml:space="preserve">爱国村关工委工作汇报</w:t>
      </w:r>
    </w:p>
    <w:p>
      <w:pPr>
        <w:ind w:left="0" w:right="0" w:firstLine="560"/>
        <w:spacing w:before="450" w:after="450" w:line="312" w:lineRule="auto"/>
      </w:pPr>
      <w:r>
        <w:rPr>
          <w:rFonts w:ascii="宋体" w:hAnsi="宋体" w:eastAsia="宋体" w:cs="宋体"/>
          <w:color w:val="000"/>
          <w:sz w:val="28"/>
          <w:szCs w:val="28"/>
        </w:rPr>
        <w:t xml:space="preserve">我们爱国村共有人口1876人，其中未成年246人，占总人口的13.2%，在校生152人。其中大学生13人，高中生（含职高）14人，初中生47人，小学生94人。有留守儿童18人，原村关工委成员9人，今年从实际出发调整到7人，其中五老5人，站71.4%，设立了由3人组成的五老核心小组，五老关工队伍人员32人。</w:t>
      </w:r>
    </w:p>
    <w:p>
      <w:pPr>
        <w:ind w:left="0" w:right="0" w:firstLine="560"/>
        <w:spacing w:before="450" w:after="450" w:line="312" w:lineRule="auto"/>
      </w:pPr>
      <w:r>
        <w:rPr>
          <w:rFonts w:ascii="宋体" w:hAnsi="宋体" w:eastAsia="宋体" w:cs="宋体"/>
          <w:color w:val="000"/>
          <w:sz w:val="28"/>
          <w:szCs w:val="28"/>
        </w:rPr>
        <w:t xml:space="preserve">我村关工委在村支两委的领导下，在乡关工委的具体指导下，几年来做了自己应做的一些工作，并取得了一定的成绩，出现了新的局面，为促进新农村建设做了一定的贡献。现将我们的工作向领导汇报如下：</w:t>
      </w:r>
    </w:p>
    <w:p>
      <w:pPr>
        <w:ind w:left="0" w:right="0" w:firstLine="560"/>
        <w:spacing w:before="450" w:after="450" w:line="312" w:lineRule="auto"/>
      </w:pPr>
      <w:r>
        <w:rPr>
          <w:rFonts w:ascii="宋体" w:hAnsi="宋体" w:eastAsia="宋体" w:cs="宋体"/>
          <w:color w:val="000"/>
          <w:sz w:val="28"/>
          <w:szCs w:val="28"/>
        </w:rPr>
        <w:t xml:space="preserve">一、村支两委领导高度重视，关工委齐心协力，五老关工队伍积极配合，工作有条不紊进行。</w:t>
      </w:r>
    </w:p>
    <w:p>
      <w:pPr>
        <w:ind w:left="0" w:right="0" w:firstLine="560"/>
        <w:spacing w:before="450" w:after="450" w:line="312" w:lineRule="auto"/>
      </w:pPr>
      <w:r>
        <w:rPr>
          <w:rFonts w:ascii="宋体" w:hAnsi="宋体" w:eastAsia="宋体" w:cs="宋体"/>
          <w:color w:val="000"/>
          <w:sz w:val="28"/>
          <w:szCs w:val="28"/>
        </w:rPr>
        <w:t xml:space="preserve">1、村支两委领导高度重视和大力支持关工委工作，做到关工委请求汇报的工作有求必应，及时研究解决关工委提出的要求和布置的任务。如活动经费问题，村支两委决定只要是结合本村实际切实开展的活动，一切经费村委全部负责，关工委的开支，本着节俭的原则，实行实报实销。</w:t>
      </w:r>
    </w:p>
    <w:p>
      <w:pPr>
        <w:ind w:left="0" w:right="0" w:firstLine="560"/>
        <w:spacing w:before="450" w:after="450" w:line="312" w:lineRule="auto"/>
      </w:pPr>
      <w:r>
        <w:rPr>
          <w:rFonts w:ascii="宋体" w:hAnsi="宋体" w:eastAsia="宋体" w:cs="宋体"/>
          <w:color w:val="000"/>
          <w:sz w:val="28"/>
          <w:szCs w:val="28"/>
        </w:rPr>
        <w:t xml:space="preserve">2、关工委坚持执行各项制度，关工委成员认真履行职责、工作主动积极，齐心协力，特别是五老核心小组成员工作兢兢业业，任劳任怨。如杨再富同志（退休教师），利用暑假组织爱好音乐的老人在村部为本村学生举办音乐培训，丰富孩子的暑假生活。五老关工队伍成员为了青少年的健康成长，乐于奉献余热。如抗美援朝的老志愿军林敦庭、向维贵两同志，年过八十，村关工委请他两在暑假期间为孩子们讲抗美援朝的故事。他两二话没说，又不计报酬，义务为孩子讲亲历的抗美作战故事。特别是林敦庭同志（退休职工）用自己亲身参加战斗并负伤的实事激发了孩子的爱国心情。</w:t>
      </w:r>
    </w:p>
    <w:p>
      <w:pPr>
        <w:ind w:left="0" w:right="0" w:firstLine="560"/>
        <w:spacing w:before="450" w:after="450" w:line="312" w:lineRule="auto"/>
      </w:pPr>
      <w:r>
        <w:rPr>
          <w:rFonts w:ascii="宋体" w:hAnsi="宋体" w:eastAsia="宋体" w:cs="宋体"/>
          <w:color w:val="000"/>
          <w:sz w:val="28"/>
          <w:szCs w:val="28"/>
        </w:rPr>
        <w:t xml:space="preserve">3、工作有计划，有践行安排，紧密结合实际，讲求实效。年初制定工作计划，明确任务和措施。每年都是按照计划扎实开展工作，并一切工作和活动从实际出发，不讲形式、只求效益。如我们根据现在村里没有学校的情况，就把活动放在暑假，平时关注孩子们在家的动态，及时向学校反馈情况。</w:t>
      </w:r>
    </w:p>
    <w:p>
      <w:pPr>
        <w:ind w:left="0" w:right="0" w:firstLine="560"/>
        <w:spacing w:before="450" w:after="450" w:line="312" w:lineRule="auto"/>
      </w:pPr>
      <w:r>
        <w:rPr>
          <w:rFonts w:ascii="宋体" w:hAnsi="宋体" w:eastAsia="宋体" w:cs="宋体"/>
          <w:color w:val="000"/>
          <w:sz w:val="28"/>
          <w:szCs w:val="28"/>
        </w:rPr>
        <w:t xml:space="preserve">二、关爱留守儿童。把我乡中心小学3+9+3的关爱模式落实到村组。2025年我村有留守儿童15人，今年有18人。我们每年给留守儿童配备了一名家长助理，协助留守儿童在家监护人管教孩子。为了让留守儿童与广大青少年同乐同欢，同学习，我们把有留守儿童的村民小组的学生同本组的五老结对，开展各种有趣的活动。如放学后五老组织他们一起完成家庭作业，一起下棋跳绳搞娱乐。村关工委为了充实留守儿童的生活，每年利用暑假组织留守儿童和部分青少年分期分批到县城风景点游玩，如去年就到县文峰塔游览，并在靖州高考状元榜下教育激励他们奋发学习，到时争取上榜。今年带领到飞山寨游玩。</w:t>
      </w:r>
    </w:p>
    <w:p>
      <w:pPr>
        <w:ind w:left="0" w:right="0" w:firstLine="560"/>
        <w:spacing w:before="450" w:after="450" w:line="312" w:lineRule="auto"/>
      </w:pPr>
      <w:r>
        <w:rPr>
          <w:rFonts w:ascii="宋体" w:hAnsi="宋体" w:eastAsia="宋体" w:cs="宋体"/>
          <w:color w:val="000"/>
          <w:sz w:val="28"/>
          <w:szCs w:val="28"/>
        </w:rPr>
        <w:t xml:space="preserve">三、从实际出发，广泛利用资源，切实有效地开展活动。</w:t>
      </w:r>
    </w:p>
    <w:p>
      <w:pPr>
        <w:ind w:left="0" w:right="0" w:firstLine="560"/>
        <w:spacing w:before="450" w:after="450" w:line="312" w:lineRule="auto"/>
      </w:pPr>
      <w:r>
        <w:rPr>
          <w:rFonts w:ascii="宋体" w:hAnsi="宋体" w:eastAsia="宋体" w:cs="宋体"/>
          <w:color w:val="000"/>
          <w:sz w:val="28"/>
          <w:szCs w:val="28"/>
        </w:rPr>
        <w:t xml:space="preserve">1、利用我村不少五老爱好音乐的优势，暑假里组织音乐活动。我们村有三个大片，每个片都有爱好音乐的五老，并音乐水平较高，特别是乐器技能高。如一片的杨秀盛、杨再富，二片的洪作炳、洪作森，三片的陈应宽、邓学常。我们抓住这个优势，利用暑假开展活动，以音乐活动为契机，寓思想品德教育、法制教育于乐趣之中。</w:t>
      </w:r>
    </w:p>
    <w:p>
      <w:pPr>
        <w:ind w:left="0" w:right="0" w:firstLine="560"/>
        <w:spacing w:before="450" w:after="450" w:line="312" w:lineRule="auto"/>
      </w:pPr>
      <w:r>
        <w:rPr>
          <w:rFonts w:ascii="宋体" w:hAnsi="宋体" w:eastAsia="宋体" w:cs="宋体"/>
          <w:color w:val="000"/>
          <w:sz w:val="28"/>
          <w:szCs w:val="28"/>
        </w:rPr>
        <w:t xml:space="preserve">2、利用我村有三位参加抗美援朝的老志愿军的优势。暑假在村部举行故事会，请他们给孩子讲亲身经历的战斗故事。既起到了爱国主义、革命传统的教育作用，又丰富了孩子的暑假生活。</w:t>
      </w:r>
    </w:p>
    <w:p>
      <w:pPr>
        <w:ind w:left="0" w:right="0" w:firstLine="560"/>
        <w:spacing w:before="450" w:after="450" w:line="312" w:lineRule="auto"/>
      </w:pPr>
      <w:r>
        <w:rPr>
          <w:rFonts w:ascii="宋体" w:hAnsi="宋体" w:eastAsia="宋体" w:cs="宋体"/>
          <w:color w:val="000"/>
          <w:sz w:val="28"/>
          <w:szCs w:val="28"/>
        </w:rPr>
        <w:t xml:space="preserve">3、利用农村产业调整为契机，向广大青年进行学科学、用科学的宣传教育活动，并引领青年用科技致富。如去年县农业局在我村一片建立优质稻高产试验田项目，一是发动全村青年参加农业局来村讲座的高产科技培训课，二是引领参加搞试验田的青年争当高产典型。经农业局实地收割验收，试验田亩产600余公斤。青年杨再院的试验田亩产高达670公斤。</w:t>
      </w:r>
    </w:p>
    <w:p>
      <w:pPr>
        <w:ind w:left="0" w:right="0" w:firstLine="560"/>
        <w:spacing w:before="450" w:after="450" w:line="312" w:lineRule="auto"/>
      </w:pPr>
      <w:r>
        <w:rPr>
          <w:rFonts w:ascii="宋体" w:hAnsi="宋体" w:eastAsia="宋体" w:cs="宋体"/>
          <w:color w:val="000"/>
          <w:sz w:val="28"/>
          <w:szCs w:val="28"/>
        </w:rPr>
        <w:t xml:space="preserve">四、办好青年创业服务站，引领青年搞好产业结构开发，帮扶青年就业、创业、致富，推动全村经济发展。</w:t>
      </w:r>
    </w:p>
    <w:p>
      <w:pPr>
        <w:ind w:left="0" w:right="0" w:firstLine="560"/>
        <w:spacing w:before="450" w:after="450" w:line="312" w:lineRule="auto"/>
      </w:pPr>
      <w:r>
        <w:rPr>
          <w:rFonts w:ascii="宋体" w:hAnsi="宋体" w:eastAsia="宋体" w:cs="宋体"/>
          <w:color w:val="000"/>
          <w:sz w:val="28"/>
          <w:szCs w:val="28"/>
        </w:rPr>
        <w:t xml:space="preserve">1、引领青年积极参加山核桃栽培。我村建立了千亩山核桃开发基地，重点在一、二、三村民小组栽培。该三个小组青年人人积极参与。</w:t>
      </w:r>
    </w:p>
    <w:p>
      <w:pPr>
        <w:ind w:left="0" w:right="0" w:firstLine="560"/>
        <w:spacing w:before="450" w:after="450" w:line="312" w:lineRule="auto"/>
      </w:pPr>
      <w:r>
        <w:rPr>
          <w:rFonts w:ascii="宋体" w:hAnsi="宋体" w:eastAsia="宋体" w:cs="宋体"/>
          <w:color w:val="000"/>
          <w:sz w:val="28"/>
          <w:szCs w:val="28"/>
        </w:rPr>
        <w:t xml:space="preserve">2、发动青年积极种植烤烟。近几年来我村烤烟种植逐年扩大面积，烟农尝到了甜头，带动了青年种植，吸引了不少在外地打工青年回乡种植烤烟。如十三组青年马启林、陈云初中毕业后一直在江浙沿海打工，去年返乡积极进行种植开发。</w:t>
      </w:r>
    </w:p>
    <w:p>
      <w:pPr>
        <w:ind w:left="0" w:right="0" w:firstLine="560"/>
        <w:spacing w:before="450" w:after="450" w:line="312" w:lineRule="auto"/>
      </w:pPr>
      <w:r>
        <w:rPr>
          <w:rFonts w:ascii="宋体" w:hAnsi="宋体" w:eastAsia="宋体" w:cs="宋体"/>
          <w:color w:val="000"/>
          <w:sz w:val="28"/>
          <w:szCs w:val="28"/>
        </w:rPr>
        <w:t xml:space="preserve">3、鼓励青年参加水稻制种。我村四组水稻制种大户彭大林近年来制种发了财，他虽已年过六旬，但制种积极性越来越高，他又是五老队伍人员，又是县农业局指定的全乡水稻制种技术指导员，我们利用此优势，请他给青年讲制种实惠体验课和技术指导课，吸引了不少青年积极制种。</w:t>
      </w:r>
    </w:p>
    <w:p>
      <w:pPr>
        <w:ind w:left="0" w:right="0" w:firstLine="560"/>
        <w:spacing w:before="450" w:after="450" w:line="312" w:lineRule="auto"/>
      </w:pPr>
      <w:r>
        <w:rPr>
          <w:rFonts w:ascii="黑体" w:hAnsi="黑体" w:eastAsia="黑体" w:cs="黑体"/>
          <w:color w:val="000000"/>
          <w:sz w:val="36"/>
          <w:szCs w:val="36"/>
          <w:b w:val="1"/>
          <w:bCs w:val="1"/>
        </w:rPr>
        <w:t xml:space="preserve">第二篇：朱翟村关工委工作汇报</w:t>
      </w:r>
    </w:p>
    <w:p>
      <w:pPr>
        <w:ind w:left="0" w:right="0" w:firstLine="560"/>
        <w:spacing w:before="450" w:after="450" w:line="312" w:lineRule="auto"/>
      </w:pPr>
      <w:r>
        <w:rPr>
          <w:rFonts w:ascii="宋体" w:hAnsi="宋体" w:eastAsia="宋体" w:cs="宋体"/>
          <w:color w:val="000"/>
          <w:sz w:val="28"/>
          <w:szCs w:val="28"/>
        </w:rPr>
        <w:t xml:space="preserve">娄庄镇朱翟村关工委</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朱翟村关工委在市、镇各级关工委的正确指导下，认真贯彻党的十七大和十七届四中、五中全会精神，深入学习实践科学发展观，始终坚持“急党政所急，想青少年所需，尽关工委所能”的工作方针，以社会主义核心价值体系为教育内容，以创建“五有五好”基层关工委为工作动力，进一步发挥我村关工委组织和“五老”的积极作用，围绕中心，服务大局，立足基层，调查研究，各项工作的落实都取得了较好的成效。现向各位做一总结汇报：</w:t>
      </w:r>
    </w:p>
    <w:p>
      <w:pPr>
        <w:ind w:left="0" w:right="0" w:firstLine="560"/>
        <w:spacing w:before="450" w:after="450" w:line="312" w:lineRule="auto"/>
      </w:pPr>
      <w:r>
        <w:rPr>
          <w:rFonts w:ascii="宋体" w:hAnsi="宋体" w:eastAsia="宋体" w:cs="宋体"/>
          <w:color w:val="000"/>
          <w:sz w:val="28"/>
          <w:szCs w:val="28"/>
        </w:rPr>
        <w:t xml:space="preserve">一、朱翟村基本情况</w:t>
      </w:r>
    </w:p>
    <w:p>
      <w:pPr>
        <w:ind w:left="0" w:right="0" w:firstLine="560"/>
        <w:spacing w:before="450" w:after="450" w:line="312" w:lineRule="auto"/>
      </w:pPr>
      <w:r>
        <w:rPr>
          <w:rFonts w:ascii="宋体" w:hAnsi="宋体" w:eastAsia="宋体" w:cs="宋体"/>
          <w:color w:val="000"/>
          <w:sz w:val="28"/>
          <w:szCs w:val="28"/>
        </w:rPr>
        <w:t xml:space="preserve">我们朱翟村位于娄庄镇北首，东邻海安县，土地肥沃，交通便捷，气候宜人。全村区域总面积5989.1亩，有私营企业16家，三产服务业45家。2025年全村实现三业总产值1.37亿元，人均纯收入14359元。我村共有25个村民小组，总户数839户，总人口2806人，其中青少年284人，占总人口的10.9%。按照“十年树木、百年树人”的思想，我村把关心下一代工作作为村级建设的基础工程来抓，作为可持续发展的大事来抓，充分发挥各方职能作用，以家长学校为阵地，积极发挥“五老”优势，组织开展各项活动。</w:t>
      </w:r>
    </w:p>
    <w:p>
      <w:pPr>
        <w:ind w:left="0" w:right="0" w:firstLine="560"/>
        <w:spacing w:before="450" w:after="450" w:line="312" w:lineRule="auto"/>
      </w:pPr>
      <w:r>
        <w:rPr>
          <w:rFonts w:ascii="宋体" w:hAnsi="宋体" w:eastAsia="宋体" w:cs="宋体"/>
          <w:color w:val="000"/>
          <w:sz w:val="28"/>
          <w:szCs w:val="28"/>
        </w:rPr>
        <w:t xml:space="preserve">二、领导重视，机构健全，形成齐抓共管的青少年教育新格局 关工委工作受到了镇党委的高度重视，为此我村积极响应，切实将关工委工作摆上了议事日程，纳入村级建设工作之中，做到办公有场所，做事有人员，活动有经费。同时为了有力地推动关工委工作顺利有效开展，我村成立了以一套领导班子为首，两个工作小组为辅，三支工作队伍齐抓共管的关工委工作组织机构。由党支部书记任关工委主任、一名热心公益乐于奉献的老同志任专职副主任，妇女主任兼任秘书长，总共9人。组建了一支“五老”队伍、一支“志愿者”队伍和一支宣讲团队伍，充分发挥优势和热情，服务关工委工作。</w:t>
      </w:r>
    </w:p>
    <w:p>
      <w:pPr>
        <w:ind w:left="0" w:right="0" w:firstLine="560"/>
        <w:spacing w:before="450" w:after="450" w:line="312" w:lineRule="auto"/>
      </w:pPr>
      <w:r>
        <w:rPr>
          <w:rFonts w:ascii="宋体" w:hAnsi="宋体" w:eastAsia="宋体" w:cs="宋体"/>
          <w:color w:val="000"/>
          <w:sz w:val="28"/>
          <w:szCs w:val="28"/>
        </w:rPr>
        <w:t xml:space="preserve">谋事之初，先定制度，行事之际，恪守规范，关工委组织不但要有人办事，还要有章理事。我们从总结经验入手，沿着适应新形势新任务的要求，在实践中不断积累，逐步建立健全了一系列具有针对性、实效性和可操作性的规章制度。如：联席会议制度，成员考核制度，关爱帮教跟踪制度、学习制度等，通过制度的规范，逐步建立起关工委工作的体系，成立了关爱团，分别设立了关爱救助指导岗和青少年法制教育关爱岗；成立了校外辅导站，有岗位有职责，有制度，有考核；定期组织学习培训会议，阅读《关心下一代》周报和《中国火炬》杂志。加之市镇各级关工委的积极指导，村两委的全力支持，我村关工委工作形成了齐抓共管的良好格局。</w:t>
      </w:r>
    </w:p>
    <w:p>
      <w:pPr>
        <w:ind w:left="0" w:right="0" w:firstLine="560"/>
        <w:spacing w:before="450" w:after="450" w:line="312" w:lineRule="auto"/>
      </w:pPr>
      <w:r>
        <w:rPr>
          <w:rFonts w:ascii="宋体" w:hAnsi="宋体" w:eastAsia="宋体" w:cs="宋体"/>
          <w:color w:val="000"/>
          <w:sz w:val="28"/>
          <w:szCs w:val="28"/>
        </w:rPr>
        <w:t xml:space="preserve">三、摸准底数，理清思路，推进未成年人零犯罪社区建设 为了使未成年人健康成长，预防犯罪，结合我村创建零犯罪社区的现实情况，摸索出了一条通过抓“五大建设”推进零犯罪社区建设之路。一是抓基础建设，通过动态排查对问题青少年建档立案，早发现、早帮教、早纠正；二是抓网络建设，充分发挥一套领导班子、两个工作小组，三支工作队伍优势，形成全覆盖工作网络；三是抓阵地建设，依托村级现有资源创办有针对性的各类教育阵地；四是抓载体建设，通过丰富多彩的活动为全村青少年和外来务工子健康成长导好向、引好路、充好电；五是抓环境建设，通过对未成年人生活学习的环境整治，为青少年的健康成长营造一个良好的社会环境。</w:t>
      </w:r>
    </w:p>
    <w:p>
      <w:pPr>
        <w:ind w:left="0" w:right="0" w:firstLine="560"/>
        <w:spacing w:before="450" w:after="450" w:line="312" w:lineRule="auto"/>
      </w:pPr>
      <w:r>
        <w:rPr>
          <w:rFonts w:ascii="宋体" w:hAnsi="宋体" w:eastAsia="宋体" w:cs="宋体"/>
          <w:color w:val="000"/>
          <w:sz w:val="28"/>
          <w:szCs w:val="28"/>
        </w:rPr>
        <w:t xml:space="preserve">三、以德帮教，真情感化，发挥“五老”优势</w:t>
      </w:r>
    </w:p>
    <w:p>
      <w:pPr>
        <w:ind w:left="0" w:right="0" w:firstLine="560"/>
        <w:spacing w:before="450" w:after="450" w:line="312" w:lineRule="auto"/>
      </w:pPr>
      <w:r>
        <w:rPr>
          <w:rFonts w:ascii="宋体" w:hAnsi="宋体" w:eastAsia="宋体" w:cs="宋体"/>
          <w:color w:val="000"/>
          <w:sz w:val="28"/>
          <w:szCs w:val="28"/>
        </w:rPr>
        <w:t xml:space="preserve">我村成立了以老教师、老支书、老村长、老党员等骨干为核心的“关爱帮教团”，当起了关爱工作志愿者，挑起了关爱青少年成长的重担。我村关工委和“五老关爱团”把预防青少年违法犯罪、帮教归正、矫正转化作为工作的重中之重来抓。采取管、教、帮形式并举，把严格管理作为实现帮教的前提，把耐心教育作为使失足青少年重新做人的主要手段，把帮助他们解决困难作为实现教育目的的重要条件。做到在生活上帮助他们解决困难，在学习上帮助他们进步，在行为上帮助他们矫正不良习惯，在就业上扶持他们就业创业。</w:t>
      </w:r>
    </w:p>
    <w:p>
      <w:pPr>
        <w:ind w:left="0" w:right="0" w:firstLine="560"/>
        <w:spacing w:before="450" w:after="450" w:line="312" w:lineRule="auto"/>
      </w:pPr>
      <w:r>
        <w:rPr>
          <w:rFonts w:ascii="宋体" w:hAnsi="宋体" w:eastAsia="宋体" w:cs="宋体"/>
          <w:color w:val="000"/>
          <w:sz w:val="28"/>
          <w:szCs w:val="28"/>
        </w:rPr>
        <w:t xml:space="preserve">“五老关爱团”协同“爱心宣讲团”通过开展《未成年人保护法》、《预防未成年人犯罪法》等为主要内容的法制宣传教育，让青少年真正学法、知法、懂法、用法，提高广大青少年抵制社会不良影响的腐蚀能力，辨别是非的判断能力，预防犯罪的自控能力。积极与公安、司法等部门配合，与问题青少年开展“一对一”结对帮教，通过疏导劝解，结对帮教解决其就学、就业、建立家庭等实际困难，转化其思想，挽救其前途，及时制止和消除违法犯罪的苗头。</w:t>
      </w:r>
    </w:p>
    <w:p>
      <w:pPr>
        <w:ind w:left="0" w:right="0" w:firstLine="560"/>
        <w:spacing w:before="450" w:after="450" w:line="312" w:lineRule="auto"/>
      </w:pPr>
      <w:r>
        <w:rPr>
          <w:rFonts w:ascii="宋体" w:hAnsi="宋体" w:eastAsia="宋体" w:cs="宋体"/>
          <w:color w:val="000"/>
          <w:sz w:val="28"/>
          <w:szCs w:val="28"/>
        </w:rPr>
        <w:t xml:space="preserve">四、帮困助学，专款专用，扎实做好弱势群体关爱工作 帮困助学关心弱势群体，是我村关工委工作的一个亮点。现实证明，疾病、贫困、没有经济来源等原因，往往会使一个家庭走向无助的深渊，更谈不上未成年人的教育问题。为了能够得到及时、有效的救助这些家庭的中的青少年，避免其为了生存铤而走险走上犯罪的道路，我村专项建立了未成年人救济基金，对生活暂时陷入困境的未成年人给予帮助。并开展了“爱心成就未来”的主题活动，党员干部与贫困学生结对子等多种形式的活动，不断加大帮困助学工作的力度。并面向全社会发出“帮困助学”倡议书，一些单位和个人多纷纷伸出援助之手捐款捐物，确保了每一位学生不会因贫困而辍学，让每一个学生接受良好的教育。</w:t>
      </w:r>
    </w:p>
    <w:p>
      <w:pPr>
        <w:ind w:left="0" w:right="0" w:firstLine="560"/>
        <w:spacing w:before="450" w:after="450" w:line="312" w:lineRule="auto"/>
      </w:pPr>
      <w:r>
        <w:rPr>
          <w:rFonts w:ascii="宋体" w:hAnsi="宋体" w:eastAsia="宋体" w:cs="宋体"/>
          <w:color w:val="000"/>
          <w:sz w:val="28"/>
          <w:szCs w:val="28"/>
        </w:rPr>
        <w:t xml:space="preserve">五、创新载体，讲求实效，开展丰富多彩教育活动</w:t>
      </w:r>
    </w:p>
    <w:p>
      <w:pPr>
        <w:ind w:left="0" w:right="0" w:firstLine="560"/>
        <w:spacing w:before="450" w:after="450" w:line="312" w:lineRule="auto"/>
      </w:pPr>
      <w:r>
        <w:rPr>
          <w:rFonts w:ascii="宋体" w:hAnsi="宋体" w:eastAsia="宋体" w:cs="宋体"/>
          <w:color w:val="000"/>
          <w:sz w:val="28"/>
          <w:szCs w:val="28"/>
        </w:rPr>
        <w:t xml:space="preserve">我村充分依托现有资源，为各项工作取得实效奠定基础。在实践中我村建设了青少年活动中心、关工委活动阵地、全民健身场地、图书室等一大批硬件设施，让青少年在学习之余能够充分利用这些资源进行课外活动，寓教于乐，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此外，我村已初步建立起社区联结学校、家庭“三位一体”的教育网络和帮教网络。通过制度的落实，较好的做到社区、学校、家庭三者的无缝对接，以青少年为中心做好全方位信息的沟通交流。通过文化阵地的建设，从家长、孩子双方面入手，相互影响，相互学习，促进村民整体素质的提高。正是由于我村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六、与时俱进，创先争优，继续做好关工委各项工作 我村关工委立足基层，活跃基层，广泛开展争创活动，推进了我村关工委工作整体水平的提高，但还存在着一些不足。在接下来的工作中，我村关工委将着重做好以下几方面工作：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关工委的组织建设。要尽力动员热心于青少年思想教育工作的同志参与关工委宣讲团、志愿者、家长学校等工作，遵循“因地制宜、量力而为、立足基层、注重实效”的原则，积极发挥老同志的政治、经验、威望、时空和亲情的独特优势，积极为未成年人的健康成长，办实事、做贡献。</w:t>
      </w:r>
    </w:p>
    <w:p>
      <w:pPr>
        <w:ind w:left="0" w:right="0" w:firstLine="560"/>
        <w:spacing w:before="450" w:after="450" w:line="312" w:lineRule="auto"/>
      </w:pPr>
      <w:r>
        <w:rPr>
          <w:rFonts w:ascii="宋体" w:hAnsi="宋体" w:eastAsia="宋体" w:cs="宋体"/>
          <w:color w:val="000"/>
          <w:sz w:val="28"/>
          <w:szCs w:val="28"/>
        </w:rPr>
        <w:t xml:space="preserve">2.继续对广大青少年开展理想信念、民族精神、革命传统和艰苦奋斗的教育和法制教育，积极为青少年的健康成长创造良好的社会环境。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3.继续引导广大青少年学科学、用科学，组织科技服务人员入户，送知识、送技术。</w:t>
      </w:r>
    </w:p>
    <w:p>
      <w:pPr>
        <w:ind w:left="0" w:right="0" w:firstLine="560"/>
        <w:spacing w:before="450" w:after="450" w:line="312" w:lineRule="auto"/>
      </w:pPr>
      <w:r>
        <w:rPr>
          <w:rFonts w:ascii="宋体" w:hAnsi="宋体" w:eastAsia="宋体" w:cs="宋体"/>
          <w:color w:val="000"/>
          <w:sz w:val="28"/>
          <w:szCs w:val="28"/>
        </w:rPr>
        <w:t xml:space="preserve">4.继续做好帮困工作，关心弱势青少年群体的健康成长，会同有关部门，通过多种形式，力所能及地帮助未成年人，特殊家庭子女、计生困难户子女解决工作、学习、生活中遇到的困难，为青少年多做些实事、好事。</w:t>
      </w:r>
    </w:p>
    <w:p>
      <w:pPr>
        <w:ind w:left="0" w:right="0" w:firstLine="560"/>
        <w:spacing w:before="450" w:after="450" w:line="312" w:lineRule="auto"/>
      </w:pPr>
      <w:r>
        <w:rPr>
          <w:rFonts w:ascii="宋体" w:hAnsi="宋体" w:eastAsia="宋体" w:cs="宋体"/>
          <w:color w:val="000"/>
          <w:sz w:val="28"/>
          <w:szCs w:val="28"/>
        </w:rPr>
        <w:t xml:space="preserve">我的汇报到这里，如有不当请批评指正！</w:t>
      </w:r>
    </w:p>
    <w:p>
      <w:pPr>
        <w:ind w:left="0" w:right="0" w:firstLine="560"/>
        <w:spacing w:before="450" w:after="450" w:line="312" w:lineRule="auto"/>
      </w:pPr>
      <w:r>
        <w:rPr>
          <w:rFonts w:ascii="宋体" w:hAnsi="宋体" w:eastAsia="宋体" w:cs="宋体"/>
          <w:color w:val="000"/>
          <w:sz w:val="28"/>
          <w:szCs w:val="28"/>
        </w:rPr>
        <w:t xml:space="preserve">朱翟村关工委 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第三篇：丰都街道办江岸村关工委工作汇报</w:t>
      </w:r>
    </w:p>
    <w:p>
      <w:pPr>
        <w:ind w:left="0" w:right="0" w:firstLine="560"/>
        <w:spacing w:before="450" w:after="450" w:line="312" w:lineRule="auto"/>
      </w:pPr>
      <w:r>
        <w:rPr>
          <w:rFonts w:ascii="宋体" w:hAnsi="宋体" w:eastAsia="宋体" w:cs="宋体"/>
          <w:color w:val="000"/>
          <w:sz w:val="28"/>
          <w:szCs w:val="28"/>
        </w:rPr>
        <w:t xml:space="preserve">江岸村关心下一代工作委员会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关工委在市、办事处各级关工委的正确指导下，深入学习实践科学发展观，始终坚持“急党工委所急，想青少年所需，尽关工委所能”的工作方针，以社会主义核心价值体系为教育内容，以创建“未成年人零犯罪社区”为工作动力，进一步发挥我村关工委组织和“五老”的积极作用，围绕中心，服务大局，立足基层，调查研究，各项工作的落实都取得了较好的成效。现将一年来我村关工委的工作作简要总结：</w:t>
      </w:r>
    </w:p>
    <w:p>
      <w:pPr>
        <w:ind w:left="0" w:right="0" w:firstLine="560"/>
        <w:spacing w:before="450" w:after="450" w:line="312" w:lineRule="auto"/>
      </w:pPr>
      <w:r>
        <w:rPr>
          <w:rFonts w:ascii="宋体" w:hAnsi="宋体" w:eastAsia="宋体" w:cs="宋体"/>
          <w:color w:val="000"/>
          <w:sz w:val="28"/>
          <w:szCs w:val="28"/>
        </w:rPr>
        <w:t xml:space="preserve">一、江岸村基本情况</w:t>
      </w:r>
    </w:p>
    <w:p>
      <w:pPr>
        <w:ind w:left="0" w:right="0" w:firstLine="560"/>
        <w:spacing w:before="450" w:after="450" w:line="312" w:lineRule="auto"/>
      </w:pPr>
      <w:r>
        <w:rPr>
          <w:rFonts w:ascii="宋体" w:hAnsi="宋体" w:eastAsia="宋体" w:cs="宋体"/>
          <w:color w:val="000"/>
          <w:sz w:val="28"/>
          <w:szCs w:val="28"/>
        </w:rPr>
        <w:t xml:space="preserve">江岸村位于兴义市城区东南面，距城8公里，距丰都街道办约3公里，行政辖区面积为7.6平方公里，共有15个村民小组，居住户1174户，人口是5375人，江岸村现有中共党员95名，其中女党员17名，50岁以上的有52名，40－50岁的有24名，40岁以下的有19名，农民人均年收入为6200元。</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w:t>
      </w:r>
    </w:p>
    <w:p>
      <w:pPr>
        <w:ind w:left="0" w:right="0" w:firstLine="560"/>
        <w:spacing w:before="450" w:after="450" w:line="312" w:lineRule="auto"/>
      </w:pPr>
      <w:r>
        <w:rPr>
          <w:rFonts w:ascii="宋体" w:hAnsi="宋体" w:eastAsia="宋体" w:cs="宋体"/>
          <w:color w:val="000"/>
          <w:sz w:val="28"/>
          <w:szCs w:val="28"/>
        </w:rPr>
        <w:t xml:space="preserve">议事日程。在去年工作的基础上，进一步健全了以“五老”为主体的关心下一代工作领导机构。以村支部书记张成富任主任、村主任陈富学任副主任的关工委组织网络健全，制度完善，活动规范、经常。做到年初有计划，年中有检查，年终有总结。根据关心下一代工作的指导思想和上级关工委工作的要求，结合我村关工委工作实际情况，制定了2025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志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w:t>
      </w:r>
    </w:p>
    <w:p>
      <w:pPr>
        <w:ind w:left="0" w:right="0" w:firstLine="560"/>
        <w:spacing w:before="450" w:after="450" w:line="312" w:lineRule="auto"/>
      </w:pPr>
      <w:r>
        <w:rPr>
          <w:rFonts w:ascii="宋体" w:hAnsi="宋体" w:eastAsia="宋体" w:cs="宋体"/>
          <w:color w:val="000"/>
          <w:sz w:val="28"/>
          <w:szCs w:val="28"/>
        </w:rPr>
        <w:t xml:space="preserve">度化。并认真执行，使日常工作有计划、有分工、有实施、有检查、有总结，不断完善资料，要在运行中得到群众好的评价，村关工委进一步完善了例会制度、汇报制度、学习制度、考核制度。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八荣八耻”教育。按照习总书记的讲话要求，在全村青少年中全面开展“学荣辱，树新风”的教育，坚持从青少年思想实际出发，制作并张贴了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w:t>
      </w:r>
    </w:p>
    <w:p>
      <w:pPr>
        <w:ind w:left="0" w:right="0" w:firstLine="560"/>
        <w:spacing w:before="450" w:after="450" w:line="312" w:lineRule="auto"/>
      </w:pPr>
      <w:r>
        <w:rPr>
          <w:rFonts w:ascii="宋体" w:hAnsi="宋体" w:eastAsia="宋体" w:cs="宋体"/>
          <w:color w:val="000"/>
          <w:sz w:val="28"/>
          <w:szCs w:val="28"/>
        </w:rPr>
        <w:t xml:space="preserve">《义务教育法》、《教师法》、《未成年人保护法》、《预防未成年人犯罪法》等法律法规。请学校老师义务定期到村进行法制教育。同时，请办事处关工委领导结合实例就校园暴力、交通安全、违法犯罪等方面进行了生动演讲，并倡导大家都要以“大力弘扬八荣，牢守八耻底线”来勉励自己，遵纪守法，从小做起、从人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3、开展文娱活动教育。村关工委经常性地开展篮球赛、元宵节闹新春活动等进一步丰富了青少年的业余爱好，全面培育了下一代的综合素质。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孤儿4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一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第四篇：杨楼镇石台村关工委工作汇报</w:t>
      </w:r>
    </w:p>
    <w:p>
      <w:pPr>
        <w:ind w:left="0" w:right="0" w:firstLine="560"/>
        <w:spacing w:before="450" w:after="450" w:line="312" w:lineRule="auto"/>
      </w:pPr>
      <w:r>
        <w:rPr>
          <w:rFonts w:ascii="宋体" w:hAnsi="宋体" w:eastAsia="宋体" w:cs="宋体"/>
          <w:color w:val="000"/>
          <w:sz w:val="28"/>
          <w:szCs w:val="28"/>
        </w:rPr>
        <w:t xml:space="preserve">杨楼镇石台村2025年关工委</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90周年，为帮助广大青少年深入了解党的光荣历史和伟大业绩，激发他们的爱国之情、强国之志和报国之行，使全村未成年人思想道德建设工作更上一个新的台阶。在镇党委、政府的重视领导和上级关工委的具体指导下，我村关工委联合我村中、小学校关工委开展了一系列的“中华魂”及“学党史、颂党恩、跟党走”主题教育，通过教育活动，也使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一、石台村基本情况</w:t>
      </w:r>
    </w:p>
    <w:p>
      <w:pPr>
        <w:ind w:left="0" w:right="0" w:firstLine="560"/>
        <w:spacing w:before="450" w:after="450" w:line="312" w:lineRule="auto"/>
      </w:pPr>
      <w:r>
        <w:rPr>
          <w:rFonts w:ascii="宋体" w:hAnsi="宋体" w:eastAsia="宋体" w:cs="宋体"/>
          <w:color w:val="000"/>
          <w:sz w:val="28"/>
          <w:szCs w:val="28"/>
        </w:rPr>
        <w:t xml:space="preserve">杨楼镇石台村位于杨楼镇政府西6公里处，西与汝阳县搭界，北临汝河，属于半丘陵地区，交通有些闭塞。石台行政村分别由杨家沟、刘家沟、郭家沟、苗庄、桃园、仓房庄、石台七个自然村组成，全村现有1479户人家，共7071人（回族156人）共分32个村民小组，33名村民代表，95名党员，党支部4人，5个党小组。耕地面积3628余亩。学校有中学、小学各一所，在职教师45人。</w:t>
      </w:r>
    </w:p>
    <w:p>
      <w:pPr>
        <w:ind w:left="0" w:right="0" w:firstLine="560"/>
        <w:spacing w:before="450" w:after="450" w:line="312" w:lineRule="auto"/>
      </w:pPr>
      <w:r>
        <w:rPr>
          <w:rFonts w:ascii="宋体" w:hAnsi="宋体" w:eastAsia="宋体" w:cs="宋体"/>
          <w:color w:val="000"/>
          <w:sz w:val="28"/>
          <w:szCs w:val="28"/>
        </w:rPr>
        <w:t xml:space="preserve">二、“中华魂”主题教育读书活动</w:t>
      </w:r>
    </w:p>
    <w:p>
      <w:pPr>
        <w:ind w:left="0" w:right="0" w:firstLine="560"/>
        <w:spacing w:before="450" w:after="450" w:line="312" w:lineRule="auto"/>
      </w:pPr>
      <w:r>
        <w:rPr>
          <w:rFonts w:ascii="宋体" w:hAnsi="宋体" w:eastAsia="宋体" w:cs="宋体"/>
          <w:color w:val="000"/>
          <w:sz w:val="28"/>
          <w:szCs w:val="28"/>
        </w:rPr>
        <w:t xml:space="preserve">在深入学习，感知理解的基础上，着力引导青少年学生从小处着眼，从身边事做起，明辨是非，分清善恶，识别美丑，以名人为榜样，向英雄人物学习。村中小学校在《中华魂》读书活动中，把“团结互助友爱，共建和谐社会”这个主题与“创建和谐校园”结合起来。围绕这一主题，找出学生存在的问题，对薄弱环节，研究加强、改进措施，用校园先进事迹和典型人物，教育启发学生分清荣辱。学生中相骂打架的少了，互助友爱的多了；旷课迟到的少了，遵守纪律的多了；沉溺网吧的少了，勤奋学习的多了，校园里一片温馨  今年是中国共产党建党</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以阵地为抓手，开展“中华魂”主题教育。学校成立了由党、政、工、团、队负责同志组成的领导小组，小组成员分工协作，充分利用学校的板报、专栏等宣传阵地，开展宣传教育。在活动中，同时注重“三个结合”——主题教育与社会实践相结合，主题教育与少先队活动相结合，主题教育与校园文化建设相结合。通过形式多样的大、中队主题活动，深化爱国主义教育，使队员们牢固树立了振兴中华的伟大理想。</w:t>
      </w:r>
    </w:p>
    <w:p>
      <w:pPr>
        <w:ind w:left="0" w:right="0" w:firstLine="560"/>
        <w:spacing w:before="450" w:after="450" w:line="312" w:lineRule="auto"/>
      </w:pPr>
      <w:r>
        <w:rPr>
          <w:rFonts w:ascii="宋体" w:hAnsi="宋体" w:eastAsia="宋体" w:cs="宋体"/>
          <w:color w:val="000"/>
          <w:sz w:val="28"/>
          <w:szCs w:val="28"/>
        </w:rPr>
        <w:t xml:space="preserve">2、以时事为契机，开展“手拉手、话小康”活动。以党中央提出的“全面建设小康社会”的目标感召少年儿童，组织少先队员开展手拉手活动，通过写作、图画、制作等形式描绘美好蓝图。</w:t>
      </w:r>
    </w:p>
    <w:p>
      <w:pPr>
        <w:ind w:left="0" w:right="0" w:firstLine="560"/>
        <w:spacing w:before="450" w:after="450" w:line="312" w:lineRule="auto"/>
      </w:pPr>
      <w:r>
        <w:rPr>
          <w:rFonts w:ascii="宋体" w:hAnsi="宋体" w:eastAsia="宋体" w:cs="宋体"/>
          <w:color w:val="000"/>
          <w:sz w:val="28"/>
          <w:szCs w:val="28"/>
        </w:rPr>
        <w:t xml:space="preserve">3、以道德为载体，开展“争当合格小公民”活动。认真贯彻落实《公民道德建设实施纲要》，根据学生年龄特点，各大队都积极加强一日常规教育和文明礼仪教育，充分发挥少先队员的作用，做到一日常规天天查，行为规范日日评，促进了学生文明习惯的养成，并依靠文明的吸引力，文明的凝聚力，文明的辐射力来影响他人、转化他人，促进了良好校风的形成。</w:t>
      </w:r>
    </w:p>
    <w:p>
      <w:pPr>
        <w:ind w:left="0" w:right="0" w:firstLine="560"/>
        <w:spacing w:before="450" w:after="450" w:line="312" w:lineRule="auto"/>
      </w:pPr>
      <w:r>
        <w:rPr>
          <w:rFonts w:ascii="宋体" w:hAnsi="宋体" w:eastAsia="宋体" w:cs="宋体"/>
          <w:color w:val="000"/>
          <w:sz w:val="28"/>
          <w:szCs w:val="28"/>
        </w:rPr>
        <w:t xml:space="preserve">4、以校本为基础，开展“宏扬民族精神，全面建设小康社会”读书活动。读书活动要求各班的图书角：数量合格、质量合格、内容充实、专人管理。学生：知道一个英雄的故事，知道家乡风土人情、物产名胜，人人读一本关于“爱祖国、爱家乡、爱科学”的历史故事、近代故事、现代故事等。据不完全统计，村中、小学校师生共借阅图书1200余本，人均借阅2册，写读后感200余篇，开展征文比赛2次，评选表彰优秀习作80多篇。在要求学生读好书的同时，学校对教师提出了每人读一本与教育教学有关的书籍，在校园内形成了人人都读书的良好风气。</w:t>
      </w:r>
    </w:p>
    <w:p>
      <w:pPr>
        <w:ind w:left="0" w:right="0" w:firstLine="560"/>
        <w:spacing w:before="450" w:after="450" w:line="312" w:lineRule="auto"/>
      </w:pPr>
      <w:r>
        <w:rPr>
          <w:rFonts w:ascii="宋体" w:hAnsi="宋体" w:eastAsia="宋体" w:cs="宋体"/>
          <w:color w:val="000"/>
          <w:sz w:val="28"/>
          <w:szCs w:val="28"/>
        </w:rPr>
        <w:t xml:space="preserve">5、以体验为手段，深化各项教育活动。结合主题，创造性地开展了“读书报告会”、知识竞赛、板报设计、书画展等主题活动，活动内容丰富，形式新颖，效果显著。</w:t>
      </w:r>
    </w:p>
    <w:p>
      <w:pPr>
        <w:ind w:left="0" w:right="0" w:firstLine="560"/>
        <w:spacing w:before="450" w:after="450" w:line="312" w:lineRule="auto"/>
      </w:pPr>
      <w:r>
        <w:rPr>
          <w:rFonts w:ascii="宋体" w:hAnsi="宋体" w:eastAsia="宋体" w:cs="宋体"/>
          <w:color w:val="000"/>
          <w:sz w:val="28"/>
          <w:szCs w:val="28"/>
        </w:rPr>
        <w:t xml:space="preserve">三、“学党史、颂党恩、跟党走”主题教育</w:t>
      </w:r>
    </w:p>
    <w:p>
      <w:pPr>
        <w:ind w:left="0" w:right="0" w:firstLine="560"/>
        <w:spacing w:before="450" w:after="450" w:line="312" w:lineRule="auto"/>
      </w:pPr>
      <w:r>
        <w:rPr>
          <w:rFonts w:ascii="宋体" w:hAnsi="宋体" w:eastAsia="宋体" w:cs="宋体"/>
          <w:color w:val="000"/>
          <w:sz w:val="28"/>
          <w:szCs w:val="28"/>
        </w:rPr>
        <w:t xml:space="preserve">根据主题教育的要求，村关工委制定了切实可行的实施方案，成立了以村党支部书记杨汝涛同志为组长的工作领导小组，明确了活动开展的起止时间，活动的主题、内容、形式及要求；并要求村中、小学校要结合实际，拟写活动开展的方案，加强与中、小学校关工委“五老”成员的密切配合，为此项工作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以“学党史、颂党恩、跟党走”为主要宣讲内容。村中小学校在宣讲过程中结合学生年龄特点、生活、学习情况充实丰富宣讲内容，认真组织主题教育。石台中学校长范振京同志在宣讲中，教育同学们要从小树立远大的理想，胸怀祖国，放眼世界，努力学习科学文化知识，不断磨砺自己的意志品质，用坚定的信念、坚强的意志、坚实的体魄、良好的性格、不俗的学业来继承老一代共产党人的优良传统和精神；石台小学校长崔西岳同志在宣讲时要求老师们要顺应时代发展要求，更新理念，强化修养，不断规范自己的从教行为，坚持学习，不断进步，用高尚的师德修养，精湛的教学技艺树人；退休教师王官印同志以“留守儿童如何学会自强、自信”为主题。鼓励孩子们要勇敢、坚强、努力学习，要用自己的实际行动回报祖国。</w:t>
      </w:r>
    </w:p>
    <w:p>
      <w:pPr>
        <w:ind w:left="0" w:right="0" w:firstLine="560"/>
        <w:spacing w:before="450" w:after="450" w:line="312" w:lineRule="auto"/>
      </w:pPr>
      <w:r>
        <w:rPr>
          <w:rFonts w:ascii="宋体" w:hAnsi="宋体" w:eastAsia="宋体" w:cs="宋体"/>
          <w:color w:val="000"/>
          <w:sz w:val="28"/>
          <w:szCs w:val="28"/>
        </w:rPr>
        <w:t xml:space="preserve">通过宣讲活动的开展，让全体师生了解党的光辉历史和伟大业绩，知道只有坚持中国共产党的领导，才是人民的选择，增强了他们爱国、爱党、爱家乡之情。</w:t>
      </w:r>
    </w:p>
    <w:p>
      <w:pPr>
        <w:ind w:left="0" w:right="0" w:firstLine="560"/>
        <w:spacing w:before="450" w:after="450" w:line="312" w:lineRule="auto"/>
      </w:pPr>
      <w:r>
        <w:rPr>
          <w:rFonts w:ascii="宋体" w:hAnsi="宋体" w:eastAsia="宋体" w:cs="宋体"/>
          <w:color w:val="000"/>
          <w:sz w:val="28"/>
          <w:szCs w:val="28"/>
        </w:rPr>
        <w:t xml:space="preserve">2、是采取多种形式组织开展活动。活动中，各学校以“六〃一”国际儿童节，“七〃一”建党节等节日的纪念庆祝活动为契机。开展演讲比赛、“革命诗词”书法比赛，知识竞赛、唱红歌、等活动。石台小学以班级为单位开展了“祖国好、家乡美，在党旗下成长”演讲比赛活动；石台中学开展法制教育讲座，镇派出所副所长闫占伟同志以生活中违法犯罪的具体事例，深入浅出地对师生们进行了法制教育。随后就校园安全、遵纪守法、学法用法等方面对师生提出了具体要求。使师生懂得了只有在遵纪守法的基础上，才能爱党、爱国。在“七〃一”建党节期间，中小学校均开展了活动，对学生</w:t>
      </w:r>
    </w:p>
    <w:p>
      <w:pPr>
        <w:ind w:left="0" w:right="0" w:firstLine="560"/>
        <w:spacing w:before="450" w:after="450" w:line="312" w:lineRule="auto"/>
      </w:pPr>
      <w:r>
        <w:rPr>
          <w:rFonts w:ascii="宋体" w:hAnsi="宋体" w:eastAsia="宋体" w:cs="宋体"/>
          <w:color w:val="000"/>
          <w:sz w:val="28"/>
          <w:szCs w:val="28"/>
        </w:rPr>
        <w:t xml:space="preserve">讲述了中国共产党成立的时间，地点以及第一次全国代表大会的召开。并对学生进行了教育，要求同学们要将党的历史、党的恩情，永藏心间。坚定不移地跟党走，坚定不移地执行党的方针政策和路线，努力学校科学文化知识，将来建设更加富强、美丽的祖国。</w:t>
      </w:r>
    </w:p>
    <w:p>
      <w:pPr>
        <w:ind w:left="0" w:right="0" w:firstLine="560"/>
        <w:spacing w:before="450" w:after="450" w:line="312" w:lineRule="auto"/>
      </w:pPr>
      <w:r>
        <w:rPr>
          <w:rFonts w:ascii="宋体" w:hAnsi="宋体" w:eastAsia="宋体" w:cs="宋体"/>
          <w:color w:val="000"/>
          <w:sz w:val="28"/>
          <w:szCs w:val="28"/>
        </w:rPr>
        <w:t xml:space="preserve">通过一系列活动的开展，加强了我乡未成年人思想道德建设，对未成年人进行了一次深刻的爱国主义教育，帮助他们树立了正确的世界观和人生观，坚定了他们永远跟党走的信念。</w:t>
      </w:r>
    </w:p>
    <w:p>
      <w:pPr>
        <w:ind w:left="0" w:right="0" w:firstLine="560"/>
        <w:spacing w:before="450" w:after="450" w:line="312" w:lineRule="auto"/>
      </w:pPr>
      <w:r>
        <w:rPr>
          <w:rFonts w:ascii="宋体" w:hAnsi="宋体" w:eastAsia="宋体" w:cs="宋体"/>
          <w:color w:val="000"/>
          <w:sz w:val="28"/>
          <w:szCs w:val="28"/>
        </w:rPr>
        <w:t xml:space="preserve">3、是加强宣传舆论。活动期间，村中、小学校充分利用国旗下的讲话、主题班会、团（队）会组织等活动，通过班会组织学生演讲、讨论、黑板报、宣传栏等形式。积极宣传了自中国共产党成立90周年以来，毛泽东、邓小平、李大钊、孔繁森、焦裕禄等无数的中国共产党人为了人民的解放，国家的富强，前赴后继，流血牺牲，无私奉献，为新中国的成立和社会主义现代化建设，作出了不可磨灭的贡献。通过宣传，使广大青少年充分认识到没有中国共产党就没有新中国，就没有今天的幸福生活，加强了我乡未成年人思想道德建设，对他们进行了一次深刻的爱国主义教育，达到了活动的预期目的。</w:t>
      </w:r>
    </w:p>
    <w:p>
      <w:pPr>
        <w:ind w:left="0" w:right="0" w:firstLine="560"/>
        <w:spacing w:before="450" w:after="450" w:line="312" w:lineRule="auto"/>
      </w:pPr>
      <w:r>
        <w:rPr>
          <w:rFonts w:ascii="宋体" w:hAnsi="宋体" w:eastAsia="宋体" w:cs="宋体"/>
          <w:color w:val="000"/>
          <w:sz w:val="28"/>
          <w:szCs w:val="28"/>
        </w:rPr>
        <w:t xml:space="preserve">四、充分发挥离退休老干部的积极性，基本形成关心下一代的局面</w:t>
      </w:r>
    </w:p>
    <w:p>
      <w:pPr>
        <w:ind w:left="0" w:right="0" w:firstLine="560"/>
        <w:spacing w:before="450" w:after="450" w:line="312" w:lineRule="auto"/>
      </w:pPr>
      <w:r>
        <w:rPr>
          <w:rFonts w:ascii="宋体" w:hAnsi="宋体" w:eastAsia="宋体" w:cs="宋体"/>
          <w:color w:val="000"/>
          <w:sz w:val="28"/>
          <w:szCs w:val="28"/>
        </w:rPr>
        <w:t xml:space="preserve">充分发挥“五老”作用，积极借助他们信仰坚定、经验丰富、德高望重、具有很强的人格魅力，做教育青少年工作具有很强的说服力和感染力这一优势，把有条件从事关心下一代工作的老同志尽可能多地动员出来，加入到关心下一代的工作行列。至目前为止，我们已吸纳10余名老同志投入到关工队伍中，形成了相对稳定的关心下一代骨干队伍，组建了一支有一定宣讲能力的离退休老党员、老干部，担任爱国主义教育报告员、校外辅导员、法律教育宣传员，以开展助选律教育活动为契机，到学校与同学们座谈，充分发挥他们在关系下一代工作上的余热。今年在村中小学校各做报告一次。学校老师一致反映说：“自听了光荣传统等教育课后，孩子 4</w:t>
      </w:r>
    </w:p>
    <w:p>
      <w:pPr>
        <w:ind w:left="0" w:right="0" w:firstLine="560"/>
        <w:spacing w:before="450" w:after="450" w:line="312" w:lineRule="auto"/>
      </w:pPr>
      <w:r>
        <w:rPr>
          <w:rFonts w:ascii="宋体" w:hAnsi="宋体" w:eastAsia="宋体" w:cs="宋体"/>
          <w:color w:val="000"/>
          <w:sz w:val="28"/>
          <w:szCs w:val="28"/>
        </w:rPr>
        <w:t xml:space="preserve">们的课堂纪律好了，互相关心、互相帮助，比学、赶、帮、超的气氛浓了，努力学习向上的人多了，真是光荣传统教育好。”</w:t>
      </w:r>
    </w:p>
    <w:p>
      <w:pPr>
        <w:ind w:left="0" w:right="0" w:firstLine="560"/>
        <w:spacing w:before="450" w:after="450" w:line="312" w:lineRule="auto"/>
      </w:pPr>
      <w:r>
        <w:rPr>
          <w:rFonts w:ascii="宋体" w:hAnsi="宋体" w:eastAsia="宋体" w:cs="宋体"/>
          <w:color w:val="000"/>
          <w:sz w:val="28"/>
          <w:szCs w:val="28"/>
        </w:rPr>
        <w:t xml:space="preserve">五、组织青少年开展各项活动</w:t>
      </w:r>
    </w:p>
    <w:p>
      <w:pPr>
        <w:ind w:left="0" w:right="0" w:firstLine="560"/>
        <w:spacing w:before="450" w:after="450" w:line="312" w:lineRule="auto"/>
      </w:pPr>
      <w:r>
        <w:rPr>
          <w:rFonts w:ascii="宋体" w:hAnsi="宋体" w:eastAsia="宋体" w:cs="宋体"/>
          <w:color w:val="000"/>
          <w:sz w:val="28"/>
          <w:szCs w:val="28"/>
        </w:rPr>
        <w:t xml:space="preserve">青少年是朝气蓬勃的大有作为的。他们的好奇心强，容易接受新事物，但有时也容易冲动。针对这些特点，我们安排了多项活动，培养他们热爱祖国、热爱共产党、热爱集体、热爱劳动的美德，具体的做好是中与分散相结。</w:t>
      </w:r>
    </w:p>
    <w:p>
      <w:pPr>
        <w:ind w:left="0" w:right="0" w:firstLine="560"/>
        <w:spacing w:before="450" w:after="450" w:line="312" w:lineRule="auto"/>
      </w:pPr>
      <w:r>
        <w:rPr>
          <w:rFonts w:ascii="宋体" w:hAnsi="宋体" w:eastAsia="宋体" w:cs="宋体"/>
          <w:color w:val="000"/>
          <w:sz w:val="28"/>
          <w:szCs w:val="28"/>
        </w:rPr>
        <w:t xml:space="preserve">今年1月镇主抓关工委工作领导杨迎晓同志、镇关工委主任宋二明同志一行对我村特困、病残青少年进行一次慰问活动，落实帮困工作。</w:t>
      </w:r>
    </w:p>
    <w:p>
      <w:pPr>
        <w:ind w:left="0" w:right="0" w:firstLine="560"/>
        <w:spacing w:before="450" w:after="450" w:line="312" w:lineRule="auto"/>
      </w:pPr>
      <w:r>
        <w:rPr>
          <w:rFonts w:ascii="宋体" w:hAnsi="宋体" w:eastAsia="宋体" w:cs="宋体"/>
          <w:color w:val="000"/>
          <w:sz w:val="28"/>
          <w:szCs w:val="28"/>
        </w:rPr>
        <w:t xml:space="preserve">今年3月10日，村组织了部分青少年参加植树活动。共植树100多株，大家有说有笑，享受到劳动的快乐。</w:t>
      </w:r>
    </w:p>
    <w:p>
      <w:pPr>
        <w:ind w:left="0" w:right="0" w:firstLine="560"/>
        <w:spacing w:before="450" w:after="450" w:line="312" w:lineRule="auto"/>
      </w:pPr>
      <w:r>
        <w:rPr>
          <w:rFonts w:ascii="宋体" w:hAnsi="宋体" w:eastAsia="宋体" w:cs="宋体"/>
          <w:color w:val="000"/>
          <w:sz w:val="28"/>
          <w:szCs w:val="28"/>
        </w:rPr>
        <w:t xml:space="preserve">分散活动主要是晨练、跑步、打球、健身器等。值得一提是乒乓球室，乐坏了中小学生，每逢双休日打乒乓人多热闹，他们活动筋骨，构通感情，其乐无穷。</w:t>
      </w:r>
    </w:p>
    <w:p>
      <w:pPr>
        <w:ind w:left="0" w:right="0" w:firstLine="560"/>
        <w:spacing w:before="450" w:after="450" w:line="312" w:lineRule="auto"/>
      </w:pPr>
      <w:r>
        <w:rPr>
          <w:rFonts w:ascii="宋体" w:hAnsi="宋体" w:eastAsia="宋体" w:cs="宋体"/>
          <w:color w:val="000"/>
          <w:sz w:val="28"/>
          <w:szCs w:val="28"/>
        </w:rPr>
        <w:t xml:space="preserve">六、根据镇关工委的工作要求，今后工作打算有：</w:t>
      </w:r>
    </w:p>
    <w:p>
      <w:pPr>
        <w:ind w:left="0" w:right="0" w:firstLine="560"/>
        <w:spacing w:before="450" w:after="450" w:line="312" w:lineRule="auto"/>
      </w:pPr>
      <w:r>
        <w:rPr>
          <w:rFonts w:ascii="宋体" w:hAnsi="宋体" w:eastAsia="宋体" w:cs="宋体"/>
          <w:color w:val="000"/>
          <w:sz w:val="28"/>
          <w:szCs w:val="28"/>
        </w:rPr>
        <w:t xml:space="preserve">1、经常组织青少年学习，特别要教育他们遵纪守法、遵老爱老、用“八荣八耻”对照自己的行为，做有作为的青少年。</w:t>
      </w:r>
    </w:p>
    <w:p>
      <w:pPr>
        <w:ind w:left="0" w:right="0" w:firstLine="560"/>
        <w:spacing w:before="450" w:after="450" w:line="312" w:lineRule="auto"/>
      </w:pPr>
      <w:r>
        <w:rPr>
          <w:rFonts w:ascii="宋体" w:hAnsi="宋体" w:eastAsia="宋体" w:cs="宋体"/>
          <w:color w:val="000"/>
          <w:sz w:val="28"/>
          <w:szCs w:val="28"/>
        </w:rPr>
        <w:t xml:space="preserve">2、安排一次一定范围老少文体活动，陶冶他们热爱大自然，宽容谦让、团结友爱的情操。</w:t>
      </w:r>
    </w:p>
    <w:p>
      <w:pPr>
        <w:ind w:left="0" w:right="0" w:firstLine="560"/>
        <w:spacing w:before="450" w:after="450" w:line="312" w:lineRule="auto"/>
      </w:pPr>
      <w:r>
        <w:rPr>
          <w:rFonts w:ascii="宋体" w:hAnsi="宋体" w:eastAsia="宋体" w:cs="宋体"/>
          <w:color w:val="000"/>
          <w:sz w:val="28"/>
          <w:szCs w:val="28"/>
        </w:rPr>
        <w:t xml:space="preserve">3、开展帮困活动。对有困难残疾单亲青少年进行帮困、结对。</w:t>
      </w:r>
    </w:p>
    <w:p>
      <w:pPr>
        <w:ind w:left="0" w:right="0" w:firstLine="560"/>
        <w:spacing w:before="450" w:after="450" w:line="312" w:lineRule="auto"/>
      </w:pPr>
      <w:r>
        <w:rPr>
          <w:rFonts w:ascii="宋体" w:hAnsi="宋体" w:eastAsia="宋体" w:cs="宋体"/>
          <w:color w:val="000"/>
          <w:sz w:val="28"/>
          <w:szCs w:val="28"/>
        </w:rPr>
        <w:t xml:space="preserve">4、添臵图书、订阅报刊、杂志，供青少年阅读学习，增长才智。</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w:t>
      </w:r>
    </w:p>
    <w:p>
      <w:pPr>
        <w:ind w:left="0" w:right="0" w:firstLine="560"/>
        <w:spacing w:before="450" w:after="450" w:line="312" w:lineRule="auto"/>
      </w:pPr>
      <w:r>
        <w:rPr>
          <w:rFonts w:ascii="宋体" w:hAnsi="宋体" w:eastAsia="宋体" w:cs="宋体"/>
          <w:color w:val="000"/>
          <w:sz w:val="28"/>
          <w:szCs w:val="28"/>
        </w:rPr>
        <w:t xml:space="preserve">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第五篇：关工委工作汇报材料</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关工委工作汇报材料</w:t>
      </w:r>
    </w:p>
    <w:p>
      <w:pPr>
        <w:ind w:left="0" w:right="0" w:firstLine="560"/>
        <w:spacing w:before="450" w:after="450" w:line="312" w:lineRule="auto"/>
      </w:pPr>
      <w:r>
        <w:rPr>
          <w:rFonts w:ascii="宋体" w:hAnsi="宋体" w:eastAsia="宋体" w:cs="宋体"/>
          <w:color w:val="000"/>
          <w:sz w:val="28"/>
          <w:szCs w:val="28"/>
        </w:rPr>
        <w:t xml:space="preserve">关工委工作汇报材料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留守学生的健康成长，关系着农村少年儿童整体素质的提高，关系着广大农民群众的切身利益，关系着农村和谐稳定和新农村建设的发展。</w:t>
      </w:r>
    </w:p>
    <w:p>
      <w:pPr>
        <w:ind w:left="0" w:right="0" w:firstLine="560"/>
        <w:spacing w:before="450" w:after="450" w:line="312" w:lineRule="auto"/>
      </w:pPr>
      <w:r>
        <w:rPr>
          <w:rFonts w:ascii="宋体" w:hAnsi="宋体" w:eastAsia="宋体" w:cs="宋体"/>
          <w:color w:val="000"/>
          <w:sz w:val="28"/>
          <w:szCs w:val="28"/>
        </w:rPr>
        <w:t xml:space="preserve">为了保障留守学生的健康成长，金甲初中在上级相关部门的关心、帮助和指导下，携手爱心企业和爱心人士，充分发挥学校德育教育的主阵地作用，通过丰富多彩的活动，牵手留守儿童。教育他们自尊、自重、自立、自强，感恩亲人，感恩社会，感受和谐社会大家庭的温暖，我校关工委的工作目标就是“助困、铸魂、育人”。</w:t>
      </w:r>
    </w:p>
    <w:p>
      <w:pPr>
        <w:ind w:left="0" w:right="0" w:firstLine="560"/>
        <w:spacing w:before="450" w:after="450" w:line="312" w:lineRule="auto"/>
      </w:pPr>
      <w:r>
        <w:rPr>
          <w:rFonts w:ascii="宋体" w:hAnsi="宋体" w:eastAsia="宋体" w:cs="宋体"/>
          <w:color w:val="000"/>
          <w:sz w:val="28"/>
          <w:szCs w:val="28"/>
        </w:rPr>
        <w:t xml:space="preserve">一、领导重视关工委工作</w:t>
      </w:r>
    </w:p>
    <w:p>
      <w:pPr>
        <w:ind w:left="0" w:right="0" w:firstLine="560"/>
        <w:spacing w:before="450" w:after="450" w:line="312" w:lineRule="auto"/>
      </w:pPr>
      <w:r>
        <w:rPr>
          <w:rFonts w:ascii="宋体" w:hAnsi="宋体" w:eastAsia="宋体" w:cs="宋体"/>
          <w:color w:val="000"/>
          <w:sz w:val="28"/>
          <w:szCs w:val="28"/>
        </w:rPr>
        <w:t xml:space="preserve">1、省、市关工委组织曾邀请我校优秀留守学生胡秀慧、殷莉、郑宵参加南充“爱心夏令营”活动。通过活动，开阔了他们的视野面，得到了社会的关爱，让他们更懂得感恩和回馈社会。</w:t>
      </w:r>
    </w:p>
    <w:p>
      <w:pPr>
        <w:ind w:left="0" w:right="0" w:firstLine="560"/>
        <w:spacing w:before="450" w:after="450" w:line="312" w:lineRule="auto"/>
      </w:pPr>
      <w:r>
        <w:rPr>
          <w:rFonts w:ascii="宋体" w:hAnsi="宋体" w:eastAsia="宋体" w:cs="宋体"/>
          <w:color w:val="000"/>
          <w:sz w:val="28"/>
          <w:szCs w:val="28"/>
        </w:rPr>
        <w:t xml:space="preserve">2、县关工委悉心指导我校留守学生的关爱活动。（1）县关工委参与指导我校传统礼仪启动仪式，并提出指导性建议。（2）县关工委与我校联合举办“唱响革命歌曲，传承红色经典”的红歌大合唱，为中国共产党成立91周年营造了良好的校园政治氛围。（3）县</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关工委每年多次到校指点学校留守学生工作。内容包括家长学校活动开展、留守学生的成长帮助、与留守学生座谈等。</w:t>
      </w:r>
    </w:p>
    <w:p>
      <w:pPr>
        <w:ind w:left="0" w:right="0" w:firstLine="560"/>
        <w:spacing w:before="450" w:after="450" w:line="312" w:lineRule="auto"/>
      </w:pPr>
      <w:r>
        <w:rPr>
          <w:rFonts w:ascii="宋体" w:hAnsi="宋体" w:eastAsia="宋体" w:cs="宋体"/>
          <w:color w:val="000"/>
          <w:sz w:val="28"/>
          <w:szCs w:val="28"/>
        </w:rPr>
        <w:t xml:space="preserve">3、学校关工委组织机构健全，积极认真组织策划、开展各种留守学生关爱活动，每一次活动前都有周密的计划，活动中认真组织留守学生参与，活动后及时总结存档备案。</w:t>
      </w:r>
    </w:p>
    <w:p>
      <w:pPr>
        <w:ind w:left="0" w:right="0" w:firstLine="560"/>
        <w:spacing w:before="450" w:after="450" w:line="312" w:lineRule="auto"/>
      </w:pPr>
      <w:r>
        <w:rPr>
          <w:rFonts w:ascii="宋体" w:hAnsi="宋体" w:eastAsia="宋体" w:cs="宋体"/>
          <w:color w:val="000"/>
          <w:sz w:val="28"/>
          <w:szCs w:val="28"/>
        </w:rPr>
        <w:t xml:space="preserve">二、组织机构建设工作</w:t>
      </w:r>
    </w:p>
    <w:p>
      <w:pPr>
        <w:ind w:left="0" w:right="0" w:firstLine="560"/>
        <w:spacing w:before="450" w:after="450" w:line="312" w:lineRule="auto"/>
      </w:pPr>
      <w:r>
        <w:rPr>
          <w:rFonts w:ascii="宋体" w:hAnsi="宋体" w:eastAsia="宋体" w:cs="宋体"/>
          <w:color w:val="000"/>
          <w:sz w:val="28"/>
          <w:szCs w:val="28"/>
        </w:rPr>
        <w:t xml:space="preserve">学校成立了以校长为主任、退休老领导为执行副主任的关工委领导机构，为关工委工作的落实奠定政治基础和工作保障。</w:t>
      </w:r>
    </w:p>
    <w:p>
      <w:pPr>
        <w:ind w:left="0" w:right="0" w:firstLine="560"/>
        <w:spacing w:before="450" w:after="450" w:line="312" w:lineRule="auto"/>
      </w:pPr>
      <w:r>
        <w:rPr>
          <w:rFonts w:ascii="宋体" w:hAnsi="宋体" w:eastAsia="宋体" w:cs="宋体"/>
          <w:color w:val="000"/>
          <w:sz w:val="28"/>
          <w:szCs w:val="28"/>
        </w:rPr>
        <w:t xml:space="preserve">三、留守学生思想道德教育</w:t>
      </w:r>
    </w:p>
    <w:p>
      <w:pPr>
        <w:ind w:left="0" w:right="0" w:firstLine="560"/>
        <w:spacing w:before="450" w:after="450" w:line="312" w:lineRule="auto"/>
      </w:pPr>
      <w:r>
        <w:rPr>
          <w:rFonts w:ascii="宋体" w:hAnsi="宋体" w:eastAsia="宋体" w:cs="宋体"/>
          <w:color w:val="000"/>
          <w:sz w:val="28"/>
          <w:szCs w:val="28"/>
        </w:rPr>
        <w:t xml:space="preserve">1、学校对留守学生的思想道德教育重在“铸魂”。有专门的课时对留守学生进行《论语》、《三字经》、《弟了规》等国学经典的教育，每期开展诵读经典比赛，每年有一次大型的孔子诞辰日瞻仰或祭奠活动，学校将传统文化的传承与活动结合起来。</w:t>
      </w:r>
    </w:p>
    <w:p>
      <w:pPr>
        <w:ind w:left="0" w:right="0" w:firstLine="560"/>
        <w:spacing w:before="450" w:after="450" w:line="312" w:lineRule="auto"/>
      </w:pPr>
      <w:r>
        <w:rPr>
          <w:rFonts w:ascii="宋体" w:hAnsi="宋体" w:eastAsia="宋体" w:cs="宋体"/>
          <w:color w:val="000"/>
          <w:sz w:val="28"/>
          <w:szCs w:val="28"/>
        </w:rPr>
        <w:t xml:space="preserve">同时注重学生“传统文明礼仪”的养成教育。我校自编了传统礼仪校本教材，让“传统文明礼仪”进教室、进头脑，在“师生问好”等活动中养成良好的文明礼仪习惯。目前，我校学生无论是校内还是在校外见到老师均主动问好；教师节清晨学生集体到教师办公室给老师鞠躬敬礼，很让老师感动；曾经受关爱的留守学生现在的高校学子主动回校为学弟学妹作励志演讲。</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2、加强传统文化书法的练习，翰墨书香相伴留守儿童成长。我校每天中午有20分钟的书法习字课，对好的作品定期进行展评。这些举措都大大地培养了学生热爱书法的兴趣。</w:t>
      </w:r>
    </w:p>
    <w:p>
      <w:pPr>
        <w:ind w:left="0" w:right="0" w:firstLine="560"/>
        <w:spacing w:before="450" w:after="450" w:line="312" w:lineRule="auto"/>
      </w:pPr>
      <w:r>
        <w:rPr>
          <w:rFonts w:ascii="宋体" w:hAnsi="宋体" w:eastAsia="宋体" w:cs="宋体"/>
          <w:color w:val="000"/>
          <w:sz w:val="28"/>
          <w:szCs w:val="28"/>
        </w:rPr>
        <w:t xml:space="preserve">3、带领学生到敬老院、街道打扫清洁卫生，到老红军家接受革命传统教育。这些社会实践活动让学生学会了感恩，锻炼了能力，更加珍惜今天来自不易的幸福生活。</w:t>
      </w:r>
    </w:p>
    <w:p>
      <w:pPr>
        <w:ind w:left="0" w:right="0" w:firstLine="560"/>
        <w:spacing w:before="450" w:after="450" w:line="312" w:lineRule="auto"/>
      </w:pPr>
      <w:r>
        <w:rPr>
          <w:rFonts w:ascii="宋体" w:hAnsi="宋体" w:eastAsia="宋体" w:cs="宋体"/>
          <w:color w:val="000"/>
          <w:sz w:val="28"/>
          <w:szCs w:val="28"/>
        </w:rPr>
        <w:t xml:space="preserve">4、教育学生感恩父母、感恩社会，并组织励志演讲比赛和作文比赛。青海玉树地震发生后，我校立刻组织全校师生捐款，对留守学生进行了一次很好的感恩社会的教育。</w:t>
      </w:r>
    </w:p>
    <w:p>
      <w:pPr>
        <w:ind w:left="0" w:right="0" w:firstLine="560"/>
        <w:spacing w:before="450" w:after="450" w:line="312" w:lineRule="auto"/>
      </w:pPr>
      <w:r>
        <w:rPr>
          <w:rFonts w:ascii="宋体" w:hAnsi="宋体" w:eastAsia="宋体" w:cs="宋体"/>
          <w:color w:val="000"/>
          <w:sz w:val="28"/>
          <w:szCs w:val="28"/>
        </w:rPr>
        <w:t xml:space="preserve">5、定期开放图书馆，建设读书长廊和书架，实现处处可阅读处处可有受教育，组织留守学生周末阅读活动。阅读丰富了留守学生的心灵，提高了写作水平，增强“家”的归属感。</w:t>
      </w:r>
    </w:p>
    <w:p>
      <w:pPr>
        <w:ind w:left="0" w:right="0" w:firstLine="560"/>
        <w:spacing w:before="450" w:after="450" w:line="312" w:lineRule="auto"/>
      </w:pPr>
      <w:r>
        <w:rPr>
          <w:rFonts w:ascii="宋体" w:hAnsi="宋体" w:eastAsia="宋体" w:cs="宋体"/>
          <w:color w:val="000"/>
          <w:sz w:val="28"/>
          <w:szCs w:val="28"/>
        </w:rPr>
        <w:t xml:space="preserve">6、创新评价体系引领留守学生“好好学习，天天向上”。如评文明礼仪之星、文明寝室等。教室的墙壁，学校的文化墙，随处可见群星闪耀。这些评价措施大大激发了学生“讲文明，树新风”的热情。</w:t>
      </w:r>
    </w:p>
    <w:p>
      <w:pPr>
        <w:ind w:left="0" w:right="0" w:firstLine="560"/>
        <w:spacing w:before="450" w:after="450" w:line="312" w:lineRule="auto"/>
      </w:pPr>
      <w:r>
        <w:rPr>
          <w:rFonts w:ascii="宋体" w:hAnsi="宋体" w:eastAsia="宋体" w:cs="宋体"/>
          <w:color w:val="000"/>
          <w:sz w:val="28"/>
          <w:szCs w:val="28"/>
        </w:rPr>
        <w:t xml:space="preserve">四、帮困助学活动</w:t>
      </w:r>
    </w:p>
    <w:p>
      <w:pPr>
        <w:ind w:left="0" w:right="0" w:firstLine="560"/>
        <w:spacing w:before="450" w:after="450" w:line="312" w:lineRule="auto"/>
      </w:pPr>
      <w:r>
        <w:rPr>
          <w:rFonts w:ascii="宋体" w:hAnsi="宋体" w:eastAsia="宋体" w:cs="宋体"/>
          <w:color w:val="000"/>
          <w:sz w:val="28"/>
          <w:szCs w:val="28"/>
        </w:rPr>
        <w:t xml:space="preserve">1、我校教师有与留守学生结对的传统好习惯，每位教师都有一至几位结对的留守学生，或帮他们学习，或帮他们生活，或与他们沟通……与留守学生结对的老师每月至少要谈一次心，了解学生的身心情况、学习情况，发现其特长和爱好，因势利导帮助其成长。</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校彭鹏老师经常给留守学生邓继红煮饭吃，并长期关注其身心健康和安全问题；李茂碧老师周末将多名留守学生带在自己家里辅导学习，免费提供食宿，嘘寒问暖；学校关工委领导胡瑛得知学生李志伟父母双双去世，爷爷奶奶体弱多病，生活困难，连续两年每周请该生吃一顿肉，并送衣物，辅导学习等等感人事迹，不胜枚举。</w:t>
      </w:r>
    </w:p>
    <w:p>
      <w:pPr>
        <w:ind w:left="0" w:right="0" w:firstLine="560"/>
        <w:spacing w:before="450" w:after="450" w:line="312" w:lineRule="auto"/>
      </w:pPr>
      <w:r>
        <w:rPr>
          <w:rFonts w:ascii="宋体" w:hAnsi="宋体" w:eastAsia="宋体" w:cs="宋体"/>
          <w:color w:val="000"/>
          <w:sz w:val="28"/>
          <w:szCs w:val="28"/>
        </w:rPr>
        <w:t xml:space="preserve">2、学校每年寒假组织看望慰问贫困留守学生，并给他们送米面油，帮助他们解决生活上的困难，让他们过得开心快乐。</w:t>
      </w:r>
    </w:p>
    <w:p>
      <w:pPr>
        <w:ind w:left="0" w:right="0" w:firstLine="560"/>
        <w:spacing w:before="450" w:after="450" w:line="312" w:lineRule="auto"/>
      </w:pPr>
      <w:r>
        <w:rPr>
          <w:rFonts w:ascii="宋体" w:hAnsi="宋体" w:eastAsia="宋体" w:cs="宋体"/>
          <w:color w:val="000"/>
          <w:sz w:val="28"/>
          <w:szCs w:val="28"/>
        </w:rPr>
        <w:t xml:space="preserve">3、学校主动联系爱心企业和爱心人士帮助留守学生。通过联系，成都“派中派”集团为我校留守学生多次捐款数万元，张娟、张鹏、李志伟等数十名贫困留守学生得到爱心企业和爱心人士的多次资助，让他们有机会继续学习，如今他们都已升高中学习了，但爱心企业依然还在帮助他们。爱心企业为我校留守学生捐赠的书籍《弟子规》都及时分发到各个班级，让他们又多了一份精神的食粮。</w:t>
      </w:r>
    </w:p>
    <w:p>
      <w:pPr>
        <w:ind w:left="0" w:right="0" w:firstLine="560"/>
        <w:spacing w:before="450" w:after="450" w:line="312" w:lineRule="auto"/>
      </w:pPr>
      <w:r>
        <w:rPr>
          <w:rFonts w:ascii="宋体" w:hAnsi="宋体" w:eastAsia="宋体" w:cs="宋体"/>
          <w:color w:val="000"/>
          <w:sz w:val="28"/>
          <w:szCs w:val="28"/>
        </w:rPr>
        <w:t xml:space="preserve">4、学校近几年帮贫困留守学生购买保险、教辅 40余人次，共六千余元。学校关工委组织师生为2025级1班留守学生唐巧梅患白血病的母亲捐款，帮助渡过经济上的难关；为家境贫寒的高考留守学生刘超募捐，帮助其圆了大学梦。</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1、建立健全组织机构，努力做好日常事务会议。</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2、给家长学校的家长或部分有特殊情况的家长进行培训。培训内容为：（1）如何教会学生独立学习；2）如何帮助学生健康成长；（3）如何做好单亲家庭学生的思想工作。</w:t>
      </w:r>
    </w:p>
    <w:p>
      <w:pPr>
        <w:ind w:left="0" w:right="0" w:firstLine="560"/>
        <w:spacing w:before="450" w:after="450" w:line="312" w:lineRule="auto"/>
      </w:pPr>
      <w:r>
        <w:rPr>
          <w:rFonts w:ascii="宋体" w:hAnsi="宋体" w:eastAsia="宋体" w:cs="宋体"/>
          <w:color w:val="000"/>
          <w:sz w:val="28"/>
          <w:szCs w:val="28"/>
        </w:rPr>
        <w:t xml:space="preserve">3、鼓励学生给家长写感恩书信，学校免费提供贺卡让学生给家长寄语。节假日安排留守学生与在外的父母进行视频亲情沟通。</w:t>
      </w:r>
    </w:p>
    <w:p>
      <w:pPr>
        <w:ind w:left="0" w:right="0" w:firstLine="560"/>
        <w:spacing w:before="450" w:after="450" w:line="312" w:lineRule="auto"/>
      </w:pPr>
      <w:r>
        <w:rPr>
          <w:rFonts w:ascii="宋体" w:hAnsi="宋体" w:eastAsia="宋体" w:cs="宋体"/>
          <w:color w:val="000"/>
          <w:sz w:val="28"/>
          <w:szCs w:val="28"/>
        </w:rPr>
        <w:t xml:space="preserve">4、家长学校工作做到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