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提升文化内涵  创建和谐校园</w:t>
      </w:r>
      <w:bookmarkEnd w:id="1"/>
    </w:p>
    <w:p>
      <w:pPr>
        <w:jc w:val="center"/>
        <w:spacing w:before="0" w:after="450"/>
      </w:pPr>
      <w:r>
        <w:rPr>
          <w:rFonts w:ascii="Arial" w:hAnsi="Arial" w:eastAsia="Arial" w:cs="Arial"/>
          <w:color w:val="999999"/>
          <w:sz w:val="20"/>
          <w:szCs w:val="20"/>
        </w:rPr>
        <w:t xml:space="preserve">来源：网络  作者：落日斜阳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第一篇：提升文化内涵  创建和谐校园提升文化内涵打造和谐校园---------和谐的音符学校是引领社会发展与文明的机构,理应担负起构建和谐社会的重任,建设和谐校园。和谐校园,就是把学校建设成最适宜学生成长发展的“生态系统”,具备民主、科学...</w:t>
      </w:r>
    </w:p>
    <w:p>
      <w:pPr>
        <w:ind w:left="0" w:right="0" w:firstLine="560"/>
        <w:spacing w:before="450" w:after="450" w:line="312" w:lineRule="auto"/>
      </w:pPr>
      <w:r>
        <w:rPr>
          <w:rFonts w:ascii="黑体" w:hAnsi="黑体" w:eastAsia="黑体" w:cs="黑体"/>
          <w:color w:val="000000"/>
          <w:sz w:val="36"/>
          <w:szCs w:val="36"/>
          <w:b w:val="1"/>
          <w:bCs w:val="1"/>
        </w:rPr>
        <w:t xml:space="preserve">第一篇：提升文化内涵  创建和谐校园</w:t>
      </w:r>
    </w:p>
    <w:p>
      <w:pPr>
        <w:ind w:left="0" w:right="0" w:firstLine="560"/>
        <w:spacing w:before="450" w:after="450" w:line="312" w:lineRule="auto"/>
      </w:pPr>
      <w:r>
        <w:rPr>
          <w:rFonts w:ascii="宋体" w:hAnsi="宋体" w:eastAsia="宋体" w:cs="宋体"/>
          <w:color w:val="000"/>
          <w:sz w:val="28"/>
          <w:szCs w:val="28"/>
        </w:rPr>
        <w:t xml:space="preserve">提升文化内涵</w:t>
      </w:r>
    </w:p>
    <w:p>
      <w:pPr>
        <w:ind w:left="0" w:right="0" w:firstLine="560"/>
        <w:spacing w:before="450" w:after="450" w:line="312" w:lineRule="auto"/>
      </w:pPr>
      <w:r>
        <w:rPr>
          <w:rFonts w:ascii="宋体" w:hAnsi="宋体" w:eastAsia="宋体" w:cs="宋体"/>
          <w:color w:val="000"/>
          <w:sz w:val="28"/>
          <w:szCs w:val="28"/>
        </w:rPr>
        <w:t xml:space="preserve">打造和谐校园</w:t>
      </w:r>
    </w:p>
    <w:p>
      <w:pPr>
        <w:ind w:left="0" w:right="0" w:firstLine="560"/>
        <w:spacing w:before="450" w:after="450" w:line="312" w:lineRule="auto"/>
      </w:pPr>
      <w:r>
        <w:rPr>
          <w:rFonts w:ascii="宋体" w:hAnsi="宋体" w:eastAsia="宋体" w:cs="宋体"/>
          <w:color w:val="000"/>
          <w:sz w:val="28"/>
          <w:szCs w:val="28"/>
        </w:rPr>
        <w:t xml:space="preserve">---------和谐的音符</w:t>
      </w:r>
    </w:p>
    <w:p>
      <w:pPr>
        <w:ind w:left="0" w:right="0" w:firstLine="560"/>
        <w:spacing w:before="450" w:after="450" w:line="312" w:lineRule="auto"/>
      </w:pPr>
      <w:r>
        <w:rPr>
          <w:rFonts w:ascii="宋体" w:hAnsi="宋体" w:eastAsia="宋体" w:cs="宋体"/>
          <w:color w:val="000"/>
          <w:sz w:val="28"/>
          <w:szCs w:val="28"/>
        </w:rPr>
        <w:t xml:space="preserve">学校是引领社会发展与文明的机构,理应担负起构建和谐社会的重任,建设和谐校园。和谐校园,就是把学校建设成最适宜学生成长发展的“生态系统”,具备民主、科学、人文、开放的育人环境,体现教育对人的终极关怀。人类已经进入一个“文化”的时代,促进人的发展,建设和谐社会逐步成为现代社会的最高追求。因此,建设“和谐校园”,必须从学校文化建设入手,唤起教育者的文化意识,立足于学校实践,着眼于学校未来,积极构建开放、民主、和谐的学校文化,全面提升学校的文化品位。</w:t>
      </w:r>
    </w:p>
    <w:p>
      <w:pPr>
        <w:ind w:left="0" w:right="0" w:firstLine="560"/>
        <w:spacing w:before="450" w:after="450" w:line="312" w:lineRule="auto"/>
      </w:pPr>
      <w:r>
        <w:rPr>
          <w:rFonts w:ascii="宋体" w:hAnsi="宋体" w:eastAsia="宋体" w:cs="宋体"/>
          <w:color w:val="000"/>
          <w:sz w:val="28"/>
          <w:szCs w:val="28"/>
        </w:rPr>
        <w:t xml:space="preserve">所谓和谐校园，就是民主办学的理念得到充分发扬，依法治校的观念得到切实落实，各方面积极因素得到广泛调动；就是学校各方面的利益关系得到妥善协调，各种矛盾得到正确处理，公平和正义得到切实维护和实现，安全稳定得到长久维护；就是学校领导、管理人员、教师与学生互帮互助、诚实守信、平等友爱、融洽相处、充满活力；就是能够使一切有利于学校发展的创造愿望得到尊重，创造活动得到支持，创造才能得到发挥，创造成果得到肯定；就是学校各项事业实现迅速良性发展，师生员工的物质文化生活切实得到改善和提高，使优者更优，困难与弱势群体得到尊重和支持。</w:t>
      </w:r>
    </w:p>
    <w:p>
      <w:pPr>
        <w:ind w:left="0" w:right="0" w:firstLine="560"/>
        <w:spacing w:before="450" w:after="450" w:line="312" w:lineRule="auto"/>
      </w:pPr>
      <w:r>
        <w:rPr>
          <w:rFonts w:ascii="宋体" w:hAnsi="宋体" w:eastAsia="宋体" w:cs="宋体"/>
          <w:color w:val="000"/>
          <w:sz w:val="28"/>
          <w:szCs w:val="28"/>
        </w:rPr>
        <w:t xml:space="preserve">我们南关学校就是在山丹教育发展和学校布局调整的历史时期，是由原来的南关小学和培校初中部合并而成的一所九年制学校。学生生源来自清泉镇南关、南湖村的工商户和粮农家庭，人们称之为城区中的“农村学校”。但是，我们也有自己具大的办学优势，幼儿园，小学部，初中部，梯度的办学模式，既给学生提供了成长的摇篮。同时，也给教师的发展提供了平台。学生成长循序渐进，教师相互协作，共同前进。逐步形成了师生，生生，家校，领导与被领导之间和谐的新型人际关系。学校领导关心教师，注重教师发展空间和生存状态，体现人文关怀，老教师精心指导青年教师，甘为人梯，使教育教学秩序忙而不乱，活而有序，从而形成了风轻气正学校育人氛围。所以学校合并后仅仅过去一个年头，但喜报频传，催人振奋。这些都是构建和谐校园的强劲音符，从此使南关学校的发展走上了快车道。</w:t>
      </w:r>
    </w:p>
    <w:p>
      <w:pPr>
        <w:ind w:left="0" w:right="0" w:firstLine="560"/>
        <w:spacing w:before="450" w:after="450" w:line="312" w:lineRule="auto"/>
      </w:pPr>
      <w:r>
        <w:rPr>
          <w:rFonts w:ascii="宋体" w:hAnsi="宋体" w:eastAsia="宋体" w:cs="宋体"/>
          <w:color w:val="000"/>
          <w:sz w:val="28"/>
          <w:szCs w:val="28"/>
        </w:rPr>
        <w:t xml:space="preserve">提升学校文化内涵，着力打造求真、诚信、务实和谐的校园文化是我们南关校人不懈的追求和今后发展的方向。</w:t>
      </w:r>
    </w:p>
    <w:p>
      <w:pPr>
        <w:ind w:left="0" w:right="0" w:firstLine="560"/>
        <w:spacing w:before="450" w:after="450" w:line="312" w:lineRule="auto"/>
      </w:pPr>
      <w:r>
        <w:rPr>
          <w:rFonts w:ascii="宋体" w:hAnsi="宋体" w:eastAsia="宋体" w:cs="宋体"/>
          <w:color w:val="000"/>
          <w:sz w:val="28"/>
          <w:szCs w:val="28"/>
        </w:rPr>
        <w:t xml:space="preserve">客观务实的办学理念</w:t>
      </w:r>
    </w:p>
    <w:p>
      <w:pPr>
        <w:ind w:left="0" w:right="0" w:firstLine="560"/>
        <w:spacing w:before="450" w:after="450" w:line="312" w:lineRule="auto"/>
      </w:pPr>
      <w:r>
        <w:rPr>
          <w:rFonts w:ascii="宋体" w:hAnsi="宋体" w:eastAsia="宋体" w:cs="宋体"/>
          <w:color w:val="000"/>
          <w:sz w:val="28"/>
          <w:szCs w:val="28"/>
        </w:rPr>
        <w:t xml:space="preserve">和谐是一切事物发展的核心。和谐即美,它是一笔可供开发的精神财富。在学校教育中,通过和谐去寻求一种秩序,使学校与社会、家庭达成默契,形成合力,真正发挥出“育人”的整体效应。</w:t>
      </w:r>
    </w:p>
    <w:p>
      <w:pPr>
        <w:ind w:left="0" w:right="0" w:firstLine="560"/>
        <w:spacing w:before="450" w:after="450" w:line="312" w:lineRule="auto"/>
      </w:pPr>
      <w:r>
        <w:rPr>
          <w:rFonts w:ascii="宋体" w:hAnsi="宋体" w:eastAsia="宋体" w:cs="宋体"/>
          <w:color w:val="000"/>
          <w:sz w:val="28"/>
          <w:szCs w:val="28"/>
        </w:rPr>
        <w:t xml:space="preserve">苏霍姆林斯基说过 “学校领导首先是教育思想的领导,其次才是行政领导。”办学的“理念”是学校文化的灵魂,它源于这所学校的“传统”,又不拘泥于它的“传统”。它是在宏观把握教育发展方向的基础之上的微观思考,对学校的教职员工具有一定的凝聚力、感召力和生命力。同时,它又要具体可感,具有可操作性,易成为大家认同的目标,与教师的发展追求、学生的发展需求相融合,贯穿于学校各项工作的过程中,被全体教师认同和追求,逐步积淀为学校文化。蔡元培先生倡导的北大办学方针“思想自由、兼容并包”,影响着所有进入北大的人,历经百年不衰,与时俱进,至今已成为北京大学发展的灵魂,北大也逐渐成为中国一个传播新思想、新文化的中心。</w:t>
      </w:r>
    </w:p>
    <w:p>
      <w:pPr>
        <w:ind w:left="0" w:right="0" w:firstLine="560"/>
        <w:spacing w:before="450" w:after="450" w:line="312" w:lineRule="auto"/>
      </w:pPr>
      <w:r>
        <w:rPr>
          <w:rFonts w:ascii="宋体" w:hAnsi="宋体" w:eastAsia="宋体" w:cs="宋体"/>
          <w:color w:val="000"/>
          <w:sz w:val="28"/>
          <w:szCs w:val="28"/>
        </w:rPr>
        <w:t xml:space="preserve">以“和谐”为理念的学校文化,它既要体现学校的个性,又要具备社会发展的时代性,它是学校发展的灵魂,也是学校追求的终极价值。</w:t>
      </w:r>
    </w:p>
    <w:p>
      <w:pPr>
        <w:ind w:left="0" w:right="0" w:firstLine="560"/>
        <w:spacing w:before="450" w:after="450" w:line="312" w:lineRule="auto"/>
      </w:pPr>
      <w:r>
        <w:rPr>
          <w:rFonts w:ascii="宋体" w:hAnsi="宋体" w:eastAsia="宋体" w:cs="宋体"/>
          <w:color w:val="000"/>
          <w:sz w:val="28"/>
          <w:szCs w:val="28"/>
        </w:rPr>
        <w:t xml:space="preserve">以人为本的制度文化</w:t>
      </w:r>
    </w:p>
    <w:p>
      <w:pPr>
        <w:ind w:left="0" w:right="0" w:firstLine="560"/>
        <w:spacing w:before="450" w:after="450" w:line="312" w:lineRule="auto"/>
      </w:pPr>
      <w:r>
        <w:rPr>
          <w:rFonts w:ascii="宋体" w:hAnsi="宋体" w:eastAsia="宋体" w:cs="宋体"/>
          <w:color w:val="000"/>
          <w:sz w:val="28"/>
          <w:szCs w:val="28"/>
        </w:rPr>
        <w:t xml:space="preserve">“和谐”并非漠视“矛盾”,“和谐校园”同样需要人本科学、和谐民主的制度保障。</w:t>
      </w:r>
    </w:p>
    <w:p>
      <w:pPr>
        <w:ind w:left="0" w:right="0" w:firstLine="560"/>
        <w:spacing w:before="450" w:after="450" w:line="312" w:lineRule="auto"/>
      </w:pPr>
      <w:r>
        <w:rPr>
          <w:rFonts w:ascii="宋体" w:hAnsi="宋体" w:eastAsia="宋体" w:cs="宋体"/>
          <w:color w:val="000"/>
          <w:sz w:val="28"/>
          <w:szCs w:val="28"/>
        </w:rPr>
        <w:t xml:space="preserve">学校建设人本民主与科学规范相一致的制度文化,目的是让所有成员工作生活在一个规范有序又富有人文气息的环境中。在这个环境中,领导与教师、教师与教师、学生与老师,相互尊重、相互理解、和谐融洽。其实质是强调以人为本的思想与科学管理手段的结合,建立以发展人的主体性,提升人的生命价值,富有人文情怀、创新活力与团队精神的制度文化体系。让组织中的成员尽量发挥出生命的潜力。它包括学校的教代会制度、教育教学管理制度、质量监控考核制度、学生的行为规范等。</w:t>
      </w:r>
    </w:p>
    <w:p>
      <w:pPr>
        <w:ind w:left="0" w:right="0" w:firstLine="560"/>
        <w:spacing w:before="450" w:after="450" w:line="312" w:lineRule="auto"/>
      </w:pPr>
      <w:r>
        <w:rPr>
          <w:rFonts w:ascii="宋体" w:hAnsi="宋体" w:eastAsia="宋体" w:cs="宋体"/>
          <w:color w:val="000"/>
          <w:sz w:val="28"/>
          <w:szCs w:val="28"/>
        </w:rPr>
        <w:t xml:space="preserve">学校制度文化是在日常管理中逐步形成的管理机构和规章制度,体现学校个体特有的管理理念、人文精神和运行效度。它的重点是建设之后的运行与参与。具体包括大家对学校制度文化建设的认同,它对每一个个体工作的主动性、创造性和实效性的激活。</w:t>
      </w:r>
    </w:p>
    <w:p>
      <w:pPr>
        <w:ind w:left="0" w:right="0" w:firstLine="560"/>
        <w:spacing w:before="450" w:after="450" w:line="312" w:lineRule="auto"/>
      </w:pPr>
      <w:r>
        <w:rPr>
          <w:rFonts w:ascii="宋体" w:hAnsi="宋体" w:eastAsia="宋体" w:cs="宋体"/>
          <w:color w:val="000"/>
          <w:sz w:val="28"/>
          <w:szCs w:val="28"/>
        </w:rPr>
        <w:t xml:space="preserve">和谐融洽的人文环境</w:t>
      </w:r>
    </w:p>
    <w:p>
      <w:pPr>
        <w:ind w:left="0" w:right="0" w:firstLine="560"/>
        <w:spacing w:before="450" w:after="450" w:line="312" w:lineRule="auto"/>
      </w:pPr>
      <w:r>
        <w:rPr>
          <w:rFonts w:ascii="宋体" w:hAnsi="宋体" w:eastAsia="宋体" w:cs="宋体"/>
          <w:color w:val="000"/>
          <w:sz w:val="28"/>
          <w:szCs w:val="28"/>
        </w:rPr>
        <w:t xml:space="preserve">首先是教师文化。一方面我们要优化、美化校园的外部环境,为教师提供舒心惬意的工作环境;另一方面要突出人文环境的建设,搭建民主平台,营造民主、平等、和谐的管理氛围,让教师参与学校的决策与管理,让教师感到“家”的温暖,不以行政命令压抑教师的个性,让教师的精神和人格得到自由的舒展。在教学活动中,给教师充分的自主权,鼓励教师建立自己的教育思想,支持教师进行教改实验,形成自己的教学风格,让教师时时刻刻感到自己是学校的主人。使教师的职业意识、角色认同、教育理念、教学风格、价值取向等,与学校的主体文化协调一致。浓郁而温馨的氛围,严谨高雅、务实进取的精神应成为学校文化的主流！</w:t>
      </w:r>
    </w:p>
    <w:p>
      <w:pPr>
        <w:ind w:left="0" w:right="0" w:firstLine="560"/>
        <w:spacing w:before="450" w:after="450" w:line="312" w:lineRule="auto"/>
      </w:pPr>
      <w:r>
        <w:rPr>
          <w:rFonts w:ascii="宋体" w:hAnsi="宋体" w:eastAsia="宋体" w:cs="宋体"/>
          <w:color w:val="000"/>
          <w:sz w:val="28"/>
          <w:szCs w:val="28"/>
        </w:rPr>
        <w:t xml:space="preserve">其次是学生文化。没有学生参与的文化,不能称其为学校文化。建设个性完善、人格健全的学生文化,关系到学校培养的人才“规格”。从内容上说,学生文化包括德育文化、学习文化、综合实践活动文化、文娱体育和审美文化、生活与心理卫生文化等。在学生文化建设的实践中,应坚持“育人为本”,坚持发掘人的创新潜能与弘扬人的主体精神相结合,使学生做到人格上自尊,积极向上求进步;学习上自主,主动参与和探究； 生活上自立,主动自理与服务;行为上自律,主动约束与反省。在具体工作中可以组织学生参与《学生手册》的制定、参与学生社团的组织与管理、制定班纪班规等。</w:t>
      </w:r>
    </w:p>
    <w:p>
      <w:pPr>
        <w:ind w:left="0" w:right="0" w:firstLine="560"/>
        <w:spacing w:before="450" w:after="450" w:line="312" w:lineRule="auto"/>
      </w:pPr>
      <w:r>
        <w:rPr>
          <w:rFonts w:ascii="宋体" w:hAnsi="宋体" w:eastAsia="宋体" w:cs="宋体"/>
          <w:color w:val="000"/>
          <w:sz w:val="28"/>
          <w:szCs w:val="28"/>
        </w:rPr>
        <w:t xml:space="preserve">丰富高雅的校园文化</w:t>
      </w:r>
    </w:p>
    <w:p>
      <w:pPr>
        <w:ind w:left="0" w:right="0" w:firstLine="560"/>
        <w:spacing w:before="450" w:after="450" w:line="312" w:lineRule="auto"/>
      </w:pPr>
      <w:r>
        <w:rPr>
          <w:rFonts w:ascii="宋体" w:hAnsi="宋体" w:eastAsia="宋体" w:cs="宋体"/>
          <w:color w:val="000"/>
          <w:sz w:val="28"/>
          <w:szCs w:val="28"/>
        </w:rPr>
        <w:t xml:space="preserve">校园文化可分为基础设施文化、自然人文环境文化等,它是学校文化的硬件,看得见,摸得着。校园文化建设内容具体包括学校建筑文化的建设,如学校建筑的布局,各种建筑物的命名,校门、大型壁画、各功能室的设计与布置;学校绿化与美化,如学校绿化景点、学校雕塑的创作设计与修建、学校内部的陈设与布置,如学校教学楼、教室、走廊的布置，学校传播设施,如学校标志的设计与制作,校园网、黑板报、橱窗、阅报栏、标语牌、校报、现代信息技术方面的设备设置等。如果这些学校的硬件都具备独特的风格和文化内涵,就能潜移默化地影响学校群体成员的观念与行为。</w:t>
      </w:r>
    </w:p>
    <w:p>
      <w:pPr>
        <w:ind w:left="0" w:right="0" w:firstLine="560"/>
        <w:spacing w:before="450" w:after="450" w:line="312" w:lineRule="auto"/>
      </w:pPr>
      <w:r>
        <w:rPr>
          <w:rFonts w:ascii="宋体" w:hAnsi="宋体" w:eastAsia="宋体" w:cs="宋体"/>
          <w:color w:val="000"/>
          <w:sz w:val="28"/>
          <w:szCs w:val="28"/>
        </w:rPr>
        <w:t xml:space="preserve">同时，在社会文化的大背景下，打造和谐校园文化，我们还从这几个方面做了大量的工作。</w:t>
      </w:r>
    </w:p>
    <w:p>
      <w:pPr>
        <w:ind w:left="0" w:right="0" w:firstLine="560"/>
        <w:spacing w:before="450" w:after="450" w:line="312" w:lineRule="auto"/>
      </w:pPr>
      <w:r>
        <w:rPr>
          <w:rFonts w:ascii="宋体" w:hAnsi="宋体" w:eastAsia="宋体" w:cs="宋体"/>
          <w:color w:val="000"/>
          <w:sz w:val="28"/>
          <w:szCs w:val="28"/>
        </w:rPr>
        <w:t xml:space="preserve">一、突出“一个主题”，即突出德育工作这一主题</w:t>
      </w:r>
    </w:p>
    <w:p>
      <w:pPr>
        <w:ind w:left="0" w:right="0" w:firstLine="560"/>
        <w:spacing w:before="450" w:after="450" w:line="312" w:lineRule="auto"/>
      </w:pPr>
      <w:r>
        <w:rPr>
          <w:rFonts w:ascii="宋体" w:hAnsi="宋体" w:eastAsia="宋体" w:cs="宋体"/>
          <w:color w:val="000"/>
          <w:sz w:val="28"/>
          <w:szCs w:val="28"/>
        </w:rPr>
        <w:t xml:space="preserve">加强未成年人思想道德建设，是关系国家前途命运的战略工程，是培养社会主义事业建设者和接班人的希望工程，是造福千家万户的民心工程，是提高民族素质的基础工程，几年来，我校始终把未成年人思想道德建设作为德育工作的主要内容，放在学校工作的首位，充分发挥学校在未成年人思想道德建设中主渠道、主课堂、主阵地作用，多管齐下，常抓不懈。每学期开学后，学校领导班子都要召开德育工作专题讨论会，研究制定德育工作目标和计划，经常组织教师学习“三个代表”重要思想和胡锦涛总书记科学发展观的重要论述以及中华人民共和国《义务教育法》《未成年人保护法》等法律法规，坚持实行教师师德在评先表模、评优晋级中的一票否决机制。同时，把德育工作贯穿与校园文化建设和活动之中，从规范行为习惯做起，从而使学校的德育工作开展得既轰轰烈烈、又扎扎实实。</w:t>
      </w:r>
    </w:p>
    <w:p>
      <w:pPr>
        <w:ind w:left="0" w:right="0" w:firstLine="560"/>
        <w:spacing w:before="450" w:after="450" w:line="312" w:lineRule="auto"/>
      </w:pPr>
      <w:r>
        <w:rPr>
          <w:rFonts w:ascii="宋体" w:hAnsi="宋体" w:eastAsia="宋体" w:cs="宋体"/>
          <w:color w:val="000"/>
          <w:sz w:val="28"/>
          <w:szCs w:val="28"/>
        </w:rPr>
        <w:t xml:space="preserve">二、确保“两个到位”，即确保人员和资金到位</w:t>
      </w:r>
    </w:p>
    <w:p>
      <w:pPr>
        <w:ind w:left="0" w:right="0" w:firstLine="560"/>
        <w:spacing w:before="450" w:after="450" w:line="312" w:lineRule="auto"/>
      </w:pPr>
      <w:r>
        <w:rPr>
          <w:rFonts w:ascii="宋体" w:hAnsi="宋体" w:eastAsia="宋体" w:cs="宋体"/>
          <w:color w:val="000"/>
          <w:sz w:val="28"/>
          <w:szCs w:val="28"/>
        </w:rPr>
        <w:t xml:space="preserve">在校园文化建设中，我校始终确保人员和资金两个到位。首先，一学校成立了以校长为组长，教导主任、政教主任、少先队辅导员、班主任参加的校园文化建设领导小组，实行“四条线”管理，即“书记、政教主任”一条线，主管师生政治学习，组织师生开展各项政治活动和社会实践活动；“校长、少先队辅导员”一条线，主要负责师生的一日生活制度，贯彻落实师德规范和《行为规范》；“学生会、班主任”一条线，负责日常行为规范的自查自纠工作；“校长、派出所”一条线，主要负责学校、社会、家庭“三结合”教育及安全教育，有了校园文化建设的人员网络才能保证管理制度的落实，校园文化建设管理网络建设立足于职责，从树立事业心和责任感入手，分工明确，职责分明，考核到位。其次，为保证校园文化所需资金，学校领导参谋到位，汇报及时，宣传得力。即从“三勤”入手，“手勤多写”，大力宣传校园文化建设的重要性；“嘴勤多说”不厌其烦地找县教体局、村党支部、村委会当“说客”，讲外地经验；“腿勤多跑”不分白天黑夜，节假日，还是星期天，一有空就往领导处汇报工作，我们的汗水没有白流，在“三勤”的力量推动下，我校先后筹措资金</w:t>
      </w:r>
    </w:p>
    <w:p>
      <w:pPr>
        <w:ind w:left="0" w:right="0" w:firstLine="560"/>
        <w:spacing w:before="450" w:after="450" w:line="312" w:lineRule="auto"/>
      </w:pPr>
      <w:r>
        <w:rPr>
          <w:rFonts w:ascii="宋体" w:hAnsi="宋体" w:eastAsia="宋体" w:cs="宋体"/>
          <w:color w:val="000"/>
          <w:sz w:val="28"/>
          <w:szCs w:val="28"/>
        </w:rPr>
        <w:t xml:space="preserve">万余元，改善了办学条件，确保校园文化建设能顺利地进行和发展。</w:t>
      </w:r>
    </w:p>
    <w:p>
      <w:pPr>
        <w:ind w:left="0" w:right="0" w:firstLine="560"/>
        <w:spacing w:before="450" w:after="450" w:line="312" w:lineRule="auto"/>
      </w:pPr>
      <w:r>
        <w:rPr>
          <w:rFonts w:ascii="宋体" w:hAnsi="宋体" w:eastAsia="宋体" w:cs="宋体"/>
          <w:color w:val="000"/>
          <w:sz w:val="28"/>
          <w:szCs w:val="28"/>
        </w:rPr>
        <w:t xml:space="preserve">三、优化校园“三境”，即优化校园环境、班级环境和视听环境 校园是知识的殿堂、智慧的摇篮，是学生渐长、品德渐成的主要场所；校园应当是少年儿童的“学园、乐园、花园”。优美和谐的育人环境可使学生的思想和行为受得感染和熏陶。努力使学校每一寸土地都能发挥育人的功能。环境是一种教育力量。我可以叫学生不要随地吐痰，这是一种教育，但是我还应该创造一种环境和气氛使学生不好意思随地吐痰,我可以叫学生勤奋学习,我还应该创造一种氛围使学生置身其间,不学好觉得愧对于老师、家长……</w:t>
      </w:r>
    </w:p>
    <w:p>
      <w:pPr>
        <w:ind w:left="0" w:right="0" w:firstLine="560"/>
        <w:spacing w:before="450" w:after="450" w:line="312" w:lineRule="auto"/>
      </w:pPr>
      <w:r>
        <w:rPr>
          <w:rFonts w:ascii="宋体" w:hAnsi="宋体" w:eastAsia="宋体" w:cs="宋体"/>
          <w:color w:val="000"/>
          <w:sz w:val="28"/>
          <w:szCs w:val="28"/>
        </w:rPr>
        <w:t xml:space="preserve">在优化校园环境上,我们紧紧抓住“两基迎国检”的契机，绿化、美化工校园，现校园内已栽种了雪松、银杉、垂柳、石楠等多棵树木和牡丹、月季、白玉兰、广玉兰、少等多个品种花木，培植了数百平方米的草坪，实现了“四化”，即绿化、硬化、净化、香化；美化了“四区”，即教学区、运动区、绿化区、生活区。通过绿化、美化建设，大大提高了校园文化的品位，使校园景致园林化，一景一物都折射出知识文明光芒，富有育人之意。近年来，学校先后投资</w:t>
      </w:r>
    </w:p>
    <w:p>
      <w:pPr>
        <w:ind w:left="0" w:right="0" w:firstLine="560"/>
        <w:spacing w:before="450" w:after="450" w:line="312" w:lineRule="auto"/>
      </w:pPr>
      <w:r>
        <w:rPr>
          <w:rFonts w:ascii="宋体" w:hAnsi="宋体" w:eastAsia="宋体" w:cs="宋体"/>
          <w:color w:val="000"/>
          <w:sz w:val="28"/>
          <w:szCs w:val="28"/>
        </w:rPr>
        <w:t xml:space="preserve">万多元，彩砖新铺设了前广场，改造了花坛，大力兴建快乐活动设施，为丰富学生生活，开展娱乐活动，提供了便利。在优化班级环境方面，我校</w:t>
      </w:r>
    </w:p>
    <w:p>
      <w:pPr>
        <w:ind w:left="0" w:right="0" w:firstLine="560"/>
        <w:spacing w:before="450" w:after="450" w:line="312" w:lineRule="auto"/>
      </w:pPr>
      <w:r>
        <w:rPr>
          <w:rFonts w:ascii="宋体" w:hAnsi="宋体" w:eastAsia="宋体" w:cs="宋体"/>
          <w:color w:val="000"/>
          <w:sz w:val="28"/>
          <w:szCs w:val="28"/>
        </w:rPr>
        <w:t xml:space="preserve">个教学班都做到了“五个上墙”，即党旗、国旗、军旗、团旗、队旗的“五旗”上墙；校训、校规、班训、班规上墙；《中小学生守则》《日常行为规范》上墙；名人名言、名人画像上墙；传统文化教育内容上墙。每班设有图书角，办有黑板报、手抄报，及时更换内容；成立了课外兴趣小组，以培养学生的兴趣，爱好和特长。在优化视听方面，学校制定了校训、校徽，明确了校树、校花、校歌，在教学楼墙外，楼道明显的位置书写、绘出催人奋进的标语和图画，悬挂名人画像，教学楼前的六个橱窗定期更换内容，及时展示学生的习作、书法、绘画、手工制作等作品，图书阅览室、少先队活动室、文体器材保管室、德育室、微机室，心理咨询室经常向学生开放。学校先后成功地举行了感恩教育报告会、红军歌曲演唱会等多次文艺活动。经常做到广播里有声，橱窗里有影，版报上有字。这样，学校和班级，教师和学生；齐抓共管，上下一致，形成了一种强劲的文化合力，以整洁、优雅的环境，促进了高尚、文明校风的形成。</w:t>
      </w:r>
    </w:p>
    <w:p>
      <w:pPr>
        <w:ind w:left="0" w:right="0" w:firstLine="560"/>
        <w:spacing w:before="450" w:after="450" w:line="312" w:lineRule="auto"/>
      </w:pPr>
      <w:r>
        <w:rPr>
          <w:rFonts w:ascii="宋体" w:hAnsi="宋体" w:eastAsia="宋体" w:cs="宋体"/>
          <w:color w:val="000"/>
          <w:sz w:val="28"/>
          <w:szCs w:val="28"/>
        </w:rPr>
        <w:t xml:space="preserve">四、注重“四个结合”，即校园文化建设与思想道德建设、课外兴趣活动、文明行为习惯、创新实践能力相结合</w:t>
      </w:r>
    </w:p>
    <w:p>
      <w:pPr>
        <w:ind w:left="0" w:right="0" w:firstLine="560"/>
        <w:spacing w:before="450" w:after="450" w:line="312" w:lineRule="auto"/>
      </w:pPr>
      <w:r>
        <w:rPr>
          <w:rFonts w:ascii="宋体" w:hAnsi="宋体" w:eastAsia="宋体" w:cs="宋体"/>
          <w:color w:val="000"/>
          <w:sz w:val="28"/>
          <w:szCs w:val="28"/>
        </w:rPr>
        <w:t xml:space="preserve">一是校园文化建设与思想道德建设相结合。为构建和谐有序的校园文化，学校重点加强爱国主义、集体主义、社会主义和中华民族精神教育，经常利用国旗下讲话、举办法制报告会、开展学雷锋活动、开展安全教育月、举办“我为校园添光彩”演讲等多种形式，有针对性地在学生中弘扬主旋律，高唱正气歌；利用晨会、主题班队会、社会实践等，帮助学生形成良好的集体观念；通过“示范学校”“文明单位”“和谐校园”等创建活动，培养学生的主人翁意识，增强法制观念，陶冶情操，健全人格。做到“三个坚持”，即坚持以建设优良的校风、教风、班风、学风为核心、坚持以优化、美化校园文化环境为重点、坚持以丰富多彩、健康向上的校园文化活动为载体，定期开展“师德标兵”“优秀班干部”“优秀少先队员”“先进班集体”等评比活动，充分利用学校校报、橱窗、电子飞屏等，大力宣传树立社会主义荣辱观的重大意义和深刻内涵，深入挖掘、宣传先进人物和典型事迹，举行了“荣辱在我心中”的演讲比赛，开展了“告别粗俗、埋葬耻辱”的塑形活动等。通过加强和改进未成年人思想道德建设，使全体学生形成了热爱祖国、积极向上、团结友爱、文明礼貌的精神风貌。</w:t>
      </w:r>
    </w:p>
    <w:p>
      <w:pPr>
        <w:ind w:left="0" w:right="0" w:firstLine="560"/>
        <w:spacing w:before="450" w:after="450" w:line="312" w:lineRule="auto"/>
      </w:pPr>
      <w:r>
        <w:rPr>
          <w:rFonts w:ascii="宋体" w:hAnsi="宋体" w:eastAsia="宋体" w:cs="宋体"/>
          <w:color w:val="000"/>
          <w:sz w:val="28"/>
          <w:szCs w:val="28"/>
        </w:rPr>
        <w:t xml:space="preserve">二是校园文化建设与课外兴趣活动相结合。素质教育要面向全体学生，全面提高学生的素质，而组织、开展课外兴趣小组活动是推行素质教育，培养学生能力的重要途径。一年来，我校严格执行课程计划、开全课程、开足课时，在抓好学科课程的基础上，强化活动课程的研究与管理。</w:t>
      </w:r>
    </w:p>
    <w:p>
      <w:pPr>
        <w:ind w:left="0" w:right="0" w:firstLine="560"/>
        <w:spacing w:before="450" w:after="450" w:line="312" w:lineRule="auto"/>
      </w:pPr>
      <w:r>
        <w:rPr>
          <w:rFonts w:ascii="宋体" w:hAnsi="宋体" w:eastAsia="宋体" w:cs="宋体"/>
          <w:color w:val="000"/>
          <w:sz w:val="28"/>
          <w:szCs w:val="28"/>
        </w:rPr>
        <w:t xml:space="preserve">（一）是健全活动网络。</w:t>
      </w:r>
    </w:p>
    <w:p>
      <w:pPr>
        <w:ind w:left="0" w:right="0" w:firstLine="560"/>
        <w:spacing w:before="450" w:after="450" w:line="312" w:lineRule="auto"/>
      </w:pPr>
      <w:r>
        <w:rPr>
          <w:rFonts w:ascii="宋体" w:hAnsi="宋体" w:eastAsia="宋体" w:cs="宋体"/>
          <w:color w:val="000"/>
          <w:sz w:val="28"/>
          <w:szCs w:val="28"/>
        </w:rPr>
        <w:t xml:space="preserve">（二）配齐活动课教师。</w:t>
      </w:r>
    </w:p>
    <w:p>
      <w:pPr>
        <w:ind w:left="0" w:right="0" w:firstLine="560"/>
        <w:spacing w:before="450" w:after="450" w:line="312" w:lineRule="auto"/>
      </w:pPr>
      <w:r>
        <w:rPr>
          <w:rFonts w:ascii="宋体" w:hAnsi="宋体" w:eastAsia="宋体" w:cs="宋体"/>
          <w:color w:val="000"/>
          <w:sz w:val="28"/>
          <w:szCs w:val="28"/>
        </w:rPr>
        <w:t xml:space="preserve">（三）制定相关制度。为保证活动课程的开展，学校坚持“五落实”：课表落实，内容落实，目标落实，效果落实，评价落实，每学期结束时，学校组织有关人员对兴趣小组负责人和活动课教师进行量化打分，作为教师的年度考核依据，有效地提高了课外兴趣小组活动的质量。2025年以来，我校举办了中小学生特长竞赛，项目包括歌舞、书法、绘画、手工制作等。此外，我校还举行了秋季运动会、庆“六一”文艺汇演等多项活动，对表现突出的班级和学生予以奖励。通过开展丰富多彩的课外兴趣小组活动，培养了学生的兴趣特长，提高了学生的整体素质。</w:t>
      </w:r>
    </w:p>
    <w:p>
      <w:pPr>
        <w:ind w:left="0" w:right="0" w:firstLine="560"/>
        <w:spacing w:before="450" w:after="450" w:line="312" w:lineRule="auto"/>
      </w:pPr>
      <w:r>
        <w:rPr>
          <w:rFonts w:ascii="宋体" w:hAnsi="宋体" w:eastAsia="宋体" w:cs="宋体"/>
          <w:color w:val="000"/>
          <w:sz w:val="28"/>
          <w:szCs w:val="28"/>
        </w:rPr>
        <w:t xml:space="preserve">三是校园建设与文明习惯相结合。几年来，学校坚持开展养成教育和日常行为训练，从小培养学生良好的行为习惯和现代文明的生活方式，促进学生身心健康发展。每学期初，学校要求各班教师对新生的礼仪、生活、学习等日常行为规范进行反复地指导和训练。日常教育教学活动中，教师要重视道德实践，从小事抓起，严格要求，并不断检查和矫正，防止反复。与此同时，学校还制定了《班级量化考评细则》《优秀班级体评选标准》等，从卫生、绿化、班纪、路队、“两操”、安全、活动等方面对学生实施规范化的约束，并通过设立文明监督岗、卫生大检查等形式，发挥规范的督导制约作用。学期末，对评选出的“三好学生”“优秀班集体”，学校都给予表彰和奖励。此外，我校还立足校园文明建设，注重发挥校风的熏陶作用。学校以卫生、绿化为突破口，以健康、活跃、高雅的校园文化为载体，坚持开展“快乐校园十育人”，“一日十好”，“天天净”等活动，使学生的思想受到感染和教育，养成良好的行为习惯。</w:t>
      </w:r>
    </w:p>
    <w:p>
      <w:pPr>
        <w:ind w:left="0" w:right="0" w:firstLine="560"/>
        <w:spacing w:before="450" w:after="450" w:line="312" w:lineRule="auto"/>
      </w:pPr>
      <w:r>
        <w:rPr>
          <w:rFonts w:ascii="宋体" w:hAnsi="宋体" w:eastAsia="宋体" w:cs="宋体"/>
          <w:color w:val="000"/>
          <w:sz w:val="28"/>
          <w:szCs w:val="28"/>
        </w:rPr>
        <w:t xml:space="preserve">四是校园文化建设与创新实践能力相结合。创新是一个民族的灵魂，是一个国家兴旺发达的不竭动力。在校园文化建设中，我校十分重视培养学生的创新意识，教给学生创新方法，培养学生的创新能力。如在校园管理中，我校坚持在教学楼的四个楼层设立“悄悄话信箱”，让学生为领导、教师、班级出主意，想点子，参与管理。学校采纳刘杰同学的建议后，在大门口设立监督岗，学生乱买零食的现象得到控制，四个摊点很快撤走，使这一困扰学校多年的老大难问题得到解决。自“悄悄话信箱”设置以来，共收到学生的意见、建议和要求近千条（件），学校均给予答复。</w:t>
      </w:r>
    </w:p>
    <w:p>
      <w:pPr>
        <w:ind w:left="0" w:right="0" w:firstLine="560"/>
        <w:spacing w:before="450" w:after="450" w:line="312" w:lineRule="auto"/>
      </w:pPr>
      <w:r>
        <w:rPr>
          <w:rFonts w:ascii="宋体" w:hAnsi="宋体" w:eastAsia="宋体" w:cs="宋体"/>
          <w:color w:val="000"/>
          <w:sz w:val="28"/>
          <w:szCs w:val="28"/>
        </w:rPr>
        <w:t xml:space="preserve">和谐校园是和谐社会的有机组成部分，而校园文化又是构建和谐校园的基础和前提。弦和，则音美；人和，则业兴。构建和谐校园文化，一定要树立以人为本管理理念，校园文化的规划和建设，一定要服务于教育教学，有利于学校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第二篇：提升办学品质创建和谐校园</w:t>
      </w:r>
    </w:p>
    <w:p>
      <w:pPr>
        <w:ind w:left="0" w:right="0" w:firstLine="560"/>
        <w:spacing w:before="450" w:after="450" w:line="312" w:lineRule="auto"/>
      </w:pPr>
      <w:r>
        <w:rPr>
          <w:rFonts w:ascii="宋体" w:hAnsi="宋体" w:eastAsia="宋体" w:cs="宋体"/>
          <w:color w:val="000"/>
          <w:sz w:val="28"/>
          <w:szCs w:val="28"/>
        </w:rPr>
        <w:t xml:space="preserve">提升办学品质 创建和谐校园</w:t>
      </w:r>
    </w:p>
    <w:p>
      <w:pPr>
        <w:ind w:left="0" w:right="0" w:firstLine="560"/>
        <w:spacing w:before="450" w:after="450" w:line="312" w:lineRule="auto"/>
      </w:pPr>
      <w:r>
        <w:rPr>
          <w:rFonts w:ascii="宋体" w:hAnsi="宋体" w:eastAsia="宋体" w:cs="宋体"/>
          <w:color w:val="000"/>
          <w:sz w:val="28"/>
          <w:szCs w:val="28"/>
        </w:rPr>
        <w:t xml:space="preserve">——上海市延河中学创建第十八届区文明单位中期小结</w:t>
      </w:r>
    </w:p>
    <w:p>
      <w:pPr>
        <w:ind w:left="0" w:right="0" w:firstLine="560"/>
        <w:spacing w:before="450" w:after="450" w:line="312" w:lineRule="auto"/>
      </w:pPr>
      <w:r>
        <w:rPr>
          <w:rFonts w:ascii="宋体" w:hAnsi="宋体" w:eastAsia="宋体" w:cs="宋体"/>
          <w:color w:val="000"/>
          <w:sz w:val="28"/>
          <w:szCs w:val="28"/>
        </w:rPr>
        <w:t xml:space="preserve">创建和谐校园是学校加强精神文明建设，增强教师育人意识，提高学校办学品质的有效载体，是学校全面贯彻党的教育方针，坚持正确办学方向的一项重要举措，是进一步推进学校管理工作走上科学化、规范化、制度化轨道的重要途径。学校把创建新一轮和谐校园活动作为学校发展中的一项重要内容，认真制定创建工作计划，坚持以和谐校园建设为抓手，以创建和谐校园为目标，注重师资队伍建设和学生德育教育，来提升学校整体办学品质。现将创建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（一）加强思想建设，提升师生文明素养。</w:t>
      </w:r>
    </w:p>
    <w:p>
      <w:pPr>
        <w:ind w:left="0" w:right="0" w:firstLine="560"/>
        <w:spacing w:before="450" w:after="450" w:line="312" w:lineRule="auto"/>
      </w:pPr>
      <w:r>
        <w:rPr>
          <w:rFonts w:ascii="宋体" w:hAnsi="宋体" w:eastAsia="宋体" w:cs="宋体"/>
          <w:color w:val="000"/>
          <w:sz w:val="28"/>
          <w:szCs w:val="28"/>
        </w:rPr>
        <w:t xml:space="preserve">1、注重政治理论学习</w:t>
      </w:r>
    </w:p>
    <w:p>
      <w:pPr>
        <w:ind w:left="0" w:right="0" w:firstLine="560"/>
        <w:spacing w:before="450" w:after="450" w:line="312" w:lineRule="auto"/>
      </w:pPr>
      <w:r>
        <w:rPr>
          <w:rFonts w:ascii="宋体" w:hAnsi="宋体" w:eastAsia="宋体" w:cs="宋体"/>
          <w:color w:val="000"/>
          <w:sz w:val="28"/>
          <w:szCs w:val="28"/>
        </w:rPr>
        <w:t xml:space="preserve">不断提高理论水平才能指导实际工作。学校校党支部十分重视党员干部、教职工的政治理论学习。每年初，我们制定中心组及教职工的政治学习规划，并进一步健全完善了各项学习制度。一年来学校多形式、多载体地组织教职工进行十八大有关文件、教育发展纲要、区教育发展规划、校长负责制三加一文件等理论学习，党员、教职工学习时做好学习记录，撰写学习心得体会，通过学习，加深了对党的纲领、方针政策和形势任务的理解，从而自觉参与到学校教育教学活动中去。</w:t>
      </w:r>
    </w:p>
    <w:p>
      <w:pPr>
        <w:ind w:left="0" w:right="0" w:firstLine="560"/>
        <w:spacing w:before="450" w:after="450" w:line="312" w:lineRule="auto"/>
      </w:pPr>
      <w:r>
        <w:rPr>
          <w:rFonts w:ascii="宋体" w:hAnsi="宋体" w:eastAsia="宋体" w:cs="宋体"/>
          <w:color w:val="000"/>
          <w:sz w:val="28"/>
          <w:szCs w:val="28"/>
        </w:rPr>
        <w:t xml:space="preserve">2、落实师德建设</w:t>
      </w:r>
    </w:p>
    <w:p>
      <w:pPr>
        <w:ind w:left="0" w:right="0" w:firstLine="560"/>
        <w:spacing w:before="450" w:after="450" w:line="312" w:lineRule="auto"/>
      </w:pPr>
      <w:r>
        <w:rPr>
          <w:rFonts w:ascii="宋体" w:hAnsi="宋体" w:eastAsia="宋体" w:cs="宋体"/>
          <w:color w:val="000"/>
          <w:sz w:val="28"/>
          <w:szCs w:val="28"/>
        </w:rPr>
        <w:t xml:space="preserve">构建和谐校园，师德建设为先。为适应新时期教师发展的要求，党支部组织全体教职工认真学习新颁布的《中小学教师职业道德规范》，制定了《延河中学教师职业道德规范要求》，并建立了师德建设常效机制，健全了师德考核和评估制度。以“学生最满意的一节课”为载体，开展了多层次师德教育活动。为激励教师自觉树立良好的师德风范，我们每年听取家长学生意见对教师进行师德考核，开展各类师德先进的评选表彰活动。一个敬业奉献，教书育人、和勉共进的教师集体基本形成。社会调查表明：社会、家长、学生对教师的满意度大幅提高。</w:t>
      </w:r>
    </w:p>
    <w:p>
      <w:pPr>
        <w:ind w:left="0" w:right="0" w:firstLine="560"/>
        <w:spacing w:before="450" w:after="450" w:line="312" w:lineRule="auto"/>
      </w:pPr>
      <w:r>
        <w:rPr>
          <w:rFonts w:ascii="宋体" w:hAnsi="宋体" w:eastAsia="宋体" w:cs="宋体"/>
          <w:color w:val="000"/>
          <w:sz w:val="28"/>
          <w:szCs w:val="28"/>
        </w:rPr>
        <w:t xml:space="preserve">3、加强校本德育体系建设</w:t>
      </w:r>
    </w:p>
    <w:p>
      <w:pPr>
        <w:ind w:left="0" w:right="0" w:firstLine="560"/>
        <w:spacing w:before="450" w:after="450" w:line="312" w:lineRule="auto"/>
      </w:pPr>
      <w:r>
        <w:rPr>
          <w:rFonts w:ascii="宋体" w:hAnsi="宋体" w:eastAsia="宋体" w:cs="宋体"/>
          <w:color w:val="000"/>
          <w:sz w:val="28"/>
          <w:szCs w:val="28"/>
        </w:rPr>
        <w:t xml:space="preserve">学校细化学生行为规范管理，着重引导学生进一步学习、实践《延河中学学生一日常规要求》，加强日常行为规范的常规检查和反馈，并修改和完善了早自修、学生自主管理等检查制度，促进了学校行为规范教育水平的不断提升；学校将分年段德育工作框架落实在各年级工作之中，预备年级以规范教育为重点，初一年级以方法教育为重点，初二年级以目标教育为重点，初三年级以责任教育为重点，重点抓好升学预备教育。各年级结合年级特点和德育要求，整合家庭教育</w:t>
      </w:r>
    </w:p>
    <w:p>
      <w:pPr>
        <w:ind w:left="0" w:right="0" w:firstLine="560"/>
        <w:spacing w:before="450" w:after="450" w:line="312" w:lineRule="auto"/>
      </w:pPr>
      <w:r>
        <w:rPr>
          <w:rFonts w:ascii="宋体" w:hAnsi="宋体" w:eastAsia="宋体" w:cs="宋体"/>
          <w:color w:val="000"/>
          <w:sz w:val="28"/>
          <w:szCs w:val="28"/>
        </w:rPr>
        <w:t xml:space="preserve">指导、学生主题教育、学生活动等各种教育资源，来精心设计年级组系列教育活动，推进学校培养“成功者”的德育工作体系建设。</w:t>
      </w:r>
    </w:p>
    <w:p>
      <w:pPr>
        <w:ind w:left="0" w:right="0" w:firstLine="560"/>
        <w:spacing w:before="450" w:after="450" w:line="312" w:lineRule="auto"/>
      </w:pPr>
      <w:r>
        <w:rPr>
          <w:rFonts w:ascii="宋体" w:hAnsi="宋体" w:eastAsia="宋体" w:cs="宋体"/>
          <w:color w:val="000"/>
          <w:sz w:val="28"/>
          <w:szCs w:val="28"/>
        </w:rPr>
        <w:t xml:space="preserve">学校设计了以大队职能部、参政部—→年级组长学生助理团队—→班级中队委员会为运作模式的自主管理团队；学校先后派出4位青年班主任和德育管理工作者，在普陀区德育名师工作室学习；对于今年走上岗位的青年班主任，都指定了班主任工作导师。学校的两节班会课 “同心协力，为学习扫雷”和“爸爸妈妈，我想对你说”参与了全国展示活动；在学校“一班一品”创建机制已经有序运作的基础上，学校围绕各班的“品点”，结合温馨教室建设，先后开展了“温馨教室”教室环境布置评比活动、一班一品特色创温馨主题班会评比活动、聚焦“一班一品”，提升育人品质——特色班创建工作交流为主题的德育工作研讨会。</w:t>
      </w:r>
    </w:p>
    <w:p>
      <w:pPr>
        <w:ind w:left="0" w:right="0" w:firstLine="560"/>
        <w:spacing w:before="450" w:after="450" w:line="312" w:lineRule="auto"/>
      </w:pPr>
      <w:r>
        <w:rPr>
          <w:rFonts w:ascii="宋体" w:hAnsi="宋体" w:eastAsia="宋体" w:cs="宋体"/>
          <w:color w:val="000"/>
          <w:sz w:val="28"/>
          <w:szCs w:val="28"/>
        </w:rPr>
        <w:t xml:space="preserve">学校加强了主题教育、社会实践活动、校园文化活动、自主管理实践活动四大系列德育活动载体建设，开展了系列活动： “蓝天下的至爱”慈善募捐活动、退休老党员与同学牵手结对活动、“弯弯小腰，使校园更美丽”的校园环保活动、禁毒展览参观活动、红色寻根，文化传承——“红色学堂”巡访活动、社区实践活动、志愿者服务活动、暑期夏令营活动、“珍爱生命”的包扎急救技能培训活动、消防安全疏散演练活动，延河中学“中华小记者革命先辈寻访行”活动，对华东医院院长俞卓伟老前辈进行了访谈，我校陆雨昕、朱熹微、陈书逸三位同学的采访摄影美术作品成为入选活动作品展的优秀作品，先后在刘海粟美术馆、中共一大和二大会址纪念馆、闸北革命史料陈列馆进行巡展。学校积极探索学生综合实践探究活动课程，通过设立主题，各学科整合，外出进行探究体验活动，形成综合性的主题探究课程。</w:t>
      </w:r>
    </w:p>
    <w:p>
      <w:pPr>
        <w:ind w:left="0" w:right="0" w:firstLine="560"/>
        <w:spacing w:before="450" w:after="450" w:line="312" w:lineRule="auto"/>
      </w:pPr>
      <w:r>
        <w:rPr>
          <w:rFonts w:ascii="宋体" w:hAnsi="宋体" w:eastAsia="宋体" w:cs="宋体"/>
          <w:color w:val="000"/>
          <w:sz w:val="28"/>
          <w:szCs w:val="28"/>
        </w:rPr>
        <w:t xml:space="preserve">（二）发挥党建作用，提供坚实政治保障。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在实行校长负责制的办学体制下，党支部应发挥好教育导向、保证监督与协调服务功能，行使好参与决策、领导管理和保证监督权利。我们十分重视加强学校领导班子建设，完善了“校长全面负责、党支部保证监督、教职工参与民主管理”的三位一体的领导体制，建立了集体领导与分工负责相结合的制度；加强了对中层干部的选拔、使用和教育培训，使他们树立新观念、新思想，增强工作责任性和管理能力，一年来，我校党政领导班子始终相互尊重、互相沟通，重大问题共同商量，工作上互相支持，互相促进，保证学校工作顺利展开。另一方面，学校十分重视党支部自身建设。坚持党员管理目标责任制，坚持党内“三会一课”，开展民主评议，加强对党员的教育管理，始终保持党组织的纯洁性与先进性；同时，积极做好党员发展工作，对教师队伍中的优秀分子，邀请他们参加党的活动，对要求入党的教师及时确立建党对象。目前已有三优秀中青年教师提交了入党申请，党员后备队伍不断壮大。</w:t>
      </w:r>
    </w:p>
    <w:p>
      <w:pPr>
        <w:ind w:left="0" w:right="0" w:firstLine="560"/>
        <w:spacing w:before="450" w:after="450" w:line="312" w:lineRule="auto"/>
      </w:pPr>
      <w:r>
        <w:rPr>
          <w:rFonts w:ascii="宋体" w:hAnsi="宋体" w:eastAsia="宋体" w:cs="宋体"/>
          <w:color w:val="000"/>
          <w:sz w:val="28"/>
          <w:szCs w:val="28"/>
        </w:rPr>
        <w:t xml:space="preserve">2、党风廉政建设</w:t>
      </w:r>
    </w:p>
    <w:p>
      <w:pPr>
        <w:ind w:left="0" w:right="0" w:firstLine="560"/>
        <w:spacing w:before="450" w:after="450" w:line="312" w:lineRule="auto"/>
      </w:pPr>
      <w:r>
        <w:rPr>
          <w:rFonts w:ascii="宋体" w:hAnsi="宋体" w:eastAsia="宋体" w:cs="宋体"/>
          <w:color w:val="000"/>
          <w:sz w:val="28"/>
          <w:szCs w:val="28"/>
        </w:rPr>
        <w:t xml:space="preserve">学校常在党员干部和教师中开展党风廉政教育。以先进党员干部的模范事迹教育广大党员、教师，与党员干部签订党风廉政责任书，严格执行财务监理、校务公开制度，财务运作规范，学校财产保管严密，建立了遏止腐败的长效机制，从源头上制止了腐败现象的发生。</w:t>
      </w:r>
    </w:p>
    <w:p>
      <w:pPr>
        <w:ind w:left="0" w:right="0" w:firstLine="560"/>
        <w:spacing w:before="450" w:after="450" w:line="312" w:lineRule="auto"/>
      </w:pPr>
      <w:r>
        <w:rPr>
          <w:rFonts w:ascii="宋体" w:hAnsi="宋体" w:eastAsia="宋体" w:cs="宋体"/>
          <w:color w:val="000"/>
          <w:sz w:val="28"/>
          <w:szCs w:val="28"/>
        </w:rPr>
        <w:t xml:space="preserve">规范教育收费是教育行风建设的一项重要工作，二年来，我校严格执行上级教育收费的有关规定，坚决贯彻落实学校规范教育收费的各项制度，做到思想重视，行动落实，努力营造以法治校、规范收费的氛围。学校经常性地进行自查自纠，以期及时发现问题，及时纠正。严格规范服务性代办项目的收费，如学生订阅报刊杂志、学生校服、用餐、保险等，须事先征求家长意见，签名同意后方可代办，如有让利、折扣，全部用于帮困助学；严格制止代替学生订阅教辅材料，严禁办班收费补课。学校还积极推进廉洁文化进校园活动，廉洁从教的风气得到充分发扬。</w:t>
      </w:r>
    </w:p>
    <w:p>
      <w:pPr>
        <w:ind w:left="0" w:right="0" w:firstLine="560"/>
        <w:spacing w:before="450" w:after="450" w:line="312" w:lineRule="auto"/>
      </w:pPr>
      <w:r>
        <w:rPr>
          <w:rFonts w:ascii="宋体" w:hAnsi="宋体" w:eastAsia="宋体" w:cs="宋体"/>
          <w:color w:val="000"/>
          <w:sz w:val="28"/>
          <w:szCs w:val="28"/>
        </w:rPr>
        <w:t xml:space="preserve">3、党群工作</w:t>
      </w:r>
    </w:p>
    <w:p>
      <w:pPr>
        <w:ind w:left="0" w:right="0" w:firstLine="560"/>
        <w:spacing w:before="450" w:after="450" w:line="312" w:lineRule="auto"/>
      </w:pPr>
      <w:r>
        <w:rPr>
          <w:rFonts w:ascii="宋体" w:hAnsi="宋体" w:eastAsia="宋体" w:cs="宋体"/>
          <w:color w:val="000"/>
          <w:sz w:val="28"/>
          <w:szCs w:val="28"/>
        </w:rPr>
        <w:t xml:space="preserve">开展好党群工作是党支部的重要职责。党支部十分重视群众团体工作，支持与帮助他们建立各自的章程开展工作，开展丰富多彩的活动，凝聚各方面力量，有力促进了学校工作。工会建立健全了各项工作制度，组织教职工开展政治学习、文体活动和帮困、组织疗修养，坚持开展“欢乐月末”活动，一批教师社团运作有序。在保障教职工权益方面，做了大量深入细致的工作。在党支部、工会的领导下，逢年过节组织退休教师 “回娘家”活动。我们还组织指导教工团组织开展政治学习、参加各项公益活动，发挥先锋模范作用，女工委的工作也井井有条，女职工的权益得到充分保障。</w:t>
      </w:r>
    </w:p>
    <w:p>
      <w:pPr>
        <w:ind w:left="0" w:right="0" w:firstLine="560"/>
        <w:spacing w:before="450" w:after="450" w:line="312" w:lineRule="auto"/>
      </w:pPr>
      <w:r>
        <w:rPr>
          <w:rFonts w:ascii="宋体" w:hAnsi="宋体" w:eastAsia="宋体" w:cs="宋体"/>
          <w:color w:val="000"/>
          <w:sz w:val="28"/>
          <w:szCs w:val="28"/>
        </w:rPr>
        <w:t xml:space="preserve">党群工作的深入开展，密切了党群、干群关系，增强了凝聚力，调动了一切积极力量参与“和谐校园”建设。</w:t>
      </w:r>
    </w:p>
    <w:p>
      <w:pPr>
        <w:ind w:left="0" w:right="0" w:firstLine="560"/>
        <w:spacing w:before="450" w:after="450" w:line="312" w:lineRule="auto"/>
      </w:pPr>
      <w:r>
        <w:rPr>
          <w:rFonts w:ascii="宋体" w:hAnsi="宋体" w:eastAsia="宋体" w:cs="宋体"/>
          <w:color w:val="000"/>
          <w:sz w:val="28"/>
          <w:szCs w:val="28"/>
        </w:rPr>
        <w:t xml:space="preserve">4、文明和谐创建</w:t>
      </w:r>
    </w:p>
    <w:p>
      <w:pPr>
        <w:ind w:left="0" w:right="0" w:firstLine="560"/>
        <w:spacing w:before="450" w:after="450" w:line="312" w:lineRule="auto"/>
      </w:pPr>
      <w:r>
        <w:rPr>
          <w:rFonts w:ascii="宋体" w:hAnsi="宋体" w:eastAsia="宋体" w:cs="宋体"/>
          <w:color w:val="000"/>
          <w:sz w:val="28"/>
          <w:szCs w:val="28"/>
        </w:rPr>
        <w:t xml:space="preserve">文明单位“和谐校园”的创建是支部工作的一个重要抓手，在上届成功创建区文明单位基础上，我们不断总结经验和不足，不断健全相关制度，形成科学合理的长效机制和工作体系，认真制定新一轮创建规划，落实各项措施。多形式、多载体地开展各种文明创建活动，我们在学校中开展了无邪教校园、健康校园、平安校园、安全文明校园等创建活动，开展了文明组室、文明班级等评比活动，广大师生遵纪守法，文明素质得到提升，人际关系和谐，确保了学校的稳定和发展。</w:t>
      </w:r>
    </w:p>
    <w:p>
      <w:pPr>
        <w:ind w:left="0" w:right="0" w:firstLine="560"/>
        <w:spacing w:before="450" w:after="450" w:line="312" w:lineRule="auto"/>
      </w:pPr>
      <w:r>
        <w:rPr>
          <w:rFonts w:ascii="宋体" w:hAnsi="宋体" w:eastAsia="宋体" w:cs="宋体"/>
          <w:color w:val="000"/>
          <w:sz w:val="28"/>
          <w:szCs w:val="28"/>
        </w:rPr>
        <w:t xml:space="preserve">（三）提升办学内涵，促进教师专业成长。</w:t>
      </w:r>
    </w:p>
    <w:p>
      <w:pPr>
        <w:ind w:left="0" w:right="0" w:firstLine="560"/>
        <w:spacing w:before="450" w:after="450" w:line="312" w:lineRule="auto"/>
      </w:pPr>
      <w:r>
        <w:rPr>
          <w:rFonts w:ascii="宋体" w:hAnsi="宋体" w:eastAsia="宋体" w:cs="宋体"/>
          <w:color w:val="000"/>
          <w:sz w:val="28"/>
          <w:szCs w:val="28"/>
        </w:rPr>
        <w:t xml:space="preserve">1、整体规划</w:t>
      </w:r>
    </w:p>
    <w:p>
      <w:pPr>
        <w:ind w:left="0" w:right="0" w:firstLine="560"/>
        <w:spacing w:before="450" w:after="450" w:line="312" w:lineRule="auto"/>
      </w:pPr>
      <w:r>
        <w:rPr>
          <w:rFonts w:ascii="宋体" w:hAnsi="宋体" w:eastAsia="宋体" w:cs="宋体"/>
          <w:color w:val="000"/>
          <w:sz w:val="28"/>
          <w:szCs w:val="28"/>
        </w:rPr>
        <w:t xml:space="preserve">学校制定了学校发展规划，并在每学期工作中分布有序实施。学校制订了《上海市延河中学教师队伍建设五年行动计划》（2025—2025），从整体上规划了教师专业发展系列主题月活动，教育科研主题月活动，课程资源展示月活动，磨题月活动，师生交流月活动；校内听课月活动，观摩学习月活动，社区开放月活动，展示交流月活动。在活动中通过各种教师专业发展平台来促进教师研究性地开展工作，形成机制保障。</w:t>
      </w:r>
    </w:p>
    <w:p>
      <w:pPr>
        <w:ind w:left="0" w:right="0" w:firstLine="560"/>
        <w:spacing w:before="450" w:after="450" w:line="312" w:lineRule="auto"/>
      </w:pPr>
      <w:r>
        <w:rPr>
          <w:rFonts w:ascii="宋体" w:hAnsi="宋体" w:eastAsia="宋体" w:cs="宋体"/>
          <w:color w:val="000"/>
          <w:sz w:val="28"/>
          <w:szCs w:val="28"/>
        </w:rPr>
        <w:t xml:space="preserve">2、教师队伍建设成效凸显</w:t>
      </w:r>
    </w:p>
    <w:p>
      <w:pPr>
        <w:ind w:left="0" w:right="0" w:firstLine="560"/>
        <w:spacing w:before="450" w:after="450" w:line="312" w:lineRule="auto"/>
      </w:pPr>
      <w:r>
        <w:rPr>
          <w:rFonts w:ascii="宋体" w:hAnsi="宋体" w:eastAsia="宋体" w:cs="宋体"/>
          <w:color w:val="000"/>
          <w:sz w:val="28"/>
          <w:szCs w:val="28"/>
        </w:rPr>
        <w:t xml:space="preserve">学校实施开展了《促进教师专业发展的校本研修项目设计与实践研究——以“磨题”为例》、《在初中数学教学中培养学生倾听习惯的策略研究》、《怎么做好课题的开题论证》、《初中学生自主性学习指导策略的案例研究》、《校园英语100句》校本课程开发等市、区、校科研课题项目。王斯依、沈杰、徐路芳老师负责的课题分获上海市普教所课题和普陀区教育科学研究个人课题二、三等奖。学校不断加强校际观摩学习，先后组织教师赴闸北八中、长兴一中、金华十五中、洋思中学等课堂教学否有特色的学校进行观摩学习，两年来，我校承办办各类课堂观摩活动、教学研讨活动、区级教研活动三十多次，举办市区级语数外理化、音乐、拓展探究等学科研讨活动19次。</w:t>
      </w:r>
    </w:p>
    <w:p>
      <w:pPr>
        <w:ind w:left="0" w:right="0" w:firstLine="560"/>
        <w:spacing w:before="450" w:after="450" w:line="312" w:lineRule="auto"/>
      </w:pPr>
      <w:r>
        <w:rPr>
          <w:rFonts w:ascii="宋体" w:hAnsi="宋体" w:eastAsia="宋体" w:cs="宋体"/>
          <w:color w:val="000"/>
          <w:sz w:val="28"/>
          <w:szCs w:val="28"/>
        </w:rPr>
        <w:t xml:space="preserve">学校以“磨题”为载体，引导教师深入地研究课堂教学中所使用的典型范例、训练习题、作业中的分层要求的体现以及测试试卷的编制，引导教师关注训练和作业的有效性，解决现实问题。学校设计了《校本教研活动评价表》，从评价上来进一步保障校本教研活动的质量；根据专家意见，学校编制了《上海市延河中学员工手册》初稿，对各项工作标准进行了细化和完善；学校建立了一支课改志愿者队伍，42位教师志愿加入了课改志愿者团队，并组建了德育、教学、课程建设三支团队。两年来，学校有34人次教师在市区各类专业活动中获奖。</w:t>
      </w:r>
    </w:p>
    <w:p>
      <w:pPr>
        <w:ind w:left="0" w:right="0" w:firstLine="560"/>
        <w:spacing w:before="450" w:after="450" w:line="312" w:lineRule="auto"/>
      </w:pPr>
      <w:r>
        <w:rPr>
          <w:rFonts w:ascii="宋体" w:hAnsi="宋体" w:eastAsia="宋体" w:cs="宋体"/>
          <w:color w:val="000"/>
          <w:sz w:val="28"/>
          <w:szCs w:val="28"/>
        </w:rPr>
        <w:t xml:space="preserve">3、不断提高学校课程品质</w:t>
      </w:r>
    </w:p>
    <w:p>
      <w:pPr>
        <w:ind w:left="0" w:right="0" w:firstLine="560"/>
        <w:spacing w:before="450" w:after="450" w:line="312" w:lineRule="auto"/>
      </w:pPr>
      <w:r>
        <w:rPr>
          <w:rFonts w:ascii="宋体" w:hAnsi="宋体" w:eastAsia="宋体" w:cs="宋体"/>
          <w:color w:val="000"/>
          <w:sz w:val="28"/>
          <w:szCs w:val="28"/>
        </w:rPr>
        <w:t xml:space="preserve">学校将语数外等学科课程按照5+1的模式进行实施，其中5为基础型课程教学课时，1为学科拓展型课程教学学时，在此基础上进行了课程设计。按照科技、人文、审美、健身、动手、文学、综合实践等不同的学习领域，全校共开设近20门自主选修型拓展课程，学校积极挖掘课程资源，以培养学生创新与实践能力作为着眼点，优化课程内容，逐渐形成富有延河特色的校本课程系列。重点以</w:t>
      </w:r>
    </w:p>
    <w:p>
      <w:pPr>
        <w:ind w:left="0" w:right="0" w:firstLine="560"/>
        <w:spacing w:before="450" w:after="450" w:line="312" w:lineRule="auto"/>
      </w:pPr>
      <w:r>
        <w:rPr>
          <w:rFonts w:ascii="宋体" w:hAnsi="宋体" w:eastAsia="宋体" w:cs="宋体"/>
          <w:color w:val="000"/>
          <w:sz w:val="28"/>
          <w:szCs w:val="28"/>
        </w:rPr>
        <w:t xml:space="preserve">10门课程作为载体，暂命名为“延河七艺”，它们分别是：茶艺、足球、民乐、DV创作、创意环保、动漫制作、机器人设计、截拳道、鼓乐、礼仪美育。学校从办学理念出发，积极进行学法指导系列课程的开发，从预备年级至初一年级，每周开设学法指导课一课时，学校对学法指导课程进行了系统开发。</w:t>
      </w:r>
    </w:p>
    <w:p>
      <w:pPr>
        <w:ind w:left="0" w:right="0" w:firstLine="560"/>
        <w:spacing w:before="450" w:after="450" w:line="312" w:lineRule="auto"/>
      </w:pPr>
      <w:r>
        <w:rPr>
          <w:rFonts w:ascii="宋体" w:hAnsi="宋体" w:eastAsia="宋体" w:cs="宋体"/>
          <w:color w:val="000"/>
          <w:sz w:val="28"/>
          <w:szCs w:val="28"/>
        </w:rPr>
        <w:t xml:space="preserve">教学质量的提高，基础是扎实做好教学常规工作。因此我们狠抓教学五项常规，包括备课、上课、作业、辅导和考试的全程管理。我们用制度加以规范，制定了五项教学常规制度和具体的操作细则，学校建立了对教学全过程的严密监控机制。例如校长室、教务处组织力量对所有教师进行诊断式听课；教务处经常进行定期和不定期的教学常规检查；期中、期末考试质量进行班级、年级、教研组及全校多个层次的分析；实行学校领导分管一个年级组进行教学监控和定期教学分析的机制。教务处建立了严格的教学评估制度，学校设立了教学常规奖和教学质量奖，重奖有突出贡献的教师。通过以上措施，使我校教学工作始终规范高效运行。</w:t>
      </w:r>
    </w:p>
    <w:p>
      <w:pPr>
        <w:ind w:left="0" w:right="0" w:firstLine="560"/>
        <w:spacing w:before="450" w:after="450" w:line="312" w:lineRule="auto"/>
      </w:pPr>
      <w:r>
        <w:rPr>
          <w:rFonts w:ascii="宋体" w:hAnsi="宋体" w:eastAsia="宋体" w:cs="宋体"/>
          <w:color w:val="000"/>
          <w:sz w:val="28"/>
          <w:szCs w:val="28"/>
        </w:rPr>
        <w:t xml:space="preserve">（四）注重精神引领，加强学校文化建设。</w:t>
      </w:r>
    </w:p>
    <w:p>
      <w:pPr>
        <w:ind w:left="0" w:right="0" w:firstLine="560"/>
        <w:spacing w:before="450" w:after="450" w:line="312" w:lineRule="auto"/>
      </w:pPr>
      <w:r>
        <w:rPr>
          <w:rFonts w:ascii="宋体" w:hAnsi="宋体" w:eastAsia="宋体" w:cs="宋体"/>
          <w:color w:val="000"/>
          <w:sz w:val="28"/>
          <w:szCs w:val="28"/>
        </w:rPr>
        <w:t xml:space="preserve">1、积极改善文化设施</w:t>
      </w:r>
    </w:p>
    <w:p>
      <w:pPr>
        <w:ind w:left="0" w:right="0" w:firstLine="560"/>
        <w:spacing w:before="450" w:after="450" w:line="312" w:lineRule="auto"/>
      </w:pPr>
      <w:r>
        <w:rPr>
          <w:rFonts w:ascii="宋体" w:hAnsi="宋体" w:eastAsia="宋体" w:cs="宋体"/>
          <w:color w:val="000"/>
          <w:sz w:val="28"/>
          <w:szCs w:val="28"/>
        </w:rPr>
        <w:t xml:space="preserve">近两年学校完成了校园整体绿化工程、学校文化环境布置工程、校园小品建设工程、专用室设施配套工程、操场修复工程、教师研修室、会议室装修工程，学校整体文化设施环境得到了根本性改善，放眼校园，绿化宜人，景观优雅，为师生提供了一个美丽优雅的学习环境。</w:t>
      </w:r>
    </w:p>
    <w:p>
      <w:pPr>
        <w:ind w:left="0" w:right="0" w:firstLine="560"/>
        <w:spacing w:before="450" w:after="450" w:line="312" w:lineRule="auto"/>
      </w:pPr>
      <w:r>
        <w:rPr>
          <w:rFonts w:ascii="宋体" w:hAnsi="宋体" w:eastAsia="宋体" w:cs="宋体"/>
          <w:color w:val="000"/>
          <w:sz w:val="28"/>
          <w:szCs w:val="28"/>
        </w:rPr>
        <w:t xml:space="preserve">2、开展文化主题活动</w:t>
      </w:r>
    </w:p>
    <w:p>
      <w:pPr>
        <w:ind w:left="0" w:right="0" w:firstLine="560"/>
        <w:spacing w:before="450" w:after="450" w:line="312" w:lineRule="auto"/>
      </w:pPr>
      <w:r>
        <w:rPr>
          <w:rFonts w:ascii="宋体" w:hAnsi="宋体" w:eastAsia="宋体" w:cs="宋体"/>
          <w:color w:val="000"/>
          <w:sz w:val="28"/>
          <w:szCs w:val="28"/>
        </w:rPr>
        <w:t xml:space="preserve">学校从整体上规划了学生校园文化系列主题月活动，学生风采展示节活动，一班一品主题教育月活动，校园文化节活动，生命教育月活动；民族精神教育月活动，体育节活动，艺术节活动，辩论月活动。学校通过系列化的主题文化活动，来搭建学生全面发展、体验成功的平台，这些活动都已经形成了基本的活动模式。例如，在学生风采展示节上，学校先后开展了“延河优秀少年”评选表彰活动，各年级“达人秀”活动，“达人秀”总决赛活动等，形成系列。</w:t>
      </w:r>
    </w:p>
    <w:p>
      <w:pPr>
        <w:ind w:left="0" w:right="0" w:firstLine="560"/>
        <w:spacing w:before="450" w:after="450" w:line="312" w:lineRule="auto"/>
      </w:pPr>
      <w:r>
        <w:rPr>
          <w:rFonts w:ascii="宋体" w:hAnsi="宋体" w:eastAsia="宋体" w:cs="宋体"/>
          <w:color w:val="000"/>
          <w:sz w:val="28"/>
          <w:szCs w:val="28"/>
        </w:rPr>
        <w:t xml:space="preserve">学校积极开展各类学科、艺体类学生竞赛活动，语、数、英、劳技、艺术、体育、科技、征文、阅读等各项竞赛展示活动在各年级蓬勃开展，去年，我校学生参加各类全国市区竞赛获奖138人次，其中一等奖19人次，并且在科技类竞赛中获奖人次为73人次，为近年来最多，也体现我校科技教育有了新的进展。</w:t>
      </w:r>
    </w:p>
    <w:p>
      <w:pPr>
        <w:ind w:left="0" w:right="0" w:firstLine="560"/>
        <w:spacing w:before="450" w:after="450" w:line="312" w:lineRule="auto"/>
      </w:pPr>
      <w:r>
        <w:rPr>
          <w:rFonts w:ascii="宋体" w:hAnsi="宋体" w:eastAsia="宋体" w:cs="宋体"/>
          <w:color w:val="000"/>
          <w:sz w:val="28"/>
          <w:szCs w:val="28"/>
        </w:rPr>
        <w:t xml:space="preserve">学校积极探索适合延河中学学生情况的评价机制，学校设计了“我的储星银行”评价项目，对学生学习生活中的各个方面，德育、学科学习、艺术体育、拓展探究等在校生活的各个方面予以表彰和鼓励。</w:t>
      </w:r>
    </w:p>
    <w:p>
      <w:pPr>
        <w:ind w:left="0" w:right="0" w:firstLine="560"/>
        <w:spacing w:before="450" w:after="450" w:line="312" w:lineRule="auto"/>
      </w:pPr>
      <w:r>
        <w:rPr>
          <w:rFonts w:ascii="宋体" w:hAnsi="宋体" w:eastAsia="宋体" w:cs="宋体"/>
          <w:color w:val="000"/>
          <w:sz w:val="28"/>
          <w:szCs w:val="28"/>
        </w:rPr>
        <w:t xml:space="preserve">3、提升学校文化内涵</w:t>
      </w:r>
    </w:p>
    <w:p>
      <w:pPr>
        <w:ind w:left="0" w:right="0" w:firstLine="560"/>
        <w:spacing w:before="450" w:after="450" w:line="312" w:lineRule="auto"/>
      </w:pPr>
      <w:r>
        <w:rPr>
          <w:rFonts w:ascii="宋体" w:hAnsi="宋体" w:eastAsia="宋体" w:cs="宋体"/>
          <w:color w:val="000"/>
          <w:sz w:val="28"/>
          <w:szCs w:val="28"/>
        </w:rPr>
        <w:t xml:space="preserve">在建设校园显性文化的同时，我们更注重校园隐性文化的建设。培养学生文明礼貌的行为举止和奋发向上的进取精神，形成以“学礼、明理、自立”为主题的校训精神、“团结友爱 文明守纪 开拓进取”的校风和“刻苦钻研 勤勉求实 灵活机敏”的学风；引导教师敬业爱岗，教书育人，加强“为人师表 教学严谨 开拓创新”的教风建设，每年举办一届教师论坛，提高文化和人格修养。目前，学生文明礼仪、学习勤奋；教师团结协作、和谐奋进的人文氛围正在形成。</w:t>
      </w:r>
    </w:p>
    <w:p>
      <w:pPr>
        <w:ind w:left="0" w:right="0" w:firstLine="560"/>
        <w:spacing w:before="450" w:after="450" w:line="312" w:lineRule="auto"/>
      </w:pPr>
      <w:r>
        <w:rPr>
          <w:rFonts w:ascii="宋体" w:hAnsi="宋体" w:eastAsia="宋体" w:cs="宋体"/>
          <w:color w:val="000"/>
          <w:sz w:val="28"/>
          <w:szCs w:val="28"/>
        </w:rPr>
        <w:t xml:space="preserve">（五）唱响平安旋律，打造安全健康校园。</w:t>
      </w:r>
    </w:p>
    <w:p>
      <w:pPr>
        <w:ind w:left="0" w:right="0" w:firstLine="560"/>
        <w:spacing w:before="450" w:after="450" w:line="312" w:lineRule="auto"/>
      </w:pPr>
      <w:r>
        <w:rPr>
          <w:rFonts w:ascii="宋体" w:hAnsi="宋体" w:eastAsia="宋体" w:cs="宋体"/>
          <w:color w:val="000"/>
          <w:sz w:val="28"/>
          <w:szCs w:val="28"/>
        </w:rPr>
        <w:t xml:space="preserve">1、校园安全与稳定工作</w:t>
      </w:r>
    </w:p>
    <w:p>
      <w:pPr>
        <w:ind w:left="0" w:right="0" w:firstLine="560"/>
        <w:spacing w:before="450" w:after="450" w:line="312" w:lineRule="auto"/>
      </w:pPr>
      <w:r>
        <w:rPr>
          <w:rFonts w:ascii="宋体" w:hAnsi="宋体" w:eastAsia="宋体" w:cs="宋体"/>
          <w:color w:val="000"/>
          <w:sz w:val="28"/>
          <w:szCs w:val="28"/>
        </w:rPr>
        <w:t xml:space="preserve">校园综合治理效果明显。学校与派出所等政府有关部门密切协作，每周定期在校门、附近小区进行巡查，清理好校园周边环境。学校建立了预防和协同处理突发事件的机制，制定了“延河中学应急预案”等预案11件。青保工作落实到位，未发生重大伤害事故，有效遏制案发率。</w:t>
      </w:r>
    </w:p>
    <w:p>
      <w:pPr>
        <w:ind w:left="0" w:right="0" w:firstLine="560"/>
        <w:spacing w:before="450" w:after="450" w:line="312" w:lineRule="auto"/>
      </w:pPr>
      <w:r>
        <w:rPr>
          <w:rFonts w:ascii="宋体" w:hAnsi="宋体" w:eastAsia="宋体" w:cs="宋体"/>
          <w:color w:val="000"/>
          <w:sz w:val="28"/>
          <w:szCs w:val="28"/>
        </w:rPr>
        <w:t xml:space="preserve">由于学校安全工作常抓不懈，安全制度健全，责任落实，做好各项防范工作，2025年学校顺利被评为上海市安全文明校园。</w:t>
      </w:r>
    </w:p>
    <w:p>
      <w:pPr>
        <w:ind w:left="0" w:right="0" w:firstLine="560"/>
        <w:spacing w:before="450" w:after="450" w:line="312" w:lineRule="auto"/>
      </w:pPr>
      <w:r>
        <w:rPr>
          <w:rFonts w:ascii="宋体" w:hAnsi="宋体" w:eastAsia="宋体" w:cs="宋体"/>
          <w:color w:val="000"/>
          <w:sz w:val="28"/>
          <w:szCs w:val="28"/>
        </w:rPr>
        <w:t xml:space="preserve">2、健康校园建设</w:t>
      </w:r>
    </w:p>
    <w:p>
      <w:pPr>
        <w:ind w:left="0" w:right="0" w:firstLine="560"/>
        <w:spacing w:before="450" w:after="450" w:line="312" w:lineRule="auto"/>
      </w:pPr>
      <w:r>
        <w:rPr>
          <w:rFonts w:ascii="宋体" w:hAnsi="宋体" w:eastAsia="宋体" w:cs="宋体"/>
          <w:color w:val="000"/>
          <w:sz w:val="28"/>
          <w:szCs w:val="28"/>
        </w:rPr>
        <w:t xml:space="preserve">学校积极开展阳光体育活动，活跃学生的身心；坚持“三课两操两活动”，从制度上保证学生的体育活动时间；提高学生体育活动的质量，逐步养成学生终身锻炼的习惯。</w:t>
      </w:r>
    </w:p>
    <w:p>
      <w:pPr>
        <w:ind w:left="0" w:right="0" w:firstLine="560"/>
        <w:spacing w:before="450" w:after="450" w:line="312" w:lineRule="auto"/>
      </w:pPr>
      <w:r>
        <w:rPr>
          <w:rFonts w:ascii="宋体" w:hAnsi="宋体" w:eastAsia="宋体" w:cs="宋体"/>
          <w:color w:val="000"/>
          <w:sz w:val="28"/>
          <w:szCs w:val="28"/>
        </w:rPr>
        <w:t xml:space="preserve">学校重视心理健康教育，具有开展心理健康教育必备的软件、硬件，有心理咨询室，配备兼职的心理健康教师；重视卫生预防工作，学校配备卫生室老师负责全校的卫生预防工作，坚持每天的晨检，第一时间掌握流行性疫病的传播；开展学生的健康摸底工作，掌握学生的健康状况，为教育教学以及各类活动做好安全保障。</w:t>
      </w:r>
    </w:p>
    <w:p>
      <w:pPr>
        <w:ind w:left="0" w:right="0" w:firstLine="560"/>
        <w:spacing w:before="450" w:after="450" w:line="312" w:lineRule="auto"/>
      </w:pPr>
      <w:r>
        <w:rPr>
          <w:rFonts w:ascii="宋体" w:hAnsi="宋体" w:eastAsia="宋体" w:cs="宋体"/>
          <w:color w:val="000"/>
          <w:sz w:val="28"/>
          <w:szCs w:val="28"/>
        </w:rPr>
        <w:t xml:space="preserve">学校加强食品卫生检查和饮用水安全检查，确保食品卫生安全，无任何突发安全卫生事件。学校是无烟学校，学校食堂是普陀区第一批规范化卫生达标食堂。</w:t>
      </w:r>
    </w:p>
    <w:p>
      <w:pPr>
        <w:ind w:left="0" w:right="0" w:firstLine="560"/>
        <w:spacing w:before="450" w:after="450" w:line="312" w:lineRule="auto"/>
      </w:pPr>
      <w:r>
        <w:rPr>
          <w:rFonts w:ascii="宋体" w:hAnsi="宋体" w:eastAsia="宋体" w:cs="宋体"/>
          <w:color w:val="000"/>
          <w:sz w:val="28"/>
          <w:szCs w:val="28"/>
        </w:rPr>
        <w:t xml:space="preserve">学校重视校园美化、绿化，是上海市花园单位。</w:t>
      </w:r>
    </w:p>
    <w:p>
      <w:pPr>
        <w:ind w:left="0" w:right="0" w:firstLine="560"/>
        <w:spacing w:before="450" w:after="450" w:line="312" w:lineRule="auto"/>
      </w:pPr>
      <w:r>
        <w:rPr>
          <w:rFonts w:ascii="宋体" w:hAnsi="宋体" w:eastAsia="宋体" w:cs="宋体"/>
          <w:color w:val="000"/>
          <w:sz w:val="28"/>
          <w:szCs w:val="28"/>
        </w:rPr>
        <w:t xml:space="preserve">（六）构建和谐关系，社区互动联动发展。</w:t>
      </w:r>
    </w:p>
    <w:p>
      <w:pPr>
        <w:ind w:left="0" w:right="0" w:firstLine="560"/>
        <w:spacing w:before="450" w:after="450" w:line="312" w:lineRule="auto"/>
      </w:pPr>
      <w:r>
        <w:rPr>
          <w:rFonts w:ascii="宋体" w:hAnsi="宋体" w:eastAsia="宋体" w:cs="宋体"/>
          <w:color w:val="000"/>
          <w:sz w:val="28"/>
          <w:szCs w:val="28"/>
        </w:rPr>
        <w:t xml:space="preserve">1、家校互动</w:t>
      </w:r>
    </w:p>
    <w:p>
      <w:pPr>
        <w:ind w:left="0" w:right="0" w:firstLine="560"/>
        <w:spacing w:before="450" w:after="450" w:line="312" w:lineRule="auto"/>
      </w:pPr>
      <w:r>
        <w:rPr>
          <w:rFonts w:ascii="宋体" w:hAnsi="宋体" w:eastAsia="宋体" w:cs="宋体"/>
          <w:color w:val="000"/>
          <w:sz w:val="28"/>
          <w:szCs w:val="28"/>
        </w:rPr>
        <w:t xml:space="preserve">学校在优化德育工作机制的过程中，坚持家、校、社区互动和三位一体，合力育人。学校以“引导参与”为抓手，促进家庭教育的适应性发展；以“辅导活动”为抓手，促进家庭教育的巩固性发展；以“学习型家庭创建”为抓手，促进家庭教育的可持续发展发展。学校积极探索“校内外和谐发展”的有效渠道，为</w:t>
      </w:r>
    </w:p>
    <w:p>
      <w:pPr>
        <w:ind w:left="0" w:right="0" w:firstLine="560"/>
        <w:spacing w:before="450" w:after="450" w:line="312" w:lineRule="auto"/>
      </w:pPr>
      <w:r>
        <w:rPr>
          <w:rFonts w:ascii="宋体" w:hAnsi="宋体" w:eastAsia="宋体" w:cs="宋体"/>
          <w:color w:val="000"/>
          <w:sz w:val="28"/>
          <w:szCs w:val="28"/>
        </w:rPr>
        <w:t xml:space="preserve">学生健康成长营造良好的大环境。学校在各年级建立家长代表小组的基础上，成立学校的家长委员会。定期召开家长代表会议，通报学校工作，学生在校情况，征集家长对学校的工作意见和建议；请家长参与学校的管理，对教师的评价和家长学校的自我教育。学校教师经常与家长联系，有到校访谈、电话联系、网络联系、上门家访等形式，其中班主任家访率达100%，学校每月开展一次家长学校讲座，学校被评为上海市优秀家长学校。</w:t>
      </w:r>
    </w:p>
    <w:p>
      <w:pPr>
        <w:ind w:left="0" w:right="0" w:firstLine="560"/>
        <w:spacing w:before="450" w:after="450" w:line="312" w:lineRule="auto"/>
      </w:pPr>
      <w:r>
        <w:rPr>
          <w:rFonts w:ascii="宋体" w:hAnsi="宋体" w:eastAsia="宋体" w:cs="宋体"/>
          <w:color w:val="000"/>
          <w:sz w:val="28"/>
          <w:szCs w:val="28"/>
        </w:rPr>
        <w:t xml:space="preserve">2、志愿服务，共建共享</w:t>
      </w:r>
    </w:p>
    <w:p>
      <w:pPr>
        <w:ind w:left="0" w:right="0" w:firstLine="560"/>
        <w:spacing w:before="450" w:after="450" w:line="312" w:lineRule="auto"/>
      </w:pPr>
      <w:r>
        <w:rPr>
          <w:rFonts w:ascii="宋体" w:hAnsi="宋体" w:eastAsia="宋体" w:cs="宋体"/>
          <w:color w:val="000"/>
          <w:sz w:val="28"/>
          <w:szCs w:val="28"/>
        </w:rPr>
        <w:t xml:space="preserve">学校有班级层面的社区服务队，世博平安志愿者服务队；还有党员教师爱生志愿者服务队。服务队去社区参加“志愿者在行动”、“蓝天下的至爱”的公益活动；同时主动关心照顾“五保户、军烈属”。党员“爱生志愿者服务队”还积极落实帮困计划，采取了有效措施，切实帮助经济困难学生解决实际问题。</w:t>
      </w:r>
    </w:p>
    <w:p>
      <w:pPr>
        <w:ind w:left="0" w:right="0" w:firstLine="560"/>
        <w:spacing w:before="450" w:after="450" w:line="312" w:lineRule="auto"/>
      </w:pPr>
      <w:r>
        <w:rPr>
          <w:rFonts w:ascii="宋体" w:hAnsi="宋体" w:eastAsia="宋体" w:cs="宋体"/>
          <w:color w:val="000"/>
          <w:sz w:val="28"/>
          <w:szCs w:val="28"/>
        </w:rPr>
        <w:t xml:space="preserve">我校现有3位警嫂和1位军嫂。为此，学校领导对警嫂和军嫂们不定期开展慰问活动，在生活和工作上对每位警嫂和军嫂及时给予关心和支持。</w:t>
      </w:r>
    </w:p>
    <w:p>
      <w:pPr>
        <w:ind w:left="0" w:right="0" w:firstLine="560"/>
        <w:spacing w:before="450" w:after="450" w:line="312" w:lineRule="auto"/>
      </w:pPr>
      <w:r>
        <w:rPr>
          <w:rFonts w:ascii="宋体" w:hAnsi="宋体" w:eastAsia="宋体" w:cs="宋体"/>
          <w:color w:val="000"/>
          <w:sz w:val="28"/>
          <w:szCs w:val="28"/>
        </w:rPr>
        <w:t xml:space="preserve">学校还先后与新上海影都、新宜居委会、合阳敬老院等单位签定了共建协议。学校连续八年获得街道“共建杯”荣誉。</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1、城市少年宫</w:t>
      </w:r>
    </w:p>
    <w:p>
      <w:pPr>
        <w:ind w:left="0" w:right="0" w:firstLine="560"/>
        <w:spacing w:before="450" w:after="450" w:line="312" w:lineRule="auto"/>
      </w:pPr>
      <w:r>
        <w:rPr>
          <w:rFonts w:ascii="宋体" w:hAnsi="宋体" w:eastAsia="宋体" w:cs="宋体"/>
          <w:color w:val="000"/>
          <w:sz w:val="28"/>
          <w:szCs w:val="28"/>
        </w:rPr>
        <w:t xml:space="preserve">为全面落实区文明办工作部署，我校按照“城市少年宫”工作创建要求，以学校现有资源为平台，以学校特色项目为抓手，以培育和践行社会主义核心价值观，弘扬和传承中华优秀传统文化为重点，以促进学生健康快乐成长为出发点，精心设计和组织开展了内容鲜活、形式新颖、内涵丰富、吸引力强的暑期实践活动，使延河中学城市少年宫成为学生思想道德建设的阵地、文化活动的平台、健康成长的乐园。</w:t>
      </w:r>
    </w:p>
    <w:p>
      <w:pPr>
        <w:ind w:left="0" w:right="0" w:firstLine="560"/>
        <w:spacing w:before="450" w:after="450" w:line="312" w:lineRule="auto"/>
      </w:pPr>
      <w:r>
        <w:rPr>
          <w:rFonts w:ascii="宋体" w:hAnsi="宋体" w:eastAsia="宋体" w:cs="宋体"/>
          <w:color w:val="000"/>
          <w:sz w:val="28"/>
          <w:szCs w:val="28"/>
        </w:rPr>
        <w:t xml:space="preserve">学校把少年宫定位为“社会主义核心价值观教育的阵地，优秀传统文化传承的基地，实践创新能力提升的平台，学生课余健康成长的乐园”。注重专兼职辅导员队伍建设。由学校有特长、负责任的专业教师组成辅导员的骨干队伍，指导活动开展，同时，学校还聘请社会上有专业特长的教师到学校担任校外辅导员，充实少年宫的师资力量，确保少年宫开展的活动有质量，有吸引力。如我校非洲鼓乐，聘请的是社会上富有教学经验的民乐老师来指导学生训练。多彩荧屏这门影视欣赏课，不仅有本校民盟老师来指导，还有其他学校的民盟老师志愿参与。自学校少年宫项目活动开展以来，获得学生、家长、社区的广泛好评。学校将城市学校少年宫建设与学校内涵发展相结合，与学校队伍建设、课程建设、特</w:t>
      </w:r>
    </w:p>
    <w:p>
      <w:pPr>
        <w:ind w:left="0" w:right="0" w:firstLine="560"/>
        <w:spacing w:before="450" w:after="450" w:line="312" w:lineRule="auto"/>
      </w:pPr>
      <w:r>
        <w:rPr>
          <w:rFonts w:ascii="宋体" w:hAnsi="宋体" w:eastAsia="宋体" w:cs="宋体"/>
          <w:color w:val="000"/>
          <w:sz w:val="28"/>
          <w:szCs w:val="28"/>
        </w:rPr>
        <w:t xml:space="preserve">色项目建设相结合，努力打造学校精品项目。目前，受到学生和家长一致好评的精品项目主要有：非洲鼓乐、创意影像和茶韵飘香三个项目。</w:t>
      </w:r>
    </w:p>
    <w:p>
      <w:pPr>
        <w:ind w:left="0" w:right="0" w:firstLine="560"/>
        <w:spacing w:before="450" w:after="450" w:line="312" w:lineRule="auto"/>
      </w:pPr>
      <w:r>
        <w:rPr>
          <w:rFonts w:ascii="宋体" w:hAnsi="宋体" w:eastAsia="宋体" w:cs="宋体"/>
          <w:color w:val="000"/>
          <w:sz w:val="28"/>
          <w:szCs w:val="28"/>
        </w:rPr>
        <w:t xml:space="preserve">创意影像，不同于一般的其他课程，既是一门技术课、又是一门艺术课，综合了多门学科的知识。要求学生在学习电视画面的造型元素、摄像机的调整和使用、常见拍摄技巧和基本技术的基础上，从技术和艺术上掌握摄像这一影视环节的基本创作方法。学生们在一方天地中尽享其乐，尽展其才，各种巧妙的创造灵感得到了实现。目前，学校的DV创作项目多次参加市区乃至全国性的比赛，屡获“datavideo杯”青少年校园电视EFP多机位创作实践活动一、二等奖。非洲鼓乐，被同学们戏称为“会说话的鼓”，同学们在一拍一击当中启迪了心灵，陶冶了情操，愉悦了身心。在学校50周年校庆，接待澳大利亚维洲杰出青年领袖教育代表团等重大活动中学校鼓乐队的同学都参与了节目表演。茶韵飘香：茶艺，是华夏文化之国粹。在茶艺老师的指导下，学生在品茗细酌天地精华的同时，聆听茶艺老师讲述一片茶叶的故事，体验茶的冲泡技艺，感悟茶趣和茶礼。作为一项美育与非遗项目，延河中学茶艺社参加了普陀区第31届美育节开幕式展演活动，同时，也获得了普陀区优秀社团等荣誉称号。</w:t>
      </w:r>
    </w:p>
    <w:p>
      <w:pPr>
        <w:ind w:left="0" w:right="0" w:firstLine="560"/>
        <w:spacing w:before="450" w:after="450" w:line="312" w:lineRule="auto"/>
      </w:pPr>
      <w:r>
        <w:rPr>
          <w:rFonts w:ascii="宋体" w:hAnsi="宋体" w:eastAsia="宋体" w:cs="宋体"/>
          <w:color w:val="000"/>
          <w:sz w:val="28"/>
          <w:szCs w:val="28"/>
        </w:rPr>
        <w:t xml:space="preserve">延河中学城市少年宫为同学们搭建了丰富多彩的展示平台，同学们在这里获得了快乐体验、成功体验，在少年宫的活动中闪耀生命的光彩。学校今后将继续加强品牌项目的建设，进一步丰富学生体验活动的课程，为学生的全面地发展创造更好的条件。</w:t>
      </w:r>
    </w:p>
    <w:p>
      <w:pPr>
        <w:ind w:left="0" w:right="0" w:firstLine="560"/>
        <w:spacing w:before="450" w:after="450" w:line="312" w:lineRule="auto"/>
      </w:pPr>
      <w:r>
        <w:rPr>
          <w:rFonts w:ascii="宋体" w:hAnsi="宋体" w:eastAsia="宋体" w:cs="宋体"/>
          <w:color w:val="000"/>
          <w:sz w:val="28"/>
          <w:szCs w:val="28"/>
        </w:rPr>
        <w:t xml:space="preserve">2、一班一品</w:t>
      </w:r>
    </w:p>
    <w:p>
      <w:pPr>
        <w:ind w:left="0" w:right="0" w:firstLine="560"/>
        <w:spacing w:before="450" w:after="450" w:line="312" w:lineRule="auto"/>
      </w:pPr>
      <w:r>
        <w:rPr>
          <w:rFonts w:ascii="宋体" w:hAnsi="宋体" w:eastAsia="宋体" w:cs="宋体"/>
          <w:color w:val="000"/>
          <w:sz w:val="28"/>
          <w:szCs w:val="28"/>
        </w:rPr>
        <w:t xml:space="preserve">延河中学从1998年初开展“特色班建设”工作，在近16年的时间里，不断探索实践，始终坚持与时俱进的新基础教育方向。学校在2025年申报了普陀区一校一品《辉煌从特色班集体起步》，这不仅大大提高了班集体建设的发展水平，也为学生个性的充分发展创造了更大的空间，并为落实德育在素质教育的核心地位觅得了一个恰当的切入口，增强了学校德育工作的生动性和实效性。从“特色班建设”的基本轨迹中，我们提炼出“目标定位、实践到位、空间升位、成果立位”的培育机制。</w:t>
      </w:r>
    </w:p>
    <w:p>
      <w:pPr>
        <w:ind w:left="0" w:right="0" w:firstLine="560"/>
        <w:spacing w:before="450" w:after="450" w:line="312" w:lineRule="auto"/>
      </w:pPr>
      <w:r>
        <w:rPr>
          <w:rFonts w:ascii="宋体" w:hAnsi="宋体" w:eastAsia="宋体" w:cs="宋体"/>
          <w:color w:val="000"/>
          <w:sz w:val="28"/>
          <w:szCs w:val="28"/>
        </w:rPr>
        <w:t xml:space="preserve">在学校“一班一品”创建机制已经有序运作的基础上，一年来，学校围绕各班的“品点”，先后开展了“温馨教室”教室环境布置评比活动、一班一品特色创温馨主题班会评比活动、聚焦“一班一品”，提升育人品质——特色班创建工作交流为主题的德育工作研讨会。</w:t>
      </w:r>
    </w:p>
    <w:p>
      <w:pPr>
        <w:ind w:left="0" w:right="0" w:firstLine="560"/>
        <w:spacing w:before="450" w:after="450" w:line="312" w:lineRule="auto"/>
      </w:pPr>
      <w:r>
        <w:rPr>
          <w:rFonts w:ascii="宋体" w:hAnsi="宋体" w:eastAsia="宋体" w:cs="宋体"/>
          <w:color w:val="000"/>
          <w:sz w:val="28"/>
          <w:szCs w:val="28"/>
        </w:rPr>
        <w:t xml:space="preserve">（八）创建成效</w:t>
      </w:r>
    </w:p>
    <w:p>
      <w:pPr>
        <w:ind w:left="0" w:right="0" w:firstLine="560"/>
        <w:spacing w:before="450" w:after="450" w:line="312" w:lineRule="auto"/>
      </w:pPr>
      <w:r>
        <w:rPr>
          <w:rFonts w:ascii="宋体" w:hAnsi="宋体" w:eastAsia="宋体" w:cs="宋体"/>
          <w:color w:val="000"/>
          <w:sz w:val="28"/>
          <w:szCs w:val="28"/>
        </w:rPr>
        <w:t xml:space="preserve">一年来，我校先后荣获：十二·五上海市家庭教育指导实验基地、上海市首届网络教研评比活动优秀集体二等奖、普陀区第十七届（2025-2025）文明单位、普陀区教育系统信息公开工作先进集体、普陀区教育系统出租房屋三年整治先进集体、普陀区科技特色学校、普陀区体教结合工作先进集体特等奖、“心手相牵 快乐成长”关爱来沪青少年志愿实践基地、普陀区甘泉街道爱心助老特色基地、甘泉街道创文明夺七杯竞赛“共建杯”等荣誉称号。</w:t>
      </w:r>
    </w:p>
    <w:p>
      <w:pPr>
        <w:ind w:left="0" w:right="0" w:firstLine="560"/>
        <w:spacing w:before="450" w:after="450" w:line="312" w:lineRule="auto"/>
      </w:pPr>
      <w:r>
        <w:rPr>
          <w:rFonts w:ascii="宋体" w:hAnsi="宋体" w:eastAsia="宋体" w:cs="宋体"/>
          <w:color w:val="000"/>
          <w:sz w:val="28"/>
          <w:szCs w:val="28"/>
        </w:rPr>
        <w:t xml:space="preserve">一年来，我校学生在市区机器人大赛、区中小学劳技学科技能竞赛、“地理小博士”全国地理科技大赛、市区中学生时政大赛、阳光体育大联赛、区青少年摄影大赛、区食品知识竞赛、市民族文化知识竞赛、全国和市级作文比赛等项目中荣获了235人次荣誉称号。</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1、争取向更高台阶迈进。</w:t>
      </w:r>
    </w:p>
    <w:p>
      <w:pPr>
        <w:ind w:left="0" w:right="0" w:firstLine="560"/>
        <w:spacing w:before="450" w:after="450" w:line="312" w:lineRule="auto"/>
      </w:pPr>
      <w:r>
        <w:rPr>
          <w:rFonts w:ascii="宋体" w:hAnsi="宋体" w:eastAsia="宋体" w:cs="宋体"/>
          <w:color w:val="000"/>
          <w:sz w:val="28"/>
          <w:szCs w:val="28"/>
        </w:rPr>
        <w:t xml:space="preserve">我校的创建文明单位工作已经站在了一个新的起点上。学校要把把“创文明、求和谐、争一流、谋发展”作为创建文明学校永恒的主题，在形成领导有力、管理有序的长效创建机制上下功夫，在优化校园环境、人文环境、生活环境，提升学校教育教学核心竞争力上下功夫；在创新活动载体、提高创建实效上下功夫。努力开创我校文明单位创建的新局面，为市级文明单位打下坚实基础。</w:t>
      </w:r>
    </w:p>
    <w:p>
      <w:pPr>
        <w:ind w:left="0" w:right="0" w:firstLine="560"/>
        <w:spacing w:before="450" w:after="450" w:line="312" w:lineRule="auto"/>
      </w:pPr>
      <w:r>
        <w:rPr>
          <w:rFonts w:ascii="宋体" w:hAnsi="宋体" w:eastAsia="宋体" w:cs="宋体"/>
          <w:color w:val="000"/>
          <w:sz w:val="28"/>
          <w:szCs w:val="28"/>
        </w:rPr>
        <w:t xml:space="preserve">2、加大在线创建力度。</w:t>
      </w:r>
    </w:p>
    <w:p>
      <w:pPr>
        <w:ind w:left="0" w:right="0" w:firstLine="560"/>
        <w:spacing w:before="450" w:after="450" w:line="312" w:lineRule="auto"/>
      </w:pPr>
      <w:r>
        <w:rPr>
          <w:rFonts w:ascii="宋体" w:hAnsi="宋体" w:eastAsia="宋体" w:cs="宋体"/>
          <w:color w:val="000"/>
          <w:sz w:val="28"/>
          <w:szCs w:val="28"/>
        </w:rPr>
        <w:t xml:space="preserve">学校接下来在创建过程中要进一步加强在线创建力度，建立在线创建网站，形成长效机制。</w:t>
      </w:r>
    </w:p>
    <w:p>
      <w:pPr>
        <w:ind w:left="0" w:right="0" w:firstLine="560"/>
        <w:spacing w:before="450" w:after="450" w:line="312" w:lineRule="auto"/>
      </w:pPr>
      <w:r>
        <w:rPr>
          <w:rFonts w:ascii="宋体" w:hAnsi="宋体" w:eastAsia="宋体" w:cs="宋体"/>
          <w:color w:val="000"/>
          <w:sz w:val="28"/>
          <w:szCs w:val="28"/>
        </w:rPr>
        <w:t xml:space="preserve">上海市延河中学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第三篇：文化引领教育和谐 特色助推内涵提升</w:t>
      </w:r>
    </w:p>
    <w:p>
      <w:pPr>
        <w:ind w:left="0" w:right="0" w:firstLine="560"/>
        <w:spacing w:before="450" w:after="450" w:line="312" w:lineRule="auto"/>
      </w:pPr>
      <w:r>
        <w:rPr>
          <w:rFonts w:ascii="宋体" w:hAnsi="宋体" w:eastAsia="宋体" w:cs="宋体"/>
          <w:color w:val="000"/>
          <w:sz w:val="28"/>
          <w:szCs w:val="28"/>
        </w:rPr>
        <w:t xml:space="preserve">文化引领教育和谐 特色助推内涵提升</w:t>
      </w:r>
    </w:p>
    <w:p>
      <w:pPr>
        <w:ind w:left="0" w:right="0" w:firstLine="560"/>
        <w:spacing w:before="450" w:after="450" w:line="312" w:lineRule="auto"/>
      </w:pPr>
      <w:r>
        <w:rPr>
          <w:rFonts w:ascii="宋体" w:hAnsi="宋体" w:eastAsia="宋体" w:cs="宋体"/>
          <w:color w:val="000"/>
          <w:sz w:val="28"/>
          <w:szCs w:val="28"/>
        </w:rPr>
        <w:t xml:space="preserve">乔博锐</w:t>
      </w:r>
    </w:p>
    <w:p>
      <w:pPr>
        <w:ind w:left="0" w:right="0" w:firstLine="560"/>
        <w:spacing w:before="450" w:after="450" w:line="312" w:lineRule="auto"/>
      </w:pPr>
      <w:r>
        <w:rPr>
          <w:rFonts w:ascii="宋体" w:hAnsi="宋体" w:eastAsia="宋体" w:cs="宋体"/>
          <w:color w:val="000"/>
          <w:sz w:val="28"/>
          <w:szCs w:val="28"/>
        </w:rPr>
        <w:t xml:space="preserve">（陕西旬邑，清塬中学，711309）</w:t>
      </w:r>
    </w:p>
    <w:p>
      <w:pPr>
        <w:ind w:left="0" w:right="0" w:firstLine="560"/>
        <w:spacing w:before="450" w:after="450" w:line="312" w:lineRule="auto"/>
      </w:pPr>
      <w:r>
        <w:rPr>
          <w:rFonts w:ascii="宋体" w:hAnsi="宋体" w:eastAsia="宋体" w:cs="宋体"/>
          <w:color w:val="000"/>
          <w:sz w:val="28"/>
          <w:szCs w:val="28"/>
        </w:rPr>
        <w:t xml:space="preserve">[摘要]：校园文化是学校所具有的特定的精神环境和文化氛围，是师生精神风貌、思维方式、价值取向和行为规范的综合体现。加强校园文化特色学校建设是现代教育发展的需要，也是构建和谐社会的需要，是提升学校教育内涵、促进教育可持续发展的重要途径。旬邑县清塬中学加强领导、多轮联动，扎实有效地开展校园文化特色学校创建工作探索与研究，收效明显。</w:t>
      </w:r>
    </w:p>
    <w:p>
      <w:pPr>
        <w:ind w:left="0" w:right="0" w:firstLine="560"/>
        <w:spacing w:before="450" w:after="450" w:line="312" w:lineRule="auto"/>
      </w:pPr>
      <w:r>
        <w:rPr>
          <w:rFonts w:ascii="宋体" w:hAnsi="宋体" w:eastAsia="宋体" w:cs="宋体"/>
          <w:color w:val="000"/>
          <w:sz w:val="28"/>
          <w:szCs w:val="28"/>
        </w:rPr>
        <w:t xml:space="preserve">校园文化是学校所具有的特定的精神环境和文化氛围，是师生精神风貌、思维方式、价值取向和行为规范的综合体现。它是学校教育不可或缺的重要组成部分，体现了一所学校所特有的校风、教风和学风。健康向上、和谐发展的校园文化能给师生创造一个有形而庄重的心理“磁场”，能在无形中统摄全体师生的灵魂，起到“春风化雨、润物无声”的教育魅力。因此，加强校园文化特色学校建设是现代教育发展的需要，也是构建和谐社会的需要，是提升学校教育内涵、促进教育可持续发展的重要途径。</w:t>
      </w:r>
    </w:p>
    <w:p>
      <w:pPr>
        <w:ind w:left="0" w:right="0" w:firstLine="560"/>
        <w:spacing w:before="450" w:after="450" w:line="312" w:lineRule="auto"/>
      </w:pPr>
      <w:r>
        <w:rPr>
          <w:rFonts w:ascii="宋体" w:hAnsi="宋体" w:eastAsia="宋体" w:cs="宋体"/>
          <w:color w:val="000"/>
          <w:sz w:val="28"/>
          <w:szCs w:val="28"/>
        </w:rPr>
        <w:t xml:space="preserve">特色，是指为“事物所表现的独特的色彩、风格。”由此推理，“学校特色”应该是指学校在办学过程中所表现出来的独特的色彩和风格，教育改革对每一所学校而言，既是机遇，又是挑战，在此契机下，学校制定的发展规划，除全面落实课程改革，大力发展素质教育，努力提升学校办学层次外，还应积从学校实际出发，从素质教育的理念出发，从师生需求出发积极打造自己的办学特色，开创人无我有，人有我优的良好局面。</w:t>
      </w:r>
    </w:p>
    <w:p>
      <w:pPr>
        <w:ind w:left="0" w:right="0" w:firstLine="560"/>
        <w:spacing w:before="450" w:after="450" w:line="312" w:lineRule="auto"/>
      </w:pPr>
      <w:r>
        <w:rPr>
          <w:rFonts w:ascii="宋体" w:hAnsi="宋体" w:eastAsia="宋体" w:cs="宋体"/>
          <w:color w:val="000"/>
          <w:sz w:val="28"/>
          <w:szCs w:val="28"/>
        </w:rPr>
        <w:t xml:space="preserve">学校特色构成包括学生教育管理特色、办学思路特色、教师培养特色、后勤保障特色、课程建设特色、校内组织建设特色、队伍建设特色、学校文化建设的特色诸多方面。概而言之，学校工作所涉及的一切领域都可以创新，办出一定的特色。通过在师院20多天学习，我们深深体会到，在新课改背景下，学校应遵循教育规律及课改要求，充分发挥校长职能、教师主体地位及学校办学自主权，走校本之路，立足校情，发挥自主性、创造性，走出一条富有个性的不同于其它学校的特色之路。</w:t>
      </w:r>
    </w:p>
    <w:p>
      <w:pPr>
        <w:ind w:left="0" w:right="0" w:firstLine="560"/>
        <w:spacing w:before="450" w:after="450" w:line="312" w:lineRule="auto"/>
      </w:pPr>
      <w:r>
        <w:rPr>
          <w:rFonts w:ascii="宋体" w:hAnsi="宋体" w:eastAsia="宋体" w:cs="宋体"/>
          <w:color w:val="000"/>
          <w:sz w:val="28"/>
          <w:szCs w:val="28"/>
        </w:rPr>
        <w:t xml:space="preserve">[关键词]：文化 特色 内涵 提升</w:t>
      </w:r>
    </w:p>
    <w:p>
      <w:pPr>
        <w:ind w:left="0" w:right="0" w:firstLine="560"/>
        <w:spacing w:before="450" w:after="450" w:line="312" w:lineRule="auto"/>
      </w:pPr>
      <w:r>
        <w:rPr>
          <w:rFonts w:ascii="宋体" w:hAnsi="宋体" w:eastAsia="宋体" w:cs="宋体"/>
          <w:color w:val="000"/>
          <w:sz w:val="28"/>
          <w:szCs w:val="28"/>
        </w:rPr>
        <w:t xml:space="preserve">具有深厚的文化内涵和办学特色是学校健康、可持续发展的不竭动力。没有思想走不远，没有文化难发展。如何将文化熔铸到学校和谐发展的血脉中，实现内涵根本提升，我认为：</w:t>
      </w:r>
    </w:p>
    <w:p>
      <w:pPr>
        <w:ind w:left="0" w:right="0" w:firstLine="560"/>
        <w:spacing w:before="450" w:after="450" w:line="312" w:lineRule="auto"/>
      </w:pPr>
      <w:r>
        <w:rPr>
          <w:rFonts w:ascii="宋体" w:hAnsi="宋体" w:eastAsia="宋体" w:cs="宋体"/>
          <w:color w:val="000"/>
          <w:sz w:val="28"/>
          <w:szCs w:val="28"/>
        </w:rPr>
        <w:t xml:space="preserve">一要理念先行，实现教育价值引领。可以说，正确的教育理念是引领学校发展的灵魂。据此，我们提出“为了学生的全面发展”的办学理念，确立了“为学生的幸福奠基、为教师的事业导航、为社会的进步耕耘”的办学目标，强力引领全员教育思想，指导全校教育教学工作。工作中，营建“文明、和谐、快乐、进取”的校风，打造“适合每一位学生健康和谐发展”的教风，引导学生树立“努力实现自我做真人，融入主流社会求真知”的学风，通过“三风”带动，形成我校办学特色。同时，在全员中达成了“教好一名孩子，幸福一个家庭；办好一所学校，福泽一方百姓”的共识。并通过明星教师评选和教师讲坛等活动，不断构建“崇高尚雅”的精神文化，提升了教师的职业神圣感和认同感，为学校内涵提升奠定了坚实基础。</w:t>
      </w:r>
    </w:p>
    <w:p>
      <w:pPr>
        <w:ind w:left="0" w:right="0" w:firstLine="560"/>
        <w:spacing w:before="450" w:after="450" w:line="312" w:lineRule="auto"/>
      </w:pPr>
      <w:r>
        <w:rPr>
          <w:rFonts w:ascii="宋体" w:hAnsi="宋体" w:eastAsia="宋体" w:cs="宋体"/>
          <w:color w:val="000"/>
          <w:sz w:val="28"/>
          <w:szCs w:val="28"/>
        </w:rPr>
        <w:t xml:space="preserve">二要搭建平台，构建发展性评价机制。我们认为，管理要关注教师终身发展，积极搭建有特色的展示平台，运用发展性评价机制，加强激励性、发展性评价。据此，我们引入了发展性评价机制，成立了教师成长互助班和“教科研沙龙”，创办《清中教研》季刊，实施“青蓝工程”，开展骨干教师“走出去”活动，力推年轻教师“奔前沿”、“走一线”、“挑大梁”，促进了专业发展，培育了骨干体系，加快了教师成长。同时，强化过程管理推手，注重终端发展评价，创新评价模式，保障评价机制良性运转。为助推全员发展，开展了教师基本素质“过五关”：即每学期读一本专业理论专著、参加一次对口学习、交流一次个人研究心得、撰写一篇专业论文、参加一次专项竞赛，为学校特色发展储备了“智力库”和“能量</w:t>
      </w:r>
    </w:p>
    <w:p>
      <w:pPr>
        <w:ind w:left="0" w:right="0" w:firstLine="560"/>
        <w:spacing w:before="450" w:after="450" w:line="312" w:lineRule="auto"/>
      </w:pPr>
      <w:r>
        <w:rPr>
          <w:rFonts w:ascii="黑体" w:hAnsi="黑体" w:eastAsia="黑体" w:cs="黑体"/>
          <w:color w:val="000000"/>
          <w:sz w:val="36"/>
          <w:szCs w:val="36"/>
          <w:b w:val="1"/>
          <w:bCs w:val="1"/>
        </w:rPr>
        <w:t xml:space="preserve">第四篇：提高文化品位,创建和谐校园</w:t>
      </w:r>
    </w:p>
    <w:p>
      <w:pPr>
        <w:ind w:left="0" w:right="0" w:firstLine="560"/>
        <w:spacing w:before="450" w:after="450" w:line="312" w:lineRule="auto"/>
      </w:pPr>
      <w:r>
        <w:rPr>
          <w:rFonts w:ascii="宋体" w:hAnsi="宋体" w:eastAsia="宋体" w:cs="宋体"/>
          <w:color w:val="000"/>
          <w:sz w:val="28"/>
          <w:szCs w:val="28"/>
        </w:rPr>
        <w:t xml:space="preserve">提高文化品位，创建和谐校园</w:t>
      </w:r>
    </w:p>
    <w:p>
      <w:pPr>
        <w:ind w:left="0" w:right="0" w:firstLine="560"/>
        <w:spacing w:before="450" w:after="450" w:line="312" w:lineRule="auto"/>
      </w:pPr>
      <w:r>
        <w:rPr>
          <w:rFonts w:ascii="宋体" w:hAnsi="宋体" w:eastAsia="宋体" w:cs="宋体"/>
          <w:color w:val="000"/>
          <w:sz w:val="28"/>
          <w:szCs w:val="28"/>
        </w:rPr>
        <w:t xml:space="preserve">摘要：八五二农场小学工作重点放在了校园文化建设上，以学生为主体，以建设优良的校风、教风、学风为核心，以优化、美化校园文化环境为重点，以丰富多彩、积极向上的校园文化活动为载体，让学生在日常学习生活中接受先进文化的熏陶和文明风尚的感染。在促进学生的健康成长的同时也推进了学校的整体建设，使学校在高层次、高质量的道路上迈出了坚实的步伐。</w:t>
      </w:r>
    </w:p>
    <w:p>
      <w:pPr>
        <w:ind w:left="0" w:right="0" w:firstLine="560"/>
        <w:spacing w:before="450" w:after="450" w:line="312" w:lineRule="auto"/>
      </w:pPr>
      <w:r>
        <w:rPr>
          <w:rFonts w:ascii="宋体" w:hAnsi="宋体" w:eastAsia="宋体" w:cs="宋体"/>
          <w:color w:val="000"/>
          <w:sz w:val="28"/>
          <w:szCs w:val="28"/>
        </w:rPr>
        <w:t xml:space="preserve">关键词：校园文化建设 环境熏陶 文化活动</w:t>
      </w:r>
    </w:p>
    <w:p>
      <w:pPr>
        <w:ind w:left="0" w:right="0" w:firstLine="560"/>
        <w:spacing w:before="450" w:after="450" w:line="312" w:lineRule="auto"/>
      </w:pPr>
      <w:r>
        <w:rPr>
          <w:rFonts w:ascii="宋体" w:hAnsi="宋体" w:eastAsia="宋体" w:cs="宋体"/>
          <w:color w:val="000"/>
          <w:sz w:val="28"/>
          <w:szCs w:val="28"/>
        </w:rPr>
        <w:t xml:space="preserve">八五二农场小学校园坐落在场部东南，建有8000多平方米的六层教学楼和3500平方米的综合楼，设有二十四个教学班，标准的400米环形跑道，塑胶体育场，为学校的跨越式发展奠定了坚实的物质基础。为此，学校把工作重点放在了校园文化建设上，并取得了一定的成绩。</w:t>
      </w:r>
    </w:p>
    <w:p>
      <w:pPr>
        <w:ind w:left="0" w:right="0" w:firstLine="560"/>
        <w:spacing w:before="450" w:after="450" w:line="312" w:lineRule="auto"/>
      </w:pPr>
      <w:r>
        <w:rPr>
          <w:rFonts w:ascii="宋体" w:hAnsi="宋体" w:eastAsia="宋体" w:cs="宋体"/>
          <w:color w:val="000"/>
          <w:sz w:val="28"/>
          <w:szCs w:val="28"/>
        </w:rPr>
        <w:t xml:space="preserve">八五二农场小学在校园文化建设中，以学生为主体，以建设优良的校风、教风、学风为核心，以优化、美化校园文化环境为重点，以丰富多彩、积极向上的校园文化活动为载体，让学生在日常学习生活中接受先进文化的熏陶和文明风尚的感染。加强对校园文化建设的领导，精心制定校园文化建设目标。</w:t>
      </w:r>
    </w:p>
    <w:p>
      <w:pPr>
        <w:ind w:left="0" w:right="0" w:firstLine="560"/>
        <w:spacing w:before="450" w:after="450" w:line="312" w:lineRule="auto"/>
      </w:pPr>
      <w:r>
        <w:rPr>
          <w:rFonts w:ascii="宋体" w:hAnsi="宋体" w:eastAsia="宋体" w:cs="宋体"/>
          <w:color w:val="000"/>
          <w:sz w:val="28"/>
          <w:szCs w:val="28"/>
        </w:rPr>
        <w:t xml:space="preserve">学校领导高度重视校园文化建设工作，切实加强对校园文化建设工作的领导。成立了由书记、校长任组长、德育副校长任副组长、各处室部门主要负责人参与的校园文化建设工作领导小组。制定了《校园文化建设工作方案》，明确以总书记系列讲话精神为指导，坚持以人为本,和谐发展的</w:t>
      </w:r>
    </w:p>
    <w:p>
      <w:pPr>
        <w:ind w:left="0" w:right="0" w:firstLine="560"/>
        <w:spacing w:before="450" w:after="450" w:line="312" w:lineRule="auto"/>
      </w:pPr>
      <w:r>
        <w:rPr>
          <w:rFonts w:ascii="宋体" w:hAnsi="宋体" w:eastAsia="宋体" w:cs="宋体"/>
          <w:color w:val="000"/>
          <w:sz w:val="28"/>
          <w:szCs w:val="28"/>
        </w:rPr>
        <w:t xml:space="preserve">总体思路，将“以人为本，促进学生全面和谐发展，为每个学生的终身发展奠定坚实基础”的办学理念贯穿于校园文化建设的工作之中。</w:t>
      </w:r>
    </w:p>
    <w:p>
      <w:pPr>
        <w:ind w:left="0" w:right="0" w:firstLine="560"/>
        <w:spacing w:before="450" w:after="450" w:line="312" w:lineRule="auto"/>
      </w:pPr>
      <w:r>
        <w:rPr>
          <w:rFonts w:ascii="宋体" w:hAnsi="宋体" w:eastAsia="宋体" w:cs="宋体"/>
          <w:color w:val="000"/>
          <w:sz w:val="28"/>
          <w:szCs w:val="28"/>
        </w:rPr>
        <w:t xml:space="preserve">学校结合发展需要确立了“以人为本，以德育人；民主管理，质量立校；以法治校，科研兴校”的办学思想，确立了教师发扬“乐于奉献，敏于学习，勤于思考，勇于实践”的教风；努力培养学生“乐学、勤学、会学”的学风；实现“让每一个孩子享受成功的快乐”的教育理念。</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一方面加强了学校的绿化、净化、美化，一方面加强软环境的布置，建起了文化墙、校训匾、宣传栏，广播站。现在，无论走到哪里，触目所见的都是园林化、艺术化、人性化的校容校貌，一进大门，映入眼帘的是一幅巨型浮雕，温暖的阳光，盛开的花朵，自由飞翔的小鸟，无处不散发着“让每一个孩子享受成功的快乐”的办学思想。</w:t>
      </w:r>
    </w:p>
    <w:p>
      <w:pPr>
        <w:ind w:left="0" w:right="0" w:firstLine="560"/>
        <w:spacing w:before="450" w:after="450" w:line="312" w:lineRule="auto"/>
      </w:pPr>
      <w:r>
        <w:rPr>
          <w:rFonts w:ascii="宋体" w:hAnsi="宋体" w:eastAsia="宋体" w:cs="宋体"/>
          <w:color w:val="000"/>
          <w:sz w:val="28"/>
          <w:szCs w:val="28"/>
        </w:rPr>
        <w:t xml:space="preserve">校园内布局精巧，装饰雅致，地面整洁，还有挺拔的松柏、美丽的小花园、优雅的凤尾竹，墙面有壁画语录、班级风采、德育走廊、知识长廊等。每一栋楼，每一层都有不同的主题：教学楼主题《希望》，以中华传统美德教育为主体，贯穿1—5楼。一楼主题《书香》，以三字经、弟子规、千字文等内容布置，让学生感受上下五千年泱泱中华的经典魅力。二楼主题《励志》，以中华传统美德教育为主要内容。三楼主题《勤学》，展示世界及中国文学名著，名言警句等经典片断。四楼主题《耕耘》，展示冰凌花文学社学生的获奖作品。五楼主题《和谐》，以党建、政工为主要内容。综合楼的主题是《发</w:t>
      </w:r>
    </w:p>
    <w:p>
      <w:pPr>
        <w:ind w:left="0" w:right="0" w:firstLine="560"/>
        <w:spacing w:before="450" w:after="450" w:line="312" w:lineRule="auto"/>
      </w:pPr>
      <w:r>
        <w:rPr>
          <w:rFonts w:ascii="宋体" w:hAnsi="宋体" w:eastAsia="宋体" w:cs="宋体"/>
          <w:color w:val="000"/>
          <w:sz w:val="28"/>
          <w:szCs w:val="28"/>
        </w:rPr>
        <w:t xml:space="preserve">展》。一楼主题《翱翔》，展示从农场小学成立至今，几十年的发展历程。二楼主题《科技》，展示与中国航天协会携手打造校园航天科技项目。三楼主题《国风》，展示中国特色脸谱、中国结、茶艺、绣品等内容。四楼主题《特色》，是书法、剪纸、仿油画等美术作品专区。五楼主题《绽放》，是北大荒“小白桦”少儿版画展区。</w:t>
      </w:r>
    </w:p>
    <w:p>
      <w:pPr>
        <w:ind w:left="0" w:right="0" w:firstLine="560"/>
        <w:spacing w:before="450" w:after="450" w:line="312" w:lineRule="auto"/>
      </w:pPr>
      <w:r>
        <w:rPr>
          <w:rFonts w:ascii="宋体" w:hAnsi="宋体" w:eastAsia="宋体" w:cs="宋体"/>
          <w:color w:val="000"/>
          <w:sz w:val="28"/>
          <w:szCs w:val="28"/>
        </w:rPr>
        <w:t xml:space="preserve">整洁、美观、和谐的环境对学生良好品德的形成、思想情操的陶冶起到了有益的作用，让师生无意识地通过耳闻目染，感受到了学校生活的欢乐和谐，默默地塑造着学生甚至教师的心灵，陶冶着人的情操。学校真正成为学生学习、生活的“乐园”。</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校园文化活动是校园文化建设的重要体现，是育人的重要途径。为此，学校充分挖掘潜力，广泛运用教育资源，积极开展校园文化活动。包括：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1、主题鲜明，形式多样的大课间活动</w:t>
      </w:r>
    </w:p>
    <w:p>
      <w:pPr>
        <w:ind w:left="0" w:right="0" w:firstLine="560"/>
        <w:spacing w:before="450" w:after="450" w:line="312" w:lineRule="auto"/>
      </w:pPr>
      <w:r>
        <w:rPr>
          <w:rFonts w:ascii="宋体" w:hAnsi="宋体" w:eastAsia="宋体" w:cs="宋体"/>
          <w:color w:val="000"/>
          <w:sz w:val="28"/>
          <w:szCs w:val="28"/>
        </w:rPr>
        <w:t xml:space="preserve">眼睛保健操、广播体操、集体舞、弟子规韵律操已成为我校大课间的课程，也是我校一道亮丽的风景，“展少年风采队列会操比赛”得到了家长、社会以及上级主管部门的肯定。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本学期又增加了十佳少年先进事迹介绍，用他们的事迹感染、鼓舞着所有的学生。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中午广播1小时，宣传学校的好人好事；橱窗、黑板报也成为学校专题教育的宣传窗口。通过广泛开展各种课内外活动,进一步净化了校园文化，抵制了消极、腐朽思想的渗透，引导校园文化向健康高雅的方向发展，也推动了学生素质的全面发展。</w:t>
      </w:r>
    </w:p>
    <w:p>
      <w:pPr>
        <w:ind w:left="0" w:right="0" w:firstLine="560"/>
        <w:spacing w:before="450" w:after="450" w:line="312" w:lineRule="auto"/>
      </w:pPr>
      <w:r>
        <w:rPr>
          <w:rFonts w:ascii="宋体" w:hAnsi="宋体" w:eastAsia="宋体" w:cs="宋体"/>
          <w:color w:val="000"/>
          <w:sz w:val="28"/>
          <w:szCs w:val="28"/>
        </w:rPr>
        <w:t xml:space="preserve">4、扎实抓好生活细节，促进养成教育。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及时运用表扬与批评、肯定与否定等集体舆论手段，并与家庭教育达成共识，让学生真正“从我做起,从身边做起，从小事做起”，逐渐养成良好的行为习惯。经过不懈努力，我校全体师生讲学习、讲文明、讲礼貌、讲卫生已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如今的八五二农场小学校园环境优雅、和谐、统一，文化氛围浓厚，办学理念独特新颖，管理模式民主、规范。我们深信，随着校园文化建设的不断深入，必将极大推进学校教育事业的跨越式发展，必将迎来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第五篇：创建文化校园 提升学校品位</w:t>
      </w:r>
    </w:p>
    <w:p>
      <w:pPr>
        <w:ind w:left="0" w:right="0" w:firstLine="560"/>
        <w:spacing w:before="450" w:after="450" w:line="312" w:lineRule="auto"/>
      </w:pPr>
      <w:r>
        <w:rPr>
          <w:rFonts w:ascii="宋体" w:hAnsi="宋体" w:eastAsia="宋体" w:cs="宋体"/>
          <w:color w:val="000"/>
          <w:sz w:val="28"/>
          <w:szCs w:val="28"/>
        </w:rPr>
        <w:t xml:space="preserve">创建文化校园 提升学校品位</w:t>
      </w:r>
    </w:p>
    <w:p>
      <w:pPr>
        <w:ind w:left="0" w:right="0" w:firstLine="560"/>
        <w:spacing w:before="450" w:after="450" w:line="312" w:lineRule="auto"/>
      </w:pPr>
      <w:r>
        <w:rPr>
          <w:rFonts w:ascii="宋体" w:hAnsi="宋体" w:eastAsia="宋体" w:cs="宋体"/>
          <w:color w:val="000"/>
          <w:sz w:val="28"/>
          <w:szCs w:val="28"/>
        </w:rPr>
        <w:t xml:space="preserve">——XX中学办学特色典型材料</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需要。优秀校园文化是学校的魂，对师生起着导向、凝聚、激励和约束的作用，有利于师生树立大局意识、责任意识和创新意识。我校从自身情况出发，站在学生的角度，以学生为中心，走特色化道路，来构建一种有利于和适应时代对学生发展要求的一种校园艺术文化。在全校范围内创建一种积极向上的文化艺术氛围，给学生以精神上的积极的潜移默化，从而在学生的内心涌起一种强烈进取的内动力，并在其中得到一种很好的精神熏陶，从而更好地培养社会所需的人才。</w:t>
      </w:r>
    </w:p>
    <w:p>
      <w:pPr>
        <w:ind w:left="0" w:right="0" w:firstLine="560"/>
        <w:spacing w:before="450" w:after="450" w:line="312" w:lineRule="auto"/>
      </w:pPr>
      <w:r>
        <w:rPr>
          <w:rFonts w:ascii="宋体" w:hAnsi="宋体" w:eastAsia="宋体" w:cs="宋体"/>
          <w:color w:val="000"/>
          <w:sz w:val="28"/>
          <w:szCs w:val="28"/>
        </w:rPr>
        <w:t xml:space="preserve">校园作为学生生活主阵地，校园中的一草一木、一景一物、一人一事无不对学生成长成才起着重要作用。优美的校园环境会产生一种“随风潜入夜，涧物细无声”的效果，潜移默化地影响学生的品德和人格。</w:t>
      </w:r>
    </w:p>
    <w:p>
      <w:pPr>
        <w:ind w:left="0" w:right="0" w:firstLine="560"/>
        <w:spacing w:before="450" w:after="450" w:line="312" w:lineRule="auto"/>
      </w:pPr>
      <w:r>
        <w:rPr>
          <w:rFonts w:ascii="宋体" w:hAnsi="宋体" w:eastAsia="宋体" w:cs="宋体"/>
          <w:color w:val="000"/>
          <w:sz w:val="28"/>
          <w:szCs w:val="28"/>
        </w:rPr>
        <w:t xml:space="preserve">一、建人文景观教育人</w:t>
      </w:r>
    </w:p>
    <w:p>
      <w:pPr>
        <w:ind w:left="0" w:right="0" w:firstLine="560"/>
        <w:spacing w:before="450" w:after="450" w:line="312" w:lineRule="auto"/>
      </w:pPr>
      <w:r>
        <w:rPr>
          <w:rFonts w:ascii="宋体" w:hAnsi="宋体" w:eastAsia="宋体" w:cs="宋体"/>
          <w:color w:val="000"/>
          <w:sz w:val="28"/>
          <w:szCs w:val="28"/>
        </w:rPr>
        <w:t xml:space="preserve">苏霍姆林斯基说过：让校园的每一块墙壁都会“说话”。整个校园，就是思想品德教育的大课堂。要让学生视线所到的地方，都带有教育性。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1.重视人文建设，提高校园文化品位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我校对校园内的各种建筑小品、教育园地、橱窗以及校道走廊等 标语牌、宣传画等的设置，精心打造校园艺术氛围，让校园文化建设“贴近师生、贴近实际、贴近学生的精神文化需求”。学校墙壁上的《弟子规》以千百年来传送至今的谆谆教诲时时刻刻提醒着孩子们的言行规范；教学楼两侧的宣传栏通过展示学生们的优秀书法作品，以此激励学生们会写字、写好字，在对汉字的书写之中认识我国汉字文化的博大精深；教学楼墙壁上的一幅幅诗词水墨画，潜移默化的对学生进行文化熏陶，让学生感知我国诗词文化的魅力。此外，教学楼一角的“勿以善小而不为，勿以恶小而为之”、学校板报定期更新的学习方法、墙壁角落的温馨提示等等无一不在时时提醒着学生们，同时也让学生们切实感受到学校处处洋溢的文化氛围。</w:t>
      </w:r>
    </w:p>
    <w:p>
      <w:pPr>
        <w:ind w:left="0" w:right="0" w:firstLine="560"/>
        <w:spacing w:before="450" w:after="450" w:line="312" w:lineRule="auto"/>
      </w:pPr>
      <w:r>
        <w:rPr>
          <w:rFonts w:ascii="宋体" w:hAnsi="宋体" w:eastAsia="宋体" w:cs="宋体"/>
          <w:color w:val="000"/>
          <w:sz w:val="28"/>
          <w:szCs w:val="28"/>
        </w:rPr>
        <w:t xml:space="preserve">2.提倡生生参与，构建特色班级文化。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彰显个性的班风折射出班级特色；室内的环境设计别有新意：名人画像、名言格言、学生书画散发出浓郁的文化气息；“社会一角”使学生对社会多一份关注、多一份了解、更多一份责任；“学习园地”展示了学生各类优秀作品，使学生感受 到学习的快乐、知识的魅力。“校园之星”带动了全班，坚定了信心，每一颗“星星”都看到自己的点滴进步，骄傲的告诉同学和老师：我能行，我最行。经过一年的实践和不断完善，班级文化建设已成为了我校一道亮丽的风景线。</w:t>
      </w:r>
    </w:p>
    <w:p>
      <w:pPr>
        <w:ind w:left="0" w:right="0" w:firstLine="560"/>
        <w:spacing w:before="450" w:after="450" w:line="312" w:lineRule="auto"/>
      </w:pPr>
      <w:r>
        <w:rPr>
          <w:rFonts w:ascii="宋体" w:hAnsi="宋体" w:eastAsia="宋体" w:cs="宋体"/>
          <w:color w:val="000"/>
          <w:sz w:val="28"/>
          <w:szCs w:val="28"/>
        </w:rPr>
        <w:t xml:space="preserve">二、设制度文化规范人</w:t>
      </w:r>
    </w:p>
    <w:p>
      <w:pPr>
        <w:ind w:left="0" w:right="0" w:firstLine="560"/>
        <w:spacing w:before="450" w:after="450" w:line="312" w:lineRule="auto"/>
      </w:pPr>
      <w:r>
        <w:rPr>
          <w:rFonts w:ascii="宋体" w:hAnsi="宋体" w:eastAsia="宋体" w:cs="宋体"/>
          <w:color w:val="000"/>
          <w:sz w:val="28"/>
          <w:szCs w:val="28"/>
        </w:rPr>
        <w:t xml:space="preserve">“没有规矩，不成方圆”，完善的校园制度是校园艺术文化的一个重要组成部分，也是规范师生的行为、保证校园各方面工作和活动的开展与落实的根本所在。近年来，学校修订完善了一系列校园管理制度，其中包括德育工作制度、班级管理制度、学生管理制度、课外活动制度、公物管理制度、卫生管理制度、师生操行考核评定制度、治安管理制度等，把校园艺术教育纳入分级目标管理体系，同教学科研工作一起部署，一起落实，一起检查，确保校园艺术教育与学校其他工作同步进展。规章制度是校园文化的外化，是思想品德的规范化要求。只有在一个有章必依，公开、公正、公平的教育环境中成长、成才，才能进一步调动广大师生积极进取工作积极性和学习求知欲。</w:t>
      </w:r>
    </w:p>
    <w:p>
      <w:pPr>
        <w:ind w:left="0" w:right="0" w:firstLine="560"/>
        <w:spacing w:before="450" w:after="450" w:line="312" w:lineRule="auto"/>
      </w:pPr>
      <w:r>
        <w:rPr>
          <w:rFonts w:ascii="宋体" w:hAnsi="宋体" w:eastAsia="宋体" w:cs="宋体"/>
          <w:color w:val="000"/>
          <w:sz w:val="28"/>
          <w:szCs w:val="28"/>
        </w:rPr>
        <w:t xml:space="preserve">三、以文化活动影响人</w:t>
      </w:r>
    </w:p>
    <w:p>
      <w:pPr>
        <w:ind w:left="0" w:right="0" w:firstLine="560"/>
        <w:spacing w:before="450" w:after="450" w:line="312" w:lineRule="auto"/>
      </w:pPr>
      <w:r>
        <w:rPr>
          <w:rFonts w:ascii="宋体" w:hAnsi="宋体" w:eastAsia="宋体" w:cs="宋体"/>
          <w:color w:val="000"/>
          <w:sz w:val="28"/>
          <w:szCs w:val="28"/>
        </w:rPr>
        <w:t xml:space="preserve">1、创设主题班会，提升学生文明素养。</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主题鲜明，形式多样的主题班会，已成为我校德育教育又一道亮丽的风景。</w:t>
      </w:r>
    </w:p>
    <w:p>
      <w:pPr>
        <w:ind w:left="0" w:right="0" w:firstLine="560"/>
        <w:spacing w:before="450" w:after="450" w:line="312" w:lineRule="auto"/>
      </w:pPr>
      <w:r>
        <w:rPr>
          <w:rFonts w:ascii="宋体" w:hAnsi="宋体" w:eastAsia="宋体" w:cs="宋体"/>
          <w:color w:val="000"/>
          <w:sz w:val="28"/>
          <w:szCs w:val="28"/>
        </w:rPr>
        <w:t xml:space="preserve">2、发挥媒体作用，营造良好文化氛围。</w:t>
      </w:r>
    </w:p>
    <w:p>
      <w:pPr>
        <w:ind w:left="0" w:right="0" w:firstLine="560"/>
        <w:spacing w:before="450" w:after="450" w:line="312" w:lineRule="auto"/>
      </w:pPr>
      <w:r>
        <w:rPr>
          <w:rFonts w:ascii="宋体" w:hAnsi="宋体" w:eastAsia="宋体" w:cs="宋体"/>
          <w:color w:val="000"/>
          <w:sz w:val="28"/>
          <w:szCs w:val="28"/>
        </w:rPr>
        <w:t xml:space="preserve">我们充分利用好橱窗、黑板报等校园文化设施，充分发挥其宣传作用，努力营造正确的舆论氛围，以科学的理论武装人，以正确的舆论引导人，以高尚的情操塑造人，以优秀的作品鼓舞人。橱窗、黑板报是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3、开展各种活动，搭建个性发展平台。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平台。如“创建安全文明校园”、“树立社会主义荣辱观”、“珍爱生命，拒绝毒品”、“节约从我做起”、等专题活动，既进行了思想品德教育，又丰富校园文化生活，开拓了同学们的视野； “我是90后征文比赛”、“元旦文艺汇演”、“手抄报比赛”、“书画大赛”、“我是90后演讲比赛”等课外活动，为学生提供表现舞台，展现了学生的个性特长； “消防应急演练”、“地震应急演练”等实践活动，让师生学会面对突发事件紧急自救的知识，大大增强了师生的安全意识。通过广泛开展各种课内外活动,进一步净化了校园文化，抵制了消极、腐朽思想的渗透，抑制了低级、庸俗的文化趣味和非理性文化倾向，引导了校园文化向健康高雅的方向发展，也推动 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校园文化建设活动，是一项长期的活动，因此，我校已经形成了活动开展的长效机制，将坚持不懈的长期开展下去，并在实践中不断调整和充实活动的内容，使这项活动真正成为提升学校办学水平和品位、实现学校可持续发展的推动力，真正做到以人文气息为内涵，赋予校园文化高雅文明的品位，给教师一个积极向上、和谐亲情的发展空间，给学生一个快乐健康、奋发进取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2025-06-20T06:39:12+08:00</dcterms:created>
  <dcterms:modified xsi:type="dcterms:W3CDTF">2025-06-20T06:39:12+08:00</dcterms:modified>
</cp:coreProperties>
</file>

<file path=docProps/custom.xml><?xml version="1.0" encoding="utf-8"?>
<Properties xmlns="http://schemas.openxmlformats.org/officeDocument/2006/custom-properties" xmlns:vt="http://schemas.openxmlformats.org/officeDocument/2006/docPropsVTypes"/>
</file>