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标准化学校汇报</w:t>
      </w:r>
      <w:bookmarkEnd w:id="1"/>
    </w:p>
    <w:p>
      <w:pPr>
        <w:jc w:val="center"/>
        <w:spacing w:before="0" w:after="450"/>
      </w:pPr>
      <w:r>
        <w:rPr>
          <w:rFonts w:ascii="Arial" w:hAnsi="Arial" w:eastAsia="Arial" w:cs="Arial"/>
          <w:color w:val="999999"/>
          <w:sz w:val="20"/>
          <w:szCs w:val="20"/>
        </w:rPr>
        <w:t xml:space="preserve">来源：网络  作者：寂静之音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学校汇报第四小学创建标准化学校汇报材料尊敬的各位领导：我校创建于1958年，座落在明水县的西南域，是市级合格小学。校园占地面积17320平方米，有3011平方米的教学楼，楼内设有微机室、实验室、仪器室、图书室、多功能电教室。...</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第一篇：标准化学校汇报</w:t>
      </w:r>
    </w:p>
    <w:p>
      <w:pPr>
        <w:ind w:left="0" w:right="0" w:firstLine="560"/>
        <w:spacing w:before="450" w:after="450" w:line="312" w:lineRule="auto"/>
      </w:pPr>
      <w:r>
        <w:rPr>
          <w:rFonts w:ascii="宋体" w:hAnsi="宋体" w:eastAsia="宋体" w:cs="宋体"/>
          <w:color w:val="000"/>
          <w:sz w:val="28"/>
          <w:szCs w:val="28"/>
        </w:rPr>
        <w:t xml:space="preserve">第四小学创建标准化学校汇报材料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创建于1958年，座落在明水县的西南域，是市级合格小学。校园占地面积17320平方米，有3011平方米的教学楼，楼内设有微机室、实验室、仪器室、图书室、多功能电教室。校园绿化面积平方米，活动用地平方米，校园生均面积平方米，建筑面积生均平方米，超过指标要求平方米，绿化面积生均平方米，超过指标平方米，活动用地生均平方米，超过指标平方米。学校拥有教育实践场所和体育教学场地。校园花坛平方米，操场平方米，设有符合标准的环形跑道，有标准的蓝球场和水泥排球场，学校整体布局科学合理。</w:t>
      </w:r>
    </w:p>
    <w:p>
      <w:pPr>
        <w:ind w:left="0" w:right="0" w:firstLine="560"/>
        <w:spacing w:before="450" w:after="450" w:line="312" w:lineRule="auto"/>
      </w:pPr>
      <w:r>
        <w:rPr>
          <w:rFonts w:ascii="宋体" w:hAnsi="宋体" w:eastAsia="宋体" w:cs="宋体"/>
          <w:color w:val="000"/>
          <w:sz w:val="28"/>
          <w:szCs w:val="28"/>
        </w:rPr>
        <w:t xml:space="preserve">现有18个教学班，每个教室面积平方米，符合指标要求，在校学生650人，教职工57人，其中专任教师 人，学历均达标，其中专科学历 人，占 %，本科学历 人，占 %，中级职称 人，占 %，有市级模范教师1人，有市级骨干教师和学科带头人 人。因此，我校在社会上享有很高的声誉，受到上级领导和社会各界的好评。下面，将我校在推进标准化学校建设工作中的具体做法汇报如下：</w:t>
      </w:r>
    </w:p>
    <w:p>
      <w:pPr>
        <w:ind w:left="0" w:right="0" w:firstLine="560"/>
        <w:spacing w:before="450" w:after="450" w:line="312" w:lineRule="auto"/>
      </w:pPr>
      <w:r>
        <w:rPr>
          <w:rFonts w:ascii="宋体" w:hAnsi="宋体" w:eastAsia="宋体" w:cs="宋体"/>
          <w:color w:val="000"/>
          <w:sz w:val="28"/>
          <w:szCs w:val="28"/>
        </w:rPr>
        <w:t xml:space="preserve">一、明确办学方向，改善办学条件</w:t>
      </w:r>
    </w:p>
    <w:p>
      <w:pPr>
        <w:ind w:left="0" w:right="0" w:firstLine="560"/>
        <w:spacing w:before="450" w:after="450" w:line="312" w:lineRule="auto"/>
      </w:pPr>
      <w:r>
        <w:rPr>
          <w:rFonts w:ascii="宋体" w:hAnsi="宋体" w:eastAsia="宋体" w:cs="宋体"/>
          <w:color w:val="000"/>
          <w:sz w:val="28"/>
          <w:szCs w:val="28"/>
        </w:rPr>
        <w:t xml:space="preserve">几年来在县委、县政府的正确领导下，在教育局和有关部门的大力支持下，克服重重困难，在资金短缺的情况下，加大投资力度，年投资 万元，购置了 2025年又投入资金 万元，更换了窗户，对教学楼进行全面粉刷，对各学校进行全面的文化建设。校园内校风、校训、标语、挂图、宣传栏、名人名言、古诗长廊、孝亲长廊、礼仪长廊等建设齐全，“五育并举”效果明显。</w:t>
      </w:r>
    </w:p>
    <w:p>
      <w:pPr>
        <w:ind w:left="0" w:right="0" w:firstLine="560"/>
        <w:spacing w:before="450" w:after="450" w:line="312" w:lineRule="auto"/>
      </w:pPr>
      <w:r>
        <w:rPr>
          <w:rFonts w:ascii="宋体" w:hAnsi="宋体" w:eastAsia="宋体" w:cs="宋体"/>
          <w:color w:val="000"/>
          <w:sz w:val="28"/>
          <w:szCs w:val="28"/>
        </w:rPr>
        <w:t xml:space="preserve">年又投资 万元，购置了教师用机 台，打印复印机1台、速印机1台，录像机1台等现代教育技术设备，我校现藏书 册，生均图书达 册，教参资料、工具书、报刊配备齐全。</w:t>
      </w:r>
    </w:p>
    <w:p>
      <w:pPr>
        <w:ind w:left="0" w:right="0" w:firstLine="560"/>
        <w:spacing w:before="450" w:after="450" w:line="312" w:lineRule="auto"/>
      </w:pPr>
      <w:r>
        <w:rPr>
          <w:rFonts w:ascii="宋体" w:hAnsi="宋体" w:eastAsia="宋体" w:cs="宋体"/>
          <w:color w:val="000"/>
          <w:sz w:val="28"/>
          <w:szCs w:val="28"/>
        </w:rPr>
        <w:t xml:space="preserve">校园选址规范，设计布局合理，教学区、活动区、运动区环境良好，有利于学生的身心健康。校内无任何安全隐患，周边环境良好。</w:t>
      </w:r>
    </w:p>
    <w:p>
      <w:pPr>
        <w:ind w:left="0" w:right="0" w:firstLine="560"/>
        <w:spacing w:before="450" w:after="450" w:line="312" w:lineRule="auto"/>
      </w:pPr>
      <w:r>
        <w:rPr>
          <w:rFonts w:ascii="宋体" w:hAnsi="宋体" w:eastAsia="宋体" w:cs="宋体"/>
          <w:color w:val="000"/>
          <w:sz w:val="28"/>
          <w:szCs w:val="28"/>
        </w:rPr>
        <w:t xml:space="preserve">我校坚持正确的办学方向，全面贯彻党的教育方针，积极推进素质教育，建立健全各种规章制度，始终把“以学生的发展为本，为学生未来奠基”作为我校办学宗旨，“以质量立校，科研强校，特色铸校，创新兴校”为办学理念，“以严字要求人，以情字凝聚人，以实字引导人，以勤字感召人，以创字塑造人”为管理理念。以“负责”二字为校训，以“小、实、爱”为校风，以“敬业、博学、严谨、拼搏”为教风，以“勤学、会学、乐学、优学”为学风，推进了教育教学工作的长足发展。学校先后多次受到了省、市、县的表彰奖励，连续多年被绥化市评为教育管理先进单位，被省教育厅评为教育科研先进单位，电化教育先进学校，改善办学条件先进单位。被县政府评为教育工作先进集体，赢得了上级部门的肯定及社会各界的好评。</w:t>
      </w:r>
    </w:p>
    <w:p>
      <w:pPr>
        <w:ind w:left="0" w:right="0" w:firstLine="560"/>
        <w:spacing w:before="450" w:after="450" w:line="312" w:lineRule="auto"/>
      </w:pPr>
      <w:r>
        <w:rPr>
          <w:rFonts w:ascii="宋体" w:hAnsi="宋体" w:eastAsia="宋体" w:cs="宋体"/>
          <w:color w:val="000"/>
          <w:sz w:val="28"/>
          <w:szCs w:val="28"/>
        </w:rPr>
        <w:t xml:space="preserve">二、加强队伍建设，促进专来发展</w:t>
      </w:r>
    </w:p>
    <w:p>
      <w:pPr>
        <w:ind w:left="0" w:right="0" w:firstLine="560"/>
        <w:spacing w:before="450" w:after="450" w:line="312" w:lineRule="auto"/>
      </w:pPr>
      <w:r>
        <w:rPr>
          <w:rFonts w:ascii="宋体" w:hAnsi="宋体" w:eastAsia="宋体" w:cs="宋体"/>
          <w:color w:val="000"/>
          <w:sz w:val="28"/>
          <w:szCs w:val="28"/>
        </w:rPr>
        <w:t xml:space="preserve">我校实行校长负责制，学校领导班子配备齐全，管理机构设置合理。班子成员团结协作、奋发向上，具有较强的凝聚力和战斗力，有较高的政治、业务素质和管理能力，有多年的教学经验和扎实的教学研究能力。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全校教师数量按编制配齐，学历达标，结构合理，岗位明确，教师业务素质较好，是学校发展的坚实力量。我们的总体工作思路是：严格管理，求真务实，团结协作，敬业奉献。为学生的人生领好路，为学生的发展服好务。具体做法是：</w:t>
      </w:r>
    </w:p>
    <w:p>
      <w:pPr>
        <w:ind w:left="0" w:right="0" w:firstLine="560"/>
        <w:spacing w:before="450" w:after="450" w:line="312" w:lineRule="auto"/>
      </w:pPr>
      <w:r>
        <w:rPr>
          <w:rFonts w:ascii="宋体" w:hAnsi="宋体" w:eastAsia="宋体" w:cs="宋体"/>
          <w:color w:val="000"/>
          <w:sz w:val="28"/>
          <w:szCs w:val="28"/>
        </w:rPr>
        <w:t xml:space="preserve">1、要强化领导队伍建设。一是以加强行风建设和 党风廉政建设为依托，促进班子成员廉洁自律，提高依法治校的能力。二是以提高管理能力为宗旨，细化岗位责任制，目标考核制度，工资浮动制度，以此来促进班子成员在管理能力上的提高。三是以增强服务意识为目的，事事讲效率，事事讲奉献，一切为了学校着想，教育教学工作走在第一线，每学期领导班子每人出示范课一节，同时每周末领导班子成员都进行集中学习，从思想政治到业务能力，从先进经验到科学管理全方位立体化地将领导队伍武装起来，以利于更好地工作。</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1）加强师德建设。首先加强理论学习，提高认识。每学期的开学初，学校都要组织教师学习《教师法》、《教育法》、《教师职业道德规范》、《七不准》等教育法律法规条文，提高老师们对师德师风建设的认识。其次开展活动，加深认识。每学期我校都要结合实际开展“爱岗敬业”，“正师风、树师魂”，“我为党旗增光辉”等演讲教育活动，通过研讨会，报告会，观看录像等多种形式营造师德建设的氛围。从而加深了对师德的认识。</w:t>
      </w:r>
    </w:p>
    <w:p>
      <w:pPr>
        <w:ind w:left="0" w:right="0" w:firstLine="560"/>
        <w:spacing w:before="450" w:after="450" w:line="312" w:lineRule="auto"/>
      </w:pPr>
      <w:r>
        <w:rPr>
          <w:rFonts w:ascii="宋体" w:hAnsi="宋体" w:eastAsia="宋体" w:cs="宋体"/>
          <w:color w:val="000"/>
          <w:sz w:val="28"/>
          <w:szCs w:val="28"/>
        </w:rPr>
        <w:t xml:space="preserve">（2）加强教师业务能力的提高。一是强化学习，提高理论水平。主要是通过选骨干教师外出学习，中青年教师重点学习，所有教师集中学习等形式来提高教师的文化素质。二是典型引路，提高备课能力。主要是通过看录像课，听示范课赏析优秀教学设计等形式来强化教师的备课水平。三是开展活动，提高实践能力。本学期，我校结合哈四十九中及哈市先锋小学和工农兵小学的先进管理经验，开展了“一评、二解、三出、四赛、五课”活动。一评，即本学期在全体教师中评选出四位名师，主要的评选办法是将每位教师从开学初所有的工作表现及参加各种活动和各种测试成绩累积排名，每月一公布，学期末总评，排在前四位的则是我校的名师。二解，一是教师每天要解本学科的一道典型题，要求解题后总结出该题的知识点、清晰的解题思路和解此题应该注意的事项。二是帮助同行解决教育教学中的难题。三出，一是教师每天为学校题库出三类题：即基础题、能力题、创新题；二是每位教师，每周出一次单项测试题；三是每位教师，每月结全教学内容和学生实际出一套综合题，印发给学生，以此来检测学生对知识的掌握情况和自己的教学情况，以利于及时调整下步教学。四赛：即备课赛、常用字赛、基本功赛、综合素质赛。五课：领导随机抽签课、骨干教师研讨课、青年教师汇报课、问题教师诊断课、一课多讲。除此之外，我们做到了每天一个工作重点，即每周一集体备课，每周二教师基本功训练，周三业务学习和政治学习，周四点将台，周五集中查日记。教师定期写教学随笔。通过这些手段和活动来提高教师的综合素质。</w:t>
      </w:r>
    </w:p>
    <w:p>
      <w:pPr>
        <w:ind w:left="0" w:right="0" w:firstLine="560"/>
        <w:spacing w:before="450" w:after="450" w:line="312" w:lineRule="auto"/>
      </w:pPr>
      <w:r>
        <w:rPr>
          <w:rFonts w:ascii="宋体" w:hAnsi="宋体" w:eastAsia="宋体" w:cs="宋体"/>
          <w:color w:val="000"/>
          <w:sz w:val="28"/>
          <w:szCs w:val="28"/>
        </w:rPr>
        <w:t xml:space="preserve">三、强化教育教学管理，努力提高教学质量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1、加强教学管理。</w:t>
      </w:r>
    </w:p>
    <w:p>
      <w:pPr>
        <w:ind w:left="0" w:right="0" w:firstLine="560"/>
        <w:spacing w:before="450" w:after="450" w:line="312" w:lineRule="auto"/>
      </w:pPr>
      <w:r>
        <w:rPr>
          <w:rFonts w:ascii="宋体" w:hAnsi="宋体" w:eastAsia="宋体" w:cs="宋体"/>
          <w:color w:val="000"/>
          <w:sz w:val="28"/>
          <w:szCs w:val="28"/>
        </w:rPr>
        <w:t xml:space="preserve">（1）课程开设。我校严格执行国家《课程方案》，开齐课程，开足课时，上好地方课程、校本课程及音、体、美等课。</w:t>
      </w:r>
    </w:p>
    <w:p>
      <w:pPr>
        <w:ind w:left="0" w:right="0" w:firstLine="560"/>
        <w:spacing w:before="450" w:after="450" w:line="312" w:lineRule="auto"/>
      </w:pPr>
      <w:r>
        <w:rPr>
          <w:rFonts w:ascii="宋体" w:hAnsi="宋体" w:eastAsia="宋体" w:cs="宋体"/>
          <w:color w:val="000"/>
          <w:sz w:val="28"/>
          <w:szCs w:val="28"/>
        </w:rPr>
        <w:t xml:space="preserve">（2）明确要求。学期初，学校明确提出各年级、各学科要依据新课程标准制定教学计划、进度；并采用集体备课，做到超周备课。要求教师备课必须做到六备：备课标、备教材、备教法、备学法、备学生、备作业。作业内容要有针对性、典型性和层次性，注重能力培养。鼓励教师大胆创新，探索新模式，重教学过程的反思与教学经验的积累。每学期领导听课不少于40节，教师听课不少于20节。</w:t>
      </w:r>
    </w:p>
    <w:p>
      <w:pPr>
        <w:ind w:left="0" w:right="0" w:firstLine="560"/>
        <w:spacing w:before="450" w:after="450" w:line="312" w:lineRule="auto"/>
      </w:pPr>
      <w:r>
        <w:rPr>
          <w:rFonts w:ascii="宋体" w:hAnsi="宋体" w:eastAsia="宋体" w:cs="宋体"/>
          <w:color w:val="000"/>
          <w:sz w:val="28"/>
          <w:szCs w:val="28"/>
        </w:rPr>
        <w:t xml:space="preserve">（3）考察办法。为了使教学工作扎实开展，我校的做法是：五查，三看，二总结，一评比。五查是，每天一查的课堂教学，重点查是否按课表授课，是否上满40分钟，是否有违返课堂常规现象，二查每天的备课，重点查是否保证备课时间，三查每天的五分钟英语，重点查各班的训练的密度和质量，四查每周的学生日记，重点查学生书写的次数，质量及教师批改的质量，五查，随机查学生文明礼貌的养成。三看是：一看每周的古诗词、名言警句、成语的积累是还及时，二看，学生作业书写的质量及教师批改的质量，三看，每月的教师教案是否跟上进度，设计是否科学合理。两总结是：每周五班子碰头会的总结，二是每周全体教师大会的总结。一评比就是把每月将各种检查进行量化评出等级，作为评优，晋级的依据。以上各种检查，主要采取，值周领导随机查，全体领导集中查，分管领导专项查的形式来完成。</w:t>
      </w:r>
    </w:p>
    <w:p>
      <w:pPr>
        <w:ind w:left="0" w:right="0" w:firstLine="560"/>
        <w:spacing w:before="450" w:after="450" w:line="312" w:lineRule="auto"/>
      </w:pPr>
      <w:r>
        <w:rPr>
          <w:rFonts w:ascii="宋体" w:hAnsi="宋体" w:eastAsia="宋体" w:cs="宋体"/>
          <w:color w:val="000"/>
          <w:sz w:val="28"/>
          <w:szCs w:val="28"/>
        </w:rPr>
        <w:t xml:space="preserve">（4）评价机制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第二篇：标准化学校汇报材料</w:t>
      </w:r>
    </w:p>
    <w:p>
      <w:pPr>
        <w:ind w:left="0" w:right="0" w:firstLine="560"/>
        <w:spacing w:before="450" w:after="450" w:line="312" w:lineRule="auto"/>
      </w:pPr>
      <w:r>
        <w:rPr>
          <w:rFonts w:ascii="宋体" w:hAnsi="宋体" w:eastAsia="宋体" w:cs="宋体"/>
          <w:color w:val="000"/>
          <w:sz w:val="28"/>
          <w:szCs w:val="28"/>
        </w:rPr>
        <w:t xml:space="preserve">标准化学校汇报材料</w:t>
      </w:r>
    </w:p>
    <w:p>
      <w:pPr>
        <w:ind w:left="0" w:right="0" w:firstLine="560"/>
        <w:spacing w:before="450" w:after="450" w:line="312" w:lineRule="auto"/>
      </w:pPr>
      <w:r>
        <w:rPr>
          <w:rFonts w:ascii="宋体" w:hAnsi="宋体" w:eastAsia="宋体" w:cs="宋体"/>
          <w:color w:val="000"/>
          <w:sz w:val="28"/>
          <w:szCs w:val="28"/>
        </w:rPr>
        <w:t xml:space="preserve">我校根据《沧州市标准化小学学校验收标准》和《2025年县教育局标准化学校建设实施方案》要求，全体教师团结协作，拼搏进取，以“做农村一流学校、创乡村教育示范品牌”为奋斗目标。以全面提高教育教学质量为中心，积极投入到迎接教育标准化学校建设检查评估的各项工作之中，现就我校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XX县XX乡XX村。学校拥有一支结构合理，素质优良的教师队伍：现有教师28人（包括10名特岗教师），学历结构：本科学历22人，大专学历6人，教师学历合格率为100%。职称结构：小学高级职称4人；小学一级职称15人。现有12个教学班，在校生635人。学校设有微机室、图书室、仪器室、少先队活动室、体育器材室、音乐教室、美术教室、实验室,各班级装备了教学一体机、电子白板等现代化的教育教学仪器设备。</w:t>
      </w:r>
    </w:p>
    <w:p>
      <w:pPr>
        <w:ind w:left="0" w:right="0" w:firstLine="560"/>
        <w:spacing w:before="450" w:after="450" w:line="312" w:lineRule="auto"/>
      </w:pPr>
      <w:r>
        <w:rPr>
          <w:rFonts w:ascii="宋体" w:hAnsi="宋体" w:eastAsia="宋体" w:cs="宋体"/>
          <w:color w:val="000"/>
          <w:sz w:val="28"/>
          <w:szCs w:val="28"/>
        </w:rPr>
        <w:t xml:space="preserve">近几年来，在县委县政府的亲切关怀下，在县教育局的正确领导下，我校全面贯彻落实党的教育方针政策，以抓好师资队伍建设，校园基础设施和校园文化建设为突破，强化科学管理，转变教育思想，更新教育观念，大力推进素质教育。县委、县政府以及县教育局不断加大对学校投入，以大手笔、快节奏改变学校面貌，增加器材、设备投入，学校正朝着“标准化学校”的目标迈进。学校确立了“一切以学生为本、以教艺激活课堂、以尊重成就个性、以赏识激励成功、以智慧精彩生命、以科学引领未来””的办学理念；举科研兴校之旗，树开拓求实之风，走改革创新之路，取得了丰硕的成果：2025年被沧州</w:t>
      </w:r>
    </w:p>
    <w:p>
      <w:pPr>
        <w:ind w:left="0" w:right="0" w:firstLine="560"/>
        <w:spacing w:before="450" w:after="450" w:line="312" w:lineRule="auto"/>
      </w:pPr>
      <w:r>
        <w:rPr>
          <w:rFonts w:ascii="宋体" w:hAnsi="宋体" w:eastAsia="宋体" w:cs="宋体"/>
          <w:color w:val="000"/>
          <w:sz w:val="28"/>
          <w:szCs w:val="28"/>
        </w:rPr>
        <w:t xml:space="preserve">市教育局评为“德育工作先进集体”、“校园文化创建先进小学”，2025年获得县级教育督导评估先进学校。</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校始终以教学为中心，以学生全面发展为宗旨，大力推进素质教育改革，努力创办优质加特色的办学模式。坚持以科学管理、优化教师队伍、提高学生素质、改善学习环境、强化学校基础设施建设为目标，成立了以校长为组长的标准化学校建设领导小组，围绕工作目标抢抓机遇，加快学校的建设和发展。</w:t>
      </w:r>
    </w:p>
    <w:p>
      <w:pPr>
        <w:ind w:left="0" w:right="0" w:firstLine="560"/>
        <w:spacing w:before="450" w:after="450" w:line="312" w:lineRule="auto"/>
      </w:pPr>
      <w:r>
        <w:rPr>
          <w:rFonts w:ascii="宋体" w:hAnsi="宋体" w:eastAsia="宋体" w:cs="宋体"/>
          <w:color w:val="000"/>
          <w:sz w:val="28"/>
          <w:szCs w:val="28"/>
        </w:rPr>
        <w:t xml:space="preserve">（一）在学校建设方面，为了给学生提供更安全、舒适的学习环境，2025年8月县财政投资XX万元建成三层教学楼一栋，共23个教室。2025年10月学校又购置安装取暖锅炉一套，2025年11月学校安装了2台饮水设备，2025年4月学校为了美化环境和增强育人氛围，制作文化墙进行传统文化教育：爱国、感恩、敬老、孝道、谦让、宽容、勤奋、好学、友谊、节俭、自信等中华民族的传统美德以图文并茂的形式得以体现，让学生时刻感受到文化育人氛围的存在，让学生时刻生活在这种育人氛围之中。2025年10月学校又购置图书2800册，装配了实验室，配置教学仪器，为发展学生特长，培养学生能力奠定了坚实基础。</w:t>
      </w:r>
    </w:p>
    <w:p>
      <w:pPr>
        <w:ind w:left="0" w:right="0" w:firstLine="560"/>
        <w:spacing w:before="450" w:after="450" w:line="312" w:lineRule="auto"/>
      </w:pPr>
      <w:r>
        <w:rPr>
          <w:rFonts w:ascii="宋体" w:hAnsi="宋体" w:eastAsia="宋体" w:cs="宋体"/>
          <w:color w:val="000"/>
          <w:sz w:val="28"/>
          <w:szCs w:val="28"/>
        </w:rPr>
        <w:t xml:space="preserve">（二）校长、教师队伍建设</w:t>
      </w:r>
    </w:p>
    <w:p>
      <w:pPr>
        <w:ind w:left="0" w:right="0" w:firstLine="560"/>
        <w:spacing w:before="450" w:after="450" w:line="312" w:lineRule="auto"/>
      </w:pPr>
      <w:r>
        <w:rPr>
          <w:rFonts w:ascii="宋体" w:hAnsi="宋体" w:eastAsia="宋体" w:cs="宋体"/>
          <w:color w:val="000"/>
          <w:sz w:val="28"/>
          <w:szCs w:val="28"/>
        </w:rPr>
        <w:t xml:space="preserve">1、校长经过岗位培训并取得合格证书，具有良好的道德修养，热爱教育事业；能认真贯彻党的教育方针，树立了素质教育理念；熟悉教育法律法规和政策，认真履行职责，实干兴校，作风民主，廉洁自律，改革创新，协调能力强；校长发挥专业引领作用，每学期随机听课、评课，定期召开会议，带头开展校</w:t>
      </w:r>
    </w:p>
    <w:p>
      <w:pPr>
        <w:ind w:left="0" w:right="0" w:firstLine="560"/>
        <w:spacing w:before="450" w:after="450" w:line="312" w:lineRule="auto"/>
      </w:pPr>
      <w:r>
        <w:rPr>
          <w:rFonts w:ascii="宋体" w:hAnsi="宋体" w:eastAsia="宋体" w:cs="宋体"/>
          <w:color w:val="000"/>
          <w:sz w:val="28"/>
          <w:szCs w:val="28"/>
        </w:rPr>
        <w:t xml:space="preserve">本教研，教职工、学生家长以及社会各方面评价满意度到了98%以上。</w:t>
      </w:r>
    </w:p>
    <w:p>
      <w:pPr>
        <w:ind w:left="0" w:right="0" w:firstLine="560"/>
        <w:spacing w:before="450" w:after="450" w:line="312" w:lineRule="auto"/>
      </w:pPr>
      <w:r>
        <w:rPr>
          <w:rFonts w:ascii="宋体" w:hAnsi="宋体" w:eastAsia="宋体" w:cs="宋体"/>
          <w:color w:val="000"/>
          <w:sz w:val="28"/>
          <w:szCs w:val="28"/>
        </w:rPr>
        <w:t xml:space="preserve">2、领导班子工作作风过硬。我校领导班子均年富力强、特长广泛，结构合理，实干兴校，团结和谐，奋发有为，凝聚力强；针对学校发展中的重大问题，能及时提出对策，限期解决，能运用现代管理模式和手段进行管理；领导班子成员要经常深入办公室、各功能教室、门卫室等部位，认真检查安全及条件保障等方面的问题，及时整改。</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所有教师学历全部达到标准，教师岗位设置合理，能满足课改需要，没有不合格的教师。按标准配置专业对口的英语、计算机、体育、音乐、美术学科专职教师，教师的学科专业结构、年龄结构、职称结构合理。</w:t>
      </w:r>
    </w:p>
    <w:p>
      <w:pPr>
        <w:ind w:left="0" w:right="0" w:firstLine="560"/>
        <w:spacing w:before="450" w:after="450" w:line="312" w:lineRule="auto"/>
      </w:pPr>
      <w:r>
        <w:rPr>
          <w:rFonts w:ascii="宋体" w:hAnsi="宋体" w:eastAsia="宋体" w:cs="宋体"/>
          <w:color w:val="000"/>
          <w:sz w:val="28"/>
          <w:szCs w:val="28"/>
        </w:rPr>
        <w:t xml:space="preserve">师德建设著有成效。教师具有良好的道德修养，能自尊自律；尊重学生，关爱学生，以平和的态度对待学生，无体罚和变相体罚学生现象；未参与任何形式的有偿家教，学校将师德表现作为教师资格认定、绩效考核、职务聘任、评优奖励的首要条件，实行一票否决，每学年表彰奖励优秀教师和先进教育工作者；教师无违法犯罪现象；学生对各学科教师满意度达到了90%以上。</w:t>
      </w:r>
    </w:p>
    <w:p>
      <w:pPr>
        <w:ind w:left="0" w:right="0" w:firstLine="560"/>
        <w:spacing w:before="450" w:after="450" w:line="312" w:lineRule="auto"/>
      </w:pPr>
      <w:r>
        <w:rPr>
          <w:rFonts w:ascii="宋体" w:hAnsi="宋体" w:eastAsia="宋体" w:cs="宋体"/>
          <w:color w:val="000"/>
          <w:sz w:val="28"/>
          <w:szCs w:val="28"/>
        </w:rPr>
        <w:t xml:space="preserve">学校积极树立素质教育新理念，开展教师基本功和各类比赛活动，教师根能据教学需要能运用现代教育技术开展教学活动，教师95%以上能使用多媒体教学，70%以上能制作多媒体课件，多数教师能自制教具。</w:t>
      </w:r>
    </w:p>
    <w:p>
      <w:pPr>
        <w:ind w:left="0" w:right="0" w:firstLine="560"/>
        <w:spacing w:before="450" w:after="450" w:line="312" w:lineRule="auto"/>
      </w:pPr>
      <w:r>
        <w:rPr>
          <w:rFonts w:ascii="宋体" w:hAnsi="宋体" w:eastAsia="宋体" w:cs="宋体"/>
          <w:color w:val="000"/>
          <w:sz w:val="28"/>
          <w:szCs w:val="28"/>
        </w:rPr>
        <w:t xml:space="preserve">教师培训工作得力。学校制定了教师继续教育激励机制，积极鼓励教师积极参加各类国培、省培等继续教育，要求每学期每位教师阅读1本专业成长书籍，形成骨干教师梯队。在首届小学教师技能大赛中，XX、XX教师分别荣获县级一、二等奖。</w:t>
      </w:r>
    </w:p>
    <w:p>
      <w:pPr>
        <w:ind w:left="0" w:right="0" w:firstLine="560"/>
        <w:spacing w:before="450" w:after="450" w:line="312" w:lineRule="auto"/>
      </w:pPr>
      <w:r>
        <w:rPr>
          <w:rFonts w:ascii="宋体" w:hAnsi="宋体" w:eastAsia="宋体" w:cs="宋体"/>
          <w:color w:val="000"/>
          <w:sz w:val="28"/>
          <w:szCs w:val="28"/>
        </w:rPr>
        <w:t xml:space="preserve">学校坚持班主任例会制度，建立了班主任工作评价机制和考核办法，按照特色发展和全面发展的要求，要求教师认真《小学生综合评价手册》，班主任队伍整体素质高，学生及家长对班主任工作满意度达到90%以上。</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学校坚持按照学校服务区规划，保障义务教育学生免试就近入学；从未组织或者变相组织入学考试。坚持收费符合国家有关规定，并向社会公布；无擅自设立收费项目，提高收费标准现象；从未向学生推销或变相推销商品现象，从未组织学生征订教辅资料等。</w:t>
      </w:r>
    </w:p>
    <w:p>
      <w:pPr>
        <w:ind w:left="0" w:right="0" w:firstLine="560"/>
        <w:spacing w:before="450" w:after="450" w:line="312" w:lineRule="auto"/>
      </w:pPr>
      <w:r>
        <w:rPr>
          <w:rFonts w:ascii="宋体" w:hAnsi="宋体" w:eastAsia="宋体" w:cs="宋体"/>
          <w:color w:val="000"/>
          <w:sz w:val="28"/>
          <w:szCs w:val="28"/>
        </w:rPr>
        <w:t xml:space="preserve">2、严格执行课程计划.按照教育部颁布的课程计划，开齐课程、开足课时；有严格规范的课程表、教师分工安排表、作息时间表等。</w:t>
      </w:r>
    </w:p>
    <w:p>
      <w:pPr>
        <w:ind w:left="0" w:right="0" w:firstLine="560"/>
        <w:spacing w:before="450" w:after="450" w:line="312" w:lineRule="auto"/>
      </w:pPr>
      <w:r>
        <w:rPr>
          <w:rFonts w:ascii="宋体" w:hAnsi="宋体" w:eastAsia="宋体" w:cs="宋体"/>
          <w:color w:val="000"/>
          <w:sz w:val="28"/>
          <w:szCs w:val="28"/>
        </w:rPr>
        <w:t xml:space="preserve">3、学校制度规范化、现代化。学校实行校长负责制；坚持以人为本，建立了民主、规范、健全、高效的管理制度，制定了学校章程；管理机构健全，职责分工明确，执行有力，运转高效；能充分发挥党组织的政治核心作用，建立健全了教职工代表大会和家长委员会制度，学校重大决策经教职工代表大会讨论通过，能积极发挥学校民主管理与监督作用，设立了校务公开栏，坚持实行校务公开。</w:t>
      </w:r>
    </w:p>
    <w:p>
      <w:pPr>
        <w:ind w:left="0" w:right="0" w:firstLine="560"/>
        <w:spacing w:before="450" w:after="450" w:line="312" w:lineRule="auto"/>
      </w:pPr>
      <w:r>
        <w:rPr>
          <w:rFonts w:ascii="宋体" w:hAnsi="宋体" w:eastAsia="宋体" w:cs="宋体"/>
          <w:color w:val="000"/>
          <w:sz w:val="28"/>
          <w:szCs w:val="28"/>
        </w:rPr>
        <w:t xml:space="preserve">4、德育工作。学校成立了校长挂帅、主任负责的德育工作领导小组，健全了队伍，德育教育基地、经费、措施、途径落实到位，将德育工作贯穿于学校教育教学和生活的全过程，体现“小、近、实”的特色；建立了学校、家庭、社会“三结合”的德育工作网络。</w:t>
      </w:r>
    </w:p>
    <w:p>
      <w:pPr>
        <w:ind w:left="0" w:right="0" w:firstLine="560"/>
        <w:spacing w:before="450" w:after="450" w:line="312" w:lineRule="auto"/>
      </w:pPr>
      <w:r>
        <w:rPr>
          <w:rFonts w:ascii="宋体" w:hAnsi="宋体" w:eastAsia="宋体" w:cs="宋体"/>
          <w:color w:val="000"/>
          <w:sz w:val="28"/>
          <w:szCs w:val="28"/>
        </w:rPr>
        <w:t xml:space="preserve">（1）抓好养成教育。学校成立了礼仪岗、纪律岗、安全岗、卫生岗等学生管理队伍，对各班的常规工作加强检查考核，对班务工作细化分工，做到人人</w:t>
      </w:r>
    </w:p>
    <w:p>
      <w:pPr>
        <w:ind w:left="0" w:right="0" w:firstLine="560"/>
        <w:spacing w:before="450" w:after="450" w:line="312" w:lineRule="auto"/>
      </w:pPr>
      <w:r>
        <w:rPr>
          <w:rFonts w:ascii="宋体" w:hAnsi="宋体" w:eastAsia="宋体" w:cs="宋体"/>
          <w:color w:val="000"/>
          <w:sz w:val="28"/>
          <w:szCs w:val="28"/>
        </w:rPr>
        <w:t xml:space="preserve">有事干，事事有人干；事事有时干，时时有事干，营造了一个“人人是主人翁”的良好班级氛围。</w:t>
      </w:r>
    </w:p>
    <w:p>
      <w:pPr>
        <w:ind w:left="0" w:right="0" w:firstLine="560"/>
        <w:spacing w:before="450" w:after="450" w:line="312" w:lineRule="auto"/>
      </w:pPr>
      <w:r>
        <w:rPr>
          <w:rFonts w:ascii="宋体" w:hAnsi="宋体" w:eastAsia="宋体" w:cs="宋体"/>
          <w:color w:val="000"/>
          <w:sz w:val="28"/>
          <w:szCs w:val="28"/>
        </w:rPr>
        <w:t xml:space="preserve">（2）以活动促发展。在保留学校常规德育活动（运动会、六</w:t>
      </w:r>
    </w:p>
    <w:p>
      <w:pPr>
        <w:ind w:left="0" w:right="0" w:firstLine="560"/>
        <w:spacing w:before="450" w:after="450" w:line="312" w:lineRule="auto"/>
      </w:pPr>
      <w:r>
        <w:rPr>
          <w:rFonts w:ascii="宋体" w:hAnsi="宋体" w:eastAsia="宋体" w:cs="宋体"/>
          <w:color w:val="000"/>
          <w:sz w:val="28"/>
          <w:szCs w:val="28"/>
        </w:rPr>
        <w:t xml:space="preserve">一、歌咏比赛、经典诵读）的基础上，注重学生的德育实践活动的开展。我们以主题班会、国旗下讲话为方式，以文明礼仪教育为重点，以日常行为规范教育为切入点，对学生进行思想教育。组织开展了“争先进、创优秀、树形象、展风采”，“知荣辱、树新风、做贡献”，“文明礼仪标兵”评选，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5、评价制度健全规范。学校完善了学生综合素质教育评价机制，多维度评价教师、学生，关爱自主发展困难学生，促进学生活泼、健康成长；严格做到不以考试成绩和升学率作为对班级、教师和学生评价的主要依据；严格保护学生考试信息的隐私权，对学生考试成绩不公布、不排队；无重点班、特色班、尖子班等。</w:t>
      </w:r>
    </w:p>
    <w:p>
      <w:pPr>
        <w:ind w:left="0" w:right="0" w:firstLine="560"/>
        <w:spacing w:before="450" w:after="450" w:line="312" w:lineRule="auto"/>
      </w:pPr>
      <w:r>
        <w:rPr>
          <w:rFonts w:ascii="宋体" w:hAnsi="宋体" w:eastAsia="宋体" w:cs="宋体"/>
          <w:color w:val="000"/>
          <w:sz w:val="28"/>
          <w:szCs w:val="28"/>
        </w:rPr>
        <w:t xml:space="preserve">6、校园体育活动丰富多彩。</w:t>
      </w:r>
    </w:p>
    <w:p>
      <w:pPr>
        <w:ind w:left="0" w:right="0" w:firstLine="560"/>
        <w:spacing w:before="450" w:after="450" w:line="312" w:lineRule="auto"/>
      </w:pPr>
      <w:r>
        <w:rPr>
          <w:rFonts w:ascii="宋体" w:hAnsi="宋体" w:eastAsia="宋体" w:cs="宋体"/>
          <w:color w:val="000"/>
          <w:sz w:val="28"/>
          <w:szCs w:val="28"/>
        </w:rPr>
        <w:t xml:space="preserve">按要求开足体育课时，积极实施全国中小学生系列广播体操，落实“两课两操”和每天上午30分钟的大课间活动，确保全体学生每天1小时的校园体育活动；坚持每年进行1次国家学生体质健康水平测试，班主任每月必须调整1次学生座位；学校积极参加上级组织的体育活动，在2025年县春季运动会中，我校有三名同学获县级二、三等奖可喜成绩。</w:t>
      </w:r>
    </w:p>
    <w:p>
      <w:pPr>
        <w:ind w:left="0" w:right="0" w:firstLine="560"/>
        <w:spacing w:before="450" w:after="450" w:line="312" w:lineRule="auto"/>
      </w:pPr>
      <w:r>
        <w:rPr>
          <w:rFonts w:ascii="宋体" w:hAnsi="宋体" w:eastAsia="宋体" w:cs="宋体"/>
          <w:color w:val="000"/>
          <w:sz w:val="28"/>
          <w:szCs w:val="28"/>
        </w:rPr>
        <w:t xml:space="preserve">7、音乐教育。学校按标准开足音乐课时，成立学生兴趣小组，开展小型、灵活、多样的音乐活动，将音乐作为学生综合素质考核与评价的重要内容。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8、美术教育。学校按标准开足美术课时，成立美术兴趣小组，积极参加上</w:t>
      </w:r>
    </w:p>
    <w:p>
      <w:pPr>
        <w:ind w:left="0" w:right="0" w:firstLine="560"/>
        <w:spacing w:before="450" w:after="450" w:line="312" w:lineRule="auto"/>
      </w:pPr>
      <w:r>
        <w:rPr>
          <w:rFonts w:ascii="宋体" w:hAnsi="宋体" w:eastAsia="宋体" w:cs="宋体"/>
          <w:color w:val="000"/>
          <w:sz w:val="28"/>
          <w:szCs w:val="28"/>
        </w:rPr>
        <w:t xml:space="preserve">级组织的美术活动。在“献县十九届中小学生艺术节”文艺汇演中，XX老师指导的《服装秀》荣获县级一等奖。</w:t>
      </w:r>
    </w:p>
    <w:p>
      <w:pPr>
        <w:ind w:left="0" w:right="0" w:firstLine="560"/>
        <w:spacing w:before="450" w:after="450" w:line="312" w:lineRule="auto"/>
      </w:pPr>
      <w:r>
        <w:rPr>
          <w:rFonts w:ascii="宋体" w:hAnsi="宋体" w:eastAsia="宋体" w:cs="宋体"/>
          <w:color w:val="000"/>
          <w:sz w:val="28"/>
          <w:szCs w:val="28"/>
        </w:rPr>
        <w:t xml:space="preserve">9、综合实践活动。学校按规定开展综合实践活动，积极组织学生参加社会实践、劳动技术教育、经典诵读等。我们以诵读经典为主渗透常规语文朗读，来促进现代文的学习。学生通过学习（自由的阅读，自觉的学习，主动的体验），了解并掌握已有的文化世界，就能较好地被文化所塑造。其意义在于：(1)诵读课文，记忆力明显增强经典诵读具有激发潜能与智慧的作用。(2)有助发展孩子的语言及写作能力的提高。(3)诵读有助于审美教育与人文思想教育，拓展思想深度。让学生接受经典诵读教育，接受传统文化的熏陶的意义是深远的，请让我们一起与经典同行。为此我校利用有限的空间，创建了楼道图书角，为学生阅读提供了保障。在“献县十九届中小学生艺术节”文艺汇演中，XX老师指导的《诗词串烧》荣获县级三等奖。</w:t>
      </w:r>
    </w:p>
    <w:p>
      <w:pPr>
        <w:ind w:left="0" w:right="0" w:firstLine="560"/>
        <w:spacing w:before="450" w:after="450" w:line="312" w:lineRule="auto"/>
      </w:pPr>
      <w:r>
        <w:rPr>
          <w:rFonts w:ascii="宋体" w:hAnsi="宋体" w:eastAsia="宋体" w:cs="宋体"/>
          <w:color w:val="000"/>
          <w:sz w:val="28"/>
          <w:szCs w:val="28"/>
        </w:rPr>
        <w:t xml:space="preserve">10、后勤管理规范。学校用地、校舍、教学设施以及教育经费等方面管理规范，专人负责，专账管理；后勤人员能树立为教育教学和师生生活服务的思想，廉洁奉公，勤俭节约。</w:t>
      </w:r>
    </w:p>
    <w:p>
      <w:pPr>
        <w:ind w:left="0" w:right="0" w:firstLine="560"/>
        <w:spacing w:before="450" w:after="450" w:line="312" w:lineRule="auto"/>
      </w:pPr>
      <w:r>
        <w:rPr>
          <w:rFonts w:ascii="宋体" w:hAnsi="宋体" w:eastAsia="宋体" w:cs="宋体"/>
          <w:color w:val="000"/>
          <w:sz w:val="28"/>
          <w:szCs w:val="28"/>
        </w:rPr>
        <w:t xml:space="preserve">11、档案管理规范。学校设立了档案室，档案分类科学，管理规范，依据有关规定，建立和完善了学生电子学籍管理制度，能真实记录学校各项管理工作过程。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多年来，我们坚持“安全第一，预防为主”的方针，一直把安全工作作为学校工作的重中之重，学校制定了各种应急预案，定期进行应急逃生演练。利用安全课、主题班会等形式对学生进行安全知识教育，使学生掌</w:t>
      </w:r>
    </w:p>
    <w:p>
      <w:pPr>
        <w:ind w:left="0" w:right="0" w:firstLine="560"/>
        <w:spacing w:before="450" w:after="450" w:line="312" w:lineRule="auto"/>
      </w:pPr>
      <w:r>
        <w:rPr>
          <w:rFonts w:ascii="宋体" w:hAnsi="宋体" w:eastAsia="宋体" w:cs="宋体"/>
          <w:color w:val="000"/>
          <w:sz w:val="28"/>
          <w:szCs w:val="28"/>
        </w:rPr>
        <w:t xml:space="preserve">握安全自救知识，提高防范意识。我们定期对重点部位进行安全隐患排查，协同派出所和村委会强化学校周边环境的治理。学校实行无缝隙管理，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在上级领导的支持及全体师生的共同努力下，学校的面貌发生了很大变化，但我校还存在着不足和问题。</w:t>
      </w:r>
    </w:p>
    <w:p>
      <w:pPr>
        <w:ind w:left="0" w:right="0" w:firstLine="560"/>
        <w:spacing w:before="450" w:after="450" w:line="312" w:lineRule="auto"/>
      </w:pPr>
      <w:r>
        <w:rPr>
          <w:rFonts w:ascii="宋体" w:hAnsi="宋体" w:eastAsia="宋体" w:cs="宋体"/>
          <w:color w:val="000"/>
          <w:sz w:val="28"/>
          <w:szCs w:val="28"/>
        </w:rPr>
        <w:t xml:space="preserve">总之，我校需要进一步改善办学条件，加强学校的基础设施建设，提高学校管理水平，促进教师专业成长，打造出一支“学习型、专家型、合作型、创新型”的专业教师队伍；促进学生健康成长，提高教育教学质量，提高学生的综合素质，培养学生全面发展；把学校建成“师生成长的乐园”，搞好学校标准化建设，把学校办成“让人民满意、让领导放心” 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第三篇：标准化学校汇报</w:t>
      </w:r>
    </w:p>
    <w:p>
      <w:pPr>
        <w:ind w:left="0" w:right="0" w:firstLine="560"/>
        <w:spacing w:before="450" w:after="450" w:line="312" w:lineRule="auto"/>
      </w:pPr>
      <w:r>
        <w:rPr>
          <w:rFonts w:ascii="宋体" w:hAnsi="宋体" w:eastAsia="宋体" w:cs="宋体"/>
          <w:color w:val="000"/>
          <w:sz w:val="28"/>
          <w:szCs w:val="28"/>
        </w:rPr>
        <w:t xml:space="preserve">推进标准化建设 办人民满意的学校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我校创办于1963年，现有34个教学班，在校生1755名，教师90人，校园占地面积9624平方米。近年来，学校在上级党政和教育行政部门的支持和指导下，积极致力于标准化学校建设，着力提高学校整体办学实力和水平，促进了各项工作全面和谐发展。下面，就我校推进标准化学校建设工作汇报如下：</w:t>
      </w:r>
    </w:p>
    <w:p>
      <w:pPr>
        <w:ind w:left="0" w:right="0" w:firstLine="560"/>
        <w:spacing w:before="450" w:after="450" w:line="312" w:lineRule="auto"/>
      </w:pPr>
      <w:r>
        <w:rPr>
          <w:rFonts w:ascii="宋体" w:hAnsi="宋体" w:eastAsia="宋体" w:cs="宋体"/>
          <w:color w:val="000"/>
          <w:sz w:val="28"/>
          <w:szCs w:val="28"/>
        </w:rPr>
        <w:t xml:space="preserve">一、办学条件全面改善</w:t>
      </w:r>
    </w:p>
    <w:p>
      <w:pPr>
        <w:ind w:left="0" w:right="0" w:firstLine="560"/>
        <w:spacing w:before="450" w:after="450" w:line="312" w:lineRule="auto"/>
      </w:pPr>
      <w:r>
        <w:rPr>
          <w:rFonts w:ascii="宋体" w:hAnsi="宋体" w:eastAsia="宋体" w:cs="宋体"/>
          <w:color w:val="000"/>
          <w:sz w:val="28"/>
          <w:szCs w:val="28"/>
        </w:rPr>
        <w:t xml:space="preserve">近年来，学校积极争取上级领导部门的关心和支持，多方筹措资金用于校园基础设施建设，进一步改善了办学条件，为师生成长提供了良好的环境。突出表</w:t>
      </w:r>
    </w:p>
    <w:p>
      <w:pPr>
        <w:ind w:left="0" w:right="0" w:firstLine="560"/>
        <w:spacing w:before="450" w:after="450" w:line="312" w:lineRule="auto"/>
      </w:pPr>
      <w:r>
        <w:rPr>
          <w:rFonts w:ascii="宋体" w:hAnsi="宋体" w:eastAsia="宋体" w:cs="宋体"/>
          <w:color w:val="000"/>
          <w:sz w:val="28"/>
          <w:szCs w:val="28"/>
        </w:rPr>
        <w:t xml:space="preserve">现在： 1．科学规划校园用地。我校地处市中心，交通便利，毗邻麒麟山公园、市青少年活动中心、市精神文明展览馆、市博物馆，教育资源丰富，具有得天独厚的地理环境优势。在教育教学过程中，我们依托周边这些教育资源，积极探索教育新模式,不断增强教育张力，努力构建“以学校为中心、辐射周边”的立体式的教育网络。同时，我们也积极在“小”校园里做“大”文章，多次聘请东南建筑设计院对校园进行科学规划，着力建设绿化、净化、美化、香化、文化的校园环境，精心布局了围墙、校门、升旗台、荣誉墙、特色化教室、小公民道德展览室、“五育”红领巾塑像、文化石、名人画像、名人名言、温馨提示语、绿地、体育活动区等，这些教育资源规划布局合理，又相互映衬，在潜移默化中陶冶了师生情操，历练了师生心身，促进了师生发展。2.校舍面积不断扩大。一是得到市委、市政府等部门的支持，解决了双园新村24幢拆迁问题。根据学校新规划，将在24幢原址新建1250平方米的半地下活动室，届时学校校园建筑面积将达8743平方米，生均校舍面积也将达4.98平方米。二是学校在98年和07年旧楼改造中，严格按照校园建设有关规定设计施工。教学楼25间教室，每间使用面积均达52平方米；科艺楼12间教室，每间使用面积均达61平方米。三是学校设立了各种教学辅助用房、办公用房。目前，学校有193平方米的多媒体教室一间，109平方米的网络教室一间，82平方米的电脑教室一间，82平方米的演播室、实验室、语音室各一间，30平方米的电子备课室一间，193平方米的舞蹈音乐排练厅一间，58平方米的美术室一间，55平方米的教学仪器室一间，200平方米的学生阅览室1间，55平方米的体育器材室一间，82平方米的小公民道德展览室一间，15平方米的卫生保健室一间，以及220平方米的教学办公室等。四是学校在旧楼改造过程中，在各层楼均设男女厕所各一间，学校大操场边还另设男女大厕所各一间，厕所建设符合要求，采用自动和手控冲水设备，使用方便。据统计，目前，全校共有男蹲位41位，男生每24人设有一蹲位，小便槽共计38米，每26人设一米。女生蹲</w:t>
      </w:r>
    </w:p>
    <w:p>
      <w:pPr>
        <w:ind w:left="0" w:right="0" w:firstLine="560"/>
        <w:spacing w:before="450" w:after="450" w:line="312" w:lineRule="auto"/>
      </w:pPr>
      <w:r>
        <w:rPr>
          <w:rFonts w:ascii="宋体" w:hAnsi="宋体" w:eastAsia="宋体" w:cs="宋体"/>
          <w:color w:val="000"/>
          <w:sz w:val="28"/>
          <w:szCs w:val="28"/>
        </w:rPr>
        <w:t xml:space="preserve">位设有60位，每13人设有一蹲位。3.活动场地宽敞明亮。为保证学生有足够的运动空间，学校根据实际情况，在旧楼改建时将教学楼、科艺楼的底层设计为通透式的运动场所，扩大了学生活动场地约1100平方米。这样，学校可供学生活动场地达5000平方米，人均2.8平方米。根据学校最新规划，学校还拟在双园新村24幢准备新建1250平方米的半地下活动室，且欲将屋顶与现操场地面连接修建一条200米的环形跑道，到时学校将扩大体育运动场地约2025平方米，生均运动场地面积也将达到4平</w:t>
      </w:r>
    </w:p>
    <w:p>
      <w:pPr>
        <w:ind w:left="0" w:right="0" w:firstLine="560"/>
        <w:spacing w:before="450" w:after="450" w:line="312" w:lineRule="auto"/>
      </w:pPr>
      <w:r>
        <w:rPr>
          <w:rFonts w:ascii="宋体" w:hAnsi="宋体" w:eastAsia="宋体" w:cs="宋体"/>
          <w:color w:val="000"/>
          <w:sz w:val="28"/>
          <w:szCs w:val="28"/>
        </w:rPr>
        <w:t xml:space="preserve">方米。4.实验设施配套齐全。按照省颁课程标准，学校开足开齐课程，并配备相应学科实验设施设备。学校现有实验室1间，面积82平方米，配有16套实验课桌椅，可供各班级4人一组进行实验操作；有实验仪器室1间，面积55平方米，配有烧杯、试管、酒精灯、显微镜、动物标本等实验教学仪器。实验室、仪器室专人负责，管理规范，各类器材分类造册，摆放整齐，使用记载完整。达到《福建省完全小学教育技术装备标准I（试行）》要求。5.信息技术环境优良。近年来，学校先后建成了校园网工程、多媒体教室、网络教室及教师电子备课工作室，并引入宽带网络和浙大校园网平台，实现了校内管理办公自动化。目前，我校配置了笔记本电脑40台，计算机192台，打印机8台，刻录机6台，扫描仪2台，一体机1台，复印机2台，34’彩电26台，背投彩电1台，Vcd机3台，录像机3台，数码相机2台，摄像机3台，语音系统1套，闭路电视系统1套，1000M校园网络系统1套，多媒体创作平台5套，浙大教学管理平台1套，教育教学光盘2100片。计算机机生比达1:8.3，计算机完好率达100%，满足“一人一机”教学使用，是国家教育部授予的“全国现代教育技术实验校”。据了解，目前三明市获此殊荣的学校仅有两所。6.图书馆示范达标。目前，我校图书馆馆舍面积377平方米，设有藏书室、借书处、办公室、学生阅览室、教师阅览室、电子阅览室等，藏各类文献共60571册，光盘2100片，报刊订数44种，生均34册，工具书及教参200种，其他类型文献22028册，还配备服务器、交换机设备各1台、打印机1台、扫描仪1台、装订设备1套、计算机16台。图书馆由副校长具体分管，现有教师专职管理员1人，学生协助管理员2人。教师管理员学历大专，通过省文献管理集成系统培训、省中小学图书管理远程岗位培训、计算机培训，具备图书助理馆员资格。图书馆被授予“省级达标小学图书馆”、“省小学示范图书馆”荣誉称号。7.学科教室基本配齐。根据教育教学的实际需要，学校相应建立了学科教室。目前有心理健康教育室、综合实践活动室（劳技实践室）、美术室、音乐室、体育器材室、音乐器材室、语音室等，各学科教室使用面积基本达标，设施设备均按照《福建省完全小学教育技术装备标准II（试行）》、《小学体育器材设施配备目录》、《九年义务教育全日制小学音乐教学器材配备目录》、《九年义务教育全日制小学美术教学器材配备目录》II类要求基本配齐，且各学科教室制度完善，使用管理规范，使用率高，完好率良好，能满足学校教育教学需要。8.卫生室专人专责。学校有专用卫生室1间，有固定的卫生宣传栏，并配备常用基本医疗器械。卫生室由副校长具体分管，成员由专职校医1名和各班级卫生委员组成。卫生室具体负责校园卫生督促检查、学生健康教育、日常突发病情</w:t>
      </w:r>
    </w:p>
    <w:p>
      <w:pPr>
        <w:ind w:left="0" w:right="0" w:firstLine="560"/>
        <w:spacing w:before="450" w:after="450" w:line="312" w:lineRule="auto"/>
      </w:pPr>
      <w:r>
        <w:rPr>
          <w:rFonts w:ascii="宋体" w:hAnsi="宋体" w:eastAsia="宋体" w:cs="宋体"/>
          <w:color w:val="000"/>
          <w:sz w:val="28"/>
          <w:szCs w:val="28"/>
        </w:rPr>
        <w:t xml:space="preserve">处理等事务。</w:t>
      </w:r>
    </w:p>
    <w:p>
      <w:pPr>
        <w:ind w:left="0" w:right="0" w:firstLine="560"/>
        <w:spacing w:before="450" w:after="450" w:line="312" w:lineRule="auto"/>
      </w:pPr>
      <w:r>
        <w:rPr>
          <w:rFonts w:ascii="宋体" w:hAnsi="宋体" w:eastAsia="宋体" w:cs="宋体"/>
          <w:color w:val="000"/>
          <w:sz w:val="28"/>
          <w:szCs w:val="28"/>
        </w:rPr>
        <w:t xml:space="preserve">二、队伍建设卓有成效</w:t>
      </w:r>
    </w:p>
    <w:p>
      <w:pPr>
        <w:ind w:left="0" w:right="0" w:firstLine="560"/>
        <w:spacing w:before="450" w:after="450" w:line="312" w:lineRule="auto"/>
      </w:pPr>
      <w:r>
        <w:rPr>
          <w:rFonts w:ascii="宋体" w:hAnsi="宋体" w:eastAsia="宋体" w:cs="宋体"/>
          <w:color w:val="000"/>
          <w:sz w:val="28"/>
          <w:szCs w:val="28"/>
        </w:rPr>
        <w:t xml:space="preserve">1.领导班子坚强有力。学校现设校长1名，书记1名，副校长1名，三位校级领导学历达标，都是小中高、特级教师。工作中，我们分工明确，又团结协作。校长全面负责学校行政工作，协助支部书记做好支部工作，侧重人事、财务、后勤、办公室的管理。书记负责学校支部工作，协助校长做好行政工作，侧重抓安全、工会、团、队、德育、教师思想工作。副校长协助校长做好行政工作，侧重抓教学、教务、现代教育技术、艺术教育等工作。除三位校级领导外，学校下设办公室、教务处、总务处、教研室、德育办、保卫科六个职能部门。目前，学校中层以上班子年龄结构合理，平均年龄43岁，中级以上职称占100%，小中高共6人。长期以来，中层以上班子成员能注重自身素质提高，积极探索教育教学规律，且处处身体力行，事事为全体教师做表率，在平凡的工作岗位上取得了可喜的成绩。如近年来，仅我们三位校级领导，就有近30篇管理或专业论文在CN刊物上发表。我们还先后被授予了全国教育系统先进工作者、全国优秀教师、省优秀校长、省中小学中青年学科带头人、市首届十佳校长、市优秀党务工作者、市优秀共产党员等荣誉称号。2.教师团队素质精良。我校提出了“实现省市学科带头人和骨干教师比例达30%，本科比例达到50%”的高品位、高学历、高水平的“三高”目标。同时要求每位老师根据自身情况拟定个人发展目标。为早日实现学校与个人“双重”目标，学校制定了《教师工作奖惩制度》、《教师工作管理制度》、《教师绩效工资管理考核方案》《专业技术岗位设置管理实施方案》等，对教师进行激励，并进行评价考核。另外，学校还积极通过建设师魂工程、思想工程、校本培训工程、继续教育工程、人文关怀工程等，有针对性地培养辅导教师，不但使教师专业化得到成长，而且使许多教师很快就脱颖而出。目前，我校教师队伍中，有中学高级教师14人，省特级教师4人，国家级优秀教师４人，小学高级教师62人，市级以上学科带头人和教坛新秀10人。教师学历达标率100%，大专以上学历达95.56%，本科率达57.78%，1位研究生。学校所有任课教师均具备相应的教师资格，均取得信息技术培训合格证书，均能够按有关规定完成继续教育工作，能</w:t>
      </w:r>
    </w:p>
    <w:p>
      <w:pPr>
        <w:ind w:left="0" w:right="0" w:firstLine="560"/>
        <w:spacing w:before="450" w:after="450" w:line="312" w:lineRule="auto"/>
      </w:pPr>
      <w:r>
        <w:rPr>
          <w:rFonts w:ascii="宋体" w:hAnsi="宋体" w:eastAsia="宋体" w:cs="宋体"/>
          <w:color w:val="000"/>
          <w:sz w:val="28"/>
          <w:szCs w:val="28"/>
        </w:rPr>
        <w:t xml:space="preserve">适应学校教育教学的实际需要。</w:t>
      </w:r>
    </w:p>
    <w:p>
      <w:pPr>
        <w:ind w:left="0" w:right="0" w:firstLine="560"/>
        <w:spacing w:before="450" w:after="450" w:line="312" w:lineRule="auto"/>
      </w:pPr>
      <w:r>
        <w:rPr>
          <w:rFonts w:ascii="宋体" w:hAnsi="宋体" w:eastAsia="宋体" w:cs="宋体"/>
          <w:color w:val="000"/>
          <w:sz w:val="28"/>
          <w:szCs w:val="28"/>
        </w:rPr>
        <w:t xml:space="preserve">三、学校管理规范有序</w:t>
      </w:r>
    </w:p>
    <w:p>
      <w:pPr>
        <w:ind w:left="0" w:right="0" w:firstLine="560"/>
        <w:spacing w:before="450" w:after="450" w:line="312" w:lineRule="auto"/>
      </w:pPr>
      <w:r>
        <w:rPr>
          <w:rFonts w:ascii="宋体" w:hAnsi="宋体" w:eastAsia="宋体" w:cs="宋体"/>
          <w:color w:val="000"/>
          <w:sz w:val="28"/>
          <w:szCs w:val="28"/>
        </w:rPr>
        <w:t xml:space="preserve">1.依法治校民主管理。一是健全民主管理制度。学校先后制定了《教学常规检查暂行条例》《三明学院附属小学教师工作考核办法（细则）》《校园安全管理制度》等制度，形成了以制度约人，以制度管人的局面。同时通过教代会议事制度，把学校的重大决策、教师聘任、财务收支、评先评优、职称晋升等教职工和社会关注的热点、焦点和置于广大教职工和社会各界的监督之下，让大家共同参与学校管理。二是严格落实校务公开。学校规范了校务公开的内容、程序、办法，实施了“五上墙、四公开、三共商、二电话、一监督”的“五四三二一”工程。“五上墙”即：收费标准、重大决定、人事变动、评优评先、经济往来上墙；“四公开”即：学校发展规划、收支情况、招生情况、校务研究和奖惩公开；“三共商”即：办好家长学校、搞好“校长信箱”、做好“家长开放日”； “二电话”即：公开校长室电话：8297087 和市教育局的举报电话：8222654；“一监督“即：建立一个监督组。三是规范教育收费行为。严格执行省、市关于教育收费和治理教育乱收费的有关规定，执行教育收费扎口管理制度，实施阳光收费工程，将收费的项目、依据、标准以及举报电话向社会公开，主动接受社会的监督。四是规范招生工作。根据上级文件精神，将招生对象、招生名额、报名时间、招生方法、招生结果通过校园网、学校公示栏等形式向社会予以公示。由于学校推进民主管理，工作透明公开，多年来，社会口碑良好，无不良反映。2．文化建设精彩纷呈。一是以贯彻落实“从小事做起，把小事做好”的办学理念为重点，扎扎实实开展各种文化活动，培育学校精神脊梁。二是以“一训三风”征集活动为切入点，开展“一训三风”主题教育，使“一训三风”内容入眼、入脑、入心。三是结合课题研究，开展中华经典诗文诵读工作，用经典浸润人生，使诵读经典成为了全校师生的生活方式。四是充分发挥校园操场边宣传长廊的作用，定期展示师生的书法、美术、绘画等主题作品，使师生踏入学校的大门，就能感受到浓浓的校园文化气息。五是重新遴选、更换各走廊墙上的名言警句、名人画像等，使之更符合学校实际、师生实际，使师生在潜移默化中，情感得到熏陶，心智得到启迪。六是重新规划、设置校园绿地上的文化石、名人雕像及温馨提示语（牌），形成了符合校园整体基调的特色文化小品。七是开展特色班级文化建设，重新布置教室环境，力使每一面墙都会说话。八是在雷峰厅的墙上布置英语角，在科艺楼、教学楼每个台阶上贴上英语日常用语，使师生于不经意间，学英语、说英语、用英语。九是以充分尊重每一位师生为前提，树立科学的管理理念，把管理看作是一种“服务”，淡化“管”念，强化“理”念。对不够健全的制度加以梳理修订，突出“人本”内涵，体现人文关怀色彩，使其影响深入到师生心理层面并发挥作用，全面完善学校制度文化。十是以社团组织为依托，积极开展各类展演和文化竞赛活动。十一是以科技创新活动为抓手，积极组织参加各级各类的科技创新大赛，提升学生科技创新能力，并以科技兴趣小组、实验室、图书馆、电教中心为主阵地，全面落实新课改，集教、学、做、展于一体，创办校园科技文化节。十二是以志愿者的综合实践活动为载体，参与社区文化建设，开展扶贫帮弱、时政宣传和文化娱乐活动。十三是结合“中小学弘扬和培育民族精神月”活动和“六一”儿童节、党建纪念日、国庆节、清明节、中秋节、重阳节等，开展主题鲜明，内容丰富的教育活动。十四是开展教师文艺、教育论坛、读书笔会等为主题的教育沙龙，活跃教师文化生活，提高教师人文修养，促进教师专业发展。</w:t>
      </w:r>
    </w:p>
    <w:p>
      <w:pPr>
        <w:ind w:left="0" w:right="0" w:firstLine="560"/>
        <w:spacing w:before="450" w:after="450" w:line="312" w:lineRule="auto"/>
      </w:pPr>
      <w:r>
        <w:rPr>
          <w:rFonts w:ascii="宋体" w:hAnsi="宋体" w:eastAsia="宋体" w:cs="宋体"/>
          <w:color w:val="000"/>
          <w:sz w:val="28"/>
          <w:szCs w:val="28"/>
        </w:rPr>
        <w:t xml:space="preserve">近年来，由于学校高度重视校园文化建设，积极开展形式多样、生动活泼的文化活动，营造了良好的育人环境，师生心境健康和谐。3．德育教育扎实有效。一是开展“容止格言”“十个好习惯”教育。学校在显眼的位置书写格言内容，并通过校园网宣传“百年南开，两任总理”等事迹。成立格言督查小组，负责督促学生的仪容仪表，从生活中的细节开始，督促学生养成良好的行为习惯。还与学校日常工作、学科教学、生活实践、主题班队会、评优评先结合起来，促使师生由外在表现到内在精神气质的变化。09年，全国精神文明建设先进单位核查组到我校核查评估时，对我校开展“容止格言”教育给予了高度评价。二是开展自信教育。08年9月，学校提出加强“我能行、我会做、我发现”9字自信教育，并用金色大字镶嵌在操场边显眼的位置。一年多来，各班级认真加于引导、实施，使大部分同学能够克服自卑等不良心理，养成了阳光、健康、向上的精神风貌。如在学校大队委、班级干部、月明星、五好学生等评选活动中，很多同学就能大胆地站出来参与竞选，展示自我。“我能行、我会做、我发现”自信教育初见成效。三是开展弘扬和培育民族精神教育。我们以培养爱国主义情感为核心，深入开展中华传统美德和革命传统教育，如开展“英雄鼓舞我前进”演讲比赛；组织少先队员听英雄故事、看革命传统教育影片等。四是开展诚信教育。通过国旗下讲话、听报告、出黑板报、出专题队报、主题中队活动、编辑《三明学院附小学生公德教育手册》、教唱公民道德歌等，使师生了解诚信的基本内容，增强诚信意识，树立守信为荣、失信可耻的观念，形成了“人人知诚信，人人讲诚信”的良好氛围。五是开展规范教育。学校专门制定《三明学院附小学生道德品质与养成教育目标层次分解》和《品德、行为习惯操行评定指标》等，把每年12月份定为“养成教育活动月”，在低年级开展“说学做”养成教育活动；在中年级开展“做一个遵守公德好少年”公德教育活动；在高年级中开展“雏鹰争章”活动。此外，学校还开展“养成教育每周一个重点”、“五星班级”、“雏鹰标兵”、“五好学生”等评比活动。通过活动让学生分清是非，辨别善恶，相互影响，相互促进。六是开展“五小”教育。即：在家里要做孝顺父母、关心亲人、勤俭节约、热爱劳动的“小帮手”；在社会要做热爱祖国、文明礼貌、诚实守信、遵纪守法的“小标兵”；在学校要做团结友爱、互相帮助、尊重他人、善于合作的“小伙伴”；在社区和公共场所要做爱护公物、讲究卫生、保护环境、遵守秩序的“小卫士”；在独处时要做胸怀开阔、心理健康、勤奋自立、勇于创新的“小主人”。七是开展心理健康教育。我校是省心理健康教育实验校，学校高度重视师生的心理健康问题，专门开设了心理辅导室，由国家二级心理咨询师担任“知心姐姐”，对师生的心理健康问题给予解答。另外，学校还经常性开展心理健康知识教育讲座和培训，并要求每位教师每学期至少辅导一名特殊生，要对他们思想道德、行为习惯、文化知识、身心健康、个性发展予以无微不至地关怀，做到定人、定时间、定目标、定内容、定措施。八是强化德育队伍建设。主要通过强化政策法规和理论知识学习、举办班主任工作经验交流会、聘请优秀班主任开展讲座、外派参加学习研讨和观摩等形式，提高德育队伍的综合素质。扎实的德育工作有效推动了学校教育事业的稳步发展，打造了学校德育教育特色，为学校争得了荣誉。学校先后荣获全国优秀（示范）家长学校、全国小公民道德建设活动先进单位、全国少先队红旗大队、北京2025奥林匹克教育示范学校、全国语言文字规范化示范学校；被省委、省政府连续四届授予省文明学校；被省教育厅授予省示范小学、省实施素质教育先进集体、省小公民道德建设先进集体、省绿色学校、省师德先进集体等160多项全国、省、市集体荣誉称号。4．教学质量稳步提升。一是强化理论学习。利用期初校本培训期间，组织全体教师统一学习教育理论和法律法规；期中，以课题组为单位，开展本课题专题学习讨论；期末，要求上交不少于5000字的教育理论读书笔记。常态化开展教育理论学习，夯实了老师们的理论基础，为实施有效教学打下了坚实的基础。二是严格落实教学常规。认真执行校历和作息时间安排，并开足开齐各门课程；重新修订、完善了《教师教学工作量的有关规定》《教师教案书写的有关规定》等相关规章制度，从教师的备课、上课、作业批改和教学质量以及教育活动等方面提出了具体明确的要求，把全体教师的教学行为统一到规范的尺度之内。三是加强过程动态管理。不定时组织教导处、教研室对教师的课堂教学情况、导优辅差情况、学生作业布置情况等进行抽查、测评，并如实将情况在校园网公布，对存在的问题要求限期整改。四是稳步推进课题研究。我校是三明市首批课改实验基地校，省基础教育课程改革先进集体，为积极发挥示范、辐射作用，近年来，学校通过走“三个结合”、“四个到位”、“五项探索”的路子，进一步全面推进课程改革，取得了丰硕的成果。“三个结合”，即把新课程理念的建立与教师队伍素质的提高结合起来；把课改教研体系的建立与落实市教育局提出的“基础教育一体化”工作结合起来；把课改与课题研究结合起来。“四个到位”，即：组织领导到位、培训工作到位、宣传工作到位、保障投入到位。“五项探索”，即: 构建评价体系的探索、综合实践活动的探索、“研究性学习”的探索、校本课程开发的探索、课程整合的探索。五是积极构建校本培训新模式。本学年，学校注重打造“同课异构”的校本教研新模式，逐步形成了“确定课题 →设计教案→实施教学→ 互动研讨→二次执教→ 总结反思”的教研活动流程，规范了校本研究，并积极探索“高效的课堂，生命的课堂”的课堂教学理念，提高了课堂效率，促进了教师专业发展。同时，学校还积极通过开展“手拉手”学校“同课异构”教学研讨、送教下乡活动，进一步推动校本教研研究，促进了城乡学校校际沟通，共同发展，发挥了示范、引领、辐射作用。六是突出社会实践活动。组织五、六年段学生到武警教导队参加为期一周的军训；组织学生到拓跋苗圃进行一周的劳动实践活动；组织学生深入双园、高岩、麒麟、绿岩等社区，当“小啄木鸟”，劝导、纠正社区不规范用字，《三明日报》还专门就此项工作进行图片和文字报道；组织学生到学校家务劳动实践基地开展劳动实践，通过引导学生采购、烹调、品赏等，培养学生爱劳动、爱动手的意识和劳动实践技能。近年来，在全体师生的共同努力下，学校教学质量稳步上升，全体学生期末测试学科及格率和全科及格率均远超义务阶段标准化学校相关要求，达95%左</w:t>
      </w:r>
    </w:p>
    <w:p>
      <w:pPr>
        <w:ind w:left="0" w:right="0" w:firstLine="560"/>
        <w:spacing w:before="450" w:after="450" w:line="312" w:lineRule="auto"/>
      </w:pPr>
      <w:r>
        <w:rPr>
          <w:rFonts w:ascii="宋体" w:hAnsi="宋体" w:eastAsia="宋体" w:cs="宋体"/>
          <w:color w:val="000"/>
          <w:sz w:val="28"/>
          <w:szCs w:val="28"/>
        </w:rPr>
        <w:t xml:space="preserve">右。5．校园安全抓实抓细。一是强化责任意识。学校以创建平安校园为目标，实行安全责任包保，坚持与各科任教师、班主任、责任科室、学生家长签订安全责任书，把安全工作落实到岗、到位、到人。多年来，学校无重大安全事故发生，全校师生都能严格遵守法律法规，无犯罪等不良记录，被评为全国和谐先进学校、市学校安全工作目标责任先进单位、区平安建设先进单位。二是规范过程管理。充分发挥“小交警”“小安全员”“文明礼仪岗”队伍和小星星电视台、广播站、宣传栏、晨会、班队会等教育平台的作用，常态化开展法律法规学习，并着力加强安全检查、督促、评比。进一步协调学校与公安、交警部门、家长们的关系，形成“立体式”安全教育网络。严格落实了带班领导、值日教师到岗履责制度，坚决杜绝脱岗、责任不到位的现象。三是完善保障措施。完善、修改、制定了《三明学院附属小学地震应急预案》《三明学院附属小学防汛工作预案》《三明学院附属小学安全教育“日讲评、周小结、月检查”制度》《三明学院附小教师值日制度》《三明学院附属小学放学清校制度》等，建构了完善纵深的安全防御体系。在校园内安装视频监控系统，对学校实施２４小时不间断监控；在教学楼和科艺楼的墙面上，贴上48个安全标志和道路交通标志，使同学们正确认识安全相关标识，提高安全防范意识；组织责任心强的三位教师担任保卫干事，充实保卫科，协助开展各种安全教育管理工作。四是深化教育活动。组织收看安全专题教育片，开展防震紧急疏散演练和突发事件应急逃生演练，开展法制宣传日“五个一”活动、“用电安全进校园”“防控甲流”等主题专题教育活动。常态化开展安全教育工作，使安全知识入耳、入脑、入心，不仅提高了全体师生安全防范意识，也提高了安全防范技能。五是配齐安保人员及设施。学校聘请了三位专职保安，并配置了警棍、辣椒水、绳索、手点等设备；还投资8万元安装了探头、摄像头、红外线报</w:t>
      </w:r>
    </w:p>
    <w:p>
      <w:pPr>
        <w:ind w:left="0" w:right="0" w:firstLine="560"/>
        <w:spacing w:before="450" w:after="450" w:line="312" w:lineRule="auto"/>
      </w:pPr>
      <w:r>
        <w:rPr>
          <w:rFonts w:ascii="宋体" w:hAnsi="宋体" w:eastAsia="宋体" w:cs="宋体"/>
          <w:color w:val="000"/>
          <w:sz w:val="28"/>
          <w:szCs w:val="28"/>
        </w:rPr>
        <w:t xml:space="preserve">警系统等。6.校产管理规范到位。一是健全校产管理制度。学校先后制定了《三明学院附属小学学校财产管理制度》《三明学院附属小学学校财产损坏赔偿制度》等，从制度的层面规范校产管理。二是明确校产管理职责。学校采取校产分层管理的办法，由学校总务处负总责，再层层落实到个人。如班级财产，学校要求班主任负责，并要求各班级设立一名财产管理员，具体负责班级财产的保管。三是做好校产核查登记。学校期初都安排总务处到各班级、办公室、各功能室清点核查校产，并做好登记工作，建立《固定资产备品一览表》。期末，则根据登记情况，清点验收。如若发现损坏或其它安全因素，及时处理。7.普及程度显著提高。学校高度重视保护未成年人受教育的权利和义务，做到没有因各种原因而失学和辍学的学生。认真调查落实本片区6周岁适龄儿童的入小学、11周岁的升中学情况和取证工作。6～11周岁残疾儿童入学率达95%以上，做到小学“四率”（入学率、巩固率、普及率、毕业率）保持100％。坚决杜绝适龄儿童的失学、辍学等情况的发生。近年来，在上级领导和社会各界的关心和支持下，在全体附小人的共同努力下，学校各项工作呈现出发展的良好态势。但我们知道成就代表过去，希望在于未来。今后，我们将继续坚持科学发展，落实人本理念，弘扬先进教育文化，打造优美教育环境，建设一流教育质量，为把我校建设成为高质量有特色的名校而</w:t>
      </w:r>
    </w:p>
    <w:p>
      <w:pPr>
        <w:ind w:left="0" w:right="0" w:firstLine="560"/>
        <w:spacing w:before="450" w:after="450" w:line="312" w:lineRule="auto"/>
      </w:pPr>
      <w:r>
        <w:rPr>
          <w:rFonts w:ascii="宋体" w:hAnsi="宋体" w:eastAsia="宋体" w:cs="宋体"/>
          <w:color w:val="000"/>
          <w:sz w:val="28"/>
          <w:szCs w:val="28"/>
        </w:rPr>
        <w:t xml:space="preserve">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第四篇：标准化学校汇报材料</w:t>
      </w:r>
    </w:p>
    <w:p>
      <w:pPr>
        <w:ind w:left="0" w:right="0" w:firstLine="560"/>
        <w:spacing w:before="450" w:after="450" w:line="312" w:lineRule="auto"/>
      </w:pPr>
      <w:r>
        <w:rPr>
          <w:rFonts w:ascii="宋体" w:hAnsi="宋体" w:eastAsia="宋体" w:cs="宋体"/>
          <w:color w:val="000"/>
          <w:sz w:val="28"/>
          <w:szCs w:val="28"/>
        </w:rPr>
        <w:t xml:space="preserve">大宁县城关小学</w:t>
      </w:r>
    </w:p>
    <w:p>
      <w:pPr>
        <w:ind w:left="0" w:right="0" w:firstLine="560"/>
        <w:spacing w:before="450" w:after="450" w:line="312" w:lineRule="auto"/>
      </w:pPr>
      <w:r>
        <w:rPr>
          <w:rFonts w:ascii="宋体" w:hAnsi="宋体" w:eastAsia="宋体" w:cs="宋体"/>
          <w:color w:val="000"/>
          <w:sz w:val="28"/>
          <w:szCs w:val="28"/>
        </w:rPr>
        <w:t xml:space="preserve">2025年工作总结暨2025年工作思路</w:t>
      </w:r>
    </w:p>
    <w:p>
      <w:pPr>
        <w:ind w:left="0" w:right="0" w:firstLine="560"/>
        <w:spacing w:before="450" w:after="450" w:line="312" w:lineRule="auto"/>
      </w:pPr>
      <w:r>
        <w:rPr>
          <w:rFonts w:ascii="宋体" w:hAnsi="宋体" w:eastAsia="宋体" w:cs="宋体"/>
          <w:color w:val="000"/>
          <w:sz w:val="28"/>
          <w:szCs w:val="28"/>
        </w:rPr>
        <w:t xml:space="preserve">为了构建人民满意的学校，一年来，我校积极贯彻党的教育方针，坚持正确的办学方向，坚持义务教育为广大学生服务。积极改善办学条件，不断优化育人环境，深化教育教学改革，各项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一、艰苦创业，努力改善办学条件</w:t>
      </w:r>
    </w:p>
    <w:p>
      <w:pPr>
        <w:ind w:left="0" w:right="0" w:firstLine="560"/>
        <w:spacing w:before="450" w:after="450" w:line="312" w:lineRule="auto"/>
      </w:pPr>
      <w:r>
        <w:rPr>
          <w:rFonts w:ascii="宋体" w:hAnsi="宋体" w:eastAsia="宋体" w:cs="宋体"/>
          <w:color w:val="000"/>
          <w:sz w:val="28"/>
          <w:szCs w:val="28"/>
        </w:rPr>
        <w:t xml:space="preserve">一年来，在校园建设方面，我们添置教学设备，生活设施。逐步完善了现代化教学手段，办公设备配套、体育卫生设施配套。在工业和信息化部的扶贫资助下，装备了两间网络教室，配备了92台笔记本电脑。装备新建了多功能教研活动室和学生舞蹈教室，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二、环境育人，全力打造校园文化</w:t>
      </w:r>
    </w:p>
    <w:p>
      <w:pPr>
        <w:ind w:left="0" w:right="0" w:firstLine="560"/>
        <w:spacing w:before="450" w:after="450" w:line="312" w:lineRule="auto"/>
      </w:pPr>
      <w:r>
        <w:rPr>
          <w:rFonts w:ascii="宋体" w:hAnsi="宋体" w:eastAsia="宋体" w:cs="宋体"/>
          <w:color w:val="000"/>
          <w:sz w:val="28"/>
          <w:szCs w:val="28"/>
        </w:rPr>
        <w:t xml:space="preserve">一年来，我校积极筹措资金，启动校园绿化、美化、香化、净化工程，对校园进行整体规划，为学生提供读书、运动、生活、娱乐的场所。我们对校园美化、绿化又进行了合理规划，精心营造阳光、健康、和谐的校园环境。我们共张贴、书写、悬挂各种育人标语、格言、警句200多条（块、幅），让楼道、墙壁充分彰显教育内涵，使学校的隐形文化教育意义深远，努力使花、草、树木和谐统一。如今的校园内平整、洁净、明亮、新雅，“处处景点会说话，面面墙壁都育人”，逐步达到“绿色校园、快乐学园、温馨家园”。</w:t>
      </w:r>
    </w:p>
    <w:p>
      <w:pPr>
        <w:ind w:left="0" w:right="0" w:firstLine="560"/>
        <w:spacing w:before="450" w:after="450" w:line="312" w:lineRule="auto"/>
      </w:pPr>
      <w:r>
        <w:rPr>
          <w:rFonts w:ascii="宋体" w:hAnsi="宋体" w:eastAsia="宋体" w:cs="宋体"/>
          <w:color w:val="000"/>
          <w:sz w:val="28"/>
          <w:szCs w:val="28"/>
        </w:rPr>
        <w:t xml:space="preserve">三、以人为本，整体推进制度建设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一切为学生的未来奠基”为办学宗旨，确定了学校的发展理念、德育理念、管理理念、治学理念。在发展中积淀了学校特有的“以人为本、崇德尚行”的校风和“严谨务实、进取创新”的教风；形成了“勤奋向上、好学善思”的学风。学校制定了《城关小学2025---2025发展远景规划》，为学校的中长期发展绘制了宏伟蓝图。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编撰了《城关小学管理制度汇编》，使学校各项管理有章可循，走出了一条民主管理、依法执教的路子，实现了学校管理由常规化管理向制度化管理的转变。学校成立了安全工作领导小组，制定《城关小学安全工作紧急处理预案》，层层签订《安全管理责任书》，建立路队管理制度制度，每周开设一节安全课和法制教育课，使安全工作常抓不懈，警钟长鸣。一年来未发生任何事故。</w:t>
      </w:r>
    </w:p>
    <w:p>
      <w:pPr>
        <w:ind w:left="0" w:right="0" w:firstLine="560"/>
        <w:spacing w:before="450" w:after="450" w:line="312" w:lineRule="auto"/>
      </w:pPr>
      <w:r>
        <w:rPr>
          <w:rFonts w:ascii="宋体" w:hAnsi="宋体" w:eastAsia="宋体" w:cs="宋体"/>
          <w:color w:val="000"/>
          <w:sz w:val="28"/>
          <w:szCs w:val="28"/>
        </w:rPr>
        <w:t xml:space="preserve">四、整顿作风，全面提高班子和教师队伍整体素质 我校始终坚持实行党支部领导下的校长负责制。学校班子成员紧紧围绕“团结求实、勤奋创新”这一目标，秉公办事、以身作则，有较高的凝聚力；内增素质、外树形象，有较强的战斗力；措施落实、务实进取，有较好的工作实效。我们恪守“关爱每一名学生的成长，关注每一位教师的发展，关注每一个职工的生活”这一职责，立足本岗，以学校的发展大局为重，以认真负责的积极态度完成所分管的各项工作。时刻牢记“学校无小事，处处是教育”，时时事事为职工着想，时时处处为学校尽责，做到想干事、能干事、干成事，团结协作，共谋发展。通过科学发展观的学习，进一步提高班子成员的政治敏锐性和政治鉴别力，增强了全局观念、协作意识、凝聚了领导班子合力，提高了战斗力。</w:t>
      </w:r>
    </w:p>
    <w:p>
      <w:pPr>
        <w:ind w:left="0" w:right="0" w:firstLine="560"/>
        <w:spacing w:before="450" w:after="450" w:line="312" w:lineRule="auto"/>
      </w:pPr>
      <w:r>
        <w:rPr>
          <w:rFonts w:ascii="宋体" w:hAnsi="宋体" w:eastAsia="宋体" w:cs="宋体"/>
          <w:color w:val="000"/>
          <w:sz w:val="28"/>
          <w:szCs w:val="28"/>
        </w:rPr>
        <w:t xml:space="preserve">学校高度重视师德师风建设，成立了师德师风建设领导小组，制定了师德师风建设制度、计划、措施，坚持每周一次政治学习，组织教师认真学习领会科学发展观的内涵，自觉遵守《中小学教师职业道德规范》和我校的各项规章制度，让每位教师在言行上有明确的标准，时刻提醒自己、鞭策自己，让自己的言行有利于学生健康发展。为加强监督力度，我们深入开展“教师思想纪律作风整顿”活动，努力提高教师的爱岗敬业意识、团队意识、参与学校民主管理意识和竞争意识，充分发挥榜样的辐射作用，建立了一支素质高、创新能力强、具有高度的责任感和使命感的教师队伍。</w:t>
      </w:r>
    </w:p>
    <w:p>
      <w:pPr>
        <w:ind w:left="0" w:right="0" w:firstLine="560"/>
        <w:spacing w:before="450" w:after="450" w:line="312" w:lineRule="auto"/>
      </w:pPr>
      <w:r>
        <w:rPr>
          <w:rFonts w:ascii="宋体" w:hAnsi="宋体" w:eastAsia="宋体" w:cs="宋体"/>
          <w:color w:val="000"/>
          <w:sz w:val="28"/>
          <w:szCs w:val="28"/>
        </w:rPr>
        <w:t xml:space="preserve">五、规范教学管理，促进教师专业成长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学历达标率100%，所有的教师均取得了中级计算机合格证书和普通话合格证书，大部分教师参加了心理健康教育学习，现有省级骨干教师6人，市级骨干教师18人，整体师资力量比较雄厚，且所有教师均能适应小学教学工作需要。我们积极组织教师参加“国培计划”业务培训，选派三名教师参加脱岗长期培训，10名教师参加了短期培训。全体教师均参加了“国培计划”网上培训。我们还深入开展“名师、名校、名校长”活动，举办了“城关小学名师赛讲”活动，评出学科名师18名。一年来共派出教师10余人次赴外地参加各级各类培训。我们与各兄弟学校实施“手拉手”工程，派出优秀教师送教下乡，先后到甘棠等小学讲学。我们现在我校所有专任教师都能熟练的运用现代教学手段授课，整体课堂充满了活力。拥有了一支业务水平精湛、教学水平过硬的师资队伍。</w:t>
      </w:r>
    </w:p>
    <w:p>
      <w:pPr>
        <w:ind w:left="0" w:right="0" w:firstLine="560"/>
        <w:spacing w:before="450" w:after="450" w:line="312" w:lineRule="auto"/>
      </w:pPr>
      <w:r>
        <w:rPr>
          <w:rFonts w:ascii="宋体" w:hAnsi="宋体" w:eastAsia="宋体" w:cs="宋体"/>
          <w:color w:val="000"/>
          <w:sz w:val="28"/>
          <w:szCs w:val="28"/>
        </w:rPr>
        <w:t xml:space="preserve">六、规范办学行为，课程管理扎实有效</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我们严格实行均衡编班，使每一位学生都能享受到最好、最公平的教育。今年四月，全县“课程管理”现场会在我校举行，上级领导对我校的课程管理给予了充分肯定和表扬。今年暑期，我们组织专门人员，编写了校本教材《快乐成长》，填补了学校这一领域的空白，弥补了课程管理的不足，受到多方赞誉。</w:t>
      </w:r>
    </w:p>
    <w:p>
      <w:pPr>
        <w:ind w:left="0" w:right="0" w:firstLine="560"/>
        <w:spacing w:before="450" w:after="450" w:line="312" w:lineRule="auto"/>
      </w:pPr>
      <w:r>
        <w:rPr>
          <w:rFonts w:ascii="宋体" w:hAnsi="宋体" w:eastAsia="宋体" w:cs="宋体"/>
          <w:color w:val="000"/>
          <w:sz w:val="28"/>
          <w:szCs w:val="28"/>
        </w:rPr>
        <w:t xml:space="preserve">七、有声有色，德育教育丰富多彩</w:t>
      </w:r>
    </w:p>
    <w:p>
      <w:pPr>
        <w:ind w:left="0" w:right="0" w:firstLine="560"/>
        <w:spacing w:before="450" w:after="450" w:line="312" w:lineRule="auto"/>
      </w:pPr>
      <w:r>
        <w:rPr>
          <w:rFonts w:ascii="宋体" w:hAnsi="宋体" w:eastAsia="宋体" w:cs="宋体"/>
          <w:color w:val="000"/>
          <w:sz w:val="28"/>
          <w:szCs w:val="28"/>
        </w:rPr>
        <w:t xml:space="preserve">一年来，学校的德育工作坚持以养成教育为抓手，以少先队活动为平台，扎实有效的进行。</w:t>
      </w:r>
    </w:p>
    <w:p>
      <w:pPr>
        <w:ind w:left="0" w:right="0" w:firstLine="560"/>
        <w:spacing w:before="450" w:after="450" w:line="312" w:lineRule="auto"/>
      </w:pPr>
      <w:r>
        <w:rPr>
          <w:rFonts w:ascii="宋体" w:hAnsi="宋体" w:eastAsia="宋体" w:cs="宋体"/>
          <w:color w:val="000"/>
          <w:sz w:val="28"/>
          <w:szCs w:val="28"/>
        </w:rPr>
        <w:t xml:space="preserve">1.养成教育卓有成效</w:t>
      </w:r>
    </w:p>
    <w:p>
      <w:pPr>
        <w:ind w:left="0" w:right="0" w:firstLine="560"/>
        <w:spacing w:before="450" w:after="450" w:line="312" w:lineRule="auto"/>
      </w:pPr>
      <w:r>
        <w:rPr>
          <w:rFonts w:ascii="宋体" w:hAnsi="宋体" w:eastAsia="宋体" w:cs="宋体"/>
          <w:color w:val="000"/>
          <w:sz w:val="28"/>
          <w:szCs w:val="28"/>
        </w:rPr>
        <w:t xml:space="preserve">养成教育以“三爱教育”为内容，从学生的学习、生活、活动、品行等各方面进行教育。我们深入开展了“弯弯腰，让我们的校园更美好；轻轻走，让我们的楼道静悄悄；好好学，让我们的成绩步步高；笑一笑，让我们的心情乐淘淘”活动。深入开展了“节约一度电、一张纸、一支笔、一分钱”活动。我们结合新教室投入使用的契机，开展“温馨教室”和“卫生流动红旗”评比活动。为了深化“三爱教育”，培养学生从小具有爱心意识，我们还组织了“拒绝冷漠，呼唤良知，传递爱心，关爱他人”捐助活动，为困难学生尚小超同学捐款4000多元。市、县电视台、《临汾日报》均做了报道。引起了广泛的反响。这些活动的开展，促进了学生良好道德品质的形成，丰富了德育内涵，提高了班级凝聚力，使学生从爱班级着手，逐步形成爱学校、爱家乡、爱祖国的道德情操，为学生今后的成长打下了良好的思想基础。</w:t>
      </w:r>
    </w:p>
    <w:p>
      <w:pPr>
        <w:ind w:left="0" w:right="0" w:firstLine="560"/>
        <w:spacing w:before="450" w:after="450" w:line="312" w:lineRule="auto"/>
      </w:pPr>
      <w:r>
        <w:rPr>
          <w:rFonts w:ascii="宋体" w:hAnsi="宋体" w:eastAsia="宋体" w:cs="宋体"/>
          <w:color w:val="000"/>
          <w:sz w:val="28"/>
          <w:szCs w:val="28"/>
        </w:rPr>
        <w:t xml:space="preserve">2.少先队工作丰富多彩</w:t>
      </w:r>
    </w:p>
    <w:p>
      <w:pPr>
        <w:ind w:left="0" w:right="0" w:firstLine="560"/>
        <w:spacing w:before="450" w:after="450" w:line="312" w:lineRule="auto"/>
      </w:pPr>
      <w:r>
        <w:rPr>
          <w:rFonts w:ascii="宋体" w:hAnsi="宋体" w:eastAsia="宋体" w:cs="宋体"/>
          <w:color w:val="000"/>
          <w:sz w:val="28"/>
          <w:szCs w:val="28"/>
        </w:rPr>
        <w:t xml:space="preserve">在少先队工作中，我们以“争做四好少年”为内容，开展丰富多彩的课外活动。我校学生多次为县党代会、人代会、政协会献词。组织参加了全县中小学红歌演唱会和县党代会、人代会文艺演出，以及规模较大、意义深远的 “六一”庆祝活动。我们还利用建党90周年的契机，组织开展了“学党史、继传统、见行动”系列活动。这一系列的活动的开展，使同学们学习了我党的光辉历史，感知了党走过的90周年光辉历程，感受了祖国和家乡的巨大变化，体会到了今天幸福生活的来之不易，培养了对党和社会主义祖国的朴素情感，进一步坚定他们跟党走的信心和决心。我校学生还积极投入到社会实践中去，努力成为“在家里是好孩子、在学校是好学生、在社会上是好公民”。成为德、智、体、美全面发展的合格的社会主义接班人。在建队62周年之际，我们精心组织了别具一格的入队仪式，邀请一年级家长为自己的孩子亲手佩戴红领巾，把家长对孩子的嘱托和期望都倾注其中，也使家长重温了入队誓词，重回童年时代。此次活动进一步加强了家校联系，促进了“社会、家庭、学校”教育网络的形成。我们还装备了标准化的少先队活动室，使少先队工作走上了规范化、制度化、标准化、常态化的轨道。</w:t>
      </w:r>
    </w:p>
    <w:p>
      <w:pPr>
        <w:ind w:left="0" w:right="0" w:firstLine="560"/>
        <w:spacing w:before="450" w:after="450" w:line="312" w:lineRule="auto"/>
      </w:pPr>
      <w:r>
        <w:rPr>
          <w:rFonts w:ascii="宋体" w:hAnsi="宋体" w:eastAsia="宋体" w:cs="宋体"/>
          <w:color w:val="000"/>
          <w:sz w:val="28"/>
          <w:szCs w:val="28"/>
        </w:rPr>
        <w:t xml:space="preserve">八、2025年工作思路</w:t>
      </w:r>
    </w:p>
    <w:p>
      <w:pPr>
        <w:ind w:left="0" w:right="0" w:firstLine="560"/>
        <w:spacing w:before="450" w:after="450" w:line="312" w:lineRule="auto"/>
      </w:pPr>
      <w:r>
        <w:rPr>
          <w:rFonts w:ascii="宋体" w:hAnsi="宋体" w:eastAsia="宋体" w:cs="宋体"/>
          <w:color w:val="000"/>
          <w:sz w:val="28"/>
          <w:szCs w:val="28"/>
        </w:rPr>
        <w:t xml:space="preserve">1.完成校园地面硬化，建成高标准塑胶跑道操场。</w:t>
      </w:r>
    </w:p>
    <w:p>
      <w:pPr>
        <w:ind w:left="0" w:right="0" w:firstLine="560"/>
        <w:spacing w:before="450" w:after="450" w:line="312" w:lineRule="auto"/>
      </w:pPr>
      <w:r>
        <w:rPr>
          <w:rFonts w:ascii="宋体" w:hAnsi="宋体" w:eastAsia="宋体" w:cs="宋体"/>
          <w:color w:val="000"/>
          <w:sz w:val="28"/>
          <w:szCs w:val="28"/>
        </w:rPr>
        <w:t xml:space="preserve">2.通过山西省德育示范校验收。3.加强艺术教育，形成书法特色。</w:t>
      </w:r>
    </w:p>
    <w:p>
      <w:pPr>
        <w:ind w:left="0" w:right="0" w:firstLine="560"/>
        <w:spacing w:before="450" w:after="450" w:line="312" w:lineRule="auto"/>
      </w:pPr>
      <w:r>
        <w:rPr>
          <w:rFonts w:ascii="宋体" w:hAnsi="宋体" w:eastAsia="宋体" w:cs="宋体"/>
          <w:color w:val="000"/>
          <w:sz w:val="28"/>
          <w:szCs w:val="28"/>
        </w:rPr>
        <w:t xml:space="preserve">4.进一步优化育人环境和文化氛围，丰富校园文化内涵。形成独具特色的校园文化品牌。</w:t>
      </w:r>
    </w:p>
    <w:p>
      <w:pPr>
        <w:ind w:left="0" w:right="0" w:firstLine="560"/>
        <w:spacing w:before="450" w:after="450" w:line="312" w:lineRule="auto"/>
      </w:pPr>
      <w:r>
        <w:rPr>
          <w:rFonts w:ascii="宋体" w:hAnsi="宋体" w:eastAsia="宋体" w:cs="宋体"/>
          <w:color w:val="000"/>
          <w:sz w:val="28"/>
          <w:szCs w:val="28"/>
        </w:rPr>
        <w:t xml:space="preserve">5.推进教育现代化建设步伐，实现多媒体教学设施进班。</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第五篇：标准化学校汇报材料</w:t>
      </w:r>
    </w:p>
    <w:p>
      <w:pPr>
        <w:ind w:left="0" w:right="0" w:firstLine="560"/>
        <w:spacing w:before="450" w:after="450" w:line="312" w:lineRule="auto"/>
      </w:pPr>
      <w:r>
        <w:rPr>
          <w:rFonts w:ascii="宋体" w:hAnsi="宋体" w:eastAsia="宋体" w:cs="宋体"/>
          <w:color w:val="000"/>
          <w:sz w:val="28"/>
          <w:szCs w:val="28"/>
        </w:rPr>
        <w:t xml:space="preserve">强化硬件</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促进学校标准化建设</w:t>
      </w:r>
    </w:p>
    <w:p>
      <w:pPr>
        <w:ind w:left="0" w:right="0" w:firstLine="560"/>
        <w:spacing w:before="450" w:after="450" w:line="312" w:lineRule="auto"/>
      </w:pPr>
      <w:r>
        <w:rPr>
          <w:rFonts w:ascii="宋体" w:hAnsi="宋体" w:eastAsia="宋体" w:cs="宋体"/>
          <w:color w:val="000"/>
          <w:sz w:val="28"/>
          <w:szCs w:val="28"/>
        </w:rPr>
        <w:t xml:space="preserve">——刘台子中心小学“标准化学校”建设工作汇报 刘台子中心小学地处兴城市最南端，濒临渤海湾，与绥中县隔河相望。学校现有8个教学班，教职工28名，学生238人。几年来，学校依循“育人为本，发展为主，为学生未来成功奠基，为教师持续发展铺路”的办学理念，坚持“质量立校，特色强校”的工作思路，强化硬件建设，注重内涵发展，纵深推进了学校标准化建设，努力实现着兴城市教育局提出的“办让人民满意的教育，打造让人民满意的教师，培养让人民满意的学生”的“三满意”目标。回眸我校标准化学校建设工作历程，悉数取得的成绩，倍感宽慰、欢欣。</w:t>
      </w:r>
    </w:p>
    <w:p>
      <w:pPr>
        <w:ind w:left="0" w:right="0" w:firstLine="560"/>
        <w:spacing w:before="450" w:after="450" w:line="312" w:lineRule="auto"/>
      </w:pPr>
      <w:r>
        <w:rPr>
          <w:rFonts w:ascii="宋体" w:hAnsi="宋体" w:eastAsia="宋体" w:cs="宋体"/>
          <w:color w:val="000"/>
          <w:sz w:val="28"/>
          <w:szCs w:val="28"/>
        </w:rPr>
        <w:t xml:space="preserve">一、加大投入，完善硬件建设</w:t>
      </w:r>
    </w:p>
    <w:p>
      <w:pPr>
        <w:ind w:left="0" w:right="0" w:firstLine="560"/>
        <w:spacing w:before="450" w:after="450" w:line="312" w:lineRule="auto"/>
      </w:pPr>
      <w:r>
        <w:rPr>
          <w:rFonts w:ascii="宋体" w:hAnsi="宋体" w:eastAsia="宋体" w:cs="宋体"/>
          <w:color w:val="000"/>
          <w:sz w:val="28"/>
          <w:szCs w:val="28"/>
        </w:rPr>
        <w:t xml:space="preserve">在改善办学条件方面，市政府、市教育局做出了极大的努力。投资25万元更新了学生电脑，建立了教师电子备课室、电子阅览室；投资10万元，建设了3个高标准多媒体教室；投资20万元更换了教学楼门窗，使中心校全部为塑钢门窗；投资8万元添置了学生桌椅、教师办公桌；投资10万元建设了标准的科学实验室„„学校也多方筹措资金，加强校容校貌建设，投资5万元粉刷了教室、围墙，投资6万元重新铺设了彩砖„„师生多年改善办学条件的梦想得以实现，学校硬件建设得到完善。现在学校设有多功能活动室、实验室、微机室、图书室、音乐室、美术室、心理健康咨询室、多媒体教室等设备齐全的附属教室。整个校园划分为教学区、活动区，教学环境整洁幽雅。</w:t>
      </w:r>
    </w:p>
    <w:p>
      <w:pPr>
        <w:ind w:left="0" w:right="0" w:firstLine="560"/>
        <w:spacing w:before="450" w:after="450" w:line="312" w:lineRule="auto"/>
      </w:pPr>
      <w:r>
        <w:rPr>
          <w:rFonts w:ascii="宋体" w:hAnsi="宋体" w:eastAsia="宋体" w:cs="宋体"/>
          <w:color w:val="000"/>
          <w:sz w:val="28"/>
          <w:szCs w:val="28"/>
        </w:rPr>
        <w:t xml:space="preserve">二、多措并举，确保各项指标</w:t>
      </w:r>
    </w:p>
    <w:p>
      <w:pPr>
        <w:ind w:left="0" w:right="0" w:firstLine="560"/>
        <w:spacing w:before="450" w:after="450" w:line="312" w:lineRule="auto"/>
      </w:pPr>
      <w:r>
        <w:rPr>
          <w:rFonts w:ascii="宋体" w:hAnsi="宋体" w:eastAsia="宋体" w:cs="宋体"/>
          <w:color w:val="000"/>
          <w:sz w:val="28"/>
          <w:szCs w:val="28"/>
        </w:rPr>
        <w:t xml:space="preserve">在各级党委政府领导关怀下，在教育行政部门的主抓指导下，学校高度重视、高起点切入、高标准要求，形成了有效的管理机制，采取切实可行措施，扎实开展标准化学校建设工作，各项办学指标基本上达到了葫芦岛市教育局下发的 “标准化小学”标准：学校专任教师28人，专科以上28人，学历全部达标，其中本科学历人，占教师总数的%。35岁以下教师人，占%。适龄儿童入学率100%，残疾儿童入学率100%，小学教育完成率100%；学生体质状况普遍良好，体质健康达标率为%，“六病”防治率达到了90.4%，近视发病率低于3%。</w:t>
      </w:r>
    </w:p>
    <w:p>
      <w:pPr>
        <w:ind w:left="0" w:right="0" w:firstLine="560"/>
        <w:spacing w:before="450" w:after="450" w:line="312" w:lineRule="auto"/>
      </w:pPr>
      <w:r>
        <w:rPr>
          <w:rFonts w:ascii="宋体" w:hAnsi="宋体" w:eastAsia="宋体" w:cs="宋体"/>
          <w:color w:val="000"/>
          <w:sz w:val="28"/>
          <w:szCs w:val="28"/>
        </w:rPr>
        <w:t xml:space="preserve">三、凝心聚力，提升内涵发展</w:t>
      </w:r>
    </w:p>
    <w:p>
      <w:pPr>
        <w:ind w:left="0" w:right="0" w:firstLine="560"/>
        <w:spacing w:before="450" w:after="450" w:line="312" w:lineRule="auto"/>
      </w:pPr>
      <w:r>
        <w:rPr>
          <w:rFonts w:ascii="宋体" w:hAnsi="宋体" w:eastAsia="宋体" w:cs="宋体"/>
          <w:color w:val="000"/>
          <w:sz w:val="28"/>
          <w:szCs w:val="28"/>
        </w:rPr>
        <w:t xml:space="preserve">1、增强德育实效，深入推进学校德育工作</w:t>
      </w:r>
    </w:p>
    <w:p>
      <w:pPr>
        <w:ind w:left="0" w:right="0" w:firstLine="560"/>
        <w:spacing w:before="450" w:after="450" w:line="312" w:lineRule="auto"/>
      </w:pPr>
      <w:r>
        <w:rPr>
          <w:rFonts w:ascii="宋体" w:hAnsi="宋体" w:eastAsia="宋体" w:cs="宋体"/>
          <w:color w:val="000"/>
          <w:sz w:val="28"/>
          <w:szCs w:val="28"/>
        </w:rPr>
        <w:t xml:space="preserve">德育教育是学校教育的重中之重。学校在德育工作中坚持以养成教育为基础，以体验教育为手段，以自育教育为目的的工作重点，努力开发多元化的德育资源，形成学校、社会、家庭三结合的德育网络。</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养成教育让每个刘小的孩子体验到教育的甘露。学校更在此基础上努力拓宽教育渠道，开展了丰富多彩、行之有效的德育活动，以促进学生综合素质和谐发展。“经典诵读”，让学生体会到“腹有诗书气自华”的豪迈；“好书伴我行”，让学生品尝到了与书为伴的快乐；“雏鹰竞飞”，掀起了争做文明少年的新浪潮；“我当大队委”竞选，更让学生于竞争中共同成长；“自办小报”，培养了学生动手、动脑、思维能力和交流、合作、参与意识„„生动多样的教育活动，让每一个学生都能“勤奋学习、快乐生活、全面发展”。</w:t>
      </w:r>
    </w:p>
    <w:p>
      <w:pPr>
        <w:ind w:left="0" w:right="0" w:firstLine="560"/>
        <w:spacing w:before="450" w:after="450" w:line="312" w:lineRule="auto"/>
      </w:pPr>
      <w:r>
        <w:rPr>
          <w:rFonts w:ascii="宋体" w:hAnsi="宋体" w:eastAsia="宋体" w:cs="宋体"/>
          <w:color w:val="000"/>
          <w:sz w:val="28"/>
          <w:szCs w:val="28"/>
        </w:rPr>
        <w:t xml:space="preserve">2、扎实推进素质教育，全面提升教学质量（1）开展魅力研训，促进教师主动发展</w:t>
      </w:r>
    </w:p>
    <w:p>
      <w:pPr>
        <w:ind w:left="0" w:right="0" w:firstLine="560"/>
        <w:spacing w:before="450" w:after="450" w:line="312" w:lineRule="auto"/>
      </w:pPr>
      <w:r>
        <w:rPr>
          <w:rFonts w:ascii="宋体" w:hAnsi="宋体" w:eastAsia="宋体" w:cs="宋体"/>
          <w:color w:val="000"/>
          <w:sz w:val="28"/>
          <w:szCs w:val="28"/>
        </w:rPr>
        <w:t xml:space="preserve">教师是课程改革的承担者，教师素养的有效提升是新课程改革成败的关键。为此，我们特别注重开展扎实有效的校本研训活动。学校提出了魅力研训的口号，坚持“以积极参与为基础；以共同合作为前提；以教学实践为核心；以有效形式为载体”的基本思路，增强校本研训的针对性、吸引性、实效性。灵活运用“课例研究”、“案例研讨”、“教学叙事”、“课题研究”等研训方式，开展“师徒结对”、“校校联姻”、“教师沙龙”等研训活动，使校本研训活动成为一种品牌、一种智慧、一种文化。</w:t>
      </w:r>
    </w:p>
    <w:p>
      <w:pPr>
        <w:ind w:left="0" w:right="0" w:firstLine="560"/>
        <w:spacing w:before="450" w:after="450" w:line="312" w:lineRule="auto"/>
      </w:pPr>
      <w:r>
        <w:rPr>
          <w:rFonts w:ascii="宋体" w:hAnsi="宋体" w:eastAsia="宋体" w:cs="宋体"/>
          <w:color w:val="000"/>
          <w:sz w:val="28"/>
          <w:szCs w:val="28"/>
        </w:rPr>
        <w:t xml:space="preserve">（2）聚焦课堂教学，提高课堂教学效率</w:t>
      </w:r>
    </w:p>
    <w:p>
      <w:pPr>
        <w:ind w:left="0" w:right="0" w:firstLine="560"/>
        <w:spacing w:before="450" w:after="450" w:line="312" w:lineRule="auto"/>
      </w:pPr>
      <w:r>
        <w:rPr>
          <w:rFonts w:ascii="宋体" w:hAnsi="宋体" w:eastAsia="宋体" w:cs="宋体"/>
          <w:color w:val="000"/>
          <w:sz w:val="28"/>
          <w:szCs w:val="28"/>
        </w:rPr>
        <w:t xml:space="preserve">注重主题教研：我校注意把平常教学中遇到的问题，经过整理、归纳、提炼，筛选出具有典型意义和普遍意义的问题，并把问题转化为研究的主题，然后以主题教研来统帅教研活动，把主题落实到教研活动之中。即每次教研有主题，主题教研成系列。从而形成合作、交流、共探、共享的教研活动模式。</w:t>
      </w:r>
    </w:p>
    <w:p>
      <w:pPr>
        <w:ind w:left="0" w:right="0" w:firstLine="560"/>
        <w:spacing w:before="450" w:after="450" w:line="312" w:lineRule="auto"/>
      </w:pPr>
      <w:r>
        <w:rPr>
          <w:rFonts w:ascii="宋体" w:hAnsi="宋体" w:eastAsia="宋体" w:cs="宋体"/>
          <w:color w:val="000"/>
          <w:sz w:val="28"/>
          <w:szCs w:val="28"/>
        </w:rPr>
        <w:t xml:space="preserve">注重教学反思：学校特别注重备课中的反思环节，反思成功得意之处；反思失误遗憾之处；反思学生独特见解；反思学生的问题和建议。把教学过程作为“学习教学”的过程，促进教师成为研究型、学者型教师。为教师设立了“教学札记”本，定期开展教学手记的展评交流活动。目前，自觉反思已经在我校蔚然成风，教师将教学反思看做是自我修炼的一部分，自我提升的一种途径。实践中反思，反思中改进，改进中提高。反思将立足于教师上好明天的课，立足于教师未来的专业发展。</w:t>
      </w:r>
    </w:p>
    <w:p>
      <w:pPr>
        <w:ind w:left="0" w:right="0" w:firstLine="560"/>
        <w:spacing w:before="450" w:after="450" w:line="312" w:lineRule="auto"/>
      </w:pPr>
      <w:r>
        <w:rPr>
          <w:rFonts w:ascii="宋体" w:hAnsi="宋体" w:eastAsia="宋体" w:cs="宋体"/>
          <w:color w:val="000"/>
          <w:sz w:val="28"/>
          <w:szCs w:val="28"/>
        </w:rPr>
        <w:t xml:space="preserve">构建活力课堂：学生是新课程改革的主角，学生是新课程改革的直接受益人。经过近几年的实践，“为了每一位学生的发展”新课程理念在教学中得以实现，我们现在的课堂教学“活”了——学生灵活了，过程开放了，时空开放了。课堂的“活”，表面上是课程的内容活、形式活、情境活,实质上是师生双方的知识活、经验活、智力活、能力活、情感活、精神活、生命活。</w:t>
      </w:r>
    </w:p>
    <w:p>
      <w:pPr>
        <w:ind w:left="0" w:right="0" w:firstLine="560"/>
        <w:spacing w:before="450" w:after="450" w:line="312" w:lineRule="auto"/>
      </w:pPr>
      <w:r>
        <w:rPr>
          <w:rFonts w:ascii="宋体" w:hAnsi="宋体" w:eastAsia="宋体" w:cs="宋体"/>
          <w:color w:val="000"/>
          <w:sz w:val="28"/>
          <w:szCs w:val="28"/>
        </w:rPr>
        <w:t xml:space="preserve">四、树立品牌，凸显学校特色</w:t>
      </w:r>
    </w:p>
    <w:p>
      <w:pPr>
        <w:ind w:left="0" w:right="0" w:firstLine="560"/>
        <w:spacing w:before="450" w:after="450" w:line="312" w:lineRule="auto"/>
      </w:pPr>
      <w:r>
        <w:rPr>
          <w:rFonts w:ascii="宋体" w:hAnsi="宋体" w:eastAsia="宋体" w:cs="宋体"/>
          <w:color w:val="000"/>
          <w:sz w:val="28"/>
          <w:szCs w:val="28"/>
        </w:rPr>
        <w:t xml:space="preserve">在学校特色建设方面，我们首先在“点”上下功夫，根据我校自身的相对优势选准特色项目，然后不断培植使之不断地成长，最后要在“面”上动脑筋、谋策略、重实施，使之成为学校的整体特色，推进素质教育的全面实施。</w:t>
      </w:r>
    </w:p>
    <w:p>
      <w:pPr>
        <w:ind w:left="0" w:right="0" w:firstLine="560"/>
        <w:spacing w:before="450" w:after="450" w:line="312" w:lineRule="auto"/>
      </w:pPr>
      <w:r>
        <w:rPr>
          <w:rFonts w:ascii="宋体" w:hAnsi="宋体" w:eastAsia="宋体" w:cs="宋体"/>
          <w:color w:val="000"/>
          <w:sz w:val="28"/>
          <w:szCs w:val="28"/>
        </w:rPr>
        <w:t xml:space="preserve">1、绿色校园展靓丽风景</w:t>
      </w:r>
    </w:p>
    <w:p>
      <w:pPr>
        <w:ind w:left="0" w:right="0" w:firstLine="560"/>
        <w:spacing w:before="450" w:after="450" w:line="312" w:lineRule="auto"/>
      </w:pPr>
      <w:r>
        <w:rPr>
          <w:rFonts w:ascii="宋体" w:hAnsi="宋体" w:eastAsia="宋体" w:cs="宋体"/>
          <w:color w:val="000"/>
          <w:sz w:val="28"/>
          <w:szCs w:val="28"/>
        </w:rPr>
        <w:t xml:space="preserve">我校环境整洁、优雅、布局科学。以中心甬路为界线，将校园分为动、静两部分。动区宽敞、整洁、垂柳环绕，器材设施规范，是学生活动的乐园。由混凝土打制的甬路平坦、光滑。中间甬路的两侧是四季常青的云杉，红色的方块镶嵌在绿树丛中。静区以中心花坛为界，以松柏为带子，围成东西两个花区。做到了四季有绿，三季有花，花中有绿，绿中有花。五彩缤纷，芳香四溢。</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的26字办学方针，即：“办人民满意的教育，打造人民满意的教师，培养人民满意的学生”。甬路的西侧正中耸立着由各种颜色的瓷砖镶嵌成的屏风，金黄色的16字教育四大支柱，即：“学会认知，学会做事，学会合作，学会生存”在屏风中闪闪发光。中心</w:t>
      </w:r>
    </w:p>
    <w:p>
      <w:pPr>
        <w:ind w:left="0" w:right="0" w:firstLine="560"/>
        <w:spacing w:before="450" w:after="450" w:line="312" w:lineRule="auto"/>
      </w:pPr>
      <w:r>
        <w:rPr>
          <w:rFonts w:ascii="宋体" w:hAnsi="宋体" w:eastAsia="宋体" w:cs="宋体"/>
          <w:color w:val="000"/>
          <w:sz w:val="28"/>
          <w:szCs w:val="28"/>
        </w:rPr>
        <w:t xml:space="preserve">花坛的南侧矗立着白蓝相间的中心屏风，与中心花坛相呼应。“文明、进取、和谐、创新”8个校风镶嵌其中。宣传橱窗与中心屏风相视站立两旁，这些反映时代意义深、教育意义固定标语、宣传橱窗等渲染了学校的教育氛围，反映了浓郁的校园文化，培养了师生的环保意识，净化了师生的心灵。2025年，我校被命名为葫芦岛市绿色学校，2025年，我校被命名为辽宁省农村绿化示范学校，2025年，我校被命名为辽宁省“绿色学校”，2025年，我校的《农村小学校园文化途径与方法研究》科研课题，获得辽宁省优秀科研成果二等奖。</w:t>
      </w:r>
    </w:p>
    <w:p>
      <w:pPr>
        <w:ind w:left="0" w:right="0" w:firstLine="560"/>
        <w:spacing w:before="450" w:after="450" w:line="312" w:lineRule="auto"/>
      </w:pPr>
      <w:r>
        <w:rPr>
          <w:rFonts w:ascii="宋体" w:hAnsi="宋体" w:eastAsia="宋体" w:cs="宋体"/>
          <w:color w:val="000"/>
          <w:sz w:val="28"/>
          <w:szCs w:val="28"/>
        </w:rPr>
        <w:t xml:space="preserve">2、艺术教育绽艳美之花</w:t>
      </w:r>
    </w:p>
    <w:p>
      <w:pPr>
        <w:ind w:left="0" w:right="0" w:firstLine="560"/>
        <w:spacing w:before="450" w:after="450" w:line="312" w:lineRule="auto"/>
      </w:pPr>
      <w:r>
        <w:rPr>
          <w:rFonts w:ascii="宋体" w:hAnsi="宋体" w:eastAsia="宋体" w:cs="宋体"/>
          <w:color w:val="000"/>
          <w:sz w:val="28"/>
          <w:szCs w:val="28"/>
        </w:rPr>
        <w:t xml:space="preserve">在艺术教育方面，我校的培养目标是：①培养学生爱美、懂美、会美的情操，②培养学生会唱、会跳、会画，能使用一种乐器的特长。根据这个目标，我校采取的措施是：</w:t>
      </w:r>
    </w:p>
    <w:p>
      <w:pPr>
        <w:ind w:left="0" w:right="0" w:firstLine="560"/>
        <w:spacing w:before="450" w:after="450" w:line="312" w:lineRule="auto"/>
      </w:pPr>
      <w:r>
        <w:rPr>
          <w:rFonts w:ascii="宋体" w:hAnsi="宋体" w:eastAsia="宋体" w:cs="宋体"/>
          <w:color w:val="000"/>
          <w:sz w:val="28"/>
          <w:szCs w:val="28"/>
        </w:rPr>
        <w:t xml:space="preserve">第一、抓课堂主渠道，渗透美育</w:t>
      </w:r>
    </w:p>
    <w:p>
      <w:pPr>
        <w:ind w:left="0" w:right="0" w:firstLine="560"/>
        <w:spacing w:before="450" w:after="450" w:line="312" w:lineRule="auto"/>
      </w:pPr>
      <w:r>
        <w:rPr>
          <w:rFonts w:ascii="宋体" w:hAnsi="宋体" w:eastAsia="宋体" w:cs="宋体"/>
          <w:color w:val="000"/>
          <w:sz w:val="28"/>
          <w:szCs w:val="28"/>
        </w:rPr>
        <w:t xml:space="preserve">音乐课抓释词，品味美；音乐课抓韵律，感情美；美术课抓构思，培养创作的美；美术课抓着色，培养调色的美。</w:t>
      </w:r>
    </w:p>
    <w:p>
      <w:pPr>
        <w:ind w:left="0" w:right="0" w:firstLine="560"/>
        <w:spacing w:before="450" w:after="450" w:line="312" w:lineRule="auto"/>
      </w:pPr>
      <w:r>
        <w:rPr>
          <w:rFonts w:ascii="宋体" w:hAnsi="宋体" w:eastAsia="宋体" w:cs="宋体"/>
          <w:color w:val="000"/>
          <w:sz w:val="28"/>
          <w:szCs w:val="28"/>
        </w:rPr>
        <w:t xml:space="preserve">第二、抓学科活动，渲染艺术氛围</w:t>
      </w:r>
    </w:p>
    <w:p>
      <w:pPr>
        <w:ind w:left="0" w:right="0" w:firstLine="560"/>
        <w:spacing w:before="450" w:after="450" w:line="312" w:lineRule="auto"/>
      </w:pPr>
      <w:r>
        <w:rPr>
          <w:rFonts w:ascii="宋体" w:hAnsi="宋体" w:eastAsia="宋体" w:cs="宋体"/>
          <w:color w:val="000"/>
          <w:sz w:val="28"/>
          <w:szCs w:val="28"/>
        </w:rPr>
        <w:t xml:space="preserve">组建“三队两组”培训艺术骨干。定期向学生汇报、演出，展示才艺，影响学生，带动学生，做到以点带面，全校开展。</w:t>
      </w:r>
    </w:p>
    <w:p>
      <w:pPr>
        <w:ind w:left="0" w:right="0" w:firstLine="560"/>
        <w:spacing w:before="450" w:after="450" w:line="312" w:lineRule="auto"/>
      </w:pPr>
      <w:r>
        <w:rPr>
          <w:rFonts w:ascii="宋体" w:hAnsi="宋体" w:eastAsia="宋体" w:cs="宋体"/>
          <w:color w:val="000"/>
          <w:sz w:val="28"/>
          <w:szCs w:val="28"/>
        </w:rPr>
        <w:t xml:space="preserve">几年来，我校的艺术教育年年被评为兴城市农村小学优胜单位，多次被葫芦岛市命名为艺术教育示范校。艺术教育形成了我校校园文化的一大亮点。</w:t>
      </w:r>
    </w:p>
    <w:p>
      <w:pPr>
        <w:ind w:left="0" w:right="0" w:firstLine="560"/>
        <w:spacing w:before="450" w:after="450" w:line="312" w:lineRule="auto"/>
      </w:pPr>
      <w:r>
        <w:rPr>
          <w:rFonts w:ascii="宋体" w:hAnsi="宋体" w:eastAsia="宋体" w:cs="宋体"/>
          <w:color w:val="000"/>
          <w:sz w:val="28"/>
          <w:szCs w:val="28"/>
        </w:rPr>
        <w:t xml:space="preserve">特色项目，进一步彰显了学校内涵，使刘台子小学逐渐形成一个全方位的个性化学校和师生向往的魅力学校。</w:t>
      </w:r>
    </w:p>
    <w:p>
      <w:pPr>
        <w:ind w:left="0" w:right="0" w:firstLine="560"/>
        <w:spacing w:before="450" w:after="450" w:line="312" w:lineRule="auto"/>
      </w:pPr>
      <w:r>
        <w:rPr>
          <w:rFonts w:ascii="宋体" w:hAnsi="宋体" w:eastAsia="宋体" w:cs="宋体"/>
          <w:color w:val="000"/>
          <w:sz w:val="28"/>
          <w:szCs w:val="28"/>
        </w:rPr>
        <w:t xml:space="preserve">“标准化学校建设”任重道远、前程似锦。刘台子中心小学将继续高起点规划、高标准投入、高效能管理、高速度发展，上下团结、努力拼搏、开拓创新，不断谱写教育事业的新篇章！</w:t>
      </w:r>
    </w:p>
    <w:p>
      <w:pPr>
        <w:ind w:left="0" w:right="0" w:firstLine="560"/>
        <w:spacing w:before="450" w:after="450" w:line="312" w:lineRule="auto"/>
      </w:pPr>
      <w:r>
        <w:rPr>
          <w:rFonts w:ascii="宋体" w:hAnsi="宋体" w:eastAsia="宋体" w:cs="宋体"/>
          <w:color w:val="000"/>
          <w:sz w:val="28"/>
          <w:szCs w:val="28"/>
        </w:rPr>
        <w:t xml:space="preserve">刘台子小学 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