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浅谈如何开展小学班主任工作</w:t>
      </w:r>
      <w:bookmarkEnd w:id="1"/>
    </w:p>
    <w:p>
      <w:pPr>
        <w:jc w:val="center"/>
        <w:spacing w:before="0" w:after="450"/>
      </w:pPr>
      <w:r>
        <w:rPr>
          <w:rFonts w:ascii="Arial" w:hAnsi="Arial" w:eastAsia="Arial" w:cs="Arial"/>
          <w:color w:val="999999"/>
          <w:sz w:val="20"/>
          <w:szCs w:val="20"/>
        </w:rPr>
        <w:t xml:space="preserve">来源：网络  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开展小学班主任工作浅谈如何开展小学班主任工作潘德良素质教育要求我们要面向全体学生，使学生的思想道德、文化科学、劳动技能、身体心理素质得到全面和谐地发展，个性特长得到充分的培育。这是一项长期的、具有划时代意义的改革。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第一篇：浅谈如何开展小学班主任工作</w:t>
      </w:r>
    </w:p>
    <w:p>
      <w:pPr>
        <w:ind w:left="0" w:right="0" w:firstLine="560"/>
        <w:spacing w:before="450" w:after="450" w:line="312" w:lineRule="auto"/>
      </w:pPr>
      <w:r>
        <w:rPr>
          <w:rFonts w:ascii="宋体" w:hAnsi="宋体" w:eastAsia="宋体" w:cs="宋体"/>
          <w:color w:val="000"/>
          <w:sz w:val="28"/>
          <w:szCs w:val="28"/>
        </w:rPr>
        <w:t xml:space="preserve">浅谈如何开展小学班主任工作</w:t>
      </w:r>
    </w:p>
    <w:p>
      <w:pPr>
        <w:ind w:left="0" w:right="0" w:firstLine="560"/>
        <w:spacing w:before="450" w:after="450" w:line="312" w:lineRule="auto"/>
      </w:pPr>
      <w:r>
        <w:rPr>
          <w:rFonts w:ascii="宋体" w:hAnsi="宋体" w:eastAsia="宋体" w:cs="宋体"/>
          <w:color w:val="000"/>
          <w:sz w:val="28"/>
          <w:szCs w:val="28"/>
        </w:rPr>
        <w:t xml:space="preserve">潘德良</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w:t>
      </w:r>
    </w:p>
    <w:p>
      <w:pPr>
        <w:ind w:left="0" w:right="0" w:firstLine="560"/>
        <w:spacing w:before="450" w:after="450" w:line="312" w:lineRule="auto"/>
      </w:pPr>
      <w:r>
        <w:rPr>
          <w:rFonts w:ascii="宋体" w:hAnsi="宋体" w:eastAsia="宋体" w:cs="宋体"/>
          <w:color w:val="000"/>
          <w:sz w:val="28"/>
          <w:szCs w:val="28"/>
        </w:rPr>
        <w:t xml:space="preserve">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文章來源：http://www.ws126.net)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根据2025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小学班主任工作总结</w:t>
      </w:r>
    </w:p>
    <w:p>
      <w:pPr>
        <w:ind w:left="0" w:right="0" w:firstLine="560"/>
        <w:spacing w:before="450" w:after="450" w:line="312" w:lineRule="auto"/>
      </w:pPr>
      <w:r>
        <w:rPr>
          <w:rFonts w:ascii="宋体" w:hAnsi="宋体" w:eastAsia="宋体" w:cs="宋体"/>
          <w:color w:val="000"/>
          <w:sz w:val="28"/>
          <w:szCs w:val="28"/>
        </w:rPr>
        <w:t xml:space="preserve">悬赏分：5试用期 一级</w:t>
      </w:r>
    </w:p>
    <w:p>
      <w:pPr>
        <w:ind w:left="0" w:right="0" w:firstLine="560"/>
        <w:spacing w:before="450" w:after="450" w:line="312" w:lineRule="auto"/>
      </w:pPr>
      <w:r>
        <w:rPr>
          <w:rFonts w:ascii="宋体" w:hAnsi="宋体" w:eastAsia="宋体" w:cs="宋体"/>
          <w:color w:val="000"/>
          <w:sz w:val="28"/>
          <w:szCs w:val="28"/>
        </w:rPr>
        <w:t xml:space="preserve">其他回答 共 2 条</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回答者： kaixin13-见习魔法师 二级</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本学期我担任三（2）班的教育教学工作。在这个学期里，为了搞好本班的班风、学风，促进学生全面发展，提高少年儿童德、智、体、美、劳多方面的素质，做了下面几点工作：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w:t>
      </w:r>
    </w:p>
    <w:p>
      <w:pPr>
        <w:ind w:left="0" w:right="0" w:firstLine="560"/>
        <w:spacing w:before="450" w:after="450" w:line="312" w:lineRule="auto"/>
      </w:pPr>
      <w:r>
        <w:rPr>
          <w:rFonts w:ascii="宋体" w:hAnsi="宋体" w:eastAsia="宋体" w:cs="宋体"/>
          <w:color w:val="000"/>
          <w:sz w:val="28"/>
          <w:szCs w:val="28"/>
        </w:rPr>
        <w:t xml:space="preserve">1-14 21:55 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今后还要继续做好学生的思想教育和教学工作，为培养新时代接班人努力！小学五年级语文教学总结</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对于高年级的学生来说，良好的学习习惯的养成仍是不容忽视的。面对越来越深的知识体系，我充分利用了学生在校的时间，并进行合理细致的安排。每天三读语文：早晨7：30到校后读十分钟，中午1：30到校后读五分钟，下午放学回家前读五分钟。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就语文学科来说，基础知识主要指字、词、句。该部分也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布置学生使用的练习册，人人做到提前做，组内讨论，从而使疑难问题的答案统一、规范；纠正错题的方式因题而异，如看拼音写词一类的题，我要求学生在改正时抄写完整的拼音词，训练学生拼读写等能力的综合运用，大作文中出现了错别字，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读”是思的凭借、“悟”的前提、“说”的储备、“写”的基础。因此，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的班风学风改观明显，学习语文的积极性空前高涨，但部分学生多年来形成的一些不良学习方法和习惯，还有待进一步规范和引导。今后，本人将继续本着“教到老，学到老”的精神，不断探讨提高学生学习兴趣、促进学生全面发展的有效机制，争取在教学上有新的突破。</w:t>
      </w:r>
    </w:p>
    <w:p>
      <w:pPr>
        <w:ind w:left="0" w:right="0" w:firstLine="560"/>
        <w:spacing w:before="450" w:after="450" w:line="312" w:lineRule="auto"/>
      </w:pPr>
      <w:r>
        <w:rPr>
          <w:rFonts w:ascii="宋体" w:hAnsi="宋体" w:eastAsia="宋体" w:cs="宋体"/>
          <w:color w:val="000"/>
          <w:sz w:val="28"/>
          <w:szCs w:val="28"/>
        </w:rPr>
        <w:t xml:space="preserve">小学语文五年级学科总结</w:t>
      </w:r>
    </w:p>
    <w:p>
      <w:pPr>
        <w:ind w:left="0" w:right="0" w:firstLine="560"/>
        <w:spacing w:before="450" w:after="450" w:line="312" w:lineRule="auto"/>
      </w:pPr>
      <w:r>
        <w:rPr>
          <w:rFonts w:ascii="宋体" w:hAnsi="宋体" w:eastAsia="宋体" w:cs="宋体"/>
          <w:color w:val="000"/>
          <w:sz w:val="28"/>
          <w:szCs w:val="28"/>
        </w:rPr>
        <w:t xml:space="preserve">淮安市阳光国际学校小学部</w:t>
      </w:r>
    </w:p>
    <w:p>
      <w:pPr>
        <w:ind w:left="0" w:right="0" w:firstLine="560"/>
        <w:spacing w:before="450" w:after="450" w:line="312" w:lineRule="auto"/>
      </w:pPr>
      <w:r>
        <w:rPr>
          <w:rFonts w:ascii="宋体" w:hAnsi="宋体" w:eastAsia="宋体" w:cs="宋体"/>
          <w:color w:val="000"/>
          <w:sz w:val="28"/>
          <w:szCs w:val="28"/>
        </w:rPr>
        <w:t xml:space="preserve">彭辉</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时间过得真快，一学期的教学工作又在不知不觉中结束了。回顾这一学期的语文教学工作，我感叹良多，有令人欢喜的教学成果，也有存在的问题，还需努力解决。现简单总结如下：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都是来自四面八方的新生，学生知识基础水平参差不齐。为了夯实学生基础知识和基本技能，我在充分了解学生的基础上对症下药，因材施教，不断提高学生的知识水平。比如，在书写方面，我大力强调规范性，要求行款整齐，字迹工整，并努力克服错别字。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如：优秀文段朗读。通过学生自主收寻优秀文段，使学生主动进行课外阅读，学生的阅读量增加的同时，学生必然收获了许多东西。进行各种词汇收集。如AAB式，ABB式，AABB式，ABAB式，ABAC式，ABCC式，AABC式，以及符合各种要求的词汇，在不断收集整理的过程中，学生的词汇积累有了明显的增多。开展各种语文游戏。如词语转换，如“大海”——“学校”，学生可通过“大海——上海——上学——学校”的两次转换来达到目的，在限时比赛中，比的是学生的反应和机敏，学生在活动中增长了知识，训练了动脑的能力。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但同时也有不足之处，如学生中有的连汉语拼音都不会认读，有个别学生作文枯燥无味，觉得无话可说等等。在以后的语文教学工作中还应该在转化后进生方面加大力度，力求让每一个学生都有进步，每一个家长都满意。</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第二篇：浅谈如何开展小学班主任工作</w:t>
      </w:r>
    </w:p>
    <w:p>
      <w:pPr>
        <w:ind w:left="0" w:right="0" w:firstLine="560"/>
        <w:spacing w:before="450" w:after="450" w:line="312" w:lineRule="auto"/>
      </w:pPr>
      <w:r>
        <w:rPr>
          <w:rFonts w:ascii="宋体" w:hAnsi="宋体" w:eastAsia="宋体" w:cs="宋体"/>
          <w:color w:val="000"/>
          <w:sz w:val="28"/>
          <w:szCs w:val="28"/>
        </w:rPr>
        <w:t xml:space="preserve">浅谈如何开展小学班主任工作</w:t>
      </w:r>
    </w:p>
    <w:p>
      <w:pPr>
        <w:ind w:left="0" w:right="0" w:firstLine="560"/>
        <w:spacing w:before="450" w:after="450" w:line="312" w:lineRule="auto"/>
      </w:pPr>
      <w:r>
        <w:rPr>
          <w:rFonts w:ascii="宋体" w:hAnsi="宋体" w:eastAsia="宋体" w:cs="宋体"/>
          <w:color w:val="000"/>
          <w:sz w:val="28"/>
          <w:szCs w:val="28"/>
        </w:rPr>
        <w:t xml:space="preserve">【摘要】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w:t>
      </w:r>
    </w:p>
    <w:p>
      <w:pPr>
        <w:ind w:left="0" w:right="0" w:firstLine="560"/>
        <w:spacing w:before="450" w:after="450" w:line="312" w:lineRule="auto"/>
      </w:pPr>
      <w:r>
        <w:rPr>
          <w:rFonts w:ascii="宋体" w:hAnsi="宋体" w:eastAsia="宋体" w:cs="宋体"/>
          <w:color w:val="000"/>
          <w:sz w:val="28"/>
          <w:szCs w:val="28"/>
        </w:rPr>
        <w:t xml:space="preserve">11、12岁的儿童，工作更加繁重。我相信，任何一位班主任都希望胜任这项工作并把自己从繁重中尽量解脱出来，那么，如何开展小学班主任工作就至关重要。以下是笔者对于如何开展小学班主任工作的几点体会。关键词：小学 班主任 班风 班干部</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 1 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参考文献】[1]王枬，王彦，教育叙事：在实践中体悟生命[J]，《教育研究》(北京)2025.2[2]王彦，王枬，教育叙事—从文学世界到教育世界[J]《全球教育展望》2025第4期[3]张晓乐，框架理论视野下的道德叙事[J]，《全球教育展望》2025第4期[4]黎加厚，信息时代的教育叙事与教师主体意识的觉醒[J],《中国电化教育》2025年第10期[5]丁钢，教育与日常实践[J]，《教育研究》(北京)，2025年第2期[6]丁钢，我们如何做教育叙事——写给教师们[N],《中国教育报》2025年10月21日[7]丁钢，教育叙事：接近日常教育，真相[N],《中国教育报》(北京)，2025?年2月19日[8]丁钢，日常教育实践的意义[C]《中国教育：研究与评论》教育科学出版社第5辑，北京，2025</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第三篇：浅谈如何开展小学班主任工作</w:t>
      </w:r>
    </w:p>
    <w:p>
      <w:pPr>
        <w:ind w:left="0" w:right="0" w:firstLine="560"/>
        <w:spacing w:before="450" w:after="450" w:line="312" w:lineRule="auto"/>
      </w:pPr>
      <w:r>
        <w:rPr>
          <w:rFonts w:ascii="宋体" w:hAnsi="宋体" w:eastAsia="宋体" w:cs="宋体"/>
          <w:color w:val="000"/>
          <w:sz w:val="28"/>
          <w:szCs w:val="28"/>
        </w:rPr>
        <w:t xml:space="preserve">浅谈如何开展小学班主任工作</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w:t>
      </w:r>
    </w:p>
    <w:p>
      <w:pPr>
        <w:ind w:left="0" w:right="0" w:firstLine="560"/>
        <w:spacing w:before="450" w:after="450" w:line="312" w:lineRule="auto"/>
      </w:pPr>
      <w:r>
        <w:rPr>
          <w:rFonts w:ascii="宋体" w:hAnsi="宋体" w:eastAsia="宋体" w:cs="宋体"/>
          <w:color w:val="000"/>
          <w:sz w:val="28"/>
          <w:szCs w:val="28"/>
        </w:rPr>
        <w:t xml:space="preserve">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学生，体贴和关心学生，和他们进行亲密的思想交流，让他们真正感受到老师对他的亲近和爱。这是班主任顺利开展一切工作的基础。研究学生是教育取得成功的必要条件。研究学生的方法是通过观察了解班风、学风，了解全班主要的优缺点并分析其原因所在，了解学生的个性特征（包括能力、气质、性格、爱好等），了解家长普遍的教育背景、文化层次等。在亲近与研究学生的过程中，班主任要努力展现自身广博的文化知识与高尚的道德情操，使学生对你既亲近又崇拜，既认定你是值得信赖的老师，又把你当 作知心好朋友。</w:t>
      </w:r>
    </w:p>
    <w:p>
      <w:pPr>
        <w:ind w:left="0" w:right="0" w:firstLine="560"/>
        <w:spacing w:before="450" w:after="450" w:line="312" w:lineRule="auto"/>
      </w:pPr>
      <w:r>
        <w:rPr>
          <w:rFonts w:ascii="宋体" w:hAnsi="宋体" w:eastAsia="宋体" w:cs="宋体"/>
          <w:color w:val="000"/>
          <w:sz w:val="28"/>
          <w:szCs w:val="28"/>
        </w:rPr>
        <w:t xml:space="preserve">二、展现自我，树立威望</w:t>
      </w:r>
    </w:p>
    <w:p>
      <w:pPr>
        <w:ind w:left="0" w:right="0" w:firstLine="560"/>
        <w:spacing w:before="450" w:after="450" w:line="312" w:lineRule="auto"/>
      </w:pPr>
      <w:r>
        <w:rPr>
          <w:rFonts w:ascii="宋体" w:hAnsi="宋体" w:eastAsia="宋体" w:cs="宋体"/>
          <w:color w:val="000"/>
          <w:sz w:val="28"/>
          <w:szCs w:val="28"/>
        </w:rPr>
        <w:t xml:space="preserve">一是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相关知识。二是加强师德修养，做学生为人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三是必须具备多种能力。班主任要具备的能力很多，如观察、分析和判断的能力，组织协调能力，个别谈话和谈心的能力，口头和书面表达的能力，发现、培养和使用人才的 能力，总结工作的能力等等。但作为一名班主任，首先必须有体察学生情感需求，捕捉学生思想信息，把握他们真实态度的能力，从而能有效启迪学生心灵，培养他们积极、乐观、向上的人生态度。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三、切实做好学生工作</w:t>
      </w:r>
    </w:p>
    <w:p>
      <w:pPr>
        <w:ind w:left="0" w:right="0" w:firstLine="560"/>
        <w:spacing w:before="450" w:after="450" w:line="312" w:lineRule="auto"/>
      </w:pPr>
      <w:r>
        <w:rPr>
          <w:rFonts w:ascii="宋体" w:hAnsi="宋体" w:eastAsia="宋体" w:cs="宋体"/>
          <w:color w:val="000"/>
          <w:sz w:val="28"/>
          <w:szCs w:val="28"/>
        </w:rPr>
        <w:t xml:space="preserve">班主任在努力提高自身素质能力的同时，要下大力气做好以下四项工作。</w:t>
      </w:r>
    </w:p>
    <w:p>
      <w:pPr>
        <w:ind w:left="0" w:right="0" w:firstLine="560"/>
        <w:spacing w:before="450" w:after="450" w:line="312" w:lineRule="auto"/>
      </w:pPr>
      <w:r>
        <w:rPr>
          <w:rFonts w:ascii="宋体" w:hAnsi="宋体" w:eastAsia="宋体" w:cs="宋体"/>
          <w:color w:val="000"/>
          <w:sz w:val="28"/>
          <w:szCs w:val="28"/>
        </w:rPr>
        <w:t xml:space="preserve">一是树立良好的班风。班级是一个整体，学生要在这个集体里学习、生活、成长。好的环境能够激励人，可以改造人。因此这个集体需要有一种精神，那就是蓬勃向上的集体主义精神，争先创优，爱班好学的积极向上精神，这种精神从何而来？它来源于班主任坚持不懈的思想教育工作。重视思想工作是班主任做好其他各项工作的基础，是建好班级的法宝。班主任必须充分认识思想政治工作在班级建设中的地位和作用，利用班会、辩论会、座谈会、报刊杂志等多种途径对学生进行思想政治教育，帮助他们树立起正确的人生观、价值观。使他们真正成为四有新人。集体主义教育是班级思想教育的重要内容之一，是树好班风、建立良好集体的重要抓手。因此，班主任除了要求班级在学校集体性活动中树立班级的良好形象外，还需经常对学生进行“班兴我荣，班落我耻，以班为家，荣辱与共”的教育。以此来增强班级的向心力、凝聚力和战斗力，真正做到心往一处想，劲往一 处使。</w:t>
      </w:r>
    </w:p>
    <w:p>
      <w:pPr>
        <w:ind w:left="0" w:right="0" w:firstLine="560"/>
        <w:spacing w:before="450" w:after="450" w:line="312" w:lineRule="auto"/>
      </w:pPr>
      <w:r>
        <w:rPr>
          <w:rFonts w:ascii="宋体" w:hAnsi="宋体" w:eastAsia="宋体" w:cs="宋体"/>
          <w:color w:val="000"/>
          <w:sz w:val="28"/>
          <w:szCs w:val="28"/>
        </w:rPr>
        <w:t xml:space="preserve">二是组建强有力的班委会、团支部。要做好学生各方面工作，单凭一个班主任是绝对做不好的，而应形成以班团干部为中心的学生骨干力量。有人形象地说，班委会和团支部是班主任的左膀右臂，此话很有几分道理。班干部在班级中起到核心骨干的作用，他们是班级各项活动的组织者和倡导者，班级的兴衰与他们的工作密不可分。能否组建起强有力的班委会和团支部，如何调动学生干部的积极性，利用他们的优势做好学生工作，也是衡量班主任工作水平的标志之一。班主任要做好班干部的选拔、培养、使用和推荐等一系列工作。选拔是基础，可以通过自荐、竞选、委任等各种渠道把那些表现突出，愿为同学服务，有一定组织能力的学生选任为班级干部。班委会、团支部组成后，班主任应加强对他们的培养和教育。班主任要从工作内容，工作方法、工作艺术上进行指导，帮助他们处理好学习和工作的关系，处理好能力的锻炼与为同学服务的关系。同时在学习、生活上严格要求他们，使他们真正成为班级建设的排头兵。当班干部有了一定的工作经验后，班主任要大胆地使用他们，让他们多提搞好班级工作的好建议、新想法。对班干部工作中的困难要予以帮助、解决，对工作中的失误班主任要宽容以待，对工作中的成绩要给以表扬和奖励。同时，对表现突出，工作、组织能力超群的干部，要积极向校团委会推荐，让他们 发展自己的才能，为学校做好学生工作发挥更大的作用。</w:t>
      </w:r>
    </w:p>
    <w:p>
      <w:pPr>
        <w:ind w:left="0" w:right="0" w:firstLine="560"/>
        <w:spacing w:before="450" w:after="450" w:line="312" w:lineRule="auto"/>
      </w:pPr>
      <w:r>
        <w:rPr>
          <w:rFonts w:ascii="宋体" w:hAnsi="宋体" w:eastAsia="宋体" w:cs="宋体"/>
          <w:color w:val="000"/>
          <w:sz w:val="28"/>
          <w:szCs w:val="28"/>
        </w:rPr>
        <w:t xml:space="preserve">三是教育学生遵守校纪校规。一要让校规校纪深入人心。对于校规校纪的教育，最主要的就是要让《小学生守则》《小学生日常行为规范》等内容，深入到学生大脑当中，并让其成为自觉的行动。可以利用晨会课、班会课的时间，带领学生学习《守则》、《规范》中的一些内容。二要将不良现象扼杀在萌芽状态。绝大多数的学生能听老师的话，把校纪校规牢记在心去遵照执行。然而，小学生毕竟年龄小，辨别是非的能力还是不够的，容易受周边环境的影响，经不住各种诱惑，很容易犯错误。作为一名教师，一定要挤出一切时间多进班，多接触，多观察，多指导，多交流，从点滴做起，防患于未然。三要让良好的行为习惯安营扎寨。良好的行为习惯不是一朝一日就可以形成的，必须反复抓，抓反复。在对学生校规校纪的养成教育中，帮助学生创建一个优良的班集体，让学生在好的环境中茁壮成长，让好的风气在班中蔚然成风。</w:t>
      </w:r>
    </w:p>
    <w:p>
      <w:pPr>
        <w:ind w:left="0" w:right="0" w:firstLine="560"/>
        <w:spacing w:before="450" w:after="450" w:line="312" w:lineRule="auto"/>
      </w:pPr>
      <w:r>
        <w:rPr>
          <w:rFonts w:ascii="宋体" w:hAnsi="宋体" w:eastAsia="宋体" w:cs="宋体"/>
          <w:color w:val="000"/>
          <w:sz w:val="28"/>
          <w:szCs w:val="28"/>
        </w:rPr>
        <w:t xml:space="preserve">四是做学生的知心朋友。一要多交流谈心，了解其内心世界。了解学生的前提是缩短教师与学生之间的感情距离，师生要经常接触，互通信息，才能互相了解、建立友情。二要热爱每一个学生，做到心中零差生。教师应该把整个心灵献给学生，而且要一视同仁，将神圣的师爱，均匀地洒向每个学生。每个班，都有学习差、纪律差的学生，对于他们，要和他们谈心，对症下药，给与鼓励、期待和温暖，用爱心去感化他们。三要有耐心，学会换位思考。由于每一位学生所处的社会环境、家庭环境不同，造成了学生之间的差异。应充分发扬民主作风，取得学生们的信任和配合，创建一种新型的师生关系，学会换位思考，让学生卸下心灵上的防护设备。四要学会赞美每一位学生。坚持多表扬、公开场合少点名批评、正面疏导的工作方法。对于那些学困生来说，作为老师，不妨把他们的“闪光点”放大了来赞美，会产生意想不到的效果。</w:t>
      </w:r>
    </w:p>
    <w:p>
      <w:pPr>
        <w:ind w:left="0" w:right="0" w:firstLine="560"/>
        <w:spacing w:before="450" w:after="450" w:line="312" w:lineRule="auto"/>
      </w:pPr>
      <w:r>
        <w:rPr>
          <w:rFonts w:ascii="宋体" w:hAnsi="宋体" w:eastAsia="宋体" w:cs="宋体"/>
          <w:color w:val="000"/>
          <w:sz w:val="28"/>
          <w:szCs w:val="28"/>
        </w:rPr>
        <w:t xml:space="preserve">班主任工作是琐碎繁忙的，既要培养学生拥有健全人格,健康的身心,又要使其勤奋好学，勇于探索，掌握知识,还要学会做人。在与孩子的接触中，我深深地认识到，教育学生不是一朝一夕的事，是以“灵魂”去塑造“灵魂”，作为班主任要心中装着学生，思学生之所思，想学生之所想，做学生的知心朋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第四篇：浅谈如何开展小学班主任工作.</w:t>
      </w:r>
    </w:p>
    <w:p>
      <w:pPr>
        <w:ind w:left="0" w:right="0" w:firstLine="560"/>
        <w:spacing w:before="450" w:after="450" w:line="312" w:lineRule="auto"/>
      </w:pPr>
      <w:r>
        <w:rPr>
          <w:rFonts w:ascii="宋体" w:hAnsi="宋体" w:eastAsia="宋体" w:cs="宋体"/>
          <w:color w:val="000"/>
          <w:sz w:val="28"/>
          <w:szCs w:val="28"/>
        </w:rPr>
        <w:t xml:space="preserve">浅谈如何开展小学班主任工作</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丰富多彩的世界，要想成为每一个学生的朋友，要想得到每一个学生的信任，班主任需要付出很多心血。多年来，我一直积极思考如何做好班主任工作。下面就对我的班主任工作作简单地介绍。</w:t>
      </w:r>
    </w:p>
    <w:p>
      <w:pPr>
        <w:ind w:left="0" w:right="0" w:firstLine="560"/>
        <w:spacing w:before="450" w:after="450" w:line="312" w:lineRule="auto"/>
      </w:pPr>
      <w:r>
        <w:rPr>
          <w:rFonts w:ascii="宋体" w:hAnsi="宋体" w:eastAsia="宋体" w:cs="宋体"/>
          <w:color w:val="000"/>
          <w:sz w:val="28"/>
          <w:szCs w:val="28"/>
        </w:rPr>
        <w:t xml:space="preserve">一、充分发挥学生干部的作用</w:t>
      </w:r>
    </w:p>
    <w:p>
      <w:pPr>
        <w:ind w:left="0" w:right="0" w:firstLine="560"/>
        <w:spacing w:before="450" w:after="450" w:line="312" w:lineRule="auto"/>
      </w:pPr>
      <w:r>
        <w:rPr>
          <w:rFonts w:ascii="宋体" w:hAnsi="宋体" w:eastAsia="宋体" w:cs="宋体"/>
          <w:color w:val="000"/>
          <w:sz w:val="28"/>
          <w:szCs w:val="28"/>
        </w:rPr>
        <w:t xml:space="preserve">凡是当过班主任的教师都有体会，班级的小干部能力强，发挥的作用就大，班主任工作就显得轻松。于是，每接到一个新的班级，我就特别注重培养学生中的小领袖，目的在于让他们学会自己管理自己，自己教育自己，并让他们在工作中不断的提高自身的管理能力。一开始，我先不忙确定学生干部，经过较全面的调查研究和考察物色后，再提出班干部候选人名单，通过上岗演讲，民主评议产生班干部，紧接着召开班干部会议，明确各自的职责，班级管理基本上了轨道。接着把班级工作细化，开关电灯，关闭门窗，都有专人负责。孙云同学住校，在学校上晚自修，虽然她在班里并不是表现很好的学生，但她喜欢老师心中有她，只要老师常关注她，她就特好表现。于是，我就让她负责教室电灯的开和关，保证节约用电。没想到她竟格外负责任。班长郑莹负责“记帐”对学生一周在校情况一一进行记录，这样便于班主任了解班级的情况，学生也清楚自己的行为。生活委员方宁家离校较近，我就请她负责教室和包干区卫生的检查，每天督促值日生劳动„„落实了岗位责任制，每个环节都有孩子去管，我也从繁重的班级管理中解放出来，收到了事半功倍的效果。平时一些小事班干部及时帮助处理，处理得当，及时给予表扬，提高了班干部管理班级的信心。如果处理不够恰当，班主任也好及时给予指导，使他们在实践中不断提高管理能力。我又定期检查他们的工作，帮助他们总结经验，发扬成绩，克服缺点。干部队伍建设好了，班集体就坚强了，班风也自然而然正了。</w:t>
      </w:r>
    </w:p>
    <w:p>
      <w:pPr>
        <w:ind w:left="0" w:right="0" w:firstLine="560"/>
        <w:spacing w:before="450" w:after="450" w:line="312" w:lineRule="auto"/>
      </w:pPr>
      <w:r>
        <w:rPr>
          <w:rFonts w:ascii="宋体" w:hAnsi="宋体" w:eastAsia="宋体" w:cs="宋体"/>
          <w:color w:val="000"/>
          <w:sz w:val="28"/>
          <w:szCs w:val="28"/>
        </w:rPr>
        <w:t xml:space="preserve">二、加强学生的日常行为规范训练</w:t>
      </w:r>
    </w:p>
    <w:p>
      <w:pPr>
        <w:ind w:left="0" w:right="0" w:firstLine="560"/>
        <w:spacing w:before="450" w:after="450" w:line="312" w:lineRule="auto"/>
      </w:pPr>
      <w:r>
        <w:rPr>
          <w:rFonts w:ascii="宋体" w:hAnsi="宋体" w:eastAsia="宋体" w:cs="宋体"/>
          <w:color w:val="000"/>
          <w:sz w:val="28"/>
          <w:szCs w:val="28"/>
        </w:rPr>
        <w:t xml:space="preserve">俗话说：“没有规矩不成方圆”班级也应有班级的规章制度，班级是属于学生的，要学习，要遵守纪律的是学生，所以，我们也应该把管理学生的主动权交给学生，让学生活动起来。开学的第一次班会，我让每位学生制定一些班规，通过班干部进行讨论、汇总，制定初稿，再广泛听取其他同学的意见，制定成本班班规，让学生自己讨论制定自己的目标，既符合民主精神，又尊重了学生的主观愿望，是使学生认同和参与目标实现的有效方法。</w:t>
      </w:r>
    </w:p>
    <w:p>
      <w:pPr>
        <w:ind w:left="0" w:right="0" w:firstLine="560"/>
        <w:spacing w:before="450" w:after="450" w:line="312" w:lineRule="auto"/>
      </w:pPr>
      <w:r>
        <w:rPr>
          <w:rFonts w:ascii="宋体" w:hAnsi="宋体" w:eastAsia="宋体" w:cs="宋体"/>
          <w:color w:val="000"/>
          <w:sz w:val="28"/>
          <w:szCs w:val="28"/>
        </w:rPr>
        <w:t xml:space="preserve">可是，仅有学生们乐于遵守的规矩远远不够，更重要的是落在行动上。于是，针对自己学生实践中出现的问题，常开展一些富有童趣的活动。如：教育学生上下楼梯靠右走，不乱跑，不大声喧哗，我让学生编成儿歌，让他们在跳绳的时候边跳边唱，使学生把这些日常行为常记心头，常挂嘴边。没想到学生们编的儿歌竟也丰富多彩，其中有：上楼梯，靠右走，下楼梯，靠右走，上下楼梯把安全记，不匆匆，不忙忙，做个文静的好孩子。再如，看到有的学生乱扔果皮纸屑，随地吐痰等不文明行为，当面严肃指责，就是班长也深感为难。有时遇到学生有情绪，还会激起小波浪。于是，我教给管理的学生一招，让他们口袋常备纸条，上面写上文明客气的提示语。发现有学生犯错，让他们读有关提示语直到能背诵为止。结果发现这一招学生都能接受，这不仅使学生改正了自己的不良行为，又对自己的过错行为进行了自我检讨，并且还给学生留了面子，使学生的自尊心不受到伤害。另外，让学生在每个学期开展几个日常行为活动周，在相应的活动周里，要求学生把自己所做的，所看的，所了解的有关行为进行记录，在周五的班队活动中加以总结评比，评出“文明之星”，并给予适当的奖励。我这些小小的活动，大部分让学生自己定下规矩，而且让学生自己选定活动内容，让学生自己去实现，去实践，在实践中如发现不足之处及时调整。结果我发现，这样不但省了我好些花在管理学生上的精力，而且效果比我千百次地叮咛，千百次地谈心要好得多。</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“谁爱孩子，孩子就会爱他，只有用爱教育孩子”。班主任要善于接近孩子，体贴和关心学生，和他们进行亲密的思想交流，让他们</w:t>
      </w:r>
    </w:p>
    <w:p>
      <w:pPr>
        <w:ind w:left="0" w:right="0" w:firstLine="560"/>
        <w:spacing w:before="450" w:after="450" w:line="312" w:lineRule="auto"/>
      </w:pPr>
      <w:r>
        <w:rPr>
          <w:rFonts w:ascii="宋体" w:hAnsi="宋体" w:eastAsia="宋体" w:cs="宋体"/>
          <w:color w:val="000"/>
          <w:sz w:val="28"/>
          <w:szCs w:val="28"/>
        </w:rPr>
        <w:t xml:space="preserve">真正感受到老师对他们的亲近和爱。爱学生就要懂得尊重学生的人格，不讽刺挖苦学生，尽量避免公开批评学生，更不能当面骂学生笨蛋、蠢材的侮辱性的话，当学生犯错误时，以私下教育为主，并要创造机会让其将功补过。让学生真正体会到你对他的关心、爱护，他才会接近你，听从你的教导。我觉得老师对学生，特别是高年级学生，不要老摆出一副高高在上的面孔，使学生望而生畏。对学生，在学习上既要严格要求，课余时间就不妨与他们聊聊天，闲话家常是拉近师生关系的纽带，也是老师了解学生内心世界的一个好机会，通过与学生交谈，还可以及时掌握班级中的新动向，及时对学生进行教育。如果学生把老师当作是朋友，那你的教育就成功了。特别是毕业班的同学，由于特殊的年龄段，是学校的老大哥，似乎一下子长大，但心理却还没有成熟，思想和行为都较偏激。这时，对学生进行教育，一定要注意语气和方法，提意见和对他进行批评，切忌一张嘴就数落学生，翻旧帐，应先了解清楚事情的来龙去脉，肯定他做对的地方，然后分析其错误，并提醒其注意和改正。只要他认识到错误，就不要处以太重的惩罚，以免因不能贯彻执行、或产生抵触情绪而收不到教育效果。有时在课余时间，可以用开玩笑的方式进行提醒，这样收效更好。拍拍肩、一个微笑、一句玩笑，对学生而言，都会感到亲切舒服、体会到老师对他的重视，都会增进师生间的感情，有利于沟通、有助于教育。</w:t>
      </w:r>
    </w:p>
    <w:p>
      <w:pPr>
        <w:ind w:left="0" w:right="0" w:firstLine="560"/>
        <w:spacing w:before="450" w:after="450" w:line="312" w:lineRule="auto"/>
      </w:pPr>
      <w:r>
        <w:rPr>
          <w:rFonts w:ascii="宋体" w:hAnsi="宋体" w:eastAsia="宋体" w:cs="宋体"/>
          <w:color w:val="000"/>
          <w:sz w:val="28"/>
          <w:szCs w:val="28"/>
        </w:rPr>
        <w:t xml:space="preserve">四、积极开展各种班级活动，促进学生团结，增强集体荣誉感</w:t>
      </w:r>
    </w:p>
    <w:p>
      <w:pPr>
        <w:ind w:left="0" w:right="0" w:firstLine="560"/>
        <w:spacing w:before="450" w:after="450" w:line="312" w:lineRule="auto"/>
      </w:pPr>
      <w:r>
        <w:rPr>
          <w:rFonts w:ascii="宋体" w:hAnsi="宋体" w:eastAsia="宋体" w:cs="宋体"/>
          <w:color w:val="000"/>
          <w:sz w:val="28"/>
          <w:szCs w:val="28"/>
        </w:rPr>
        <w:t xml:space="preserve">心理学研究表明：“一个集体若没有丰富的集体活动，就必然死气沉沉，缺乏活力，这将有碍于班集体的健康发展”。要想让班集体充满生机活力，最重要的是组织学生开展各项有益的活动，丰富学生的精神世界，把小学生旺盛的精力、浓厚的兴趣、广泛的爱好引导到健康发展的轨道。只有在班级活动中，学生才能正确认识个人与集体、个人与他人的关系，培养集体主义精神和对集体的责任感、义务感。如果没有活动，学生就不会感到集体的存在，也就不会主动地关心集体，为集体的利益而奋斗；而有了活动，学生则会精神焕发，并促进学生间的交往、团结和班集体的巩固与发展。</w:t>
      </w:r>
    </w:p>
    <w:p>
      <w:pPr>
        <w:ind w:left="0" w:right="0" w:firstLine="560"/>
        <w:spacing w:before="450" w:after="450" w:line="312" w:lineRule="auto"/>
      </w:pPr>
      <w:r>
        <w:rPr>
          <w:rFonts w:ascii="宋体" w:hAnsi="宋体" w:eastAsia="宋体" w:cs="宋体"/>
          <w:color w:val="000"/>
          <w:sz w:val="28"/>
          <w:szCs w:val="28"/>
        </w:rPr>
        <w:t xml:space="preserve">因此，我在班级中分别进行以小组和个人为单位的竞赛活动，制</w:t>
      </w:r>
    </w:p>
    <w:p>
      <w:pPr>
        <w:ind w:left="0" w:right="0" w:firstLine="560"/>
        <w:spacing w:before="450" w:after="450" w:line="312" w:lineRule="auto"/>
      </w:pPr>
      <w:r>
        <w:rPr>
          <w:rFonts w:ascii="宋体" w:hAnsi="宋体" w:eastAsia="宋体" w:cs="宋体"/>
          <w:color w:val="000"/>
          <w:sz w:val="28"/>
          <w:szCs w:val="28"/>
        </w:rPr>
        <w:t xml:space="preserve">定表格上墙，在文明、学习、纪律、卫生各方面进行评比，看哪个组哪个同学获得的红星多，然后一段时间就给予物质和精神上的奖励，整个竞赛活动贯穿整个学期。还配合教学需要开展学科活动，如讲故事比赛、手抄报比赛、诗歌朗诵比赛、作文比赛等。我还引导学生开展有益的课间活动，指导学生在课间进行踢毽子、跳绳、打篮球、打羽毛球、下棋等活动，为了增强学生进行有益的课间活动的兴趣，我还利用文体课，请体育老师协助，进行相关活动的比赛，提高他们进行活动的积极性。我还充分利用重大的节日、纪念日特定的来历和意义，以及造成的社会效应及舆论影响来对学生进行思想教育，“母亲节”“父亲节”教育学生尊敬父母、孝敬父母，亲手为父母做一件礼物，开展“今天你休息”的活动，在家中帮忙做家务，让父母在这天感受到儿女对自己的孝顺；“教师节”开展尊师重教的活动，通过制作敬师卡、写感谢信、认真上课，认真完成作业等实际行动表达对老师的敬意；“十一”国庆节举行“辉煌的成就”手抄报比赛，让学生了解祖国的伟大成就，受到爱国主义教育等等。丰富多彩的班级活动既锻炼了学生和学生干部的能力，又使他们在活动中寻找到快乐，获得知识，受到教育。班级也在活动中成长起来了！</w:t>
      </w:r>
    </w:p>
    <w:p>
      <w:pPr>
        <w:ind w:left="0" w:right="0" w:firstLine="560"/>
        <w:spacing w:before="450" w:after="450" w:line="312" w:lineRule="auto"/>
      </w:pPr>
      <w:r>
        <w:rPr>
          <w:rFonts w:ascii="宋体" w:hAnsi="宋体" w:eastAsia="宋体" w:cs="宋体"/>
          <w:color w:val="000"/>
          <w:sz w:val="28"/>
          <w:szCs w:val="28"/>
        </w:rPr>
        <w:t xml:space="preserve">五、与科任教师和谐合作</w:t>
      </w:r>
    </w:p>
    <w:p>
      <w:pPr>
        <w:ind w:left="0" w:right="0" w:firstLine="560"/>
        <w:spacing w:before="450" w:after="450" w:line="312" w:lineRule="auto"/>
      </w:pPr>
      <w:r>
        <w:rPr>
          <w:rFonts w:ascii="宋体" w:hAnsi="宋体" w:eastAsia="宋体" w:cs="宋体"/>
          <w:color w:val="000"/>
          <w:sz w:val="28"/>
          <w:szCs w:val="28"/>
        </w:rPr>
        <w:t xml:space="preserve">班主任工作必须得到科任教师的支持和协助，齐抓共管，才会收到好效果。因此，我经常与科任教师相互沟通，了解同学们在各科的表现和情况，遇到问题，就一起商量，力求找出最好的解决方法从而引导学生全面发展，健康成长。</w:t>
      </w:r>
    </w:p>
    <w:p>
      <w:pPr>
        <w:ind w:left="0" w:right="0" w:firstLine="560"/>
        <w:spacing w:before="450" w:after="450" w:line="312" w:lineRule="auto"/>
      </w:pPr>
      <w:r>
        <w:rPr>
          <w:rFonts w:ascii="宋体" w:hAnsi="宋体" w:eastAsia="宋体" w:cs="宋体"/>
          <w:color w:val="000"/>
          <w:sz w:val="28"/>
          <w:szCs w:val="28"/>
        </w:rPr>
        <w:t xml:space="preserve">当班主任很累，事情很多，很操心。但是，当你走上讲台，看到那一双双求知的眼睛，当你看到你的学生在你的教育下有了很大的进步，当你被学生天真快乐的氛围感染着，把你当成了朋友，当家长打电话来告诉你，孩子懂事听话了„„此时此刻，便觉得自己是世界上最幸福的人，就更加坚信自己的选择，我愿成为学生生活和心灵的导师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第五篇：浅谈如何开展小学班主任工作</w:t>
      </w:r>
    </w:p>
    <w:p>
      <w:pPr>
        <w:ind w:left="0" w:right="0" w:firstLine="560"/>
        <w:spacing w:before="450" w:after="450" w:line="312" w:lineRule="auto"/>
      </w:pPr>
      <w:r>
        <w:rPr>
          <w:rFonts w:ascii="宋体" w:hAnsi="宋体" w:eastAsia="宋体" w:cs="宋体"/>
          <w:color w:val="000"/>
          <w:sz w:val="28"/>
          <w:szCs w:val="28"/>
        </w:rPr>
        <w:t xml:space="preserve">探索班主任工作的点滴</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w:t>
      </w:r>
    </w:p>
    <w:p>
      <w:pPr>
        <w:ind w:left="0" w:right="0" w:firstLine="560"/>
        <w:spacing w:before="450" w:after="450" w:line="312" w:lineRule="auto"/>
      </w:pPr>
      <w:r>
        <w:rPr>
          <w:rFonts w:ascii="宋体" w:hAnsi="宋体" w:eastAsia="宋体" w:cs="宋体"/>
          <w:color w:val="000"/>
          <w:sz w:val="28"/>
          <w:szCs w:val="28"/>
        </w:rPr>
        <w:t xml:space="preserve">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w:t>
      </w:r>
    </w:p>
    <w:p>
      <w:pPr>
        <w:ind w:left="0" w:right="0" w:firstLine="560"/>
        <w:spacing w:before="450" w:after="450" w:line="312" w:lineRule="auto"/>
      </w:pPr>
      <w:r>
        <w:rPr>
          <w:rFonts w:ascii="宋体" w:hAnsi="宋体" w:eastAsia="宋体" w:cs="宋体"/>
          <w:color w:val="000"/>
          <w:sz w:val="28"/>
          <w:szCs w:val="28"/>
        </w:rPr>
        <w:t xml:space="preserve">想动向以及偶发事件拟定。比如弘扬民族精神的班会，教育学生热爱祖国的队会《祖国发展我成长》以及弘扬雷锋精神的队会《做雷锋式好少年》等等，主题都非常优秀。</w:t>
      </w:r>
    </w:p>
    <w:p>
      <w:pPr>
        <w:ind w:left="0" w:right="0" w:firstLine="560"/>
        <w:spacing w:before="450" w:after="450" w:line="312" w:lineRule="auto"/>
      </w:pPr>
      <w:r>
        <w:rPr>
          <w:rFonts w:ascii="宋体" w:hAnsi="宋体" w:eastAsia="宋体" w:cs="宋体"/>
          <w:color w:val="000"/>
          <w:sz w:val="28"/>
          <w:szCs w:val="28"/>
        </w:rPr>
        <w:t xml:space="preserve">五、学生个性特长和创造能力的培养。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六、做好个案总结和班主任工作总结。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浅谈如何开展小学班主任工作</w:t>
      </w:r>
    </w:p>
    <w:p>
      <w:pPr>
        <w:ind w:left="0" w:right="0" w:firstLine="560"/>
        <w:spacing w:before="450" w:after="450" w:line="312" w:lineRule="auto"/>
      </w:pPr>
      <w:r>
        <w:rPr>
          <w:rFonts w:ascii="宋体" w:hAnsi="宋体" w:eastAsia="宋体" w:cs="宋体"/>
          <w:color w:val="000"/>
          <w:sz w:val="28"/>
          <w:szCs w:val="28"/>
        </w:rPr>
        <w:t xml:space="preserve">二中：吴丹</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2025-06-20T07:52:16+08:00</dcterms:created>
  <dcterms:modified xsi:type="dcterms:W3CDTF">2025-06-20T07:52:16+08:00</dcterms:modified>
</cp:coreProperties>
</file>

<file path=docProps/custom.xml><?xml version="1.0" encoding="utf-8"?>
<Properties xmlns="http://schemas.openxmlformats.org/officeDocument/2006/custom-properties" xmlns:vt="http://schemas.openxmlformats.org/officeDocument/2006/docPropsVTypes"/>
</file>