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++学校党支部书记述职报告</w:t>
      </w:r>
      <w:bookmarkEnd w:id="1"/>
    </w:p>
    <w:p>
      <w:pPr>
        <w:jc w:val="center"/>
        <w:spacing w:before="0" w:after="450"/>
      </w:pPr>
      <w:r>
        <w:rPr>
          <w:rFonts w:ascii="Arial" w:hAnsi="Arial" w:eastAsia="Arial" w:cs="Arial"/>
          <w:color w:val="999999"/>
          <w:sz w:val="20"/>
          <w:szCs w:val="20"/>
        </w:rPr>
        <w:t xml:space="preserve">来源：网络  作者：梦醉花间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书记述职报告**学校支部书记党建工作述职报告本年度，在教育局党委的领导下，**学校党建工作坚持以邓小平理论、“三个代表”重要思想、科学发展观为指导，深入贯彻党的十八届六中全会精神和总书记系列重要讲话精神。紧紧围绕抓好...</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第一篇：++学校党支部书记述职报告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支部书记党建工作述职报告</w:t>
      </w:r>
    </w:p>
    <w:p>
      <w:pPr>
        <w:ind w:left="0" w:right="0" w:firstLine="560"/>
        <w:spacing w:before="450" w:after="450" w:line="312" w:lineRule="auto"/>
      </w:pPr>
      <w:r>
        <w:rPr>
          <w:rFonts w:ascii="宋体" w:hAnsi="宋体" w:eastAsia="宋体" w:cs="宋体"/>
          <w:color w:val="000"/>
          <w:sz w:val="28"/>
          <w:szCs w:val="28"/>
        </w:rPr>
        <w:t xml:space="preserve">本年度，在教育局党委的领导下，**学校党建工作坚持以邓小平理论、“三个代表”重要思想、科学发展观为指导，深入贯彻党的十八届六中全会精神和总书记系列重要讲话精神。紧紧围绕抓好党建促教学，围绕教学抓党建的指导思想，以党的“两学一做”教育活动和反对“自以为是”活动为载体，切实加强学校支部组织建设、作风建设、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一、履行党建工作责任情况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党的十八大的学习，积极开展“两学一做”学习教育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提高了认识，明确了目标，鼓足了干劲，做出了成绩，促进了学校各项工作的开展。每年对党员进行考核。及时总结党建工作，发现问题，及时解决，学校党建工作要紧紧围绕学校的教育教学中心工作开展，为了破解难题，开拓工作新局面，支部积极参与青年教师的培养，开展了青年教师汇报课。为了推进翻转课堂、智慧教室的课堂模式的改革，开展教师过关课。为了加强学生核心价值观教育，在学生中开展了阶梯德育教育。平时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二、基层党建工作进展情况及取得的成效</w:t>
      </w:r>
    </w:p>
    <w:p>
      <w:pPr>
        <w:ind w:left="0" w:right="0" w:firstLine="560"/>
        <w:spacing w:before="450" w:after="450" w:line="312" w:lineRule="auto"/>
      </w:pPr>
      <w:r>
        <w:rPr>
          <w:rFonts w:ascii="宋体" w:hAnsi="宋体" w:eastAsia="宋体" w:cs="宋体"/>
          <w:color w:val="000"/>
          <w:sz w:val="28"/>
          <w:szCs w:val="28"/>
        </w:rPr>
        <w:t xml:space="preserve">我校党支部研究制定了详细的学习计划，采取领导讲党课、集中学习与个人自学相结合的方式，坚持把“两学一做”贯穿始终。党支部将每周一确定为“党员活动日”，以党支部或党小组为单位，组织党员进行集中学习，党员参学率达100%。党支部开展了撰写学习体会、学习笔记展评、问卷知识测评等工作；组织全体党员收看专题片《根据地》、《邓小平登黄山》、《庆长征胜利80周年实况》，党员们通过学习，更坚定了牢固树立科学的世界观、人生观、社会主义核心价值观。</w:t>
      </w:r>
    </w:p>
    <w:p>
      <w:pPr>
        <w:ind w:left="0" w:right="0" w:firstLine="560"/>
        <w:spacing w:before="450" w:after="450" w:line="312" w:lineRule="auto"/>
      </w:pPr>
      <w:r>
        <w:rPr>
          <w:rFonts w:ascii="宋体" w:hAnsi="宋体" w:eastAsia="宋体" w:cs="宋体"/>
          <w:color w:val="000"/>
          <w:sz w:val="28"/>
          <w:szCs w:val="28"/>
        </w:rPr>
        <w:t xml:space="preserve">我校党支部通过开展专题民主生活会、组织生活会, 每个党员、干部汇报思想、谈心通气，结合“四讲四有”、“两学一做”找问题抓整改，认真开展批评与自我批评，从而不断警示每个党员、领导干部廉洁自律，积极做好本职工作。党员干部结合实际查找，学习工作中存在的实际问题，列问题清单，立整改时限和目标。通过一系列的政治理论学习，大家思想得到洗礼，获益良多，在思想认识上达到了新高度，有利于推动“两学一做”不断推向深度和广度发展。广大党员在自己的工作岗位，发挥了先锋模范作用和示范带头作用，有力地推动了学校工作的健康发展。</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理论学习表象化多，缺乏学以致用。班子学习的系统性、整体意识还不够强。缺乏长效性计划性强的学习安排。尽管在理论思想学习上，固然能自觉学习党的政治理论和先进思想，但是存在着思考题目浅尝辄止，浮于表面的毛病，理论和实践不能深进的结合。工作一忙起来就挤占了学习的时间，忽视了理论的提升。停留在学习文件，学习会议材料上；学习形式单一，组织的专题学习、交流学习少；存在以会代训。只求学过，不求学深、学透。如：在组织党员干部学习十八大文件等内容时，只是盲目地抄笔记，应付公事，根本没有认真浏览各板块的内容，也不能把所学内容迁移到实际工作中，静心、深入地思考自己作为一名教育工作者应该如何将自己的教育梦与中国梦有机融合的问题，有囫囵吞枣、不求甚解的情况，使政治学习与实际工作成为两张皮。</w:t>
      </w:r>
    </w:p>
    <w:p>
      <w:pPr>
        <w:ind w:left="0" w:right="0" w:firstLine="560"/>
        <w:spacing w:before="450" w:after="450" w:line="312" w:lineRule="auto"/>
      </w:pPr>
      <w:r>
        <w:rPr>
          <w:rFonts w:ascii="宋体" w:hAnsi="宋体" w:eastAsia="宋体" w:cs="宋体"/>
          <w:color w:val="000"/>
          <w:sz w:val="28"/>
          <w:szCs w:val="28"/>
        </w:rPr>
        <w:t xml:space="preserve">2、等靠思想仍存。对上级部署的工作，缺乏重视，只能当做任务机械的完成，不能与学校的工作实际相结合，没有将上级部署的工作看做是提升自己本单位工作的契机，态度不主动，行动不积极。工作中不认真思考，不深入了解，缺少落实环节，过程粗线条，大而化之，效果不佳。在一些工作中还有拖延现象，等一等，看一看。例如，在全区正在全力推进的翻转课堂和智慧教室工作中，在一些学科中取得一些成效，但在全面推进上仍有欠缺，此项工作是提升学校教育理念，提高教学质量的好平台。之所以还有欠缺，主要是精神懈怠、不思进取。</w:t>
      </w:r>
    </w:p>
    <w:p>
      <w:pPr>
        <w:ind w:left="0" w:right="0" w:firstLine="560"/>
        <w:spacing w:before="450" w:after="450" w:line="312" w:lineRule="auto"/>
      </w:pPr>
      <w:r>
        <w:rPr>
          <w:rFonts w:ascii="宋体" w:hAnsi="宋体" w:eastAsia="宋体" w:cs="宋体"/>
          <w:color w:val="000"/>
          <w:sz w:val="28"/>
          <w:szCs w:val="28"/>
        </w:rPr>
        <w:t xml:space="preserve">3、进取意识不强。缺少进取心，缺乏持续发展的内在动力，工作没有新思路、新点子，总是重复过去。有的干部思想陈旧，对新的教育理念、新的管理模式不主动去学习，不能主动发现教师教育教学中的亮点，共同研究，帮助提升。如：在当前新形势下，思想还不够解放，观念不够新，开拓创新的思想树立得不牢固，求稳思想太重，不敢尝试，不能够很好的掌握方针政策，灵活多样地、创造性地开展工作，创新意识不强。找不到自己分管的工作当前亟待解决的问题是什么，下一步要解决的问题是什么，对未来的发展有什么目标，缺乏发展的积极愿望。概括起来就是工作缺乏研究精神。</w:t>
      </w:r>
    </w:p>
    <w:p>
      <w:pPr>
        <w:ind w:left="0" w:right="0" w:firstLine="560"/>
        <w:spacing w:before="450" w:after="450" w:line="312" w:lineRule="auto"/>
      </w:pPr>
      <w:r>
        <w:rPr>
          <w:rFonts w:ascii="宋体" w:hAnsi="宋体" w:eastAsia="宋体" w:cs="宋体"/>
          <w:color w:val="000"/>
          <w:sz w:val="28"/>
          <w:szCs w:val="28"/>
        </w:rPr>
        <w:t xml:space="preserve">4、工作效率不高。有时工作缺乏主动性，工作效率低，办事拖拉，今天可以办好的事情非要拖到明天，一天可以办好的事拖上三、五天；满足于完成一般性、事务性的常规工作，缺乏反思意识和进取精神，没有更高的标准和要求。如，每年学校都会迎接各种检查，有应付心态，满足于对各种资料的整理装订，缺乏工作的过程性和工作效果的反馈，缺少借检查之机总结梳理工作提高管理和工作水平的意识和行动。</w:t>
      </w:r>
    </w:p>
    <w:p>
      <w:pPr>
        <w:ind w:left="0" w:right="0" w:firstLine="560"/>
        <w:spacing w:before="450" w:after="450" w:line="312" w:lineRule="auto"/>
      </w:pPr>
      <w:r>
        <w:rPr>
          <w:rFonts w:ascii="宋体" w:hAnsi="宋体" w:eastAsia="宋体" w:cs="宋体"/>
          <w:color w:val="000"/>
          <w:sz w:val="28"/>
          <w:szCs w:val="28"/>
        </w:rPr>
        <w:t xml:space="preserve">5、服务教师意识淡化。近年来，随着教育的不断发展，对教师的教育理念好业务水平有了更高的要求，教师自身也渴望尽快成长，作为校长没有为他们创设更多更高的学习机会和平台，服务老师的意识淡化，习惯于用老办法解决新问题。</w:t>
      </w:r>
    </w:p>
    <w:p>
      <w:pPr>
        <w:ind w:left="0" w:right="0" w:firstLine="560"/>
        <w:spacing w:before="450" w:after="450" w:line="312" w:lineRule="auto"/>
      </w:pPr>
      <w:r>
        <w:rPr>
          <w:rFonts w:ascii="宋体" w:hAnsi="宋体" w:eastAsia="宋体" w:cs="宋体"/>
          <w:color w:val="000"/>
          <w:sz w:val="28"/>
          <w:szCs w:val="28"/>
        </w:rPr>
        <w:t xml:space="preserve">四、加强和改进工作的思路措施 结合下一步推进的校长职级制和县管校聘制的改革，改进完善学校的各项制度。既注重目标的达成，又注重过程的管理，努力实现学校各项工作有计划，有目标，有评价。</w:t>
      </w:r>
    </w:p>
    <w:p>
      <w:pPr>
        <w:ind w:left="0" w:right="0" w:firstLine="560"/>
        <w:spacing w:before="450" w:after="450" w:line="312" w:lineRule="auto"/>
      </w:pPr>
      <w:r>
        <w:rPr>
          <w:rFonts w:ascii="宋体" w:hAnsi="宋体" w:eastAsia="宋体" w:cs="宋体"/>
          <w:color w:val="000"/>
          <w:sz w:val="28"/>
          <w:szCs w:val="28"/>
        </w:rPr>
        <w:t xml:space="preserve">所有教管干部负责年级组、蹲点一个教研组，确保活动有指导，有监督，讲实效。</w:t>
      </w:r>
    </w:p>
    <w:p>
      <w:pPr>
        <w:ind w:left="0" w:right="0" w:firstLine="560"/>
        <w:spacing w:before="450" w:after="450" w:line="312" w:lineRule="auto"/>
      </w:pPr>
      <w:r>
        <w:rPr>
          <w:rFonts w:ascii="宋体" w:hAnsi="宋体" w:eastAsia="宋体" w:cs="宋体"/>
          <w:color w:val="000"/>
          <w:sz w:val="28"/>
          <w:szCs w:val="28"/>
        </w:rPr>
        <w:t xml:space="preserve">通过开设研讨课，汇报课。继续推进翻转课堂和智慧教室的改革。</w:t>
      </w:r>
    </w:p>
    <w:p>
      <w:pPr>
        <w:ind w:left="0" w:right="0" w:firstLine="560"/>
        <w:spacing w:before="450" w:after="450" w:line="312" w:lineRule="auto"/>
      </w:pPr>
      <w:r>
        <w:rPr>
          <w:rFonts w:ascii="宋体" w:hAnsi="宋体" w:eastAsia="宋体" w:cs="宋体"/>
          <w:color w:val="000"/>
          <w:sz w:val="28"/>
          <w:szCs w:val="28"/>
        </w:rPr>
        <w:t xml:space="preserve">通过阶梯德育，亲子阅读，生态学校等各项工作的深入，继续培养学生良好的行为习惯。</w:t>
      </w:r>
    </w:p>
    <w:p>
      <w:pPr>
        <w:ind w:left="0" w:right="0" w:firstLine="560"/>
        <w:spacing w:before="450" w:after="450" w:line="312" w:lineRule="auto"/>
      </w:pPr>
      <w:r>
        <w:rPr>
          <w:rFonts w:ascii="宋体" w:hAnsi="宋体" w:eastAsia="宋体" w:cs="宋体"/>
          <w:color w:val="000"/>
          <w:sz w:val="28"/>
          <w:szCs w:val="28"/>
        </w:rPr>
        <w:t xml:space="preserve">形成服务管理理念。建立领导为教师服务、教师为学生服务、后勤为全校师生服务的服务体系，强化沟通。加强执行力建设，形成强大的上下同心同力的工作气场。</w:t>
      </w:r>
    </w:p>
    <w:p>
      <w:pPr>
        <w:ind w:left="0" w:right="0" w:firstLine="560"/>
        <w:spacing w:before="450" w:after="450" w:line="312" w:lineRule="auto"/>
      </w:pPr>
      <w:r>
        <w:rPr>
          <w:rFonts w:ascii="宋体" w:hAnsi="宋体" w:eastAsia="宋体" w:cs="宋体"/>
          <w:color w:val="000"/>
          <w:sz w:val="28"/>
          <w:szCs w:val="28"/>
        </w:rPr>
        <w:t xml:space="preserve">加快学校民主进程。充分依靠教师，尊重教师，维护教师的知情权，话语权，参与权，决策权，拓宽民主治校的领域与渠道。</w:t>
      </w:r>
    </w:p>
    <w:p>
      <w:pPr>
        <w:ind w:left="0" w:right="0" w:firstLine="560"/>
        <w:spacing w:before="450" w:after="450" w:line="312" w:lineRule="auto"/>
      </w:pPr>
      <w:r>
        <w:rPr>
          <w:rFonts w:ascii="宋体" w:hAnsi="宋体" w:eastAsia="宋体" w:cs="宋体"/>
          <w:color w:val="000"/>
          <w:sz w:val="28"/>
          <w:szCs w:val="28"/>
        </w:rPr>
        <w:t xml:space="preserve">强化安全管理和综合治理，细化教育行风要求，校园安全零事故，师生违法犯罪零发生，巩固**学校安全校园成果。</w:t>
      </w:r>
    </w:p>
    <w:p>
      <w:pPr>
        <w:ind w:left="0" w:right="0" w:firstLine="560"/>
        <w:spacing w:before="450" w:after="450" w:line="312" w:lineRule="auto"/>
      </w:pPr>
      <w:r>
        <w:rPr>
          <w:rFonts w:ascii="宋体" w:hAnsi="宋体" w:eastAsia="宋体" w:cs="宋体"/>
          <w:color w:val="000"/>
          <w:sz w:val="28"/>
          <w:szCs w:val="28"/>
        </w:rPr>
        <w:t xml:space="preserve">**学校 **</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第二篇：学校党支部书记述职报告</w:t>
      </w:r>
    </w:p>
    <w:p>
      <w:pPr>
        <w:ind w:left="0" w:right="0" w:firstLine="560"/>
        <w:spacing w:before="450" w:after="450" w:line="312" w:lineRule="auto"/>
      </w:pPr>
      <w:r>
        <w:rPr>
          <w:rFonts w:ascii="宋体" w:hAnsi="宋体" w:eastAsia="宋体" w:cs="宋体"/>
          <w:color w:val="000"/>
          <w:sz w:val="28"/>
          <w:szCs w:val="28"/>
        </w:rPr>
        <w:t xml:space="preserve">尊敬的领导、亲爱的教工同志们：大家好！</w:t>
      </w:r>
    </w:p>
    <w:p>
      <w:pPr>
        <w:ind w:left="0" w:right="0" w:firstLine="560"/>
        <w:spacing w:before="450" w:after="450" w:line="312" w:lineRule="auto"/>
      </w:pPr>
      <w:r>
        <w:rPr>
          <w:rFonts w:ascii="宋体" w:hAnsi="宋体" w:eastAsia="宋体" w:cs="宋体"/>
          <w:color w:val="000"/>
          <w:sz w:val="28"/>
          <w:szCs w:val="28"/>
        </w:rPr>
        <w:t xml:space="preserve">在本，我担任××中学校长和党支部书记，在教委领导的关心和领导下，在中学的全体干部教职工的大力协助下，我认真履行了校长和书记的岗位职责，现总结如下：</w:t>
      </w:r>
    </w:p>
    <w:p>
      <w:pPr>
        <w:ind w:left="0" w:right="0" w:firstLine="560"/>
        <w:spacing w:before="450" w:after="450" w:line="312" w:lineRule="auto"/>
      </w:pPr>
      <w:r>
        <w:rPr>
          <w:rFonts w:ascii="宋体" w:hAnsi="宋体" w:eastAsia="宋体" w:cs="宋体"/>
          <w:color w:val="000"/>
          <w:sz w:val="28"/>
          <w:szCs w:val="28"/>
        </w:rPr>
        <w:t xml:space="preserve">1在本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3在本中，我校支部先后发展了四名新党员，转正了三名预备党员，在校组织了别开生面的党员发展大会和党员宣誓活动，壮大了组织队伍，并得到了良好的宣传效果。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宋体" w:hAnsi="宋体" w:eastAsia="宋体" w:cs="宋体"/>
          <w:color w:val="000"/>
          <w:sz w:val="28"/>
          <w:szCs w:val="28"/>
        </w:rPr>
        <w:t xml:space="preserve">4第二次参加了天津市教委中学高级职务评委会的工作，并再次担任高评委英语学科组的组长，连续两年都是××市最年轻的高评委执行委员和学科组长，为全市的中学高级职务评审工作做出了应有的贡献，也为我区教育界争得了荣誉。</w:t>
      </w:r>
    </w:p>
    <w:p>
      <w:pPr>
        <w:ind w:left="0" w:right="0" w:firstLine="560"/>
        <w:spacing w:before="450" w:after="450" w:line="312" w:lineRule="auto"/>
      </w:pPr>
      <w:r>
        <w:rPr>
          <w:rFonts w:ascii="宋体" w:hAnsi="宋体" w:eastAsia="宋体" w:cs="宋体"/>
          <w:color w:val="000"/>
          <w:sz w:val="28"/>
          <w:szCs w:val="28"/>
        </w:rPr>
        <w:t xml:space="preserve">5在本中我也多次到校外搞教育教学讲座，并在各种场合大力宣传中学。我曾在××柿×县为全县的中小学校长作关于科学民主管理学校的报告，受到与会同志的好评。我在××中学为高三师生作英语高考辅导讲座，在××市教委人事处组织的十八个区县人事科领导会议上汇报在美国学习和考察的心得体会，并在区教师进修学校全体老师会上做了同题的报告，在区优秀班主任培训班上作关于班级建设的讲座，我还在中学做教育教学讲座。</w:t>
      </w:r>
    </w:p>
    <w:p>
      <w:pPr>
        <w:ind w:left="0" w:right="0" w:firstLine="560"/>
        <w:spacing w:before="450" w:after="450" w:line="312" w:lineRule="auto"/>
      </w:pPr>
      <w:r>
        <w:rPr>
          <w:rFonts w:ascii="宋体" w:hAnsi="宋体" w:eastAsia="宋体" w:cs="宋体"/>
          <w:color w:val="000"/>
          <w:sz w:val="28"/>
          <w:szCs w:val="28"/>
        </w:rPr>
        <w:t xml:space="preserve">我在工作中还存在着明显的不足，有时仍然过于急躁，工作方式有时过于简单化，学校环境卫生面貌方面还需要进一步改善提高。总之，今年在中学的各项工作中，我尽自己最大努力工作，在其他校级领导和全校教职员工的鼎力支持下也取得了显著的工作实效。还是那句老话：功劳应该归于上级领导的正确指挥，归于我校同志们的同心同德，归于当前大好的教育改革形势，明年我还要继续努力，争取使我校的各项工作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第三篇：学校党支部书记述职报告</w:t>
      </w:r>
    </w:p>
    <w:p>
      <w:pPr>
        <w:ind w:left="0" w:right="0" w:firstLine="560"/>
        <w:spacing w:before="450" w:after="450" w:line="312" w:lineRule="auto"/>
      </w:pPr>
      <w:r>
        <w:rPr>
          <w:rFonts w:ascii="宋体" w:hAnsi="宋体" w:eastAsia="宋体" w:cs="宋体"/>
          <w:color w:val="000"/>
          <w:sz w:val="28"/>
          <w:szCs w:val="28"/>
        </w:rPr>
        <w:t xml:space="preserve">学校党支部书记述职报告</w:t>
      </w:r>
    </w:p>
    <w:p>
      <w:pPr>
        <w:ind w:left="0" w:right="0" w:firstLine="560"/>
        <w:spacing w:before="450" w:after="450" w:line="312" w:lineRule="auto"/>
      </w:pPr>
      <w:r>
        <w:rPr>
          <w:rFonts w:ascii="宋体" w:hAnsi="宋体" w:eastAsia="宋体" w:cs="宋体"/>
          <w:color w:val="000"/>
          <w:sz w:val="28"/>
          <w:szCs w:val="28"/>
        </w:rPr>
        <w:t xml:space="preserve">环潭镇小 廖俊</w:t>
      </w:r>
    </w:p>
    <w:p>
      <w:pPr>
        <w:ind w:left="0" w:right="0" w:firstLine="560"/>
        <w:spacing w:before="450" w:after="450" w:line="312" w:lineRule="auto"/>
      </w:pPr>
      <w:r>
        <w:rPr>
          <w:rFonts w:ascii="宋体" w:hAnsi="宋体" w:eastAsia="宋体" w:cs="宋体"/>
          <w:color w:val="000"/>
          <w:sz w:val="28"/>
          <w:szCs w:val="28"/>
        </w:rPr>
        <w:t xml:space="preserve">2025至2025学中，我认真学习上级组织的有关文件，深刻领会学校党支部的工作职责，认真学习理论知识，加强自身修养，积极工作，较好地履行了自己的工作职责，为学校的发展作出了应有的贡献，现把我一学年来的思想、工作情况向领导和全体职工汇报。</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优秀党员干部的先进事迹作为自己的榜样，不断加强自身修养，始终告诫自己，要保持廉洁奉公，无私奉献。坚持手中之权，为学校教育谋划，为职工谋利，为学生服务，为教育事业而奉献，决不把权力看成自己地位的象征，而且保证早到校，晚离校，能深入到教育教学第一线，能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环潭镇教育党总支的要求，在支部内开展创先争优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努力抓好教育队伍建设，特别是年轻教师的培养工作。经常开展教师培训，通过讲评课、说课比赛、“课内大比武”、请名师讲课等方式方法，提高教师整体素质，特别是在年轻教师的培养上，给了年轻教师很多讲课、学习的机会，有一大批年轻教师不断成熟。</w:t>
      </w:r>
    </w:p>
    <w:p>
      <w:pPr>
        <w:ind w:left="0" w:right="0" w:firstLine="560"/>
        <w:spacing w:before="450" w:after="450" w:line="312" w:lineRule="auto"/>
      </w:pPr>
      <w:r>
        <w:rPr>
          <w:rFonts w:ascii="宋体" w:hAnsi="宋体" w:eastAsia="宋体" w:cs="宋体"/>
          <w:color w:val="000"/>
          <w:sz w:val="28"/>
          <w:szCs w:val="28"/>
        </w:rPr>
        <w:t xml:space="preserve">3、切实抓好学生思想道德教育工作。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严格制定德育工作的指导思想、工作计划和考核细则，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4、抓好党支部的思想建设。</w:t>
      </w:r>
    </w:p>
    <w:p>
      <w:pPr>
        <w:ind w:left="0" w:right="0" w:firstLine="560"/>
        <w:spacing w:before="450" w:after="450" w:line="312" w:lineRule="auto"/>
      </w:pPr>
      <w:r>
        <w:rPr>
          <w:rFonts w:ascii="宋体" w:hAnsi="宋体" w:eastAsia="宋体" w:cs="宋体"/>
          <w:color w:val="000"/>
          <w:sz w:val="28"/>
          <w:szCs w:val="28"/>
        </w:rPr>
        <w:t xml:space="preserve">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结合创先争优工作，党员讲示范课。</w:t>
      </w:r>
    </w:p>
    <w:p>
      <w:pPr>
        <w:ind w:left="0" w:right="0" w:firstLine="560"/>
        <w:spacing w:before="450" w:after="450" w:line="312" w:lineRule="auto"/>
      </w:pPr>
      <w:r>
        <w:rPr>
          <w:rFonts w:ascii="宋体" w:hAnsi="宋体" w:eastAsia="宋体" w:cs="宋体"/>
          <w:color w:val="000"/>
          <w:sz w:val="28"/>
          <w:szCs w:val="28"/>
        </w:rPr>
        <w:t xml:space="preserve">5、努力抓好其他分管工作。</w:t>
      </w:r>
    </w:p>
    <w:p>
      <w:pPr>
        <w:ind w:left="0" w:right="0" w:firstLine="560"/>
        <w:spacing w:before="450" w:after="450" w:line="312" w:lineRule="auto"/>
      </w:pPr>
      <w:r>
        <w:rPr>
          <w:rFonts w:ascii="宋体" w:hAnsi="宋体" w:eastAsia="宋体" w:cs="宋体"/>
          <w:color w:val="000"/>
          <w:sz w:val="28"/>
          <w:szCs w:val="28"/>
        </w:rPr>
        <w:t xml:space="preserve">一是抓好创建安全文明校园工作，与其他同志一起积极拟定计划、宣传教育、抓学习、上设施，认真落实，在全校师生员工的共同努力下，本学未出现一次安全事件，而且在创建文明单位中，顺利通过上级领导的复检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一学年来，虽然做了大量工作，取得了一些成绩，牺牲了很多休息时间，但也清醒地看到存在的问题和不足：一是党务工作经验还欠不足；二是理论业务水平达不到一定的高度；三是和教职工的谈心和沟通不多。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要进一步加强学生的德育教育工作，始终不渝地把德育放在学校工作的首位。</w:t>
      </w:r>
    </w:p>
    <w:p>
      <w:pPr>
        <w:ind w:left="0" w:right="0" w:firstLine="560"/>
        <w:spacing w:before="450" w:after="450" w:line="312" w:lineRule="auto"/>
      </w:pPr>
      <w:r>
        <w:rPr>
          <w:rFonts w:ascii="黑体" w:hAnsi="黑体" w:eastAsia="黑体" w:cs="黑体"/>
          <w:color w:val="000000"/>
          <w:sz w:val="36"/>
          <w:szCs w:val="36"/>
          <w:b w:val="1"/>
          <w:bCs w:val="1"/>
        </w:rPr>
        <w:t xml:space="preserve">第四篇：新版学校党支部书记述职报告</w:t>
      </w:r>
    </w:p>
    <w:p>
      <w:pPr>
        <w:ind w:left="0" w:right="0" w:firstLine="560"/>
        <w:spacing w:before="450" w:after="450" w:line="312" w:lineRule="auto"/>
      </w:pPr>
      <w:r>
        <w:rPr>
          <w:rFonts w:ascii="宋体" w:hAnsi="宋体" w:eastAsia="宋体" w:cs="宋体"/>
          <w:color w:val="000"/>
          <w:sz w:val="28"/>
          <w:szCs w:val="28"/>
        </w:rPr>
        <w:t xml:space="preserve">新版学校党支部书记述职报告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党委《关于召开__年领导干部述职述廉报告和党员民主生活会的通知》精神，按照以“学理论、谈认识、讲纪律、正作风”为主题，以结合履行工作职责情况谈学习贯彻__大精神的认识体会，对照我校制定的《市二小教师20条禁令》、《党员教师“十要十不要”》、《行政领导“八个要和八个不”》等校纪校规深入查找工作中存在的问题和不足，提出整改措施的党员民主生活会的要求，本人对照党的建设中的关于“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的论述，对照自己一年来个人的学习、思想和工作实际，进行了深刻的反省和思考.下面我就自己一年来的履行工作职责情况、学习廉洁自律规定情况、思想认识方面的情况、工作中存在的问题及今后努力的方向进行述职述廉，不到之处敬请同志们批评指正.一、履行工作职责情况</w:t>
      </w:r>
    </w:p>
    <w:p>
      <w:pPr>
        <w:ind w:left="0" w:right="0" w:firstLine="560"/>
        <w:spacing w:before="450" w:after="450" w:line="312" w:lineRule="auto"/>
      </w:pPr>
      <w:r>
        <w:rPr>
          <w:rFonts w:ascii="宋体" w:hAnsi="宋体" w:eastAsia="宋体" w:cs="宋体"/>
          <w:color w:val="000"/>
          <w:sz w:val="28"/>
          <w:szCs w:val="28"/>
        </w:rPr>
        <w:t xml:space="preserve">我认为，作为基层党支部书记，我的工作职责就是使学校支部工作能与时俱进，能更富成效.党支部能否发挥战斗堡垒作用，在很大程度上取决于我的工作能力和工作水平.因此，我充分认识到自己在党支</w:t>
      </w:r>
    </w:p>
    <w:p>
      <w:pPr>
        <w:ind w:left="0" w:right="0" w:firstLine="560"/>
        <w:spacing w:before="450" w:after="450" w:line="312" w:lineRule="auto"/>
      </w:pPr>
      <w:r>
        <w:rPr>
          <w:rFonts w:ascii="宋体" w:hAnsi="宋体" w:eastAsia="宋体" w:cs="宋体"/>
          <w:color w:val="000"/>
          <w:sz w:val="28"/>
          <w:szCs w:val="28"/>
        </w:rPr>
        <w:t xml:space="preserve">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⑴认真准备每一次党课辅导.我先后承担了《__》等三次党课辅导讲座.为了有效地利用四十分钟的党日活动时间，我每一次都遵循上级指示，精选学习内容，提炼学习要点，制作演示文稿进行直观演示，保证实效，决不搞形式，走过场.⑵开展丰富多彩的党员主题实践教育活动.我十分重视把支部日常工作做细，做实，做新，做好.对于每一次党员主题实践教育活动我都做到提前安排，精心准备，优化过程，及时总结，资料归档.__年，我带领支部班子成员，以邓小平理论、“__”重要思想和科学发展观为指导，按照市委、市教育局党委工作部署和具体要求，认真落实支部工作计划，先后策划开展了“加强教职工作风效能建设年活动”、“落实三个先进性长效机制文件精神”工作、“党员电化教育活动”、“__先进事迹学习活动”、“一创双争”活动、学习自治区第十次党代会精神、学校党建工作创新竞赛活动、民主评议党风政风行风工作、学习贯彻__大精神、“加强学校效能建设工作”等丰富多彩的主题实践活动.⑶开展党建创新竞赛活动.为研究解决新形势下我校党建工作面临的新情况、新问题，积极推动我校党建工作上层次、上水平.按照教育局党委的指示，结合我校实际，我本着党建工作围绕教育教学中心，为师生服好务，为教育教</w:t>
      </w:r>
    </w:p>
    <w:p>
      <w:pPr>
        <w:ind w:left="0" w:right="0" w:firstLine="560"/>
        <w:spacing w:before="450" w:after="450" w:line="312" w:lineRule="auto"/>
      </w:pPr>
      <w:r>
        <w:rPr>
          <w:rFonts w:ascii="宋体" w:hAnsi="宋体" w:eastAsia="宋体" w:cs="宋体"/>
          <w:color w:val="000"/>
          <w:sz w:val="28"/>
          <w:szCs w:val="28"/>
        </w:rPr>
        <w:t xml:space="preserve">学中心工作保驾护航的服务理念，开展“党员教师与青年教师结对子听课帮扶活动”.本着把单纯政治性的党建工作与推动教育教学的业务工作相结合，增强我校党建工作的活力和效力的创新思想的思路，上半年开展了每天至少听一节推门课，每人参与一科优质课联评活动，每人承包一个年级组常规管理，每人负责一个年级的一门学科的教研活动.深入一线指导教学研究.在广大党员教师中开展党员教师与青年教师结对子听课帮扶活动.扎实落实课堂教学“六认真”要求，带头开展教学研究“五个一”（一个特色教学个案，一节个性公开课，一份高质量教学反思，一节多媒体课件，一篇优秀教学论文）活动，即人人参加优质课联评，参加教学反思、多媒体课件、优秀教案、教学论文的联评活动.开展三笔字竞赛活动，班子成员每人承担一次讲座，党员教师有一人承担一节公开课，有一人承担一次校本培训讲座.一年来，我校党员教师听课都在40节以上.校级领导听课都在80节以上，我听课达90节.这些活动的开展，都充分体现了党员的先锋模范作用，起到了很好的示范作用.另外，还在工作方法进行创新，公开党务工作，修订校纪校规.制定了《师德不良一票否决制度》、《教师体罚学生过失处理制度》等教育行风建设工作十三项制度.根据学校存在的实际情况制定和倡导了《党员教师“十要十不要”》，《八个方面的良好作风》，《__师德修养规范要求》，加强党内监督，加强师德作风建设.⑷抓党建网络阵地建设，及时宣传党的方针政策，开展党纪党规廉洁教育，不断提升党员政治理论学习实效.为了不过多地占用党员教师和教职工的宝贵时间，我利用__市教研网这个极好的网络学习研究阵地，建立了“市二小党支部博客”.在其中开设了最新工作安排、党员理论学习材料、党纪党规、校纪校规、学习体会等10个栏目，党建博客的创建极大了方便了党员及时准确了解最新党员活动内容与要求，也极大地调动了党员自觉参与政治理论学习的积极性，学习体会的交流也一定程度上提高了党员的政治理论水平.创建仅半年点击率已经达到7074次.其中我对党纪党规部分发布的《建立健全教育、制度、监督并重的惩治和预防腐败体系实施纲要》和《党员领导干部廉洁从政规定》，包括《八个坚持八个反对》、《四大纪律八项要求》等十二项党纪党规.这些党纪党规平时是没有足够的时间组织党员们进行学习的，对于党员和党员领导干部增强廉洁自律意识大有裨益.在党员政治理论学习栏目里我为了方便党员学习，上半年下载了所有要求菜单式学习的篇目，下半年下载并自己对照__大和__大修改通过的《中国共产党章程》，整理出了《党章的历次修改和__大党章的53个修改处》、《__大报告关于教育的论述》、《教育部部长周济答记者问》等__大党课辅导讲座稿.党建博客的创建极大了方便了党员及时准确了解最新党员活动内容与要求，也极大地调动了党员自觉参与政治理论学习的积极性，学习体会的交流也一定程度上提高了党员的政治理论水平.可以说，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w:t>
      </w:r>
    </w:p>
    <w:p>
      <w:pPr>
        <w:ind w:left="0" w:right="0" w:firstLine="560"/>
        <w:spacing w:before="450" w:after="450" w:line="312" w:lineRule="auto"/>
      </w:pPr>
      <w:r>
        <w:rPr>
          <w:rFonts w:ascii="宋体" w:hAnsi="宋体" w:eastAsia="宋体" w:cs="宋体"/>
          <w:color w:val="000"/>
          <w:sz w:val="28"/>
          <w:szCs w:val="28"/>
        </w:rPr>
        <w:t xml:space="preserve">分发挥了党支部的旗帜作用，为全面提高我校教育教学质量，创建一流支部、一流学校打下坚实的政治基础和组织保证，出色地完成了教育局党委安排的各项党务工作任务，上半年荣获市委表彰的“先进基层党组织”称号.2、理顺党政关系，做行政工作的协调人和补台人.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在提高教育教学质量上体现先进性.在服务质量上体现先进性.做到思想上尊重师生，感情上贴近师生，行动上深入师生.达到让师生满意、家长满意、社会满意.懂得了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在工作中我坚持围绕教育教学工作，做好教职工的思想政治工作，教育和带领党员努力完成工作任务，维护、支持校长行使职权，主动给校长出主意、想办法、当后盾.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当工作出现问题时，我勇于做补台人.既不袖手旁观，更不拆台扯皮，具有大局观念和全局意识，不计较个人得失.例如：教师职称评定，评先评优，竞聘上岗有情绪时；教师对学校分工不满意时；教师不愿当班主任时；家长对学校管理及教学工作不满意时等；领导中间有意见时；学校大型活动运行中，我都能挺身而出，做好补台人.从不认为是行政上的事，可以撒手不管，而是及时了解情况，耐心细致做好思想工作，理顺教职工、家长的情绪，积极主动妥善处理好出现的问题.如若校长外出或不在时，我更是从学校大局出发，主动挑起全局责任，大胆管理.总之，作为学校党支部书记做到了监督不越位，帮忙不添乱，支持把握度，分工相协调，与校长一道共同把学校工作做好.3、认真学习贯彻“__精神”、认真学习廉洁自律规定，把握思想实质，提高认识，不断增强党性原则和党性修养.作为党支部书记，要有高度的政治敏锐性，要及时、准确地领会党的政治纲领实质，举好旗帜，指引方向，走对路线，决不能偏离前进方向.下面我就结合学习__大精神、学习廉洁自律规定，谈谈以下几个方面的思想认识和收获：</w:t>
      </w:r>
    </w:p>
    <w:p>
      <w:pPr>
        <w:ind w:left="0" w:right="0" w:firstLine="560"/>
        <w:spacing w:before="450" w:after="450" w:line="312" w:lineRule="auto"/>
      </w:pPr>
      <w:r>
        <w:rPr>
          <w:rFonts w:ascii="宋体" w:hAnsi="宋体" w:eastAsia="宋体" w:cs="宋体"/>
          <w:color w:val="000"/>
          <w:sz w:val="28"/>
          <w:szCs w:val="28"/>
        </w:rPr>
        <w:t xml:space="preserve">⑴通过学习__大精神，使我认识到要按照建设学习型政党的要求，紧密结合课程改革和教育强市的实际工作，深入学习马克思列宁主义、毛泽东思想、邓小平理论和“__”重要思想，投入到学习实践科学发展观活动，坚持用发展着的马克思主义指导客观世界和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加强理想信念教育和思想道德建设，使自己成为实践社会主义核心价值体系的模范，做共产主义远大理想和中国特色社会主义共同理想的坚定信仰者、科学发展观的忠实执行者、社会主义荣辱观的自觉实践者、社会和谐的积极促进者.⑵工作作风和生活作风方面的认识：“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⑶联系和服务群众方面的认识：“始终坚持人民是历史创造者的历史唯物主义观点，坚持全心全意为人民服务，坚持群众路线，真诚倾听群众呼声，真实反映群众愿望，真情关心群众疾苦，多为群众办好事、办实事，做到权为民所用、情为民所系、利为民所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⑷学习和执行廉洁自律规定方面的情况：我认真自学《中国共产党领导干部廉洁从政若干准则》的12项规定，并按照《准则》严格要求自己.我组织教职工认真学习《市二小教师行为20条禁令》、《市二小学校领导端正工作作风“八个一”和“八个不”要求》、《党员教师“十要十不要”》，并严格遵守，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二、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2、平时忙于事务，深入六年级以外的组室群众仍然不够，和部分教职工谈话交流少，不能全面、及时、准确掌握教职工心声.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脱岗、工作成绩落后、不积极主动学习的不良现象.4、作为区级骨干教师，在培养骨干教师上倾斜力度、引领作用不够.三、加强和改进工作的意见、建议及今后工作打算</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2、进一步密切联系群众，深入各个年级组，让群众感受到党组织的关怀，做群众的贴心人.做好问题教师的政治思想工作，激发工作热情，提高教学能力，营造风正气顺、争先创优的工作氛围.3、要充分发挥区级骨干教师的指导、引领作用，腾出时间和精力，在培养青年教师、指导教学教研工作上倾斜力度，多做工作.4、进一步创新党建工作方法，增强党支部的凝聚力和战斗力，促进我校各项工作的健康发展.以上是我一年来的述职述廉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第五篇：学校党支部书记述职报告</w:t>
      </w:r>
    </w:p>
    <w:p>
      <w:pPr>
        <w:ind w:left="0" w:right="0" w:firstLine="560"/>
        <w:spacing w:before="450" w:after="450" w:line="312" w:lineRule="auto"/>
      </w:pPr>
      <w:r>
        <w:rPr>
          <w:rFonts w:ascii="宋体" w:hAnsi="宋体" w:eastAsia="宋体" w:cs="宋体"/>
          <w:color w:val="000"/>
          <w:sz w:val="28"/>
          <w:szCs w:val="28"/>
        </w:rPr>
        <w:t xml:space="preserve">学校党支部书记述职报告范文</w:t>
      </w:r>
    </w:p>
    <w:p>
      <w:pPr>
        <w:ind w:left="0" w:right="0" w:firstLine="560"/>
        <w:spacing w:before="450" w:after="450" w:line="312" w:lineRule="auto"/>
      </w:pPr>
      <w:r>
        <w:rPr>
          <w:rFonts w:ascii="宋体" w:hAnsi="宋体" w:eastAsia="宋体" w:cs="宋体"/>
          <w:color w:val="000"/>
          <w:sz w:val="28"/>
          <w:szCs w:val="28"/>
        </w:rPr>
        <w:t xml:space="preserve">时间飞逝，转眼间20__年过去了.回顾过去，我的各项工作始终围绕学校发展总体目标和上级党组织的工作安排进行，在努力抓好党支部工作，大力抓好德育的常规管理工作，加强班主任队伍建设，切实加强学生的诚信教育、感恩和文明礼仪教育、行为规范教育等，全面提高学生的思想道德、文化科学、劳动技能和身体心理素质等方面为学校党建工作、教师道德建设和学生德育工作做了些应做的工作，现述职如下：</w:t>
      </w:r>
    </w:p>
    <w:p>
      <w:pPr>
        <w:ind w:left="0" w:right="0" w:firstLine="560"/>
        <w:spacing w:before="450" w:after="450" w:line="312" w:lineRule="auto"/>
      </w:pPr>
      <w:r>
        <w:rPr>
          <w:rFonts w:ascii="宋体" w:hAnsi="宋体" w:eastAsia="宋体" w:cs="宋体"/>
          <w:color w:val="000"/>
          <w:sz w:val="28"/>
          <w:szCs w:val="28"/>
        </w:rPr>
        <w:t xml:space="preserve">第一部份：个人工作述职：</w:t>
      </w:r>
    </w:p>
    <w:p>
      <w:pPr>
        <w:ind w:left="0" w:right="0" w:firstLine="560"/>
        <w:spacing w:before="450" w:after="450" w:line="312" w:lineRule="auto"/>
      </w:pPr>
      <w:r>
        <w:rPr>
          <w:rFonts w:ascii="宋体" w:hAnsi="宋体" w:eastAsia="宋体" w:cs="宋体"/>
          <w:color w:val="000"/>
          <w:sz w:val="28"/>
          <w:szCs w:val="28"/>
        </w:rPr>
        <w:t xml:space="preserve">一、努力抓好党建工作，处处以身作则：</w:t>
      </w:r>
    </w:p>
    <w:p>
      <w:pPr>
        <w:ind w:left="0" w:right="0" w:firstLine="560"/>
        <w:spacing w:before="450" w:after="450" w:line="312" w:lineRule="auto"/>
      </w:pPr>
      <w:r>
        <w:rPr>
          <w:rFonts w:ascii="宋体" w:hAnsi="宋体" w:eastAsia="宋体" w:cs="宋体"/>
          <w:color w:val="000"/>
          <w:sz w:val="28"/>
          <w:szCs w:val="28"/>
        </w:rPr>
        <w:t xml:space="preserve">1.我校党支部在狠抓“五个基本”建设的基础，进一步地围绕学校总体工作目标，开展了“三八”标兵评选，优秀党员干部评选工作.在“三八”、妇女来临之际，我们评选出了以方灵霞，杨慧为代表的“三八”标兵，并号召全体女职工尤其是女党员向她们学习，在__年10月份开展的优秀党员干部评选中，许玖玖，黎职梅等六位党员干部获得殊荣.2.我校积极开展党的知识宣传工作，认真做好新党员培养和纳新工作，把好入党质量关，__年有二名党员转正，二名入党积极分子向党支部递交了入党申请书，__年两名教师纳新.我坚持按组织原则和程序办理入党手续，我亲自为他们整材料，上党课.3.我带头撰写党建论文.我撰写的《__》一文，获得市级一等奖.为了庆祝建党__周年，我撰写了《__》一文，获得监利县委宣传部，教育局等五家部委联合颁发的优秀论文奖，并出版发行.4.充分发挥工会作用，__年我牵头组织筹备第七届第二届职代会，在全体班子成员的努力下，__年6月25日职代会如期召开.我们还发挥工会在学校财务财产管理、校务公开上的民主监督作用，每期对学校财务，财产进行清理通报并告示.为体现工会和学校对教师的人性关怀，在我的倡仪下，外住教师每月可得到20元的水电车旅费；每位教师生日当天，会收到工会送到的生日蛋糕；生病就医的在岗教师，我都要亲自去探访.我们特别关心退休教师中的重病号，__多年患病，我们在每个特别的时候，如元旦、春节、重阳节、都要上门看望.我和钟老师保持着密切的联系，并为他撰写了题为《__》新闻稿，发表在__网上.5.教师的思想道德和职业素质教育是个长期且艰巨的工作，18年我们以“四风”建设为抓手，在广大教师中开展了不搞有偿补课，不索要家长礼物，不推销个人资料的承诺和诚信活动.广大教师思相觉悟有很大提高，部分教师闻风而止，杜绝了“三乱”现象.6.充分发挥党支部和党员干部在“两课”中的引领作用，为了组织好访万家活动，我亲自起草学校实施方案，亲自安排走访工作，并指导各防段工作，亲自入户走访几个学生家庭.党员__老师代表朱河镇参加全县“我的家访故事”演讲比赛，为了更好地完成上级下达的任务，我积极参与指导工作，并亲自修改演讲稿，终于获得县二等奖的好成绩.在比教活动中，我认真地查阅资料，撰写演讲稿，并第一次为个人的演讲报告做ppt.二、规范管理，提升德育水平</w:t>
      </w:r>
    </w:p>
    <w:p>
      <w:pPr>
        <w:ind w:left="0" w:right="0" w:firstLine="560"/>
        <w:spacing w:before="450" w:after="450" w:line="312" w:lineRule="auto"/>
      </w:pPr>
      <w:r>
        <w:rPr>
          <w:rFonts w:ascii="宋体" w:hAnsi="宋体" w:eastAsia="宋体" w:cs="宋体"/>
          <w:color w:val="000"/>
          <w:sz w:val="28"/>
          <w:szCs w:val="28"/>
        </w:rPr>
        <w:t xml:space="preserve">__---__上学期学校以思想道德建设为主线，进一步落实《小学生守则》和《小学生日常行为规范》的要求，规范学生的一日常规，完善评估考核方案，扎扎实实地投入到争做“文明学生”、争创“星级班集体”的教育活动中来.在教师中建立“人人争做文明教师”的德育氛围.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广播、班主任例会等形式进行检查评估情况发馈，使全校师生思想上重视，行动上体现，评估中见效，逐步形成了自觉的行为习惯.2.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把登记结果纳入学校考核中去.由值周生每天抽查记分并通报，每月宣布评比结果.如今，学生的保护环境、爱护公物、勤俭节约等文明礼仪状况较前有一定改观.3、注重诚信教育</w:t>
      </w:r>
    </w:p>
    <w:p>
      <w:pPr>
        <w:ind w:left="0" w:right="0" w:firstLine="560"/>
        <w:spacing w:before="450" w:after="450" w:line="312" w:lineRule="auto"/>
      </w:pPr>
      <w:r>
        <w:rPr>
          <w:rFonts w:ascii="宋体" w:hAnsi="宋体" w:eastAsia="宋体" w:cs="宋体"/>
          <w:color w:val="000"/>
          <w:sz w:val="28"/>
          <w:szCs w:val="28"/>
        </w:rPr>
        <w:t xml:space="preserve">政教处以“四风”建设为契机，将诚信教育列为德育主要内容，在全校掀起了一股诚信风.通过红领巾广播站、学校宣传窗、学校网站、班队会、黑板板等多种形式对全校师生进行诚信教育.并根据学校实际和季节特点，及时调整、更新教育内容，使诚信教育工作贯穿学期始终.最后，还在全校开展了诚信征文及“校十佳诚信之星”的评选活动，将诚信教育的影响深入到每一个学生的心中.三、夯实基础，注重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继续推行班主任岗位责任制，通过班主任会议等形式要求班主任研究新形势下适应学生的德育方法，开展德育新途径.每个学期由政教处部署德育工作计划，政教处负责具体工作，实施过程由各中队辅导员负责，真正做到德育工作贯穿于各项工作中，使德育工作制度化、科学化、系统化、规范化.同时，我们强化班主任考核制度，本学期，__等老师在平凡的班主任工作岗位上勤勤恳恳，爱岗敬业，敢于创新，获得了“优秀班主任”称号.2、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竞选：开学初，政教处开展学生干部初选，对当选学生进行试用后再集体评选，正式录用.轮值：实行值周干部制，为不同层次的学生提供锻炼成才的机会.培训：大队部对大队干部和各班级中队干部进行培训，开展各类体验活动，学期结束前组织学生座谈，总结自己的工作心得体会，不断提高工作水平.实践：把德育过程还给学生，把管理权交给学生，从各项活动或工作的设计、组织、实施到评价，尽可能由学生自己操作，让学生在操作中体验、探索、培养能力，形成实践能力和主题意识.3、积极做好教师的思想政治工作</w:t>
      </w:r>
    </w:p>
    <w:p>
      <w:pPr>
        <w:ind w:left="0" w:right="0" w:firstLine="560"/>
        <w:spacing w:before="450" w:after="450" w:line="312" w:lineRule="auto"/>
      </w:pPr>
      <w:r>
        <w:rPr>
          <w:rFonts w:ascii="宋体" w:hAnsi="宋体" w:eastAsia="宋体" w:cs="宋体"/>
          <w:color w:val="000"/>
          <w:sz w:val="28"/>
          <w:szCs w:val="28"/>
        </w:rPr>
        <w:t xml:space="preserve">在平时的工作中我十分注重和了解广大教师的工作状况和思想动态.真心地与他们交朋友，不摆架子，不打官腔.我积极主动到为闹矛盾的教师充当调停人，为工作和生活有困难的教师充当说情人，为思想上和心理上有疑虑的教师充当鼓劲人.四、增强实效，开展德育系列活动</w:t>
      </w:r>
    </w:p>
    <w:p>
      <w:pPr>
        <w:ind w:left="0" w:right="0" w:firstLine="560"/>
        <w:spacing w:before="450" w:after="450" w:line="312" w:lineRule="auto"/>
      </w:pPr>
      <w:r>
        <w:rPr>
          <w:rFonts w:ascii="宋体" w:hAnsi="宋体" w:eastAsia="宋体" w:cs="宋体"/>
          <w:color w:val="000"/>
          <w:sz w:val="28"/>
          <w:szCs w:val="28"/>
        </w:rPr>
        <w:t xml:space="preserve">1.大力开展“课外访万家”活动</w:t>
      </w:r>
    </w:p>
    <w:p>
      <w:pPr>
        <w:ind w:left="0" w:right="0" w:firstLine="560"/>
        <w:spacing w:before="450" w:after="450" w:line="312" w:lineRule="auto"/>
      </w:pPr>
      <w:r>
        <w:rPr>
          <w:rFonts w:ascii="宋体" w:hAnsi="宋体" w:eastAsia="宋体" w:cs="宋体"/>
          <w:color w:val="000"/>
          <w:sz w:val="28"/>
          <w:szCs w:val="28"/>
        </w:rPr>
        <w:t xml:space="preserve">政教处以“大家唱、大家跳”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支教老师曾老师功不可没，为文体工作的顺利开展作出了很大的贡献.__年6月前夕，我和班子部分成员一起认真筹划六一庆典活动.从舞台设计，场景布置，总体规划，到场地安排，舞美编排，活动流程的居多方面我都亲力亲为.功夫不负有心人，一台盛况空前的六一庆典活动终于以全新的面貌展现在师生和家长面前.第二部分：工作中存在的问题</w:t>
      </w:r>
    </w:p>
    <w:p>
      <w:pPr>
        <w:ind w:left="0" w:right="0" w:firstLine="560"/>
        <w:spacing w:before="450" w:after="450" w:line="312" w:lineRule="auto"/>
      </w:pPr>
      <w:r>
        <w:rPr>
          <w:rFonts w:ascii="宋体" w:hAnsi="宋体" w:eastAsia="宋体" w:cs="宋体"/>
          <w:color w:val="000"/>
          <w:sz w:val="28"/>
          <w:szCs w:val="28"/>
        </w:rPr>
        <w:t xml:space="preserve">我的工作也存在不少问题，主要表现在：</w:t>
      </w:r>
    </w:p>
    <w:p>
      <w:pPr>
        <w:ind w:left="0" w:right="0" w:firstLine="560"/>
        <w:spacing w:before="450" w:after="450" w:line="312" w:lineRule="auto"/>
      </w:pPr>
      <w:r>
        <w:rPr>
          <w:rFonts w:ascii="宋体" w:hAnsi="宋体" w:eastAsia="宋体" w:cs="宋体"/>
          <w:color w:val="000"/>
          <w:sz w:val="28"/>
          <w:szCs w:val="28"/>
        </w:rPr>
        <w:t xml:space="preserve">1、常规管理还有松懈的时候，不能始终如一.2、受时间、空间、以及经济条件等因素限制，一些活动不能真正开展起来.3、对党支部的工作在学校工作中的积极作用认识不够，工作力度不够.第三部分：今后工作的打算和学校工作建议：</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1、加强个人思想道德和领导能力的学习和教育.不断适应新形式新教育的工作需要.2、更加努力用心地为党工作，为学校的全面发展作贡献.3、积极主动地作好行政领导的参谋，不抢权，不争利</w:t>
      </w:r>
    </w:p>
    <w:p>
      <w:pPr>
        <w:ind w:left="0" w:right="0" w:firstLine="560"/>
        <w:spacing w:before="450" w:after="450" w:line="312" w:lineRule="auto"/>
      </w:pPr>
      <w:r>
        <w:rPr>
          <w:rFonts w:ascii="宋体" w:hAnsi="宋体" w:eastAsia="宋体" w:cs="宋体"/>
          <w:color w:val="000"/>
          <w:sz w:val="28"/>
          <w:szCs w:val="28"/>
        </w:rPr>
        <w:t xml:space="preserve">我们结合省教育厅精神及县教育局工作部署积极开展“课外访万家”活动，要求全体教师走出课堂访问千家万户，并成立了相应的领导小组和工作专班，将此项工作层层细化，负责到人.迄今为止，我校领导教师共走访了1786户家庭，书写了67篇家访故事、心得或论文，其中有3篇获奖.特别值得一提的是__老师的家访故事演讲《__》获全县一等奖，创造了乡镇学校获此殊荣的最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2025-06-20T06:18:50+08:00</dcterms:created>
  <dcterms:modified xsi:type="dcterms:W3CDTF">2025-06-20T06:18:50+08:00</dcterms:modified>
</cp:coreProperties>
</file>

<file path=docProps/custom.xml><?xml version="1.0" encoding="utf-8"?>
<Properties xmlns="http://schemas.openxmlformats.org/officeDocument/2006/custom-properties" xmlns:vt="http://schemas.openxmlformats.org/officeDocument/2006/docPropsVTypes"/>
</file>