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2025年铁路段工会工作总结</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铁路段工会工作总结2024年，我段工会在公司工会和段党委的领导下，以2024年十七大最新精神、邓小平理论和“三个代表”重要思想为指导，不断巩固和扩大先进性教育活动的成果，围绕中心，服务大局，切实维权、务实创新、发挥优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第一篇：2025年铁路段工会工作总结</w:t>
      </w:r>
    </w:p>
    <w:p>
      <w:pPr>
        <w:ind w:left="0" w:right="0" w:firstLine="560"/>
        <w:spacing w:before="450" w:after="450" w:line="312" w:lineRule="auto"/>
      </w:pPr>
      <w:r>
        <w:rPr>
          <w:rFonts w:ascii="宋体" w:hAnsi="宋体" w:eastAsia="宋体" w:cs="宋体"/>
          <w:color w:val="000"/>
          <w:sz w:val="28"/>
          <w:szCs w:val="28"/>
        </w:rPr>
        <w:t xml:space="preserve">2025年，我段工会在公司工会和段党委的领导下，以2025年十七大最新精神、邓小平理论和“三个代表”重要思想为指导，不断巩固和扩大先进性教育活动的成果，围绕中心，服务大局，切实维权、务实创新、发挥优越、展示作为，全面落实依靠方针，努力发挥工会职能，团结全段广大职工，发扬“xxxxxxxxxxxx”的xxxxxxxx精神，为全段的改革、发展、稳定作出了贡献，为公司各项奋斗目标和xxxxxx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 为贯彻落实铁道部要求，遵照公司要求，我段在5月6日承担xxxxxx站区间xxxxx公里两侧防护栏工程和负责对支援xxxxx线路应急工程建设的各铁路局作业人员生活供应。</w:t>
      </w:r>
    </w:p>
    <w:p>
      <w:pPr>
        <w:ind w:left="0" w:right="0" w:firstLine="560"/>
        <w:spacing w:before="450" w:after="450" w:line="312" w:lineRule="auto"/>
      </w:pPr>
      <w:r>
        <w:rPr>
          <w:rFonts w:ascii="宋体" w:hAnsi="宋体" w:eastAsia="宋体" w:cs="宋体"/>
          <w:color w:val="000"/>
          <w:sz w:val="28"/>
          <w:szCs w:val="28"/>
        </w:rPr>
        <w:t xml:space="preserve">二、唱响主旋律，做好民主管理 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 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 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五、多方面开展工作，为推进段整体工作发挥积极作用 我段工会组织坚持服从和服务于工作大局的指导思想，积极探索、大胆实践，按照建好、管好、用好世界一流高原铁路的目标要求，不断提高工作水平，积极推动企业发展。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第二篇：铁路段工会工作总结</w:t>
      </w:r>
    </w:p>
    <w:p>
      <w:pPr>
        <w:ind w:left="0" w:right="0" w:firstLine="560"/>
        <w:spacing w:before="450" w:after="450" w:line="312" w:lineRule="auto"/>
      </w:pPr>
      <w:r>
        <w:rPr>
          <w:rFonts w:ascii="宋体" w:hAnsi="宋体" w:eastAsia="宋体" w:cs="宋体"/>
          <w:color w:val="000"/>
          <w:sz w:val="28"/>
          <w:szCs w:val="28"/>
        </w:rPr>
        <w:t xml:space="preserve">铁路段工会工作总结</w:t>
      </w:r>
    </w:p>
    <w:p>
      <w:pPr>
        <w:ind w:left="0" w:right="0" w:firstLine="560"/>
        <w:spacing w:before="450" w:after="450" w:line="312" w:lineRule="auto"/>
      </w:pPr>
      <w:r>
        <w:rPr>
          <w:rFonts w:ascii="宋体" w:hAnsi="宋体" w:eastAsia="宋体" w:cs="宋体"/>
          <w:color w:val="000"/>
          <w:sz w:val="28"/>
          <w:szCs w:val="28"/>
        </w:rPr>
        <w:t xml:space="preserve">铁路段工会工作总结，我段工会在公司工会和段党委的领导下，以十七大最新精神、邓小平理论和“三个代表”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一、充分展示作为，为青藏铁路建设发挥作用为贯彻落实铁道部要求，遵照公司要求，我段在5月6日承担站区间公里两侧防护栏工程和负责对支援线路应急工程建设的各铁路局作业人员生活供应。防护</w:t>
      </w:r>
    </w:p>
    <w:p>
      <w:pPr>
        <w:ind w:left="0" w:right="0" w:firstLine="560"/>
        <w:spacing w:before="450" w:after="450" w:line="312" w:lineRule="auto"/>
      </w:pPr>
      <w:r>
        <w:rPr>
          <w:rFonts w:ascii="宋体" w:hAnsi="宋体" w:eastAsia="宋体" w:cs="宋体"/>
          <w:color w:val="000"/>
          <w:sz w:val="28"/>
          <w:szCs w:val="28"/>
        </w:rPr>
        <w:t xml:space="preserve">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196吨，价值60万元，并且做到了生活用品新鲜、卫生、安全、健康，多次受到支援单位的好评。6月25日段为保证冬季供暖、水暖系统开展了“保安全、整设备、大打设备质量翻身仗”的大干30天活动，要求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w:t>
      </w:r>
    </w:p>
    <w:p>
      <w:pPr>
        <w:ind w:left="0" w:right="0" w:firstLine="560"/>
        <w:spacing w:before="450" w:after="450" w:line="312" w:lineRule="auto"/>
      </w:pPr>
      <w:r>
        <w:rPr>
          <w:rFonts w:ascii="宋体" w:hAnsi="宋体" w:eastAsia="宋体" w:cs="宋体"/>
          <w:color w:val="000"/>
          <w:sz w:val="28"/>
          <w:szCs w:val="28"/>
        </w:rPr>
        <w:t xml:space="preserve">作，同样是任务急、质量要求高，施工点多，段工会千方百计地解决职工遇到的实际困难，同沿线站区联系吃住问题，解决生活居住必需品，使工程得以顺利完成。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w:t>
      </w:r>
    </w:p>
    <w:p>
      <w:pPr>
        <w:ind w:left="0" w:right="0" w:firstLine="560"/>
        <w:spacing w:before="450" w:after="450" w:line="312" w:lineRule="auto"/>
      </w:pPr>
      <w:r>
        <w:rPr>
          <w:rFonts w:ascii="宋体" w:hAnsi="宋体" w:eastAsia="宋体" w:cs="宋体"/>
          <w:color w:val="000"/>
          <w:sz w:val="28"/>
          <w:szCs w:val="28"/>
        </w:rPr>
        <w:t xml:space="preserve">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三、切实加大“两线”建设，不断改善职工文化生活条件段工会高度重视“两线”建设，按照“少花钱，多办事和把好事实事办好办实”的原则，对我段沿线的房屋整修、水暖设备大修和生活</w:t>
      </w:r>
    </w:p>
    <w:p>
      <w:pPr>
        <w:ind w:left="0" w:right="0" w:firstLine="560"/>
        <w:spacing w:before="450" w:after="450" w:line="312" w:lineRule="auto"/>
      </w:pPr>
      <w:r>
        <w:rPr>
          <w:rFonts w:ascii="宋体" w:hAnsi="宋体" w:eastAsia="宋体" w:cs="宋体"/>
          <w:color w:val="000"/>
          <w:sz w:val="28"/>
          <w:szCs w:val="28"/>
        </w:rPr>
        <w:t xml:space="preserve">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四、不断完善“三不让”承诺办法，切实加大保障工作力度为确保部党组提</w:t>
      </w:r>
    </w:p>
    <w:p>
      <w:pPr>
        <w:ind w:left="0" w:right="0" w:firstLine="560"/>
        <w:spacing w:before="450" w:after="450" w:line="312" w:lineRule="auto"/>
      </w:pPr>
      <w:r>
        <w:rPr>
          <w:rFonts w:ascii="宋体" w:hAnsi="宋体" w:eastAsia="宋体" w:cs="宋体"/>
          <w:color w:val="000"/>
          <w:sz w:val="28"/>
          <w:szCs w:val="28"/>
        </w:rPr>
        <w:t xml:space="preserve">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w:t>
      </w:r>
    </w:p>
    <w:p>
      <w:pPr>
        <w:ind w:left="0" w:right="0" w:firstLine="560"/>
        <w:spacing w:before="450" w:after="450" w:line="312" w:lineRule="auto"/>
      </w:pPr>
      <w:r>
        <w:rPr>
          <w:rFonts w:ascii="宋体" w:hAnsi="宋体" w:eastAsia="宋体" w:cs="宋体"/>
          <w:color w:val="000"/>
          <w:sz w:val="28"/>
          <w:szCs w:val="28"/>
        </w:rPr>
        <w:t xml:space="preserve">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五、多方面开展工作，为推进段整体工作发挥积极作用我段工会组织坚持服从和服务于工作大局的指导思想，积极探索、大胆实践，按照建好、管好、用好世界一流高原铁路的目标要求，不断提高工作水平，积极推动企业发展。</w:t>
      </w:r>
    </w:p>
    <w:p>
      <w:pPr>
        <w:ind w:left="0" w:right="0" w:firstLine="560"/>
        <w:spacing w:before="450" w:after="450" w:line="312" w:lineRule="auto"/>
      </w:pPr>
      <w:r>
        <w:rPr>
          <w:rFonts w:ascii="宋体" w:hAnsi="宋体" w:eastAsia="宋体" w:cs="宋体"/>
          <w:color w:val="000"/>
          <w:sz w:val="28"/>
          <w:szCs w:val="28"/>
        </w:rPr>
        <w:t xml:space="preserve">1、开展“增强主人翁意识”的主题教育。年内在全段开展了“增强主人翁意识”的主题教育，重点树立职工的社会主义荣辱观，操主人心、尽主人责、干主人事，加强职工安全意识和坚持标准化作业一丝一苟，执行规章制度一点为差，严守作业程序一项不漏，使职工自觉养成“严、精、细、实”的工作作风。段工会组织职工开展大讨论，深刻查找自己主人翁意识淡化的表现。通过活动，职工认真反思，进一步增强了责任感、紧迫感和使命感，积极投入到各项工作中去，把心思放在履行好自己的职责上，干一流工作、创一流业绩，活动取得的明显</w:t>
      </w:r>
    </w:p>
    <w:p>
      <w:pPr>
        <w:ind w:left="0" w:right="0" w:firstLine="560"/>
        <w:spacing w:before="450" w:after="450" w:line="312" w:lineRule="auto"/>
      </w:pPr>
      <w:r>
        <w:rPr>
          <w:rFonts w:ascii="宋体" w:hAnsi="宋体" w:eastAsia="宋体" w:cs="宋体"/>
          <w:color w:val="000"/>
          <w:sz w:val="28"/>
          <w:szCs w:val="28"/>
        </w:rPr>
        <w:t xml:space="preserve">效果在建设防护栏工程、供暖设备整修、沿线站区整治、护栏网补强等工作中取得了真实的体现。</w:t>
      </w:r>
    </w:p>
    <w:p>
      <w:pPr>
        <w:ind w:left="0" w:right="0" w:firstLine="560"/>
        <w:spacing w:before="450" w:after="450" w:line="312" w:lineRule="auto"/>
      </w:pPr>
      <w:r>
        <w:rPr>
          <w:rFonts w:ascii="宋体" w:hAnsi="宋体" w:eastAsia="宋体" w:cs="宋体"/>
          <w:color w:val="000"/>
          <w:sz w:val="28"/>
          <w:szCs w:val="28"/>
        </w:rPr>
        <w:t xml:space="preserve">2、开展“安康杯”竞赛活动。段工会从“实施安全生产法、人人事事保安一”的基本点出发，做好宣传、评比、激励工作，在维修、幼教、水暖管道系统开展各工种技术表演赛，积极配合行政加大对职工技术业务培训力度，不断提高职工技术技能素质，共举办技能培训7期，177人通过技能鉴定。在活动中把安全管理工作和双标准考核紧密结合，建立起了行之有效的检查考核机制和三级检查考核台帐，使职工的安全责任意识得到了加强。</w:t>
      </w:r>
    </w:p>
    <w:p>
      <w:pPr>
        <w:ind w:left="0" w:right="0" w:firstLine="560"/>
        <w:spacing w:before="450" w:after="450" w:line="312" w:lineRule="auto"/>
      </w:pPr>
      <w:r>
        <w:rPr>
          <w:rFonts w:ascii="宋体" w:hAnsi="宋体" w:eastAsia="宋体" w:cs="宋体"/>
          <w:color w:val="000"/>
          <w:sz w:val="28"/>
          <w:szCs w:val="28"/>
        </w:rPr>
        <w:t xml:space="preserve">3、开展合理化建议。针对段改革、发展、稳定和职工生活等课题，段工会不定期开展合理化建议活动，上半年共征集合理化建议68条，对此我段进行了认真的研究解决。不定期地开展各项文化娱乐活动，丰富和活跃了职工的文化活动。每年组织社区文艺表演，丰富了社区文化，受到了职工家属的称赞。同时各支会组织职工</w:t>
      </w:r>
    </w:p>
    <w:p>
      <w:pPr>
        <w:ind w:left="0" w:right="0" w:firstLine="560"/>
        <w:spacing w:before="450" w:after="450" w:line="312" w:lineRule="auto"/>
      </w:pPr>
      <w:r>
        <w:rPr>
          <w:rFonts w:ascii="宋体" w:hAnsi="宋体" w:eastAsia="宋体" w:cs="宋体"/>
          <w:color w:val="000"/>
          <w:sz w:val="28"/>
          <w:szCs w:val="28"/>
        </w:rPr>
        <w:t xml:space="preserve">开展文体比赛，陶冶了职工情趣，增强了职工队伍的凝聚力。各位领导，我们虽然做了些工作，但认真分析，我们的工作还存着一些不足之处，主要是超前意识还不够强，工会工作在创造特色、上层次方面还没有实质性的突破，同公司的整体发展形势、目标要求还有差距，创新力度不够，我段面临附业改制的新任务，工会工作任重道远，还需在公司工会的领导下，认真践行“三个代表”重要思想，以大局意识、整体观念，依法维护好、实现好、发展好职工的根本利益，切实发挥好工会组织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第三篇：铁路段职代会工会工作报告</w:t>
      </w:r>
    </w:p>
    <w:p>
      <w:pPr>
        <w:ind w:left="0" w:right="0" w:firstLine="560"/>
        <w:spacing w:before="450" w:after="450" w:line="312" w:lineRule="auto"/>
      </w:pPr>
      <w:r>
        <w:rPr>
          <w:rFonts w:ascii="宋体" w:hAnsi="宋体" w:eastAsia="宋体" w:cs="宋体"/>
          <w:color w:val="000"/>
          <w:sz w:val="28"/>
          <w:szCs w:val="28"/>
        </w:rPr>
        <w:t xml:space="preserve">铁路段职代会工会工作报告</w:t>
      </w:r>
    </w:p>
    <w:p>
      <w:pPr>
        <w:ind w:left="0" w:right="0" w:firstLine="560"/>
        <w:spacing w:before="450" w:after="450" w:line="312" w:lineRule="auto"/>
      </w:pPr>
      <w:r>
        <w:rPr>
          <w:rFonts w:ascii="宋体" w:hAnsi="宋体" w:eastAsia="宋体" w:cs="宋体"/>
          <w:color w:val="000"/>
          <w:sz w:val="28"/>
          <w:szCs w:val="28"/>
        </w:rPr>
        <w:t xml:space="preserve">紧贴中心 突出维护</w:t>
      </w:r>
    </w:p>
    <w:p>
      <w:pPr>
        <w:ind w:left="0" w:right="0" w:firstLine="560"/>
        <w:spacing w:before="450" w:after="450" w:line="312" w:lineRule="auto"/>
      </w:pPr>
      <w:r>
        <w:rPr>
          <w:rFonts w:ascii="宋体" w:hAnsi="宋体" w:eastAsia="宋体" w:cs="宋体"/>
          <w:color w:val="000"/>
          <w:sz w:val="28"/>
          <w:szCs w:val="28"/>
        </w:rPr>
        <w:t xml:space="preserve">团结和动员广大职工为跨越式发展作贡献</w:t>
      </w:r>
    </w:p>
    <w:p>
      <w:pPr>
        <w:ind w:left="0" w:right="0" w:firstLine="560"/>
        <w:spacing w:before="450" w:after="450" w:line="312" w:lineRule="auto"/>
      </w:pPr>
      <w:r>
        <w:rPr>
          <w:rFonts w:ascii="宋体" w:hAnsi="宋体" w:eastAsia="宋体" w:cs="宋体"/>
          <w:color w:val="000"/>
          <w:sz w:val="28"/>
          <w:szCs w:val="28"/>
        </w:rPr>
        <w:t xml:space="preserve">——在XX工电段首届一次工会会员代表大会上的工会工作报告</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我受上级工会及段党委委托向大会报告过去一年的工会工作，请代表们审议，铁路段职代会工会工作报告。</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全路深入推进改革的关键年，是工电段各方面工作实现全面发展的一年，也是工电段工会取得新成绩的一年。一年来，工电段各级工会以邓小平理论“三个代表”重要思想为指导，深入贯彻党的十六大、十六届五中全会及上级工会有关文件精神，开拓创新，务实求效，团结和引导职工在促进工电段改革与发展中积极发挥作用，各项工作取得了新的进展。</w:t>
      </w:r>
    </w:p>
    <w:p>
      <w:pPr>
        <w:ind w:left="0" w:right="0" w:firstLine="560"/>
        <w:spacing w:before="450" w:after="450" w:line="312" w:lineRule="auto"/>
      </w:pPr>
      <w:r>
        <w:rPr>
          <w:rFonts w:ascii="宋体" w:hAnsi="宋体" w:eastAsia="宋体" w:cs="宋体"/>
          <w:color w:val="000"/>
          <w:sz w:val="28"/>
          <w:szCs w:val="28"/>
        </w:rPr>
        <w:t xml:space="preserve">1、学习贯彻科学发展观，引导和组织广大职工在铁路跨越式发展中建功立业。</w:t>
      </w:r>
    </w:p>
    <w:p>
      <w:pPr>
        <w:ind w:left="0" w:right="0" w:firstLine="560"/>
        <w:spacing w:before="450" w:after="450" w:line="312" w:lineRule="auto"/>
      </w:pPr>
      <w:r>
        <w:rPr>
          <w:rFonts w:ascii="宋体" w:hAnsi="宋体" w:eastAsia="宋体" w:cs="宋体"/>
          <w:color w:val="000"/>
          <w:sz w:val="28"/>
          <w:szCs w:val="28"/>
        </w:rPr>
        <w:t xml:space="preserve">一年来，段工会以科学发展观为指导，组织、引导、激励广大职工紧紧围绕安全、改革两大主题，开展各种具有工会特色的活动，更好地服务于工电段中心工作。一是深入开展了职工代表巡视检查活动：如在去年4月份全路实施直管站段改革与11月全路开展“三查”活动期间，我们两次组织段职工代表及安调室有关人员在管内进行了安全巡视检查活动，共查出安全隐患11个，并对其进行了督促整改和跟踪考核，充分调动了职工保安全的积极性。二是开展了群众性合理化建议活动，引导职工围绕新技术、新工艺、新装备、新课题等，开展小改小革及合理化建议活动，全年共征集合理化建议50条，采纳8条，征集到技术攻关项目5个，采纳3个。三是大力开展安全生产宣传教育活动，7月份组织宣传小分队深入沿线七大片区播放安全生产警示片，大力加强《安全生产法》、《铁路运输安全保护条例》等法律法规的宣传与教育，受教育的职工群众达到800人次，10月份举办了安全生产征文活动，号召广大职工群众为安全生产献计献策。四是深入开展劳动竞赛活动：全年开展了工会四支队伍四无竞赛，“安康杯”竞赛，大力协助行政开展岗位练兵技术比武活动，2025年全年共举办工务、信号业务知识培训班39期，培训951人次；举行了3次岗位练兵，1次技能竞赛；促进了职工技术业务素质的提高。五是积极开展评先树模活动，XX同志荣获2025铁道部劳模光荣称号，XX等7位同志被评为公司2500天“安全标兵”，XX等3名女职工被评为公司先进女职工，在全段营造了一种积极向上、奋发进取的良好氛围。</w:t>
      </w:r>
    </w:p>
    <w:p>
      <w:pPr>
        <w:ind w:left="0" w:right="0" w:firstLine="560"/>
        <w:spacing w:before="450" w:after="450" w:line="312" w:lineRule="auto"/>
      </w:pPr>
      <w:r>
        <w:rPr>
          <w:rFonts w:ascii="宋体" w:hAnsi="宋体" w:eastAsia="宋体" w:cs="宋体"/>
          <w:color w:val="000"/>
          <w:sz w:val="28"/>
          <w:szCs w:val="28"/>
        </w:rPr>
        <w:t xml:space="preserve">2、积极推进先进文化建设，凝聚人心，鼓舞士气。</w:t>
      </w:r>
    </w:p>
    <w:p>
      <w:pPr>
        <w:ind w:left="0" w:right="0" w:firstLine="560"/>
        <w:spacing w:before="450" w:after="450" w:line="312" w:lineRule="auto"/>
      </w:pPr>
      <w:r>
        <w:rPr>
          <w:rFonts w:ascii="宋体" w:hAnsi="宋体" w:eastAsia="宋体" w:cs="宋体"/>
          <w:color w:val="000"/>
          <w:sz w:val="28"/>
          <w:szCs w:val="28"/>
        </w:rPr>
        <w:t xml:space="preserve">一年来，段工会认真贯彻落实《全中国铁路开展“创建学习型组织，争做知识型职工”活动的实施意见》，全面展开活动。一是段工会与上级工会共投入2万余元，购买书籍数百册送到了沿线各车间班组；二是深入开展“每季一书”读书有感征文活动，每季一评比，全年共收到征文90多篇，年终段工会对在此项活动表现突出的个人和车间分别进行了表彰；三是做了大量的禁毒宣传工作，段工会组织工作人员下到沿线各站，发放精心制作的禁毒宣传小册子500册，放映禁毒宣传片20场，真正起到了教育广大职工珍爱生命，远离毒品的警示效果；四是广泛开展群众性文化艺术体育活动，努力营造良好的企业氛围。“五一”、“十一“期间我们分别举行了乒乒球、羽毛球比赛，全段干部职工热情参与，赛出了水平，赛出了风格；11月份组建篮球队参加公司“安全杯”篮球赛，队员们顽强拼搏，获得了亚军的好成绩；为庆祝元旦节，我们与水电房建段联合举办了职工家属卡拉OK比赛、拔河比赛、棋牌赛等系列活动；春节前夕我们又联合地方文艺团体，发动本段职工家属，抽调职工文艺骨干分子，精心编排了一台精彩的大型“迎新春，保安全”文艺晚会，生动地展现了“工电人”拼搏奉献，奋发进取的精神风貌。</w:t>
      </w:r>
    </w:p>
    <w:p>
      <w:pPr>
        <w:ind w:left="0" w:right="0" w:firstLine="560"/>
        <w:spacing w:before="450" w:after="450" w:line="312" w:lineRule="auto"/>
      </w:pPr>
      <w:r>
        <w:rPr>
          <w:rFonts w:ascii="宋体" w:hAnsi="宋体" w:eastAsia="宋体" w:cs="宋体"/>
          <w:color w:val="000"/>
          <w:sz w:val="28"/>
          <w:szCs w:val="28"/>
        </w:rPr>
        <w:t xml:space="preserve">3、努力落实基层民主政治建设任务，民主管理进一步规范发展。</w:t>
      </w:r>
    </w:p>
    <w:p>
      <w:pPr>
        <w:ind w:left="0" w:right="0" w:firstLine="560"/>
        <w:spacing w:before="450" w:after="450" w:line="312" w:lineRule="auto"/>
      </w:pPr>
      <w:r>
        <w:rPr>
          <w:rFonts w:ascii="宋体" w:hAnsi="宋体" w:eastAsia="宋体" w:cs="宋体"/>
          <w:color w:val="000"/>
          <w:sz w:val="28"/>
          <w:szCs w:val="28"/>
        </w:rPr>
        <w:t xml:space="preserve">继续坚持和完善了职工代表大会制度：一是加大民主参与力度，积极参与企业的重大决策和有关重要文件的制定，从源头上维护职工的权益。二是加大民主监督力度，坚持职代会领导班子成员的述职、民主测评等制度，积极开展职工代表巡察活动,去年进行了两次职工代表巡视活动,提案审理工作小组积极开展提案征集办理工作，共征集到提案60余条，办理率达100%。</w:t>
      </w:r>
    </w:p>
    <w:p>
      <w:pPr>
        <w:ind w:left="0" w:right="0" w:firstLine="560"/>
        <w:spacing w:before="450" w:after="450" w:line="312" w:lineRule="auto"/>
      </w:pPr>
      <w:r>
        <w:rPr>
          <w:rFonts w:ascii="宋体" w:hAnsi="宋体" w:eastAsia="宋体" w:cs="宋体"/>
          <w:color w:val="000"/>
          <w:sz w:val="28"/>
          <w:szCs w:val="28"/>
        </w:rPr>
        <w:t xml:space="preserve">进一步规范了集体合同制度，加强合同签订前的集体协商和合同签订后的检查督促，使合同条款得到了较好地兑现。</w:t>
      </w:r>
    </w:p>
    <w:p>
      <w:pPr>
        <w:ind w:left="0" w:right="0" w:firstLine="560"/>
        <w:spacing w:before="450" w:after="450" w:line="312" w:lineRule="auto"/>
      </w:pPr>
      <w:r>
        <w:rPr>
          <w:rFonts w:ascii="宋体" w:hAnsi="宋体" w:eastAsia="宋体" w:cs="宋体"/>
          <w:color w:val="000"/>
          <w:sz w:val="28"/>
          <w:szCs w:val="28"/>
        </w:rPr>
        <w:t xml:space="preserve">重点抓了基层职工大会质量，推动车间民主管理向纵深发展。去年针对各车间的实际情况，段工会派员全过程参与车间职工大会，指导与监督各车间工会按照《工会法》及有关文件要求，按照民主选举程序完成了各车间工会委员会的换届选举工作，从而使民主选举制度在车间得到了较好地落实，选出了可以真正为职工说话办事的兼职车间工会主席及工会委员。</w:t>
      </w:r>
    </w:p>
    <w:p>
      <w:pPr>
        <w:ind w:left="0" w:right="0" w:firstLine="560"/>
        <w:spacing w:before="450" w:after="450" w:line="312" w:lineRule="auto"/>
      </w:pPr>
      <w:r>
        <w:rPr>
          <w:rFonts w:ascii="宋体" w:hAnsi="宋体" w:eastAsia="宋体" w:cs="宋体"/>
          <w:color w:val="000"/>
          <w:sz w:val="28"/>
          <w:szCs w:val="28"/>
        </w:rPr>
        <w:t xml:space="preserve">4、认真落实部党组“三不让”承诺，深入开展“阳光、月光、星光”送温暖送爱心活动。</w:t>
      </w:r>
    </w:p>
    <w:p>
      <w:pPr>
        <w:ind w:left="0" w:right="0" w:firstLine="560"/>
        <w:spacing w:before="450" w:after="450" w:line="312" w:lineRule="auto"/>
      </w:pPr>
      <w:r>
        <w:rPr>
          <w:rFonts w:ascii="宋体" w:hAnsi="宋体" w:eastAsia="宋体" w:cs="宋体"/>
          <w:color w:val="000"/>
          <w:sz w:val="28"/>
          <w:szCs w:val="28"/>
        </w:rPr>
        <w:t xml:space="preserve">去年我们对沿线“吃水难”“看电视难”“上学难”“就医难”等情况进行了认真的摸底调查，多方筹集资金，根据实际情况逐步进行解决，工作汇报《铁路段职代会工会工作报告》。重点解决了三和、三官桥等六个工区吃水难问题。为沿线15个工区更新了电视机，为3个工区更新了电视卫星天线；为沿线车间、班组又新配置了消毒柜 10台，洗衣机 5 台，热水器5台。开展了经常性帮困助学活动，为管内8户困难职工子女送去了1.72万元助学金；为1名职工办理两级大病互助基金补偿1.7万余元；看望和慰问生病职工、家属60人次，发放慰问金及物资1万余元；认真落实困难职工联系制度，元旦、春节期间，段党政工领导走访慰问了重困职工5户、一般困难职工45户，发放帮困金 3万余元。开展“送药到沿线”活动，为沿线班组补充常用药和药箱100余份。开展“送清凉下沿线”活动，将上级工会下拔和我们自筹的1万余元经费，购买清凉饮料及防暑药品送进班组，慰问战斗在一线的干部职工。修建了地区足球场跑道，翻修了灯光篮球场，从而进一步改善了职工家属文体环境。对崔家桥线路工区周边环境及食堂进行了改造；11月分组织一批中层管理人员和先进模范人物进行了短期的渡假疗养活动；三。八”节组织了全体女职工到凤凰观光旅游。</w:t>
      </w:r>
    </w:p>
    <w:p>
      <w:pPr>
        <w:ind w:left="0" w:right="0" w:firstLine="560"/>
        <w:spacing w:before="450" w:after="450" w:line="312" w:lineRule="auto"/>
      </w:pPr>
      <w:r>
        <w:rPr>
          <w:rFonts w:ascii="宋体" w:hAnsi="宋体" w:eastAsia="宋体" w:cs="宋体"/>
          <w:color w:val="000"/>
          <w:sz w:val="28"/>
          <w:szCs w:val="28"/>
        </w:rPr>
        <w:t xml:space="preserve">5、开拓进取，大力开展技协事业。</w:t>
      </w:r>
    </w:p>
    <w:p>
      <w:pPr>
        <w:ind w:left="0" w:right="0" w:firstLine="560"/>
        <w:spacing w:before="450" w:after="450" w:line="312" w:lineRule="auto"/>
      </w:pPr>
      <w:r>
        <w:rPr>
          <w:rFonts w:ascii="宋体" w:hAnsi="宋体" w:eastAsia="宋体" w:cs="宋体"/>
          <w:color w:val="000"/>
          <w:sz w:val="28"/>
          <w:szCs w:val="28"/>
        </w:rPr>
        <w:t xml:space="preserve">在市场激烈的竞争中，在内需困难的情况下，去年，工会技协立足铁路，坚持路内外活动相结合的原则，大力开展“四技”活动，提供技术指导，取得了一定的经济效益，一方面弥补了工会的经费不足，另一方面也为广大职工谋取了一定的福利。一是做好了铁路专用道碴的技术服务和供碴的监装工作。二是挖潜提效，充分发挥技协会员的专业技术特长，为路外单位的外委项目提供以降低工程成本，提高工程质量，确保施工安全为目的技术服务。</w:t>
      </w:r>
    </w:p>
    <w:p>
      <w:pPr>
        <w:ind w:left="0" w:right="0" w:firstLine="560"/>
        <w:spacing w:before="450" w:after="450" w:line="312" w:lineRule="auto"/>
      </w:pPr>
      <w:r>
        <w:rPr>
          <w:rFonts w:ascii="宋体" w:hAnsi="宋体" w:eastAsia="宋体" w:cs="宋体"/>
          <w:color w:val="000"/>
          <w:sz w:val="28"/>
          <w:szCs w:val="28"/>
        </w:rPr>
        <w:t xml:space="preserve">各位代表、同志们，一年来，工电段工会工作取得的成绩，是工电段党委正确领导、行政积极支持、各级组织密切配合、广大职工积极参与的结果。在此，我代表工电段工会，向全段广大干部职工、家属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在充分肯定成绩的同时，也要清醒地看到存在的问题：主要是面对新形势新任务，工会干部的理论素养、专业知识水平和业务能力有待进一步提高；源头参与和整体维护的力度有待进一步加大；活动方式有待进一步创新。这些问题必须引起我们高度重视，在今后的工作中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二、2025年面临的形势和工会工作总体要求</w:t>
      </w:r>
    </w:p>
    <w:p>
      <w:pPr>
        <w:ind w:left="0" w:right="0" w:firstLine="560"/>
        <w:spacing w:before="450" w:after="450" w:line="312" w:lineRule="auto"/>
      </w:pPr>
      <w:r>
        <w:rPr>
          <w:rFonts w:ascii="宋体" w:hAnsi="宋体" w:eastAsia="宋体" w:cs="宋体"/>
          <w:color w:val="000"/>
          <w:sz w:val="28"/>
          <w:szCs w:val="28"/>
        </w:rPr>
        <w:t xml:space="preserve">2025年，是深入贯彻党的十六大、十六届五中全会精神，深入落实科学发展观，全面实施“十一五”规划，建设小康社会，实现铁路跨越式发展的重要一年。在新的一年里，随着铁路技术装备水平的提高，职工队伍素质将面临更严峻的考验。随着运输生产力布局的调整，企业组织形式、经济和劳动关系将发生深刻变化，我们的稳定工作必将面临更大的压力。要做好今年的工作，工会组织义不容辞，重任在肩。</w:t>
      </w:r>
    </w:p>
    <w:p>
      <w:pPr>
        <w:ind w:left="0" w:right="0" w:firstLine="560"/>
        <w:spacing w:before="450" w:after="450" w:line="312" w:lineRule="auto"/>
      </w:pPr>
      <w:r>
        <w:rPr>
          <w:rFonts w:ascii="宋体" w:hAnsi="宋体" w:eastAsia="宋体" w:cs="宋体"/>
          <w:color w:val="000"/>
          <w:sz w:val="28"/>
          <w:szCs w:val="28"/>
        </w:rPr>
        <w:t xml:space="preserve">根据新的形势和任务，2025年段工会工作的指导思想是：以邓小平理论和“三个代表”重要思想为指导，深入贯彻党的十六大、十六届六中全会和全路工作会议精神，全面落实科学发展观，坚持以人为本，务实为民、服务跨越、再上台阶的工会工作思路，充分发挥工会组织在运输安全、深化改革中的积极作用，团结动员广大职工在铁路跨越式发展中建功立业。为此，要认真做好以下重点工作：</w:t>
      </w:r>
    </w:p>
    <w:p>
      <w:pPr>
        <w:ind w:left="0" w:right="0" w:firstLine="560"/>
        <w:spacing w:before="450" w:after="450" w:line="312" w:lineRule="auto"/>
      </w:pPr>
      <w:r>
        <w:rPr>
          <w:rFonts w:ascii="宋体" w:hAnsi="宋体" w:eastAsia="宋体" w:cs="宋体"/>
          <w:color w:val="000"/>
          <w:sz w:val="28"/>
          <w:szCs w:val="28"/>
        </w:rPr>
        <w:t xml:space="preserve">1、坚持党的“依靠”方针，充分调动职工积极性，保安全保生产创效益。</w:t>
      </w:r>
    </w:p>
    <w:p>
      <w:pPr>
        <w:ind w:left="0" w:right="0" w:firstLine="560"/>
        <w:spacing w:before="450" w:after="450" w:line="312" w:lineRule="auto"/>
      </w:pPr>
      <w:r>
        <w:rPr>
          <w:rFonts w:ascii="宋体" w:hAnsi="宋体" w:eastAsia="宋体" w:cs="宋体"/>
          <w:color w:val="000"/>
          <w:sz w:val="28"/>
          <w:szCs w:val="28"/>
        </w:rPr>
        <w:t xml:space="preserve">段工会、车间工会要围绕各个时期安全生产的重点，组织动员广大职工深入开展以安全、质量、创效为主要内容的“六个一”竞赛活动，鼓励职工争当安全标兵、节约能手、技术能手和服务明星。组织职工围绕企业增收节支、安全生产、企业管理的难点重点问题，广泛开展合理化建议和技术革新活动，把职工的积极性引导到提高企业经济效益上来。深入宣传贯彻《安全生产法》、《职业病防治法》和工会劳动保护《三个条例》，切实加强劳动保护监督检查。发挥职代会保安全作用，深入开展“安康杯”、工会“四支队伍”“四无”、“家属保安全”等竞赛活动，推行岗位人身安全检查表，充分调动职工保安全积极性。要抓好先进典型选树工作，总结推广并广泛宣传劳模的先进事迹，掀起“学、赶、帮、超”的热潮，努力营造工人伟大、劳动光荣的良好氛围。</w:t>
      </w:r>
    </w:p>
    <w:p>
      <w:pPr>
        <w:ind w:left="0" w:right="0" w:firstLine="560"/>
        <w:spacing w:before="450" w:after="450" w:line="312" w:lineRule="auto"/>
      </w:pPr>
      <w:r>
        <w:rPr>
          <w:rFonts w:ascii="宋体" w:hAnsi="宋体" w:eastAsia="宋体" w:cs="宋体"/>
          <w:color w:val="000"/>
          <w:sz w:val="28"/>
          <w:szCs w:val="28"/>
        </w:rPr>
        <w:t xml:space="preserve">2、尊重职工的主人翁地位，全面加强企业民主政治建设。</w:t>
      </w:r>
    </w:p>
    <w:p>
      <w:pPr>
        <w:ind w:left="0" w:right="0" w:firstLine="560"/>
        <w:spacing w:before="450" w:after="450" w:line="312" w:lineRule="auto"/>
      </w:pPr>
      <w:r>
        <w:rPr>
          <w:rFonts w:ascii="宋体" w:hAnsi="宋体" w:eastAsia="宋体" w:cs="宋体"/>
          <w:color w:val="000"/>
          <w:sz w:val="28"/>
          <w:szCs w:val="28"/>
        </w:rPr>
        <w:t xml:space="preserve">职工代表大会制度是职工行使民主管理、民主监督权利的基本制度，我们要继续开好。要进一步抓好职代会各项职权的落实，做到凡关系企业发展和职工切身利益的重大事项都必须提交职代会审议决定；要在严格执行基本工作制度和运行程序的基础上，积极探索职工代表民主议事制度，逐步完善重大事项提前审议、重要问题无记名投票表决、决议提案检查督办制度；进一步加强职代会制度建设，认真落实职代会联席会议、专门工作小组工作制度，把民主管理工作提高到一个新水平。</w:t>
      </w:r>
    </w:p>
    <w:p>
      <w:pPr>
        <w:ind w:left="0" w:right="0" w:firstLine="560"/>
        <w:spacing w:before="450" w:after="450" w:line="312" w:lineRule="auto"/>
      </w:pPr>
      <w:r>
        <w:rPr>
          <w:rFonts w:ascii="宋体" w:hAnsi="宋体" w:eastAsia="宋体" w:cs="宋体"/>
          <w:color w:val="000"/>
          <w:sz w:val="28"/>
          <w:szCs w:val="28"/>
        </w:rPr>
        <w:t xml:space="preserve">集体协商和集体合同制度，是依法维护职工权益、协调劳动关系的有效手段。要根据改革中出现的新情况、新问题，细化量化合同有关内容条款，突出对职工劳动权益的保护，不断提高集体协商、集体合同的质量；强化合同履约责任制，对集体合同履行情况做到有检查、有督促、有落实，提高集体合同的严肃性。</w:t>
      </w:r>
    </w:p>
    <w:p>
      <w:pPr>
        <w:ind w:left="0" w:right="0" w:firstLine="560"/>
        <w:spacing w:before="450" w:after="450" w:line="312" w:lineRule="auto"/>
      </w:pPr>
      <w:r>
        <w:rPr>
          <w:rFonts w:ascii="宋体" w:hAnsi="宋体" w:eastAsia="宋体" w:cs="宋体"/>
          <w:color w:val="000"/>
          <w:sz w:val="28"/>
          <w:szCs w:val="28"/>
        </w:rPr>
        <w:t xml:space="preserve">厂务公开是扩大基层民主，落实职工知情权、参与权、监督权的有效形式。我们要继续推进厂务公开向企业重大决策、生产经营管理、职工切身利益、党风廉政建设等深层次拓展。</w:t>
      </w:r>
    </w:p>
    <w:p>
      <w:pPr>
        <w:ind w:left="0" w:right="0" w:firstLine="560"/>
        <w:spacing w:before="450" w:after="450" w:line="312" w:lineRule="auto"/>
      </w:pPr>
      <w:r>
        <w:rPr>
          <w:rFonts w:ascii="宋体" w:hAnsi="宋体" w:eastAsia="宋体" w:cs="宋体"/>
          <w:color w:val="000"/>
          <w:sz w:val="28"/>
          <w:szCs w:val="28"/>
        </w:rPr>
        <w:t xml:space="preserve">3、努力构建和谐的安全生产环境，继续开展“阳光、月光、星光”送温暖送爱心活动。</w:t>
      </w:r>
    </w:p>
    <w:p>
      <w:pPr>
        <w:ind w:left="0" w:right="0" w:firstLine="560"/>
        <w:spacing w:before="450" w:after="450" w:line="312" w:lineRule="auto"/>
      </w:pPr>
      <w:r>
        <w:rPr>
          <w:rFonts w:ascii="宋体" w:hAnsi="宋体" w:eastAsia="宋体" w:cs="宋体"/>
          <w:color w:val="000"/>
          <w:sz w:val="28"/>
          <w:szCs w:val="28"/>
        </w:rPr>
        <w:t xml:space="preserve">构建和谐稳定的安全生产环境，保持职工队伍稳定，是加快工电段改革发展的前提和基础。我们要进一步建立健全以源头参与、劳动关系预警、劳动争议调解、劳动法律监督、法律援助为内容的职工法律保障体系，妥善协调各方面的利益关系，确保工电段安全生产稳定和职工队伍稳定。</w:t>
      </w:r>
    </w:p>
    <w:p>
      <w:pPr>
        <w:ind w:left="0" w:right="0" w:firstLine="560"/>
        <w:spacing w:before="450" w:after="450" w:line="312" w:lineRule="auto"/>
      </w:pPr>
      <w:r>
        <w:rPr>
          <w:rFonts w:ascii="宋体" w:hAnsi="宋体" w:eastAsia="宋体" w:cs="宋体"/>
          <w:color w:val="000"/>
          <w:sz w:val="28"/>
          <w:szCs w:val="28"/>
        </w:rPr>
        <w:t xml:space="preserve">认真落实集团工会开展的“千干帮千户”活动，进一步落实领导干部联系包保特、重困职工制度，建立健全各级工会困难职工档案，追踪掌握困难职工家庭情况，按政策及时做好帮扶工作，使扶贫帮困工作经常化、制度化；努力争取多方支持，大力加强文化线、生活线、健康线、体育线建设，进一步改善职工生产生活条件。</w:t>
      </w:r>
    </w:p>
    <w:p>
      <w:pPr>
        <w:ind w:left="0" w:right="0" w:firstLine="560"/>
        <w:spacing w:before="450" w:after="450" w:line="312" w:lineRule="auto"/>
      </w:pPr>
      <w:r>
        <w:rPr>
          <w:rFonts w:ascii="宋体" w:hAnsi="宋体" w:eastAsia="宋体" w:cs="宋体"/>
          <w:color w:val="000"/>
          <w:sz w:val="28"/>
          <w:szCs w:val="28"/>
        </w:rPr>
        <w:t xml:space="preserve">4、深入推进“创争”活动，全面提高职工队伍素质。</w:t>
      </w:r>
    </w:p>
    <w:p>
      <w:pPr>
        <w:ind w:left="0" w:right="0" w:firstLine="560"/>
        <w:spacing w:before="450" w:after="450" w:line="312" w:lineRule="auto"/>
      </w:pPr>
      <w:r>
        <w:rPr>
          <w:rFonts w:ascii="宋体" w:hAnsi="宋体" w:eastAsia="宋体" w:cs="宋体"/>
          <w:color w:val="000"/>
          <w:sz w:val="28"/>
          <w:szCs w:val="28"/>
        </w:rPr>
        <w:t xml:space="preserve">要进一步加强“创争”活动的组织领导，真正形成党委加强领导、行政规划协调、工会全力推进、团委紧密配合的领导格局。要发挥工人理论小组的引导作用，鼓励职工把学习与工作紧密结合进来，把提升学历学习与增强业务技能学习结合起来，提高全员综合素质。发挥职工兴趣小组和各种群众文化体育组织的作用，广泛开展寓教于乐，具有知识性、趣味性的群众文体活动，吸引更多的职工投入到“创争”活动中来。要引导职工树立终身学习的理念，努力提高职工的学习能力、实践能力和创新能力，推动读书学习活动切实开展到各车间、班组，营造团队学习、全员学习和学习工作化、工作学习化的良好氛围。要积极发挥典型示范带头作用，及时总结和推广“创争”活动中涌现出的学习型集体和知识型职工的典型事迹，推动“创争”活动不断引向深入。</w:t>
      </w:r>
    </w:p>
    <w:p>
      <w:pPr>
        <w:ind w:left="0" w:right="0" w:firstLine="560"/>
        <w:spacing w:before="450" w:after="450" w:line="312" w:lineRule="auto"/>
      </w:pPr>
      <w:r>
        <w:rPr>
          <w:rFonts w:ascii="宋体" w:hAnsi="宋体" w:eastAsia="宋体" w:cs="宋体"/>
          <w:color w:val="000"/>
          <w:sz w:val="28"/>
          <w:szCs w:val="28"/>
        </w:rPr>
        <w:t xml:space="preserve">5、与时俱进，不断加强工会工作能力建设。</w:t>
      </w:r>
    </w:p>
    <w:p>
      <w:pPr>
        <w:ind w:left="0" w:right="0" w:firstLine="560"/>
        <w:spacing w:before="450" w:after="450" w:line="312" w:lineRule="auto"/>
      </w:pPr>
      <w:r>
        <w:rPr>
          <w:rFonts w:ascii="宋体" w:hAnsi="宋体" w:eastAsia="宋体" w:cs="宋体"/>
          <w:color w:val="000"/>
          <w:sz w:val="28"/>
          <w:szCs w:val="28"/>
        </w:rPr>
        <w:t xml:space="preserve">随着改革的不断深入，工会工作面临许多新情况和新问题，要求工会领导干部和专兼职工作者进一步提高“六种能力”。一是提高学习的能力。要建立健全日常学习制度，坚持把学习作为提高工会队伍整体素质的根本途径，作为提升工会工作整体水平的第一手段，真正树立持续学习、终身学习的观念。二是提高调研能力。要围绕铁路跨越式发展，进行调查研究和理论研讨。发挥理论的导向作用，用科学的理论指导工会工作实践。三是提高服务能力。要切实增强大局意识和全局观念，努力在服务大局充分发挥工会组织的优势和作用上下功夫。要进一步增强群众观念，把关心和服务职工群众作为第一职责，真正当好职工群众的知心人、代言人和“娘家人”。四是提高协调能力。要善于协调各方面、各层次的利益关系，善于协调重点工作与其他工作的关系，建立宽松和谐的工作环境。五是提高创新能力。要充分认识市场经济条件下工会工作面临的新机遇和新挑战，更新观念，大胆实践，积极探索新的工作思路、工作机制、活动载体和服务手段。六是提高落实能力。要善于察实情、说实话、求实效，坚持将上级工会的精神同本单位的实际结合起来，严格按科学规律办事，制定切合实际的任务目标，采取切实可行的工作措施，努力把党对工会工作的要求和上级工会的工作部署落到实处。</w:t>
      </w:r>
    </w:p>
    <w:p>
      <w:pPr>
        <w:ind w:left="0" w:right="0" w:firstLine="560"/>
        <w:spacing w:before="450" w:after="450" w:line="312" w:lineRule="auto"/>
      </w:pPr>
      <w:r>
        <w:rPr>
          <w:rFonts w:ascii="宋体" w:hAnsi="宋体" w:eastAsia="宋体" w:cs="宋体"/>
          <w:color w:val="000"/>
          <w:sz w:val="28"/>
          <w:szCs w:val="28"/>
        </w:rPr>
        <w:t xml:space="preserve">各位代表、同志们，新年伊始，我们在此共商工电段工会发展大计，意义非常重大。新的形势和任务给我们提出了新的更高的要求，我们要在党的十六大、十六届五中全会和公司职代会精神指引下，依靠上级工会和工电段党委的正确领导和行政的大力支持，依靠广大会员同志们的积极参与，团结一致，扎实苦干，奋发进取，切实做好今年各项工作，为推进公司、工电段安全生产和改革稳定大局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最后，祝各位领导、各位代表身体健康，万事胜意！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560"/>
        <w:spacing w:before="450" w:after="450" w:line="312" w:lineRule="auto"/>
      </w:pPr>
      <w:r>
        <w:rPr>
          <w:rFonts w:ascii="黑体" w:hAnsi="黑体" w:eastAsia="黑体" w:cs="黑体"/>
          <w:color w:val="000000"/>
          <w:sz w:val="36"/>
          <w:szCs w:val="36"/>
          <w:b w:val="1"/>
          <w:bCs w:val="1"/>
        </w:rPr>
        <w:t xml:space="preserve">第四篇：铁路段团委工作总结及工作规划</w:t>
      </w:r>
    </w:p>
    <w:p>
      <w:pPr>
        <w:ind w:left="0" w:right="0" w:firstLine="560"/>
        <w:spacing w:before="450" w:after="450" w:line="312" w:lineRule="auto"/>
      </w:pPr>
      <w:r>
        <w:rPr>
          <w:rFonts w:ascii="宋体" w:hAnsi="宋体" w:eastAsia="宋体" w:cs="宋体"/>
          <w:color w:val="000"/>
          <w:sz w:val="28"/>
          <w:szCs w:val="28"/>
        </w:rPr>
        <w:t xml:space="preserve">铁路段团委工作总结及工作规划2025年以来，在段党委和集团团委的正确领导下，段团委团结带领团员青年，紧密围绕安全、经营、稳定等中心工作，广泛开展适合青年特点的系列活动，充分发挥生力军和突击队作用，为我段发展做出了积极贡献。</w:t>
      </w:r>
    </w:p>
    <w:p>
      <w:pPr>
        <w:ind w:left="0" w:right="0" w:firstLine="560"/>
        <w:spacing w:before="450" w:after="450" w:line="312" w:lineRule="auto"/>
      </w:pPr>
      <w:r>
        <w:rPr>
          <w:rFonts w:ascii="宋体" w:hAnsi="宋体" w:eastAsia="宋体" w:cs="宋体"/>
          <w:color w:val="000"/>
          <w:sz w:val="28"/>
          <w:szCs w:val="28"/>
        </w:rPr>
        <w:t xml:space="preserve">一、以服务现场为中心，引导团员青年提素遵章保安全</w:t>
      </w:r>
    </w:p>
    <w:p>
      <w:pPr>
        <w:ind w:left="0" w:right="0" w:firstLine="560"/>
        <w:spacing w:before="450" w:after="450" w:line="312" w:lineRule="auto"/>
      </w:pPr>
      <w:r>
        <w:rPr>
          <w:rFonts w:ascii="宋体" w:hAnsi="宋体" w:eastAsia="宋体" w:cs="宋体"/>
          <w:color w:val="000"/>
          <w:sz w:val="28"/>
          <w:szCs w:val="28"/>
        </w:rPr>
        <w:t xml:space="preserve">1、举行了“珍爱生命、杜绝违章、确保安全”知识抢答赛。段团委5月11日举行了“珍爱生命、杜绝违章、确保安全”知识抢答赛。竞赛现场激烈、有序，选手们用丰富的知识和敏捷的思维，向现场观众展示了掌握的相关知识，赢得阵阵掌声。经过2轮激烈竞赛，**线路车间代表队获得一等奖。通过比赛，参赛的20名选手对劳动安全、防洪防胀、安全风险管理等知识有了更深刻的认识。</w:t>
      </w:r>
    </w:p>
    <w:p>
      <w:pPr>
        <w:ind w:left="0" w:right="0" w:firstLine="560"/>
        <w:spacing w:before="450" w:after="450" w:line="312" w:lineRule="auto"/>
      </w:pPr>
      <w:r>
        <w:rPr>
          <w:rFonts w:ascii="宋体" w:hAnsi="宋体" w:eastAsia="宋体" w:cs="宋体"/>
          <w:color w:val="000"/>
          <w:sz w:val="28"/>
          <w:szCs w:val="28"/>
        </w:rPr>
        <w:t xml:space="preserve">2、举行了安全“红线”及防寒过冬知识抢答赛。为引导干部职工学习安全“红线”及防寒过冬知识，强化安全风险管理教育，段团委10月29日上午举行了安全“红线”及防寒过冬知识抢答赛。两轮比赛下来，**线路车间代表队和新化线路车间代表队总分并列第一，最后的巅峰对决中，两个队轮流熟练地回答出50分值的风险题。经过四个回合的较量，**线路车间代表队以微弱优势获胜卫冕一等奖，新化、**线路车间代表队获得二等奖，**、横市、**线路车间代表队获得三等奖。</w:t>
      </w:r>
    </w:p>
    <w:p>
      <w:pPr>
        <w:ind w:left="0" w:right="0" w:firstLine="560"/>
        <w:spacing w:before="450" w:after="450" w:line="312" w:lineRule="auto"/>
      </w:pPr>
      <w:r>
        <w:rPr>
          <w:rFonts w:ascii="宋体" w:hAnsi="宋体" w:eastAsia="宋体" w:cs="宋体"/>
          <w:color w:val="000"/>
          <w:sz w:val="28"/>
          <w:szCs w:val="28"/>
        </w:rPr>
        <w:t xml:space="preserve">3、开展了“我算安全账”主题实践活动。段团委联合人劳科、财务科对我段职工工资结构、收入项目等进行统计梳理，于8月底编发了《我算安全账宣传提纲》，刊登到9月份《工区通信》上供团员青年学习。之后发动团员青年开展“我算安全账”主题征文，将优秀征文分期刊登在《工区通信》上，形成了“人人细算安全账，个个能讲安全账”的浓厚氛围。</w:t>
      </w:r>
    </w:p>
    <w:p>
      <w:pPr>
        <w:ind w:left="0" w:right="0" w:firstLine="560"/>
        <w:spacing w:before="450" w:after="450" w:line="312" w:lineRule="auto"/>
      </w:pPr>
      <w:r>
        <w:rPr>
          <w:rFonts w:ascii="宋体" w:hAnsi="宋体" w:eastAsia="宋体" w:cs="宋体"/>
          <w:color w:val="000"/>
          <w:sz w:val="28"/>
          <w:szCs w:val="28"/>
        </w:rPr>
        <w:t xml:space="preserve">4、开展了护路防伤宣传活动。5月底，段团委搜集近年来发生的路外安全事故，同《铁路法》、《铁路运输安全保护条例》一并编印成宣传资料，组织青年志愿者深入沿线学校、村庄、集市发放护路防伤宣传单，讲解铁路安全常识。同时，在易发路外安全事故的重点地段悬挂了宣传横幅。</w:t>
      </w:r>
    </w:p>
    <w:p>
      <w:pPr>
        <w:ind w:left="0" w:right="0" w:firstLine="560"/>
        <w:spacing w:before="450" w:after="450" w:line="312" w:lineRule="auto"/>
      </w:pPr>
      <w:r>
        <w:rPr>
          <w:rFonts w:ascii="宋体" w:hAnsi="宋体" w:eastAsia="宋体" w:cs="宋体"/>
          <w:color w:val="000"/>
          <w:sz w:val="28"/>
          <w:szCs w:val="28"/>
        </w:rPr>
        <w:t xml:space="preserve">二、以志愿服务为载体，引导团员青年发扬美德促稳定</w:t>
      </w:r>
    </w:p>
    <w:p>
      <w:pPr>
        <w:ind w:left="0" w:right="0" w:firstLine="560"/>
        <w:spacing w:before="450" w:after="450" w:line="312" w:lineRule="auto"/>
      </w:pPr>
      <w:r>
        <w:rPr>
          <w:rFonts w:ascii="宋体" w:hAnsi="宋体" w:eastAsia="宋体" w:cs="宋体"/>
          <w:color w:val="000"/>
          <w:sz w:val="28"/>
          <w:szCs w:val="28"/>
        </w:rPr>
        <w:t xml:space="preserve">1、开展了春运青年突击活动。1月8日是春运首日，段团委抽调了10名政治思想强、安全责任心强的团员青年成立青年志愿者服务队，在旅客中开展发放《旅客购票服务指南》、乘车引导、扶老携幼和免费送茶水等“人文关怀”真情服务。共发放资料1000份，向旅客送去500杯热茶，为旅客提行李70余次，为旅客解难悉惑20余次。青年志愿者们用热情的服务感动了旅客，也感动了自己，弘扬了乐于助人的传统美德。</w:t>
      </w:r>
    </w:p>
    <w:p>
      <w:pPr>
        <w:ind w:left="0" w:right="0" w:firstLine="560"/>
        <w:spacing w:before="450" w:after="450" w:line="312" w:lineRule="auto"/>
      </w:pPr>
      <w:r>
        <w:rPr>
          <w:rFonts w:ascii="宋体" w:hAnsi="宋体" w:eastAsia="宋体" w:cs="宋体"/>
          <w:color w:val="000"/>
          <w:sz w:val="28"/>
          <w:szCs w:val="28"/>
        </w:rPr>
        <w:t xml:space="preserve">2、开展了“学雷锋，讲文明，树新风”主题团日活动。3月5日下午，段团委组织住在**两栋综合宿舍楼的10名团员青年，在单身宿舍开展了“学雷锋，讲文明，树新风”主题团日活动。大家分成卫生清洁组、门窗修理组、宣传组、生活组分头行动。各层卫生陆续清扫完毕后，虽然宿舍条件简陋，但大家看着整洁的宿舍，心旷神怡。之后，大家品着自己在宿舍做的色、香、味俱全的晚餐，兴高采烈地畅谈清扫卫生的乐趣，还提了许多保持文明卫生的“金点子”，净化了心灵。</w:t>
      </w:r>
    </w:p>
    <w:p>
      <w:pPr>
        <w:ind w:left="0" w:right="0" w:firstLine="560"/>
        <w:spacing w:before="450" w:after="450" w:line="312" w:lineRule="auto"/>
      </w:pPr>
      <w:r>
        <w:rPr>
          <w:rFonts w:ascii="宋体" w:hAnsi="宋体" w:eastAsia="宋体" w:cs="宋体"/>
          <w:color w:val="000"/>
          <w:sz w:val="28"/>
          <w:szCs w:val="28"/>
        </w:rPr>
        <w:t xml:space="preserve">3、开展了“奉献爱心，播种希望”公益助学活动。为改善新化县科头乡小浪小学学生们破旧的学习条件，段团委在5月份组织开展了“奉献爱心，播种希望”助学活动，倡议大家以自愿捐赠的形式奉献爱心，捐赠现金定做课桌椅。在很短的时间里，就募集到了制作120套课桌椅所需的12000元资金。5月30日，段团委在学校举行了“奉献爱心，播种希望”助学课桌椅捐赠仪式，在“六一”儿童节来临之际为同学们送来了一份特殊的节日礼物，在全段团员青年中弘扬了善良、互助的品格。</w:t>
      </w:r>
    </w:p>
    <w:p>
      <w:pPr>
        <w:ind w:left="0" w:right="0" w:firstLine="560"/>
        <w:spacing w:before="450" w:after="450" w:line="312" w:lineRule="auto"/>
      </w:pPr>
      <w:r>
        <w:rPr>
          <w:rFonts w:ascii="宋体" w:hAnsi="宋体" w:eastAsia="宋体" w:cs="宋体"/>
          <w:color w:val="000"/>
          <w:sz w:val="28"/>
          <w:szCs w:val="28"/>
        </w:rPr>
        <w:t xml:space="preserve">三、以拓展交流为手段，引导团员青年奋发向上展作为</w:t>
      </w:r>
    </w:p>
    <w:p>
      <w:pPr>
        <w:ind w:left="0" w:right="0" w:firstLine="560"/>
        <w:spacing w:before="450" w:after="450" w:line="312" w:lineRule="auto"/>
      </w:pPr>
      <w:r>
        <w:rPr>
          <w:rFonts w:ascii="宋体" w:hAnsi="宋体" w:eastAsia="宋体" w:cs="宋体"/>
          <w:color w:val="000"/>
          <w:sz w:val="28"/>
          <w:szCs w:val="28"/>
        </w:rPr>
        <w:t xml:space="preserve">1、开展了素质拓展训练。5月11日-15日，段团委组织团干部和优秀团员代表到****进行野外拓展训练，增强了团员青年的团结协作意识和凝聚力，增强了工作干劲。</w:t>
      </w:r>
    </w:p>
    <w:p>
      <w:pPr>
        <w:ind w:left="0" w:right="0" w:firstLine="560"/>
        <w:spacing w:before="450" w:after="450" w:line="312" w:lineRule="auto"/>
      </w:pPr>
      <w:r>
        <w:rPr>
          <w:rFonts w:ascii="宋体" w:hAnsi="宋体" w:eastAsia="宋体" w:cs="宋体"/>
          <w:color w:val="000"/>
          <w:sz w:val="28"/>
          <w:szCs w:val="28"/>
        </w:rPr>
        <w:t xml:space="preserve">2、开展了迎新交流活动。8月份，段团委委员与新入路大学生进行了面对面的座谈交流，向大家介绍了当前铁路的形势任务，讲解了如何在工务段实现自己的成长成才。之后，组织他们与**片青工进行了篮球友谊赛。通过互动的方式，增进了了解，加深了团员青年们的友谊，激发了大家立足本职展作为的斗志。2025年，段团委将围绕学技练功、爱岗敬业、遵章守纪，组织团员青年们开展活动，做到“党有号召，团有行动”。主要是做好以下五项工作：第一项工作是开展“‘双创’立功，我担当我成长”主题实践活动。组织团员青年立足岗位开展以学技对标、落实作业标准为主要内容的安全生产实践活动，争创“安全生产先进团支部”或“青年安全生产示范岗”，从而减少青工“两违”。第二项工作是继续开展“我算安全账”主题实践活动。发动团员青年继续开展“我算安全账”主题征文，并将征文分期刊登到段刊《工区通信》上。结合“五四”表彰，开展“我算安全账”主题情景表演比赛，进一步增强团员青年的安全意识。第三项工作是开展青工文化建设。通过开展送书活动、兴趣竞赛、拓展交流等活动，丰富青工业余文化生活，培养青工健康向上的业余爱好。第四项工作是选树青工先进典型。继续选树、表彰先进团员或团干部，通过《工区通信》、报纸、电视台等载体进行大力宣传，在团员青年中形成学先进、赶先进的浓厚氛围。第五项工作是开展志愿服务活动。继续开展打冰扫雪、春运志愿服务、义务清洁宿舍卫生、爱路护路宣传等志愿服务活动，促进段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第五篇：谷城县公路段2025工会工作总结</w:t>
      </w:r>
    </w:p>
    <w:p>
      <w:pPr>
        <w:ind w:left="0" w:right="0" w:firstLine="560"/>
        <w:spacing w:before="450" w:after="450" w:line="312" w:lineRule="auto"/>
      </w:pPr>
      <w:r>
        <w:rPr>
          <w:rFonts w:ascii="宋体" w:hAnsi="宋体" w:eastAsia="宋体" w:cs="宋体"/>
          <w:color w:val="000"/>
          <w:sz w:val="28"/>
          <w:szCs w:val="28"/>
        </w:rPr>
        <w:t xml:space="preserve">谷城县公路段2025年工会工作总结</w:t>
      </w:r>
    </w:p>
    <w:p>
      <w:pPr>
        <w:ind w:left="0" w:right="0" w:firstLine="560"/>
        <w:spacing w:before="450" w:after="450" w:line="312" w:lineRule="auto"/>
      </w:pPr>
      <w:r>
        <w:rPr>
          <w:rFonts w:ascii="宋体" w:hAnsi="宋体" w:eastAsia="宋体" w:cs="宋体"/>
          <w:color w:val="000"/>
          <w:sz w:val="28"/>
          <w:szCs w:val="28"/>
        </w:rPr>
        <w:t xml:space="preserve">2025年，谷城县公路段工会在上级工会和县段党委的领导下，以党的十七大和十七届五中、六中全会精神为指引，团结带领广大会员认真贯彻落实科学发展观，紧紧围绕改革、发展、稳定的大局，全面加强工会组织建设，充分履行工会四项职能，努力培育‚四有‛职工队伍，积极开展系列文明创建活动，认真推行政务公开、民主监督制度，有效激发广大会员的工作热情和生产积极性，为谷城公路事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一、不断完善学习机制，提高了全段职工整体素质</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学习教育活动。积极协助县段党委，从强化学习、廉洁自律、做好服务入手，本着‚外树形象，内强素质‛的宗旨，狠抓机关作风建设，以建设学习型机关为目标，确立了‚学习与工作相结合‛的理念。一是开展主题活动。深入开展‚创建‘五型’机关‛活动、‚勤业、敬业、爱业‛为主题的教育活动和‚以全心服务、树全新形象‛的教育活动。引导他们树立了正确的人生观、世界观、价值观，使全体职工时刻保持清醒头脑，树立了不进则退的竞争意识，统一了思想，明确了任务，自我加压。二是参加各项业务培训。今年我段积极组织相关职工参加工程、养护、安全、财务、管理等业务知识培训，进一步提高了服务本领和业务技能。三是加强法制学习，先后组织了职工进行《公路法》、《劳动法》、《工会法》</w:t>
      </w:r>
    </w:p>
    <w:p>
      <w:pPr>
        <w:ind w:left="0" w:right="0" w:firstLine="560"/>
        <w:spacing w:before="450" w:after="450" w:line="312" w:lineRule="auto"/>
      </w:pPr>
      <w:r>
        <w:rPr>
          <w:rFonts w:ascii="宋体" w:hAnsi="宋体" w:eastAsia="宋体" w:cs="宋体"/>
          <w:color w:val="000"/>
          <w:sz w:val="28"/>
          <w:szCs w:val="28"/>
        </w:rPr>
        <w:t xml:space="preserve">忧。二是在炎炎夏日，工会牵头‚送清凉下基层‛，在高温天气走访慰问了一线职工，使他们得以全身心地投入到工作中。今年我段工会看望生病职工9人次，看望离退休老职工12人次，共计开支4000余元；对各实体单位的困难职工发放了慰问金8000余元；先后为熊丽君等3名职工开展捐款活动，捐助资金3万余元；开展了‚金秋助学‛‚困难职工帮扶‛等活动，为单位困难职工家庭子女上学提供资助；由工会牵头，对全段职工发放工会福利，及时送上一份关爱。</w:t>
      </w:r>
    </w:p>
    <w:p>
      <w:pPr>
        <w:ind w:left="0" w:right="0" w:firstLine="560"/>
        <w:spacing w:before="450" w:after="450" w:line="312" w:lineRule="auto"/>
      </w:pPr>
      <w:r>
        <w:rPr>
          <w:rFonts w:ascii="宋体" w:hAnsi="宋体" w:eastAsia="宋体" w:cs="宋体"/>
          <w:color w:val="000"/>
          <w:sz w:val="28"/>
          <w:szCs w:val="28"/>
        </w:rPr>
        <w:t xml:space="preserve">三、从工会组织的性质和特点出发，大力开展健康向上、形式多样、会员喜闻乐见的文体活动和劳动竞赛活动</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县段工会多次配合共青团、女工组织，开展了各种文体活动，丰富职工业余生活，提高队伍的综合素质。一是积极与共青团协办，开展了‚庆五一职工运动会‛活动，通过活动调动了职工的积极性，提高了职工的凝聚力，充分展现了公路职工的风采和活力；二是突出节日主题活动。‚三八‛妇女节庆祝活动历来是妇女工作的重头戏。今年的‚三八‛妇女节，我段坚持以活动为载体，开展了‚庆三八歌咏会比赛‛及知识竞赛活动，全段女职工积极踊跃参加，展现了公路巾帼风范。重阳节期间，召开了离退休职工代表座谈会，为全段247名离退休职工发放慰问信及健康知识手册，借以表达对老同志节日的祝贺，并对所有离退休职工进行了一次免费体检；三是配合县段党委，举办了建党90周年庆祝活动，激发了广大职工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