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做一个勇于担当的好青年</w:t>
      </w:r>
      <w:bookmarkEnd w:id="1"/>
    </w:p>
    <w:p>
      <w:pPr>
        <w:jc w:val="center"/>
        <w:spacing w:before="0" w:after="450"/>
      </w:pPr>
      <w:r>
        <w:rPr>
          <w:rFonts w:ascii="Arial" w:hAnsi="Arial" w:eastAsia="Arial" w:cs="Arial"/>
          <w:color w:val="999999"/>
          <w:sz w:val="20"/>
          <w:szCs w:val="20"/>
        </w:rPr>
        <w:t xml:space="preserve">来源：网络  作者：紫陌红颜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勇于担当的好青年做一个勇于担当的好青年尊敬的各位领导、各位同事们：大家上午好！我是中化青兰山4班的调度刘志翔。今天能有机会在这里就“在新形势下，青年员工如何立足岗位，与企业共发展、共成长”这个话题，与大家分享我的观点，我觉得...</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第一篇：做一个勇于担当的好青年</w:t>
      </w:r>
    </w:p>
    <w:p>
      <w:pPr>
        <w:ind w:left="0" w:right="0" w:firstLine="560"/>
        <w:spacing w:before="450" w:after="450" w:line="312" w:lineRule="auto"/>
      </w:pPr>
      <w:r>
        <w:rPr>
          <w:rFonts w:ascii="宋体" w:hAnsi="宋体" w:eastAsia="宋体" w:cs="宋体"/>
          <w:color w:val="000"/>
          <w:sz w:val="28"/>
          <w:szCs w:val="28"/>
        </w:rPr>
        <w:t xml:space="preserve">做一个勇于担当的好青年</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大家上午好！我是中化青兰山4班的调度刘志翔。今天能有机会在这里就“在新形势下，青年员工如何立足岗位，与企业共发展、共成长”这个话题，与大家分享我的观点，我觉得很荣幸。</w:t>
      </w:r>
    </w:p>
    <w:p>
      <w:pPr>
        <w:ind w:left="0" w:right="0" w:firstLine="560"/>
        <w:spacing w:before="450" w:after="450" w:line="312" w:lineRule="auto"/>
      </w:pPr>
      <w:r>
        <w:rPr>
          <w:rFonts w:ascii="宋体" w:hAnsi="宋体" w:eastAsia="宋体" w:cs="宋体"/>
          <w:color w:val="000"/>
          <w:sz w:val="28"/>
          <w:szCs w:val="28"/>
        </w:rPr>
        <w:t xml:space="preserve">作为一名青年员工，我在现如今的工作岗位上已经成长了近三年。在之前的工作中，我遇到过困难，遇到过挑战，当然，也遇到克服困难和挑战之后的愉悦感和成就感。而帮助我化困难为能力、化挑战为机遇的因素有许多，而我今天主要想说的是两个字：担当。在此，我想呼吁所有和我一样的青年员工——做一个勇于担当的好青年。</w:t>
      </w:r>
    </w:p>
    <w:p>
      <w:pPr>
        <w:ind w:left="0" w:right="0" w:firstLine="560"/>
        <w:spacing w:before="450" w:after="450" w:line="312" w:lineRule="auto"/>
      </w:pPr>
      <w:r>
        <w:rPr>
          <w:rFonts w:ascii="宋体" w:hAnsi="宋体" w:eastAsia="宋体" w:cs="宋体"/>
          <w:color w:val="000"/>
          <w:sz w:val="28"/>
          <w:szCs w:val="28"/>
        </w:rPr>
        <w:t xml:space="preserve">“担当”二字看似容易，做起来却并不容易。那么，我们该怎样让自己成为一位勇于担当的好青年呢？我建议从以下三方面入手。</w:t>
      </w:r>
    </w:p>
    <w:p>
      <w:pPr>
        <w:ind w:left="0" w:right="0" w:firstLine="560"/>
        <w:spacing w:before="450" w:after="450" w:line="312" w:lineRule="auto"/>
      </w:pPr>
      <w:r>
        <w:rPr>
          <w:rFonts w:ascii="宋体" w:hAnsi="宋体" w:eastAsia="宋体" w:cs="宋体"/>
          <w:color w:val="000"/>
          <w:sz w:val="28"/>
          <w:szCs w:val="28"/>
        </w:rPr>
        <w:t xml:space="preserve">第一，是思想意识方面。思想意识决定着人的行为和主观能动性，更决定着一个人的发展方向。通常，人们在面对一件事情时，都会有一种意识来指导自己去认知和解决问题。所以想成为一位有担当的好青年，我们应该先反省自己的思想意识是否正确、工作态度是否端正。曾经有人说过：一个人能力的大小，知识只占了20％，技能占了40％，态度也占到40％。想想看，自己在工作中是否积极上进，是否忠诚勤奋，是否爱岗敬业，是否有责任感，是否值得同事信赖。如果你的答案是肯定的话，那“勇于担当”的第一步，你做到了。如果你答案是否定的话，那也许你该重新思考一下自己要的是什么、工作对于你而言意味着什么、你该怎么做才能实现自己的价值。因为如果继续在工作中“滥竽充数”，那一来，未免会让自己的人生因为失去追求而变得无趣；二来，总有一天你会像南郭先生一样，被企业淘汰。</w:t>
      </w:r>
    </w:p>
    <w:p>
      <w:pPr>
        <w:ind w:left="0" w:right="0" w:firstLine="560"/>
        <w:spacing w:before="450" w:after="450" w:line="312" w:lineRule="auto"/>
      </w:pPr>
      <w:r>
        <w:rPr>
          <w:rFonts w:ascii="宋体" w:hAnsi="宋体" w:eastAsia="宋体" w:cs="宋体"/>
          <w:color w:val="000"/>
          <w:sz w:val="28"/>
          <w:szCs w:val="28"/>
        </w:rPr>
        <w:t xml:space="preserve">第二、是工作行为方面。端正自己的思想意识之后，接下来要做的就是在工作行为方面督促自己。具体该怎么做呢？首先要让自己专业技术好。俗话说“七十二行，行行出状元”。作为福源集团的青年员工，无论是在管理岗位、后勤岗位上，还是和我一样在一线工人岗位上，只要干一行、爱一行、专一行，努力学习，刻苦钻研，就能收获属于自己的工作财富。其次要和他人团结协作好。在工作中，我们并非孤军奋战，而是一个集体，许多工作如果没有集体的力量是无法完成的。团结协作不仅能让我们的工作变得轻松、达到提高办事效率，也能让我们在合作中收获友谊和快乐。只有具备了良好的团队精神，支持上级领导，服务企业，主动与同事协调工作，有了工作任务主动完成，有了问题主动承担责任，才能让自己成为福源集团中一名合格的青年员工。</w:t>
      </w:r>
    </w:p>
    <w:p>
      <w:pPr>
        <w:ind w:left="0" w:right="0" w:firstLine="560"/>
        <w:spacing w:before="450" w:after="450" w:line="312" w:lineRule="auto"/>
      </w:pPr>
      <w:r>
        <w:rPr>
          <w:rFonts w:ascii="宋体" w:hAnsi="宋体" w:eastAsia="宋体" w:cs="宋体"/>
          <w:color w:val="000"/>
          <w:sz w:val="28"/>
          <w:szCs w:val="28"/>
        </w:rPr>
        <w:t xml:space="preserve">第三、是自我提升方面。“活到老，学到老”，这是一句我们从小就知道的格言警句，可见学习是一件永无止境的事情，自我提升也是。新形势下的社会，对人才的要求更严格了。我们必须不断地给自己充电，才能跟得上时代的脚步，跟得上企业的脚步。借此机会，我想向企业的领导提一个建议，那就是多增进基层员工外出培训的机会，让基层员工的自我提升之路变得更平坦、更有方向。</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桥的价值在于承载，人的价值在于担当。愿我们都能立足岗位，建功立业，不负岗位，不负所托，做一个勇于担当的好青年。</w:t>
      </w:r>
    </w:p>
    <w:p>
      <w:pPr>
        <w:ind w:left="0" w:right="0" w:firstLine="560"/>
        <w:spacing w:before="450" w:after="450" w:line="312" w:lineRule="auto"/>
      </w:pPr>
      <w:r>
        <w:rPr>
          <w:rFonts w:ascii="宋体" w:hAnsi="宋体" w:eastAsia="宋体" w:cs="宋体"/>
          <w:color w:val="000"/>
          <w:sz w:val="28"/>
          <w:szCs w:val="28"/>
        </w:rPr>
        <w:t xml:space="preserve">我的讲话到此结束，谢谢各位!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第二篇：勇于担当作表率</w:t>
      </w:r>
    </w:p>
    <w:p>
      <w:pPr>
        <w:ind w:left="0" w:right="0" w:firstLine="560"/>
        <w:spacing w:before="450" w:after="450" w:line="312" w:lineRule="auto"/>
      </w:pPr>
      <w:r>
        <w:rPr>
          <w:rFonts w:ascii="宋体" w:hAnsi="宋体" w:eastAsia="宋体" w:cs="宋体"/>
          <w:color w:val="000"/>
          <w:sz w:val="28"/>
          <w:szCs w:val="28"/>
        </w:rPr>
        <w:t xml:space="preserve">旗帜鲜明讲政治 勇于担当作表率</w:t>
      </w:r>
    </w:p>
    <w:p>
      <w:pPr>
        <w:ind w:left="0" w:right="0" w:firstLine="560"/>
        <w:spacing w:before="450" w:after="450" w:line="312" w:lineRule="auto"/>
      </w:pPr>
      <w:r>
        <w:rPr>
          <w:rFonts w:ascii="宋体" w:hAnsi="宋体" w:eastAsia="宋体" w:cs="宋体"/>
          <w:color w:val="000"/>
          <w:sz w:val="28"/>
          <w:szCs w:val="28"/>
        </w:rPr>
        <w:t xml:space="preserve">徐 斌</w:t>
      </w:r>
    </w:p>
    <w:p>
      <w:pPr>
        <w:ind w:left="0" w:right="0" w:firstLine="560"/>
        <w:spacing w:before="450" w:after="450" w:line="312" w:lineRule="auto"/>
      </w:pPr>
      <w:r>
        <w:rPr>
          <w:rFonts w:ascii="宋体" w:hAnsi="宋体" w:eastAsia="宋体" w:cs="宋体"/>
          <w:color w:val="000"/>
          <w:sz w:val="28"/>
          <w:szCs w:val="28"/>
        </w:rPr>
        <w:t xml:space="preserve">通过近期对“讲重作”专题的系统学习，我认为，作表率既是行为标杆，更是一种思想境界，是对党员干部内在素质和外在形象的总体要求。做表率，就是要以“四讲四有”为标准，进一步增强四个意识，处处体现党员的先锋模范作用，以实际行动作表率。作表率，如何落到实处，就是党员领导干部要带头加强党性修养，带头转变工作作风，带头加强学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强化政治意识，争作忠诚坚定的表率。面对考验，我们要做到绝对忠诚。要坚守信仰，把牢理想信念这个“总开关”，始终坚定对马克思主义的信仰、对中国特色社会主义的信念、对改革开放和社会主义现代化建设的信心，对党忠诚。始终牢记自己的第一身份是共产党员，任何情况下都要与党同心同德，时刻把纪律和规矩挺在前面，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提高实践能力，学以致用、推动工作作表率。衡量党员干部理论水平的高低，不仅要看掌握了多少理论知识，更要看能不能把掌握的知识主动运用到实践当中，解决实际问题。做为一名财政工作者，不仅要提高财政业务知识，还要经常的思考，如何在工作中得以运用。</w:t>
      </w:r>
    </w:p>
    <w:p>
      <w:pPr>
        <w:ind w:left="0" w:right="0" w:firstLine="560"/>
        <w:spacing w:before="450" w:after="450" w:line="312" w:lineRule="auto"/>
      </w:pPr>
      <w:r>
        <w:rPr>
          <w:rFonts w:ascii="宋体" w:hAnsi="宋体" w:eastAsia="宋体" w:cs="宋体"/>
          <w:color w:val="000"/>
          <w:sz w:val="28"/>
          <w:szCs w:val="28"/>
        </w:rPr>
        <w:t xml:space="preserve">三是强化大局意识，争作团结协作的表率。大事要讲原则，小事要讲风格，在工作中增进团结。在小事小节、个人问题上，多做换位思考，多一些理解和包容，工作上互相支持，生活上互相关心，使我们这个大家庭更加和睦，工作生活更加舒心。同志们之间多理解，互相体谅，只有这样，大家才能同心同德同向，形成舒心共事、快乐工作、优势互补、众人拾柴火焰高的局面。</w:t>
      </w:r>
    </w:p>
    <w:p>
      <w:pPr>
        <w:ind w:left="0" w:right="0" w:firstLine="560"/>
        <w:spacing w:before="450" w:after="450" w:line="312" w:lineRule="auto"/>
      </w:pPr>
      <w:r>
        <w:rPr>
          <w:rFonts w:ascii="宋体" w:hAnsi="宋体" w:eastAsia="宋体" w:cs="宋体"/>
          <w:color w:val="000"/>
          <w:sz w:val="28"/>
          <w:szCs w:val="28"/>
        </w:rPr>
        <w:t xml:space="preserve">四是多一份责任、多一份担当，争作能干事，干成事的表率。当前，工作任务艰巨繁重，尤其需要强化责任意识与担当意识，以优良的作风、过硬的能力履职尽责，为全市保障和建设提供资金支持，搞好服务。在工作上要充满激情，把全部心思和精力用到工作上，做到兢兢业业。对于职责范围内的事，要责无旁贷地做好，尽职尽责，尽心尽力，对需要协调解决的事，要积极主动作为，不等不靠，积极协调，争取支持；对于工作中难题，要迎难而上，以不懈的钻劲和执著的韧劲把任务完成好。</w:t>
      </w:r>
    </w:p>
    <w:p>
      <w:pPr>
        <w:ind w:left="0" w:right="0" w:firstLine="560"/>
        <w:spacing w:before="450" w:after="450" w:line="312" w:lineRule="auto"/>
      </w:pPr>
      <w:r>
        <w:rPr>
          <w:rFonts w:ascii="宋体" w:hAnsi="宋体" w:eastAsia="宋体" w:cs="宋体"/>
          <w:color w:val="000"/>
          <w:sz w:val="28"/>
          <w:szCs w:val="28"/>
        </w:rPr>
        <w:t xml:space="preserve">五是增强纪律观念，在遵章守纪、清正廉洁中作表率。纪律是执行路线的保证，纪律严明、清正廉洁，历来是我们党的政治优势，也是保证党的路线方针政策贯彻执行的前提条件。党员干部必须带头遵守党的政治纪律、组织纪律、经济纪律、群众纪律和廉洁从政等各项纪律，堂堂正正做人，老老实实干事，展现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第三篇：做一个勇于担当的人</w:t>
      </w:r>
    </w:p>
    <w:p>
      <w:pPr>
        <w:ind w:left="0" w:right="0" w:firstLine="560"/>
        <w:spacing w:before="450" w:after="450" w:line="312" w:lineRule="auto"/>
      </w:pPr>
      <w:r>
        <w:rPr>
          <w:rFonts w:ascii="宋体" w:hAnsi="宋体" w:eastAsia="宋体" w:cs="宋体"/>
          <w:color w:val="000"/>
          <w:sz w:val="28"/>
          <w:szCs w:val="28"/>
        </w:rPr>
        <w:t xml:space="preserve">做一个勇于担当的人</w:t>
      </w:r>
    </w:p>
    <w:p>
      <w:pPr>
        <w:ind w:left="0" w:right="0" w:firstLine="560"/>
        <w:spacing w:before="450" w:after="450" w:line="312" w:lineRule="auto"/>
      </w:pPr>
      <w:r>
        <w:rPr>
          <w:rFonts w:ascii="宋体" w:hAnsi="宋体" w:eastAsia="宋体" w:cs="宋体"/>
          <w:color w:val="000"/>
          <w:sz w:val="28"/>
          <w:szCs w:val="28"/>
        </w:rPr>
        <w:t xml:space="preserve">担当，就是接受并负起责任。担当，是一种态度；担当，也是一种行动。担当可以为自己，为他人；也可以为国家，为民族……</w:t>
      </w:r>
    </w:p>
    <w:p>
      <w:pPr>
        <w:ind w:left="0" w:right="0" w:firstLine="560"/>
        <w:spacing w:before="450" w:after="450" w:line="312" w:lineRule="auto"/>
      </w:pPr>
      <w:r>
        <w:rPr>
          <w:rFonts w:ascii="宋体" w:hAnsi="宋体" w:eastAsia="宋体" w:cs="宋体"/>
          <w:color w:val="000"/>
          <w:sz w:val="28"/>
          <w:szCs w:val="28"/>
        </w:rPr>
        <w:t xml:space="preserve">赡养父母，抚养儿女，这是每个人对家庭应担当的责任；尽心尽责，兢兢业业，这是每个人对工作应担当的责任；无怨无悔，乐于助人，这是每个人对社会应担当的责任；竭忠尽职，保家卫国，这是每个人对祖国应担当的责任。</w:t>
      </w:r>
    </w:p>
    <w:p>
      <w:pPr>
        <w:ind w:left="0" w:right="0" w:firstLine="560"/>
        <w:spacing w:before="450" w:after="450" w:line="312" w:lineRule="auto"/>
      </w:pPr>
      <w:r>
        <w:rPr>
          <w:rFonts w:ascii="宋体" w:hAnsi="宋体" w:eastAsia="宋体" w:cs="宋体"/>
          <w:color w:val="000"/>
          <w:sz w:val="28"/>
          <w:szCs w:val="28"/>
        </w:rPr>
        <w:t xml:space="preserve">小到一个家庭，大到整个社会，我们每个人都需要担当，担当责任。</w:t>
      </w:r>
    </w:p>
    <w:p>
      <w:pPr>
        <w:ind w:left="0" w:right="0" w:firstLine="560"/>
        <w:spacing w:before="450" w:after="450" w:line="312" w:lineRule="auto"/>
      </w:pPr>
      <w:r>
        <w:rPr>
          <w:rFonts w:ascii="宋体" w:hAnsi="宋体" w:eastAsia="宋体" w:cs="宋体"/>
          <w:color w:val="000"/>
          <w:sz w:val="28"/>
          <w:szCs w:val="28"/>
        </w:rPr>
        <w:t xml:space="preserve">担当责任是一种精神。具有这种精神的人，就是一个有着高尚情操的人，一个有着美好心灵的人。一位毕生以学生为重的老师，临终时的遗言是：“我可以舍弃一切，但唯一难以舍弃的是对学生的责任。”有位终生以追求真理为荣的哲学家坦言：“责任，是战胜一切困难的利器。”无论是老师还是哲学家，他们以自己的亲身经历告诉人们，作为一个人，要勇于担当自己应尽的责任，我们每个人都担当起了自己应尽的责任，我们就可以焚烧愚昧，温暖心灵；就可以驱除黑暗，点燃智慧；就可以扛起风雨，托起阳光；就可以涤尽污浊，浇灌芬芳。</w:t>
      </w:r>
    </w:p>
    <w:p>
      <w:pPr>
        <w:ind w:left="0" w:right="0" w:firstLine="560"/>
        <w:spacing w:before="450" w:after="450" w:line="312" w:lineRule="auto"/>
      </w:pPr>
      <w:r>
        <w:rPr>
          <w:rFonts w:ascii="宋体" w:hAnsi="宋体" w:eastAsia="宋体" w:cs="宋体"/>
          <w:color w:val="000"/>
          <w:sz w:val="28"/>
          <w:szCs w:val="28"/>
        </w:rPr>
        <w:t xml:space="preserve">担当责任是一种境界。具有这种境界的人，他们的生命会因为有了担当而拥有分量，他们的生活会因为有了担当而亮出精彩。假如你是一个领导，你就应该勇敢地担当起你对人民的责任，始终把人民群众的利益作为想问题、办事情、做工作的根本出发点和落脚点，切实做到体察民情、了解民意、集中民智、珍惜民力，倾心写好“为民”两个字。假如你是一个平民百姓，你也应该担当起作为公民应有的责任。你应该铭记“天下兴亡，匹夫有责”的古训，做陶行知先生倡导的“一品大百姓”，择高处立，就平处坐，向宽处行，忠于信仰，暖不争花红，寒不改叶绿，立定脚跟，远离心浮气躁，倾心全力以赴，挺直脊梁，心境求高远，学养求丰富，人格求完美。</w:t>
      </w:r>
    </w:p>
    <w:p>
      <w:pPr>
        <w:ind w:left="0" w:right="0" w:firstLine="560"/>
        <w:spacing w:before="450" w:after="450" w:line="312" w:lineRule="auto"/>
      </w:pPr>
      <w:r>
        <w:rPr>
          <w:rFonts w:ascii="宋体" w:hAnsi="宋体" w:eastAsia="宋体" w:cs="宋体"/>
          <w:color w:val="000"/>
          <w:sz w:val="28"/>
          <w:szCs w:val="28"/>
        </w:rPr>
        <w:t xml:space="preserve">从现在起，我们用实际行动，证明自己是一个勇于担当责任的人。</w:t>
      </w:r>
    </w:p>
    <w:p>
      <w:pPr>
        <w:ind w:left="0" w:right="0" w:firstLine="560"/>
        <w:spacing w:before="450" w:after="450" w:line="312" w:lineRule="auto"/>
      </w:pPr>
      <w:r>
        <w:rPr>
          <w:rFonts w:ascii="黑体" w:hAnsi="黑体" w:eastAsia="黑体" w:cs="黑体"/>
          <w:color w:val="000000"/>
          <w:sz w:val="36"/>
          <w:szCs w:val="36"/>
          <w:b w:val="1"/>
          <w:bCs w:val="1"/>
        </w:rPr>
        <w:t xml:space="preserve">第四篇：勇于担责 直面挑战 党课材料</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勇立潮头奋力争先</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提升管理提高效益</w:t>
      </w:r>
    </w:p>
    <w:p>
      <w:pPr>
        <w:ind w:left="0" w:right="0" w:firstLine="560"/>
        <w:spacing w:before="450" w:after="450" w:line="312" w:lineRule="auto"/>
      </w:pPr>
      <w:r>
        <w:rPr>
          <w:rFonts w:ascii="宋体" w:hAnsi="宋体" w:eastAsia="宋体" w:cs="宋体"/>
          <w:color w:val="000"/>
          <w:sz w:val="28"/>
          <w:szCs w:val="28"/>
        </w:rPr>
        <w:t xml:space="preserve">前两天和昨天公司召开了2025年工作会暨二届一次职代会、反腐倡廉工作会、安全生产工作会、水电四局反腐倡廉工作会，刚才参会的几位领导和代表就相关会议精神向大家进行了再传达和再学习，希望大家能够融会贯通、活学活用，现在我就如何贯彻落实好会议精神讲、促进项目管理目标又好又快实现提几个要求。</w:t>
      </w:r>
    </w:p>
    <w:p>
      <w:pPr>
        <w:ind w:left="0" w:right="0" w:firstLine="560"/>
        <w:spacing w:before="450" w:after="450" w:line="312" w:lineRule="auto"/>
      </w:pPr>
      <w:r>
        <w:rPr>
          <w:rFonts w:ascii="宋体" w:hAnsi="宋体" w:eastAsia="宋体" w:cs="宋体"/>
          <w:color w:val="000"/>
          <w:sz w:val="28"/>
          <w:szCs w:val="28"/>
        </w:rPr>
        <w:t xml:space="preserve">一是全体人员要立足岗位，树立规矩意识和大局意识</w:t>
      </w:r>
    </w:p>
    <w:p>
      <w:pPr>
        <w:ind w:left="0" w:right="0" w:firstLine="560"/>
        <w:spacing w:before="450" w:after="450" w:line="312" w:lineRule="auto"/>
      </w:pPr>
      <w:r>
        <w:rPr>
          <w:rFonts w:ascii="宋体" w:hAnsi="宋体" w:eastAsia="宋体" w:cs="宋体"/>
          <w:color w:val="000"/>
          <w:sz w:val="28"/>
          <w:szCs w:val="28"/>
        </w:rPr>
        <w:t xml:space="preserve">规矩意识是要全体人员时时懂规矩、事事讲规矩、处处遵守规矩，规矩不是用来讲给别人听的，是用来约束自己的。什么是规矩意识，就是心中有礼、做事循理，心存敬畏、依法有度，规矩意识说小了是劳动纪律，说大了是党纪国法，说严了关乎国家声誉、说浅了关乎个人成长。现在我们很多人做事不讲规矩，究其根源是不懂规矩。常言道，无规矩不成方圆，我们项目也是一样，没有规矩就会一盘散沙。各自为政说大了是没有大局观，说细了就是组织力出了问题，一个团队最重要的是什么?大家都知道是团结，可团结靠的是什么，拿什么去保证一个团队的团结，说到底就是看这个团队的队员们有没有规矩意识，有没有认可这个团队的规矩，认可了这个规矩能不能去身体力行。一个团队有战斗力，这个团队肯定各项制度贯彻的都很顺畅，一个团队纪律松散、所有成员为所欲为，这个团队肯定打不了硬仗、上不了战场。</w:t>
      </w:r>
    </w:p>
    <w:p>
      <w:pPr>
        <w:ind w:left="0" w:right="0" w:firstLine="560"/>
        <w:spacing w:before="450" w:after="450" w:line="312" w:lineRule="auto"/>
      </w:pPr>
      <w:r>
        <w:rPr>
          <w:rFonts w:ascii="宋体" w:hAnsi="宋体" w:eastAsia="宋体" w:cs="宋体"/>
          <w:color w:val="000"/>
          <w:sz w:val="28"/>
          <w:szCs w:val="28"/>
        </w:rPr>
        <w:t xml:space="preserve">因此第一点要讲的是规矩意识，其次第二点要讲大局观念。不讲大局观的人，受不得半点委屈，做不了大事，担不起大任。前面讲了规矩，有些人会片面理解，认为讲规矩就是畏首畏尾、停滞不前，做事情前怕狼后怕虎，不敢冲锋在前、不敢担责任、不敢有创新，这是没有大局观念的狭隘的利己主义。凡事退避三舍，奉行多一事不如少一事的观念的人是团队的累赘，迟早要被团队所遗弃。希望大家揽镜自照，自己身上有没有这种痼疾，有者请尽快加以改正，希望为时不晚。大局意识是什么意识？为什么要讲大局意识?说得简单一点，大局意识就是心里装着集体，想着大家是一个团队，我应该为团队出力，我不要成为团队的负担，在我的战斗位置上确保阵地安全，不因我个人原因而影响项目部的工作效能，不因我个人的失误而造成项目部的损失，不因我个人的言行不当而造成集体的荣誉受损，做到这些就是有大局观。</w:t>
      </w:r>
    </w:p>
    <w:p>
      <w:pPr>
        <w:ind w:left="0" w:right="0" w:firstLine="560"/>
        <w:spacing w:before="450" w:after="450" w:line="312" w:lineRule="auto"/>
      </w:pPr>
      <w:r>
        <w:rPr>
          <w:rFonts w:ascii="宋体" w:hAnsi="宋体" w:eastAsia="宋体" w:cs="宋体"/>
          <w:color w:val="000"/>
          <w:sz w:val="28"/>
          <w:szCs w:val="28"/>
        </w:rPr>
        <w:t xml:space="preserve">二是全体人员要立足当下</w:t>
      </w:r>
    </w:p>
    <w:p>
      <w:pPr>
        <w:ind w:left="0" w:right="0" w:firstLine="560"/>
        <w:spacing w:before="450" w:after="450" w:line="312" w:lineRule="auto"/>
      </w:pPr>
      <w:r>
        <w:rPr>
          <w:rFonts w:ascii="宋体" w:hAnsi="宋体" w:eastAsia="宋体" w:cs="宋体"/>
          <w:color w:val="000"/>
          <w:sz w:val="28"/>
          <w:szCs w:val="28"/>
        </w:rPr>
        <w:t xml:space="preserve">树立集体自信心和个人自信心</w:t>
      </w:r>
    </w:p>
    <w:p>
      <w:pPr>
        <w:ind w:left="0" w:right="0" w:firstLine="560"/>
        <w:spacing w:before="450" w:after="450" w:line="312" w:lineRule="auto"/>
      </w:pPr>
      <w:r>
        <w:rPr>
          <w:rFonts w:ascii="宋体" w:hAnsi="宋体" w:eastAsia="宋体" w:cs="宋体"/>
          <w:color w:val="000"/>
          <w:sz w:val="28"/>
          <w:szCs w:val="28"/>
        </w:rPr>
        <w:t xml:space="preserve">你们大家都受过高等教育，我相信大家从小就受到“树雄心、立大志”的熏陶。雄心和大志是什么？我认为你们每一位都有个人的雄心壮志，雄心壮志不是空中楼阁，得一步一个脚印地踏踏实实干好眼前的工作。离开现实理想就是空想，离开工作梦想无处栖息。雄心壮志也不可能一步登天、一步到位，也需要逐年累月的付出和努力，如果只是抬头仰望星空，不知道低头看路，势必会跌入深坑，未来也只能望洋兴叹。个人的雄心壮志不妨与项目的成败结合起来，与项目的集体荣誉结合起来，与项目的节点目标结合起来，与个人的工作效率结合起来，与个人的业绩成长结合起来，这样才能不困惑于一时之成败，不麻木于一时之平淡。</w:t>
      </w:r>
    </w:p>
    <w:p>
      <w:pPr>
        <w:ind w:left="0" w:right="0" w:firstLine="560"/>
        <w:spacing w:before="450" w:after="450" w:line="312" w:lineRule="auto"/>
      </w:pPr>
      <w:r>
        <w:rPr>
          <w:rFonts w:ascii="宋体" w:hAnsi="宋体" w:eastAsia="宋体" w:cs="宋体"/>
          <w:color w:val="000"/>
          <w:sz w:val="28"/>
          <w:szCs w:val="28"/>
        </w:rPr>
        <w:t xml:space="preserve">我们这个集体怎么样，取决于你个人怎么样。怎么讲呢？你如果觉得这个集体有希望，你就会信心满满，充满希望，反之你就会垂头丧气，提不起精神，这就是说你心中的宇宙就是你看见宇宙的样子。所以我奉劝各位，要善于发现我们这个集体的优点，不要去盯着一些坏习气和不好的地方，然后以此为个人放松自己的借口。</w:t>
      </w:r>
    </w:p>
    <w:p>
      <w:pPr>
        <w:ind w:left="0" w:right="0" w:firstLine="560"/>
        <w:spacing w:before="450" w:after="450" w:line="312" w:lineRule="auto"/>
      </w:pPr>
      <w:r>
        <w:rPr>
          <w:rFonts w:ascii="宋体" w:hAnsi="宋体" w:eastAsia="宋体" w:cs="宋体"/>
          <w:color w:val="000"/>
          <w:sz w:val="28"/>
          <w:szCs w:val="28"/>
        </w:rPr>
        <w:t xml:space="preserve">集体的自信心取决于我们领导集体的信心，今后我们这个领导团队也一定更加恪尽职守，更加奋发有为，给大家提供良好的个人发展机会和成长空间，给全体员工解除好后顾之忧，希望大家能够自信满满地轻装上阵，做好本职工作，尽快在岗位上历练、成长、上升。</w:t>
      </w:r>
    </w:p>
    <w:p>
      <w:pPr>
        <w:ind w:left="0" w:right="0" w:firstLine="560"/>
        <w:spacing w:before="450" w:after="450" w:line="312" w:lineRule="auto"/>
      </w:pPr>
      <w:r>
        <w:rPr>
          <w:rFonts w:ascii="宋体" w:hAnsi="宋体" w:eastAsia="宋体" w:cs="宋体"/>
          <w:color w:val="000"/>
          <w:sz w:val="28"/>
          <w:szCs w:val="28"/>
        </w:rPr>
        <w:t xml:space="preserve">三是全体人员要立足目标</w:t>
      </w:r>
    </w:p>
    <w:p>
      <w:pPr>
        <w:ind w:left="0" w:right="0" w:firstLine="560"/>
        <w:spacing w:before="450" w:after="450" w:line="312" w:lineRule="auto"/>
      </w:pPr>
      <w:r>
        <w:rPr>
          <w:rFonts w:ascii="宋体" w:hAnsi="宋体" w:eastAsia="宋体" w:cs="宋体"/>
          <w:color w:val="000"/>
          <w:sz w:val="28"/>
          <w:szCs w:val="28"/>
        </w:rPr>
        <w:t xml:space="preserve">树立成本意识和结果导向</w:t>
      </w:r>
    </w:p>
    <w:p>
      <w:pPr>
        <w:ind w:left="0" w:right="0" w:firstLine="560"/>
        <w:spacing w:before="450" w:after="450" w:line="312" w:lineRule="auto"/>
      </w:pPr>
      <w:r>
        <w:rPr>
          <w:rFonts w:ascii="宋体" w:hAnsi="宋体" w:eastAsia="宋体" w:cs="宋体"/>
          <w:color w:val="000"/>
          <w:sz w:val="28"/>
          <w:szCs w:val="28"/>
        </w:rPr>
        <w:t xml:space="preserve">楚汉之争这段历史大家都知道，项羽为何乌江自刎、功败垂成?我认为刘邦和项羽一开始的目标就有差异，刘邦一开始就直奔关中，想统一天下，而项羽的目标就是做西楚霸王，一心想荣归故里、回到江东。这个故事说明，目标决定结果。现在我们项目部有多少人清楚项目部的目标？有多少人清楚自己的目标？有多少人清楚怎么实现项目部目标？怎么实现自己的工作目标？怎么将自己的个人目标和项目部的目标有机结合起来？</w:t>
      </w:r>
    </w:p>
    <w:p>
      <w:pPr>
        <w:ind w:left="0" w:right="0" w:firstLine="560"/>
        <w:spacing w:before="450" w:after="450" w:line="312" w:lineRule="auto"/>
      </w:pPr>
      <w:r>
        <w:rPr>
          <w:rFonts w:ascii="宋体" w:hAnsi="宋体" w:eastAsia="宋体" w:cs="宋体"/>
          <w:color w:val="000"/>
          <w:sz w:val="28"/>
          <w:szCs w:val="28"/>
        </w:rPr>
        <w:t xml:space="preserve">没有目标工作怎能有方向？目标是虚无缥缈的还是目标是现实可行的？为目标实现需要付出怎样的努力？这些问题决定了你的工作状态，目标明确的人工作起来充满活力和能量，遇到问题想着是怎么克服困难、达成目标；目标不明确的人，遇到困难躲着走，装聋作哑，看见全当看不见，消极应付各项工作，推卸责任和推诿扯皮，把做了当“做好了”，把工作中的矛盾尖锐化，不善于、不敢于解决矛盾。因为他奉行的是消极的利己主义，凡事求自保，不把解决问题、化解矛盾看成是个人成长的机会，不把做好本职工作当作促进整体前进的助力。</w:t>
      </w:r>
    </w:p>
    <w:p>
      <w:pPr>
        <w:ind w:left="0" w:right="0" w:firstLine="560"/>
        <w:spacing w:before="450" w:after="450" w:line="312" w:lineRule="auto"/>
      </w:pPr>
      <w:r>
        <w:rPr>
          <w:rFonts w:ascii="宋体" w:hAnsi="宋体" w:eastAsia="宋体" w:cs="宋体"/>
          <w:color w:val="000"/>
          <w:sz w:val="28"/>
          <w:szCs w:val="28"/>
        </w:rPr>
        <w:t xml:space="preserve">项目部是个大家庭，项目好了，每个人都会受益。就像每个人希望通过自己的劳动使自己家庭蒸蒸日上一样，我们每个人在项目部这个大家庭中也要有这种集体意识。要做出、做好贡献就要清楚自己的站位、自己的职责，做好职责就是贡献力量，做优职责就是进步成长。我们一直讲成本控制，这就像居家过日子，不要铺张浪费一样，能节约的不要浪费，能节省的就杜绝支出，养成这种优良习惯会终生受益。今天在这里再讲成本意识和结果导向，这是公司衡量我们目标的一个指挥棒，而这是要全体人员努力的。每个部门造成的损失都是项目部的损失，每个人造成的损失都是项目部在买单，因此，一定要引起各位的高度重视。</w:t>
      </w:r>
    </w:p>
    <w:p>
      <w:pPr>
        <w:ind w:left="0" w:right="0" w:firstLine="560"/>
        <w:spacing w:before="450" w:after="450" w:line="312" w:lineRule="auto"/>
      </w:pPr>
      <w:r>
        <w:rPr>
          <w:rFonts w:ascii="宋体" w:hAnsi="宋体" w:eastAsia="宋体" w:cs="宋体"/>
          <w:color w:val="000"/>
          <w:sz w:val="28"/>
          <w:szCs w:val="28"/>
        </w:rPr>
        <w:t xml:space="preserve">同志们，时间摆在每个人眼前的都是一样的份额，在这人生中最平等的天平上，你能取用多少，要看你付出多少，努力多少，挥汗多少。</w:t>
      </w:r>
    </w:p>
    <w:p>
      <w:pPr>
        <w:ind w:left="0" w:right="0" w:firstLine="560"/>
        <w:spacing w:before="450" w:after="450" w:line="312" w:lineRule="auto"/>
      </w:pPr>
      <w:r>
        <w:rPr>
          <w:rFonts w:ascii="宋体" w:hAnsi="宋体" w:eastAsia="宋体" w:cs="宋体"/>
          <w:color w:val="000"/>
          <w:sz w:val="28"/>
          <w:szCs w:val="28"/>
        </w:rPr>
        <w:t xml:space="preserve">同志们，机会不止一次的出现在每个人的眼前，你是否能抓住，不是看你的运气，而是看谁更有能力，谁更加努力，越努力越幸运绝对不是一句空话，天道酬勤永远不假。</w:t>
      </w:r>
    </w:p>
    <w:p>
      <w:pPr>
        <w:ind w:left="0" w:right="0" w:firstLine="560"/>
        <w:spacing w:before="450" w:after="450" w:line="312" w:lineRule="auto"/>
      </w:pPr>
      <w:r>
        <w:rPr>
          <w:rFonts w:ascii="宋体" w:hAnsi="宋体" w:eastAsia="宋体" w:cs="宋体"/>
          <w:color w:val="000"/>
          <w:sz w:val="28"/>
          <w:szCs w:val="28"/>
        </w:rPr>
        <w:t xml:space="preserve">同志们，奋斗的人生最出彩，你愿意一生自怨自艾，碌碌无为、随波逐流、人云亦云；还是想用汗水浇灌理想，用实干拼取辉煌，用敬业成就梦想。</w:t>
      </w:r>
    </w:p>
    <w:p>
      <w:pPr>
        <w:ind w:left="0" w:right="0" w:firstLine="560"/>
        <w:spacing w:before="450" w:after="450" w:line="312" w:lineRule="auto"/>
      </w:pPr>
      <w:r>
        <w:rPr>
          <w:rFonts w:ascii="宋体" w:hAnsi="宋体" w:eastAsia="宋体" w:cs="宋体"/>
          <w:color w:val="000"/>
          <w:sz w:val="28"/>
          <w:szCs w:val="28"/>
        </w:rPr>
        <w:t xml:space="preserve">同志们，2025年已去四分之一，面对目标不变、节点不变的工作要求，全体人员要振奋精神、抖擞志气，要将压力化为动力，要将计划转为行动，扎扎实实工作，将汗水洒在他该去的地方，将辉煌留在大家共同的记忆中。</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一、宣贯南方公司系列工作会的会议精神</w:t>
      </w:r>
    </w:p>
    <w:p>
      <w:pPr>
        <w:ind w:left="0" w:right="0" w:firstLine="560"/>
        <w:spacing w:before="450" w:after="450" w:line="312" w:lineRule="auto"/>
      </w:pPr>
      <w:r>
        <w:rPr>
          <w:rFonts w:ascii="宋体" w:hAnsi="宋体" w:eastAsia="宋体" w:cs="宋体"/>
          <w:color w:val="000"/>
          <w:sz w:val="28"/>
          <w:szCs w:val="28"/>
        </w:rPr>
        <w:t xml:space="preserve">1.由陈总传达韩永阳总经理所做的《南方公司2025年工作报告》；</w:t>
      </w:r>
    </w:p>
    <w:p>
      <w:pPr>
        <w:ind w:left="0" w:right="0" w:firstLine="560"/>
        <w:spacing w:before="450" w:after="450" w:line="312" w:lineRule="auto"/>
      </w:pPr>
      <w:r>
        <w:rPr>
          <w:rFonts w:ascii="宋体" w:hAnsi="宋体" w:eastAsia="宋体" w:cs="宋体"/>
          <w:color w:val="000"/>
          <w:sz w:val="28"/>
          <w:szCs w:val="28"/>
        </w:rPr>
        <w:t xml:space="preserve">2.由张总传达徐斌书记在《南方公司2025年工作会暨二届一次职工代表大会上的讲话》</w:t>
      </w:r>
    </w:p>
    <w:p>
      <w:pPr>
        <w:ind w:left="0" w:right="0" w:firstLine="560"/>
        <w:spacing w:before="450" w:after="450" w:line="312" w:lineRule="auto"/>
      </w:pPr>
      <w:r>
        <w:rPr>
          <w:rFonts w:ascii="宋体" w:hAnsi="宋体" w:eastAsia="宋体" w:cs="宋体"/>
          <w:color w:val="000"/>
          <w:sz w:val="28"/>
          <w:szCs w:val="28"/>
        </w:rPr>
        <w:t xml:space="preserve">3.由周总传达徐斌书记在《南方公司2025年党费廉政建设和反腐败工作会上的讲话》</w:t>
      </w:r>
    </w:p>
    <w:p>
      <w:pPr>
        <w:ind w:left="0" w:right="0" w:firstLine="560"/>
        <w:spacing w:before="450" w:after="450" w:line="312" w:lineRule="auto"/>
      </w:pPr>
      <w:r>
        <w:rPr>
          <w:rFonts w:ascii="宋体" w:hAnsi="宋体" w:eastAsia="宋体" w:cs="宋体"/>
          <w:color w:val="000"/>
          <w:sz w:val="28"/>
          <w:szCs w:val="28"/>
        </w:rPr>
        <w:t xml:space="preserve">4.由张总传达韩永阳总经理在《南方公司2025年安全生产工作会上的讲话》</w:t>
      </w:r>
    </w:p>
    <w:p>
      <w:pPr>
        <w:ind w:left="0" w:right="0" w:firstLine="560"/>
        <w:spacing w:before="450" w:after="450" w:line="312" w:lineRule="auto"/>
      </w:pPr>
      <w:r>
        <w:rPr>
          <w:rFonts w:ascii="宋体" w:hAnsi="宋体" w:eastAsia="宋体" w:cs="宋体"/>
          <w:color w:val="000"/>
          <w:sz w:val="28"/>
          <w:szCs w:val="28"/>
        </w:rPr>
        <w:t xml:space="preserve">5.由郭总传达徐银林董事长在《公司2025年党风廉政建设和反腐败工作会议暨警示教育大会上的讲话》</w:t>
      </w:r>
    </w:p>
    <w:p>
      <w:pPr>
        <w:ind w:left="0" w:right="0" w:firstLine="560"/>
        <w:spacing w:before="450" w:after="450" w:line="312" w:lineRule="auto"/>
      </w:pPr>
      <w:r>
        <w:rPr>
          <w:rFonts w:ascii="宋体" w:hAnsi="宋体" w:eastAsia="宋体" w:cs="宋体"/>
          <w:color w:val="000"/>
          <w:sz w:val="28"/>
          <w:szCs w:val="28"/>
        </w:rPr>
        <w:t xml:space="preserve">二、部署2025年重点工作</w:t>
      </w:r>
    </w:p>
    <w:p>
      <w:pPr>
        <w:ind w:left="0" w:right="0" w:firstLine="560"/>
        <w:spacing w:before="450" w:after="450" w:line="312" w:lineRule="auto"/>
      </w:pPr>
      <w:r>
        <w:rPr>
          <w:rFonts w:ascii="宋体" w:hAnsi="宋体" w:eastAsia="宋体" w:cs="宋体"/>
          <w:color w:val="000"/>
          <w:sz w:val="28"/>
          <w:szCs w:val="28"/>
        </w:rPr>
        <w:t xml:space="preserve">1.郭总明确2025年项目目标</w:t>
      </w:r>
    </w:p>
    <w:p>
      <w:pPr>
        <w:ind w:left="0" w:right="0" w:firstLine="560"/>
        <w:spacing w:before="450" w:after="450" w:line="312" w:lineRule="auto"/>
      </w:pPr>
      <w:r>
        <w:rPr>
          <w:rFonts w:ascii="宋体" w:hAnsi="宋体" w:eastAsia="宋体" w:cs="宋体"/>
          <w:color w:val="000"/>
          <w:sz w:val="28"/>
          <w:szCs w:val="28"/>
        </w:rPr>
        <w:t xml:space="preserve">2025年质量、安全管理目标；</w:t>
      </w:r>
    </w:p>
    <w:p>
      <w:pPr>
        <w:ind w:left="0" w:right="0" w:firstLine="560"/>
        <w:spacing w:before="450" w:after="450" w:line="312" w:lineRule="auto"/>
      </w:pPr>
      <w:r>
        <w:rPr>
          <w:rFonts w:ascii="宋体" w:hAnsi="宋体" w:eastAsia="宋体" w:cs="宋体"/>
          <w:color w:val="000"/>
          <w:sz w:val="28"/>
          <w:szCs w:val="28"/>
        </w:rPr>
        <w:t xml:space="preserve">2025年产值、结算、形象进度控制目标</w:t>
      </w:r>
    </w:p>
    <w:p>
      <w:pPr>
        <w:ind w:left="0" w:right="0" w:firstLine="560"/>
        <w:spacing w:before="450" w:after="450" w:line="312" w:lineRule="auto"/>
      </w:pPr>
      <w:r>
        <w:rPr>
          <w:rFonts w:ascii="宋体" w:hAnsi="宋体" w:eastAsia="宋体" w:cs="宋体"/>
          <w:color w:val="000"/>
          <w:sz w:val="28"/>
          <w:szCs w:val="28"/>
        </w:rPr>
        <w:t xml:space="preserve">2.各部门签订2025年党建与反腐败工作目标责任书</w:t>
      </w:r>
    </w:p>
    <w:p>
      <w:pPr>
        <w:ind w:left="0" w:right="0" w:firstLine="560"/>
        <w:spacing w:before="450" w:after="450" w:line="312" w:lineRule="auto"/>
      </w:pPr>
      <w:r>
        <w:rPr>
          <w:rFonts w:ascii="宋体" w:hAnsi="宋体" w:eastAsia="宋体" w:cs="宋体"/>
          <w:color w:val="000"/>
          <w:sz w:val="28"/>
          <w:szCs w:val="28"/>
        </w:rPr>
        <w:t xml:space="preserve">3.班子成员发言；</w:t>
      </w:r>
    </w:p>
    <w:p>
      <w:pPr>
        <w:ind w:left="0" w:right="0" w:firstLine="560"/>
        <w:spacing w:before="450" w:after="450" w:line="312" w:lineRule="auto"/>
      </w:pPr>
      <w:r>
        <w:rPr>
          <w:rFonts w:ascii="宋体" w:hAnsi="宋体" w:eastAsia="宋体" w:cs="宋体"/>
          <w:color w:val="000"/>
          <w:sz w:val="28"/>
          <w:szCs w:val="28"/>
        </w:rPr>
        <w:t xml:space="preserve">三、郭总发表讲话</w:t>
      </w:r>
    </w:p>
    <w:p>
      <w:pPr>
        <w:ind w:left="0" w:right="0" w:firstLine="560"/>
        <w:spacing w:before="450" w:after="450" w:line="312" w:lineRule="auto"/>
      </w:pPr>
      <w:r>
        <w:rPr>
          <w:rFonts w:ascii="宋体" w:hAnsi="宋体" w:eastAsia="宋体" w:cs="宋体"/>
          <w:color w:val="000"/>
          <w:sz w:val="28"/>
          <w:szCs w:val="28"/>
        </w:rPr>
        <w:t xml:space="preserve">四、会议结束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第五篇：勇于担责,争当“四有”青年干部</w:t>
      </w:r>
    </w:p>
    <w:p>
      <w:pPr>
        <w:ind w:left="0" w:right="0" w:firstLine="560"/>
        <w:spacing w:before="450" w:after="450" w:line="312" w:lineRule="auto"/>
      </w:pPr>
      <w:r>
        <w:rPr>
          <w:rFonts w:ascii="宋体" w:hAnsi="宋体" w:eastAsia="宋体" w:cs="宋体"/>
          <w:color w:val="000"/>
          <w:sz w:val="28"/>
          <w:szCs w:val="28"/>
        </w:rPr>
        <w:t xml:space="preserve">勇于担责，争当“四有”青年</w:t>
      </w:r>
    </w:p>
    <w:p>
      <w:pPr>
        <w:ind w:left="0" w:right="0" w:firstLine="560"/>
        <w:spacing w:before="450" w:after="450" w:line="312" w:lineRule="auto"/>
      </w:pPr>
      <w:r>
        <w:rPr>
          <w:rFonts w:ascii="宋体" w:hAnsi="宋体" w:eastAsia="宋体" w:cs="宋体"/>
          <w:color w:val="000"/>
          <w:sz w:val="28"/>
          <w:szCs w:val="28"/>
        </w:rPr>
        <w:t xml:space="preserve">在青年干部谈成长的话题中，有人提出，青年干部缺乏一定的抗压性，惧怕失败。青年干部一般起点比较高，往往把个人的目标定得比较高，把前景描绘得非常美好。因此，在工作中，他们不允许自己犯错误，一旦出现错误或失误，一些青年干部经常压力巨大。患得患失导致一些青年干部在实际中缺乏担当精神，经常瞻前顾后。（据《半月谈》2025年第七期）</w:t>
      </w:r>
    </w:p>
    <w:p>
      <w:pPr>
        <w:ind w:left="0" w:right="0" w:firstLine="560"/>
        <w:spacing w:before="450" w:after="450" w:line="312" w:lineRule="auto"/>
      </w:pPr>
      <w:r>
        <w:rPr>
          <w:rFonts w:ascii="宋体" w:hAnsi="宋体" w:eastAsia="宋体" w:cs="宋体"/>
          <w:color w:val="000"/>
          <w:sz w:val="28"/>
          <w:szCs w:val="28"/>
        </w:rPr>
        <w:t xml:space="preserve">杰出的人才必须有胆有识。这种胆识不是违法乱纪、坑人害人的胆量，而是改革创新、积极进取、奋发有为、勇于担当的精神状态，临机决策、随机应变、多谋善断的政治智慧，处理急难险重任务的工作能力。青年干部必须牢记历史使命，下意识地培养锻炼自己的胆识，持之以恒地通过政治品质的养成、业务本领的增强、领导能力的提高、政治智慧的增长，不断增加胆识，方能成长为堪当历史重任的优秀人才。</w:t>
      </w:r>
    </w:p>
    <w:p>
      <w:pPr>
        <w:ind w:left="0" w:right="0" w:firstLine="560"/>
        <w:spacing w:before="450" w:after="450" w:line="312" w:lineRule="auto"/>
      </w:pPr>
      <w:r>
        <w:rPr>
          <w:rFonts w:ascii="宋体" w:hAnsi="宋体" w:eastAsia="宋体" w:cs="宋体"/>
          <w:color w:val="000"/>
          <w:sz w:val="28"/>
          <w:szCs w:val="28"/>
        </w:rPr>
        <w:t xml:space="preserve">青年干部要敢于担责，争当“有思想”的干部。青年干部要讲政治、顾大局、守纪律，要有服务大局、服务中心的意识。不讲党性、不敢坚持原则的青年干部坚决不能用。需要理论武装来保障，党的理论基础和行动指南，是青年干部牢固树立共产主义世界观、人生观、价值观的重要前提和基础。需要实际行动来磨练，青年干部要在大是大非面前保持</w:t>
      </w:r>
    </w:p>
    <w:p>
      <w:pPr>
        <w:ind w:left="0" w:right="0" w:firstLine="560"/>
        <w:spacing w:before="450" w:after="450" w:line="312" w:lineRule="auto"/>
      </w:pPr>
      <w:r>
        <w:rPr>
          <w:rFonts w:ascii="宋体" w:hAnsi="宋体" w:eastAsia="宋体" w:cs="宋体"/>
          <w:color w:val="000"/>
          <w:sz w:val="28"/>
          <w:szCs w:val="28"/>
        </w:rPr>
        <w:t xml:space="preserve">清醒认识，在各种诱惑面前要筑牢思想防线，自觉与党中央保持高度一致。</w:t>
      </w:r>
    </w:p>
    <w:p>
      <w:pPr>
        <w:ind w:left="0" w:right="0" w:firstLine="560"/>
        <w:spacing w:before="450" w:after="450" w:line="312" w:lineRule="auto"/>
      </w:pPr>
      <w:r>
        <w:rPr>
          <w:rFonts w:ascii="宋体" w:hAnsi="宋体" w:eastAsia="宋体" w:cs="宋体"/>
          <w:color w:val="000"/>
          <w:sz w:val="28"/>
          <w:szCs w:val="28"/>
        </w:rPr>
        <w:t xml:space="preserve">青年干部要敢于担责，争当“有见地”的干部。部分青年干部发展经济没手段、没招数，服务群众没能力、没技术，工作方式方法不适应形势发展需要，群众不买账，认同率低。因此，青年干部要闯关破难，就要明确目的意义，注重方式方法，找准主要问题，抓住主要问题的主要方面，从细节入手，理清思路，只有这样，问题才能迎刃而解，难事才会变成易事。</w:t>
      </w:r>
    </w:p>
    <w:p>
      <w:pPr>
        <w:ind w:left="0" w:right="0" w:firstLine="560"/>
        <w:spacing w:before="450" w:after="450" w:line="312" w:lineRule="auto"/>
      </w:pPr>
      <w:r>
        <w:rPr>
          <w:rFonts w:ascii="宋体" w:hAnsi="宋体" w:eastAsia="宋体" w:cs="宋体"/>
          <w:color w:val="000"/>
          <w:sz w:val="28"/>
          <w:szCs w:val="28"/>
        </w:rPr>
        <w:t xml:space="preserve">青年干部要敢于担责，争当“有能力”的干部。部分青年干部解决复杂问题和疑难问题的能力不强，政策水平不高，遇到问题绕着走，回避矛盾，瞻前顾后，怕这怕那。青年干部应努力培养把握大局、服务中心的能力，坚持党的组织路线、落实政策的能力，认识事物、解决矛盾的能力，开拓进取、锐意创新的能力，调查研究、廉洁自律的能力，做“能说、能干、群众满意”的优秀干部。</w:t>
      </w:r>
    </w:p>
    <w:p>
      <w:pPr>
        <w:ind w:left="0" w:right="0" w:firstLine="560"/>
        <w:spacing w:before="450" w:after="450" w:line="312" w:lineRule="auto"/>
      </w:pPr>
      <w:r>
        <w:rPr>
          <w:rFonts w:ascii="宋体" w:hAnsi="宋体" w:eastAsia="宋体" w:cs="宋体"/>
          <w:color w:val="000"/>
          <w:sz w:val="28"/>
          <w:szCs w:val="28"/>
        </w:rPr>
        <w:t xml:space="preserve">青年干部要敢于担责，争当“有闯劲”的干部。部分干部缺乏事业心和责任心，不想事、不干事，工作不求无功、但求无过，对群众利益漠不关心，致使有时说话没人听、管事没人服。青年干部要牢固树立“勇闯难关”的意识，只要有决心，敢于迎难而上，敢于披荆斩棘，敢于承担责任，就一定能干成事、干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2025-07-12T19:11:28+08:00</dcterms:created>
  <dcterms:modified xsi:type="dcterms:W3CDTF">2025-07-12T19:11:28+08:00</dcterms:modified>
</cp:coreProperties>
</file>

<file path=docProps/custom.xml><?xml version="1.0" encoding="utf-8"?>
<Properties xmlns="http://schemas.openxmlformats.org/officeDocument/2006/custom-properties" xmlns:vt="http://schemas.openxmlformats.org/officeDocument/2006/docPropsVTypes"/>
</file>