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第一篇：抓住机遇抓住机遇 迎接挑战为我县“两基国检”顺利通过和教育事业快速发展而努力奋斗一一在“两基“迎“国检”暨全县教育工作会议上的讲话各位领导，同志们:在举国上下深入学习贯彻全国“两会”精神之际，今天，县人民政府决定在这里召开2024...</w:t>
      </w:r>
    </w:p>
    <w:p>
      <w:pPr>
        <w:ind w:left="0" w:right="0" w:firstLine="560"/>
        <w:spacing w:before="450" w:after="450" w:line="312" w:lineRule="auto"/>
      </w:pPr>
      <w:r>
        <w:rPr>
          <w:rFonts w:ascii="黑体" w:hAnsi="黑体" w:eastAsia="黑体" w:cs="黑体"/>
          <w:color w:val="000000"/>
          <w:sz w:val="36"/>
          <w:szCs w:val="36"/>
          <w:b w:val="1"/>
          <w:bCs w:val="1"/>
        </w:rPr>
        <w:t xml:space="preserve">第一篇：抓住机遇</w:t>
      </w:r>
    </w:p>
    <w:p>
      <w:pPr>
        <w:ind w:left="0" w:right="0" w:firstLine="560"/>
        <w:spacing w:before="450" w:after="450" w:line="312" w:lineRule="auto"/>
      </w:pPr>
      <w:r>
        <w:rPr>
          <w:rFonts w:ascii="宋体" w:hAnsi="宋体" w:eastAsia="宋体" w:cs="宋体"/>
          <w:color w:val="000"/>
          <w:sz w:val="28"/>
          <w:szCs w:val="28"/>
        </w:rPr>
        <w:t xml:space="preserve">抓住机遇 迎接挑战</w:t>
      </w:r>
    </w:p>
    <w:p>
      <w:pPr>
        <w:ind w:left="0" w:right="0" w:firstLine="560"/>
        <w:spacing w:before="450" w:after="450" w:line="312" w:lineRule="auto"/>
      </w:pPr>
      <w:r>
        <w:rPr>
          <w:rFonts w:ascii="宋体" w:hAnsi="宋体" w:eastAsia="宋体" w:cs="宋体"/>
          <w:color w:val="000"/>
          <w:sz w:val="28"/>
          <w:szCs w:val="28"/>
        </w:rPr>
        <w:t xml:space="preserve">为我县“两基国检”顺利通过和教育事业</w:t>
      </w:r>
    </w:p>
    <w:p>
      <w:pPr>
        <w:ind w:left="0" w:right="0" w:firstLine="560"/>
        <w:spacing w:before="450" w:after="450" w:line="312" w:lineRule="auto"/>
      </w:pPr>
      <w:r>
        <w:rPr>
          <w:rFonts w:ascii="宋体" w:hAnsi="宋体" w:eastAsia="宋体" w:cs="宋体"/>
          <w:color w:val="000"/>
          <w:sz w:val="28"/>
          <w:szCs w:val="28"/>
        </w:rPr>
        <w:t xml:space="preserve">快速发展而努力奋斗</w:t>
      </w:r>
    </w:p>
    <w:p>
      <w:pPr>
        <w:ind w:left="0" w:right="0" w:firstLine="560"/>
        <w:spacing w:before="450" w:after="450" w:line="312" w:lineRule="auto"/>
      </w:pPr>
      <w:r>
        <w:rPr>
          <w:rFonts w:ascii="宋体" w:hAnsi="宋体" w:eastAsia="宋体" w:cs="宋体"/>
          <w:color w:val="000"/>
          <w:sz w:val="28"/>
          <w:szCs w:val="28"/>
        </w:rPr>
        <w:t xml:space="preserve">一一在“两基“迎“国检”暨全县教育工作会议上的讲话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全国“两会”精神之际，今天，县人民政府决定在这里召开2025年“两基”迎“国捡”暨教育工作会议，这次会议也是认真实践科学发展观，抓好，促进锦屏教育再上新台阶的一次重要会议。这次会议的主题是：总结、回顾2025年教育工作，表彰先进，部署安排2025年“两基”迎“国检”和教育工作，动员和组织全县广大教职员工，牢牢把握当前教育发展的良好机遇，齐心协力，真抓实干，为实现我县《两基“国检”顺利通过和教育又好又快发展而努力奋斗。</w:t>
      </w:r>
    </w:p>
    <w:p>
      <w:pPr>
        <w:ind w:left="0" w:right="0" w:firstLine="560"/>
        <w:spacing w:before="450" w:after="450" w:line="312" w:lineRule="auto"/>
      </w:pPr>
      <w:r>
        <w:rPr>
          <w:rFonts w:ascii="宋体" w:hAnsi="宋体" w:eastAsia="宋体" w:cs="宋体"/>
          <w:color w:val="000"/>
          <w:sz w:val="28"/>
          <w:szCs w:val="28"/>
        </w:rPr>
        <w:t xml:space="preserve">下面，根据局党组研究的意见，我讲两个方面的工作。</w:t>
      </w:r>
    </w:p>
    <w:p>
      <w:pPr>
        <w:ind w:left="0" w:right="0" w:firstLine="560"/>
        <w:spacing w:before="450" w:after="450" w:line="312" w:lineRule="auto"/>
      </w:pPr>
      <w:r>
        <w:rPr>
          <w:rFonts w:ascii="宋体" w:hAnsi="宋体" w:eastAsia="宋体" w:cs="宋体"/>
          <w:color w:val="000"/>
          <w:sz w:val="28"/>
          <w:szCs w:val="28"/>
        </w:rPr>
        <w:t xml:space="preserve">一、2025年工作的简要回顾</w:t>
      </w:r>
    </w:p>
    <w:p>
      <w:pPr>
        <w:ind w:left="0" w:right="0" w:firstLine="560"/>
        <w:spacing w:before="450" w:after="450" w:line="312" w:lineRule="auto"/>
      </w:pPr>
      <w:r>
        <w:rPr>
          <w:rFonts w:ascii="宋体" w:hAnsi="宋体" w:eastAsia="宋体" w:cs="宋体"/>
          <w:color w:val="000"/>
          <w:sz w:val="28"/>
          <w:szCs w:val="28"/>
        </w:rPr>
        <w:t xml:space="preserve">2025年是改革开放30周年，也是我县教育工作极不平凡的一年。2025年，在县委、县政府的正确领导和县人大、县政协以及上级主管部门的关心支持下，我县教育系统广大干部职工齐心协力，锐意进取，各项工作扎实推进，取得了新的成绩。</w:t>
      </w:r>
    </w:p>
    <w:p>
      <w:pPr>
        <w:ind w:left="0" w:right="0" w:firstLine="560"/>
        <w:spacing w:before="450" w:after="450" w:line="312" w:lineRule="auto"/>
      </w:pPr>
      <w:r>
        <w:rPr>
          <w:rFonts w:ascii="宋体" w:hAnsi="宋体" w:eastAsia="宋体" w:cs="宋体"/>
          <w:color w:val="000"/>
          <w:sz w:val="28"/>
          <w:szCs w:val="28"/>
        </w:rPr>
        <w:t xml:space="preserve">一一学习贯彻落实党的十七大精神不断深入，实践科学发展观活动积极展开。成立了中心学习小组，制定了学习方案，并行文下发到 各中小学，定期和不定期的深入学校进行指导检查，同时组织全县教职工参加理论学习考试和全省十七大精神网络竟赛，参加人数达3800人次，通过学习，我县教职工的政治理论水平得到了进一步提高。</w:t>
      </w:r>
    </w:p>
    <w:p>
      <w:pPr>
        <w:ind w:left="0" w:right="0" w:firstLine="560"/>
        <w:spacing w:before="450" w:after="450" w:line="312" w:lineRule="auto"/>
      </w:pPr>
      <w:r>
        <w:rPr>
          <w:rFonts w:ascii="宋体" w:hAnsi="宋体" w:eastAsia="宋体" w:cs="宋体"/>
          <w:color w:val="000"/>
          <w:sz w:val="28"/>
          <w:szCs w:val="28"/>
        </w:rPr>
        <w:t xml:space="preserve">——进一步查缺补漏，扎实推进“两基”工作。一是进一步加大“两基国检”工作领导，层层落实“两基国检”工作职责，行文下发《锦屏县教育系统“两基”迎“国检”奖惩方案》，将迎检任务安排到校，责任落实到人。二是认真做好“两基国检”督导检查工作。一年来对全县15个乡镇的“两基国捡”工作开展了3次大督查，每到一个乡镇均从中学督查到教学点，共出动车辆220辆次，参加督查人员共650人次，提出整改问题655条，限期整改存在问题382条。召开有乡镇领导参加的“两基国检”反馈会52场次。三是积极会同各乡镇党委、政府落实义务教育保学控掇“双线目标责任制”，实行县领导包乡(镇)、乡(镇)干部包村、村干部包组、校长包校、教师包学生，切实抓好中小学适龄少年儿童入学、动员流失生返校和小学毕业班学生整班移交初中工作。2025年，全县小学部实现零辍学的乡镇有偶里乡、铜鼓镇;小学毕业班学生全部整体移交初中无1人辍学的乡镇有大同乡、铜鼓镇、敦寨镇、平略镇、启蒙镇。四是切实抓好“两基”联系帮扶工作。2025年县直机关、州垂管部门对学校开展“一帮一”活动，共计帮扶资金112990元，书籍108752册，赠送教学设备333套。开展一位教师帮助一名贪困学生的活动，全年共帮扶贪困学生2573人，资助金额25.73万元。五是切实抓好学生回执的索证工作。凡异动及异地就读学生，实行乡镇教育站提供名册，各中小学 会同各乡镇政府、村(居)委具体抓落实，全年共计索取异动异地就读学生回执证明4311份，为全县的“两基”指标完成情况提供了有效证据。六是进一步加大扫盲工作力度。各中小学积极配合各级政府抓好扫盲工作，实行统一规划，分级落实，层层签订《扫盲工作目标管理责任书》，使扫盲工作成为政府落实教育目标管理的一项重要考核内容，坚持“一堵、二扫、三提高”的工作方针，抓好“实用语文、实用数学、实用技术”和“一户一技能”的培训工作。把扫盲的巩固提高工作与农业发展、农扶推广、农民增收相结合，并做到扫盲经费、计划、教师、教材、试卷 “五落实”。一年来，教育部门会同县农业、林业、畜牧兽医、人事劳动等部们举办各种培训82期，培训农民工22430人次，开办扫盲和脱盲后巩固提高学员的“三实培训”班215个，培训学员2200余人，送教上门达3850多人次，投入扫盲经费20万元。七是抓好“两基国检”资料建设工作。制定我县的“两基国检”档案资料目录，树立全县“两基国检”档案资料示范乡镇大同乡，切实加强有关资料的整理归档督查工作，确保全县的“两基”资料基本做到齐全规范、详实合理。八是确保“两基”指标稳步提高。2025年全县小学正常适龄儿童入学率达99.7%，初中阶段毛入学率达105.25%，适龄残疾儿童少年入学率达83.9%；小学年掇学率为0.19%，初中年掇学率为2.58%，15周岁初等教育完成率达98.87%，17周岁初级中等教育完成率达90.28%，15周岁人口中文盲率为0，青壮年非文盲率农村98.02%，城镇98.97%,“两基”人口覆盖率达100%。</w:t>
      </w:r>
    </w:p>
    <w:p>
      <w:pPr>
        <w:ind w:left="0" w:right="0" w:firstLine="560"/>
        <w:spacing w:before="450" w:after="450" w:line="312" w:lineRule="auto"/>
      </w:pPr>
      <w:r>
        <w:rPr>
          <w:rFonts w:ascii="宋体" w:hAnsi="宋体" w:eastAsia="宋体" w:cs="宋体"/>
          <w:color w:val="000"/>
          <w:sz w:val="28"/>
          <w:szCs w:val="28"/>
        </w:rPr>
        <w:t xml:space="preserve">——加强教师队伍建设，提高教师队伍素质。2025年，我们继 续抓好中小学教师继续教育和师德师风建设，按照省、州要求组织开展了师德教育考试，参加教师2025人，合格率达100%，认真做好2025年教师职务评聘和中小学教师职称的推荐评审工作；招考16名大学生充实教师队伍；并从城镇学校选派14名教师到边远学校支教;对2025、2025年新上岗的40名教师进行了业务培训，组织中小学校长、骨干教师到北京、山东、贵阳、凯里等地学习培训288人次，参加远程教育培训达1609人。通过各种层次的学习培训，有效地提高了我县中小学校长的管理水平和教师的业务素质。</w:t>
      </w:r>
    </w:p>
    <w:p>
      <w:pPr>
        <w:ind w:left="0" w:right="0" w:firstLine="560"/>
        <w:spacing w:before="450" w:after="450" w:line="312" w:lineRule="auto"/>
      </w:pPr>
      <w:r>
        <w:rPr>
          <w:rFonts w:ascii="宋体" w:hAnsi="宋体" w:eastAsia="宋体" w:cs="宋体"/>
          <w:color w:val="000"/>
          <w:sz w:val="28"/>
          <w:szCs w:val="28"/>
        </w:rPr>
        <w:t xml:space="preserve">——一全面推进素质教育，切实提高教育教学质量。2025年，我们按照国家教学大纲和贵州省教育厅的有关规定和要求，开齐课程、开足课时，并编写锦屏县《放飞希望》等校园歌曲，有针对性地开展民族民间文化进课堂和形式多样的课外活动，激发了学生勤奋学习，热爱家乡、报效祖国的热情，使学生学有所长，全面发展。2025年;我县全面完成了2365人的高中招生任务，高中阶段在校生达6079人，比上年增加306人。在2025年的高考中，我县录取大专以上1307人（其中重点112人，第二批本科260人，第三批本科49人，提前本科63人，普通专科705人，单报高职专科118人）比2025年多138人，是我县恢复高考30年来最好的一年。锦屏中学荣获全州2025年高中教学质量评估三等奖(全州当年评估无一、二等奖)。同时，县职中在对口高职考试中，成绩排名全州前列。</w:t>
      </w:r>
    </w:p>
    <w:p>
      <w:pPr>
        <w:ind w:left="0" w:right="0" w:firstLine="560"/>
        <w:spacing w:before="450" w:after="450" w:line="312" w:lineRule="auto"/>
      </w:pPr>
      <w:r>
        <w:rPr>
          <w:rFonts w:ascii="宋体" w:hAnsi="宋体" w:eastAsia="宋体" w:cs="宋体"/>
          <w:color w:val="000"/>
          <w:sz w:val="28"/>
          <w:szCs w:val="28"/>
        </w:rPr>
        <w:t xml:space="preserve">——完善基础设施，进二步改善办学条件;2025年我县完成锦屏中学综合大楼的建设并投入使用，完成了敦寨中学等5所农村初中校 舍改造工程和平略小学等3所小学寄宿制项目121518平方米的建设，启动了大同中学、平秋中学两所中央新增项目建设，全县中小学扩容征地26818平方米。同时，多方筹集资金357。82万元用于购置义务教育阶段学校理化生实验仪器、药品，音体美器材和图书，弥补了全县农务教育阶段学校的实验教学仪器和图书严重不足的问题。此外，按照省、州“六无七新”和“亮丽工程”的要求，全县各中小学共投入资金785.36万元，用于粉刷墙璧、油漆门窗，平整运动场、维修校舍和课桌凳等，并对中小学校园进一步美化，使全县中小学校容校貌焕然一新。</w:t>
      </w:r>
    </w:p>
    <w:p>
      <w:pPr>
        <w:ind w:left="0" w:right="0" w:firstLine="560"/>
        <w:spacing w:before="450" w:after="450" w:line="312" w:lineRule="auto"/>
      </w:pPr>
      <w:r>
        <w:rPr>
          <w:rFonts w:ascii="宋体" w:hAnsi="宋体" w:eastAsia="宋体" w:cs="宋体"/>
          <w:color w:val="000"/>
          <w:sz w:val="28"/>
          <w:szCs w:val="28"/>
        </w:rPr>
        <w:t xml:space="preserve">——充分利远教资源，着力为“三农”服务，2025年，我们继续抓好全县各站点设备设施的维护维修和管理使用等工作，扎实抓好村校互动和利用远程教育促进新农村建设工作，使我县的中小学现代远程教育在制度和管理使用以及党员培训等工作方面取得得较好的成绩，有效地促进了新农村建设的发展。</w:t>
      </w:r>
    </w:p>
    <w:p>
      <w:pPr>
        <w:ind w:left="0" w:right="0" w:firstLine="560"/>
        <w:spacing w:before="450" w:after="450" w:line="312" w:lineRule="auto"/>
      </w:pPr>
      <w:r>
        <w:rPr>
          <w:rFonts w:ascii="宋体" w:hAnsi="宋体" w:eastAsia="宋体" w:cs="宋体"/>
          <w:color w:val="000"/>
          <w:sz w:val="28"/>
          <w:szCs w:val="28"/>
        </w:rPr>
        <w:t xml:space="preserve">——狠抓农村义务教育保障机制的贯彻落实。2025年，我县全面实施义务教青经费保障机制改革，共免除中心学生教科书62350人次；补助公用经费929.54万元；补助义务教育阶段贫困家庭寄宿生6986人，补助资金494.68万元;完成深圳—贵州助学资金和中央彩票公益金资助高中贫困生29.7万元的补助和中职学生资助金110.4万元的发放工作;认真抓好“普九”债务的化解清理工作，将2025年底前全县13所中学、68所小学计585万元资金化解到债权人手中，使国家的惠民政策得到有效的落实。同时，继续加大对中小学乱收费的洽 理力度，认真执行收费政策，规范收费行为，做到收费项目、收费标准公开，严格执行普通高中择校生“三限”政策，彻底根治教育乱收费现象。</w:t>
      </w:r>
    </w:p>
    <w:p>
      <w:pPr>
        <w:ind w:left="0" w:right="0" w:firstLine="560"/>
        <w:spacing w:before="450" w:after="450" w:line="312" w:lineRule="auto"/>
      </w:pPr>
      <w:r>
        <w:rPr>
          <w:rFonts w:ascii="宋体" w:hAnsi="宋体" w:eastAsia="宋体" w:cs="宋体"/>
          <w:color w:val="000"/>
          <w:sz w:val="28"/>
          <w:szCs w:val="28"/>
        </w:rPr>
        <w:t xml:space="preserve">——不断优化育人环境，切实抓好安全工作。2025年，我们始终把学校安全工作作为一项政治任务来抓，根据人事变动及时调整安全工作领导小组，建立“平安校园”工作机制，层层签订安全责任状，严格执行学校安全工作目标责任制和责任追究制，利用3、6、9月开展学生自救、防震、消防等安全演练，强化学生的安全意识，养成良好的安全行为习惯。投入5万元购置救生衣发放到三板溪库区乘船往返学校的学生手中。同时，开展安全工作管理培训，参训人数达530人次，安全大检查5次，下发整改通知书67份，现场整改安全隐患66处，按时整改52处，限期整改56处，发放安全宣传资料22000多张，签定安全责任书37651份。同时，会同有关职能部门对学校周边的营业性娱乐场所、网吧、饮食摊点等进行定期和不定期的治理整顿6次，为学校创建了一个良好的育人环境。</w:t>
      </w:r>
    </w:p>
    <w:p>
      <w:pPr>
        <w:ind w:left="0" w:right="0" w:firstLine="560"/>
        <w:spacing w:before="450" w:after="450" w:line="312" w:lineRule="auto"/>
      </w:pPr>
      <w:r>
        <w:rPr>
          <w:rFonts w:ascii="宋体" w:hAnsi="宋体" w:eastAsia="宋体" w:cs="宋体"/>
          <w:color w:val="000"/>
          <w:sz w:val="28"/>
          <w:szCs w:val="28"/>
        </w:rPr>
        <w:t xml:space="preserve">一份耕耘，一价收获，通过我们大家的共同努力2025年我县教育各项工作继续取得了新的成绩。</w:t>
      </w:r>
    </w:p>
    <w:p>
      <w:pPr>
        <w:ind w:left="0" w:right="0" w:firstLine="560"/>
        <w:spacing w:before="450" w:after="450" w:line="312" w:lineRule="auto"/>
      </w:pPr>
      <w:r>
        <w:rPr>
          <w:rFonts w:ascii="宋体" w:hAnsi="宋体" w:eastAsia="宋体" w:cs="宋体"/>
          <w:color w:val="000"/>
          <w:sz w:val="28"/>
          <w:szCs w:val="28"/>
        </w:rPr>
        <w:t xml:space="preserve">2025年1月，在雪凝冰冻抗灾期间，我局被评为抗灾先进集体，受到县委、县人民政府的表彰；2025年6月我县被评为“教育优秀县”，受到州委、州人民政府表彰；教育工程项目实施工作被评为二等奖，受到州教育局表彰，招生工作被评为三等奖，受到州教育局表彰；在全州基础教育工作目标考核中，被评为先进集体，受州教育局 表彰，在人大代表建议办理坤被评为先进单位，受到县人大常委会表彰；获平安先进单位，受到县委、县政府表彰；获安全生产目标管理考核先进单位，受到县委、县政府表彰；获综治维稳工作目标考核先进单位，受到县委县委、县政府表彰；获整脏治乱工作目标考核先进单位，受到县委、政府表彰；获计划生育目标管理考核二等奖，受到县委、县政府表彰；在2025年度县机关单位目标考核中获二等奖，受到县委、县政府的表彰，县民中、锦屏中学、职中分别获企事业系列目标考核一、二、三等奖，受到县委、县政府的表彰。</w:t>
      </w:r>
    </w:p>
    <w:p>
      <w:pPr>
        <w:ind w:left="0" w:right="0" w:firstLine="560"/>
        <w:spacing w:before="450" w:after="450" w:line="312" w:lineRule="auto"/>
      </w:pPr>
      <w:r>
        <w:rPr>
          <w:rFonts w:ascii="宋体" w:hAnsi="宋体" w:eastAsia="宋体" w:cs="宋体"/>
          <w:color w:val="000"/>
          <w:sz w:val="28"/>
          <w:szCs w:val="28"/>
        </w:rPr>
        <w:t xml:space="preserve">同时，在依法行政、校务公开、精神文明建设、群团组织建设、关心下一代等方面的工作中也取得了突出的成绩。</w:t>
      </w:r>
    </w:p>
    <w:p>
      <w:pPr>
        <w:ind w:left="0" w:right="0" w:firstLine="560"/>
        <w:spacing w:before="450" w:after="450" w:line="312" w:lineRule="auto"/>
      </w:pPr>
      <w:r>
        <w:rPr>
          <w:rFonts w:ascii="宋体" w:hAnsi="宋体" w:eastAsia="宋体" w:cs="宋体"/>
          <w:color w:val="000"/>
          <w:sz w:val="28"/>
          <w:szCs w:val="28"/>
        </w:rPr>
        <w:t xml:space="preserve">上述成绩的取得，是县委、县政府正确领导的结果，是县人大、县政协的有力监督、指导，各乡镇、各有关部门密切配合及社会各界人士热情关心和大力支持的结果；更是在座的各位校长、站长以及全县广太教职员工克难攻坚、的开拓进取的结果，借此机会，我谨代表县教育局向关心重视和大力支持教育事业的各级领导、社会各界人士表示崇高的敬意和衷心的感谢，向长期以来呕心沥血、辛勤耕耘、默默奉献的校长、站长和广大教职员工表示衷心的感谢！</w:t>
      </w:r>
    </w:p>
    <w:p>
      <w:pPr>
        <w:ind w:left="0" w:right="0" w:firstLine="560"/>
        <w:spacing w:before="450" w:after="450" w:line="312" w:lineRule="auto"/>
      </w:pPr>
      <w:r>
        <w:rPr>
          <w:rFonts w:ascii="宋体" w:hAnsi="宋体" w:eastAsia="宋体" w:cs="宋体"/>
          <w:color w:val="000"/>
          <w:sz w:val="28"/>
          <w:szCs w:val="28"/>
        </w:rPr>
        <w:t xml:space="preserve">各位领导、同志们，在肯定成绩的同时，我们也清醒地看到我县教育在社会发展进程中存在的突出困难和问题。一是初中掇学现象仍然突出；二是扫盲及巩固提高工作任务艰巨，给我县的“国检”带来一定压为；三是农村中小学寄宿制学校没有宿舍管理员和医务人员，给寄宿制学校管理工作带来一定难度；四是有相当部分学校管理按 “国检”要求欠规范，五是农村中小学教师住房严重不足。这些困难和问题说明，摆在我们面前的任务还十分艰巨;我县“两基”迎“国检”形势十分严峻，为此，需要我们采取有力的措施，坚持用发展的思路和改革的办法坚决予以解决。</w:t>
      </w:r>
    </w:p>
    <w:p>
      <w:pPr>
        <w:ind w:left="0" w:right="0" w:firstLine="560"/>
        <w:spacing w:before="450" w:after="450" w:line="312" w:lineRule="auto"/>
      </w:pPr>
      <w:r>
        <w:rPr>
          <w:rFonts w:ascii="宋体" w:hAnsi="宋体" w:eastAsia="宋体" w:cs="宋体"/>
          <w:color w:val="000"/>
          <w:sz w:val="28"/>
          <w:szCs w:val="28"/>
        </w:rPr>
        <w:t xml:space="preserve">二、2025年的主要工作</w:t>
      </w:r>
    </w:p>
    <w:p>
      <w:pPr>
        <w:ind w:left="0" w:right="0" w:firstLine="560"/>
        <w:spacing w:before="450" w:after="450" w:line="312" w:lineRule="auto"/>
      </w:pPr>
      <w:r>
        <w:rPr>
          <w:rFonts w:ascii="宋体" w:hAnsi="宋体" w:eastAsia="宋体" w:cs="宋体"/>
          <w:color w:val="000"/>
          <w:sz w:val="28"/>
          <w:szCs w:val="28"/>
        </w:rPr>
        <w:t xml:space="preserve">今年，我县教育工作的总体要求是：以“三个代表”重要思想 和党的十七届三申全会精神为指导，以科学发展观统领教育工作全局，围绕一个中心(“两基”迎“国检”)，突出两个重点（大力改善办学条件，大力发展高中和职业教育)，着力三个提高(提高学校科学管理水平，提高学校德育工作水平，提高教育教学质量)，加强四项建设（中小学基础设施建设，未成年人思想道德建设，园文化建设，教师队伍建设），深化教育教学改革，积极推进素质教育，进一步优化教育资源，全面提高学校现代化管理水平和教育质量，为建设“教育强县”和稳步推进我县教育科学发展做出新的贡献。</w:t>
      </w:r>
    </w:p>
    <w:p>
      <w:pPr>
        <w:ind w:left="0" w:right="0" w:firstLine="560"/>
        <w:spacing w:before="450" w:after="450" w:line="312" w:lineRule="auto"/>
      </w:pPr>
      <w:r>
        <w:rPr>
          <w:rFonts w:ascii="宋体" w:hAnsi="宋体" w:eastAsia="宋体" w:cs="宋体"/>
          <w:color w:val="000"/>
          <w:sz w:val="28"/>
          <w:szCs w:val="28"/>
        </w:rPr>
        <w:t xml:space="preserve">总体目标是：继续发扬“两基”攻坚精神，全面完成“两基”迎“国检”历史任务；积极争取资金加大对锦屏中学的投入；进一步做好高中布局调整，启动三江中学和县职中新区规划建设；着力加强教师队伍建设，吸引优秀人才，培养骨干教师，创建品牌学校；加大农村中小学建设力度；完成10000平方米的中心学改扩建工程，努力缩小城乡办学差距，促进教育公平，积极推进素质教育，全面提高教育质量，力争中心学教学质量再上新台阶，高考录取重点和本科人数再有新的突破。根据这一总体目标和要求，大家务必统一思想，提高认识，以高度的事业心和责任感，将各项工作抓好落实。</w:t>
      </w:r>
    </w:p>
    <w:p>
      <w:pPr>
        <w:ind w:left="0" w:right="0" w:firstLine="560"/>
        <w:spacing w:before="450" w:after="450" w:line="312" w:lineRule="auto"/>
      </w:pPr>
      <w:r>
        <w:rPr>
          <w:rFonts w:ascii="宋体" w:hAnsi="宋体" w:eastAsia="宋体" w:cs="宋体"/>
          <w:color w:val="000"/>
          <w:sz w:val="28"/>
          <w:szCs w:val="28"/>
        </w:rPr>
        <w:t xml:space="preserve">(一)深入学习实践科学发展观，推进锦屏教育科学发展。按照中央的安排和部署，从2025年9月开始，用1年半的时间，自上而下地分三批在全党开展深入学习实践科学发展观话动。县直机关作为第二批、乡镇及中小学作为第三批活动单位，将在今年内开展学习实践活动。这次开展的学习实践活动，是全党政治生活中的一件大事，各级各类学校要高度重视，要切实加强组织领导，主要负责同志要认真履行第一负责人的职责做到精心组织，周密部署，扎实推进，狠抓落实，务求实效。</w:t>
      </w:r>
    </w:p>
    <w:p>
      <w:pPr>
        <w:ind w:left="0" w:right="0" w:firstLine="560"/>
        <w:spacing w:before="450" w:after="450" w:line="312" w:lineRule="auto"/>
      </w:pPr>
      <w:r>
        <w:rPr>
          <w:rFonts w:ascii="宋体" w:hAnsi="宋体" w:eastAsia="宋体" w:cs="宋体"/>
          <w:color w:val="000"/>
          <w:sz w:val="28"/>
          <w:szCs w:val="28"/>
        </w:rPr>
        <w:t xml:space="preserve">(二)采取有力措施，切实抓好“两基”迎“国检”工作。“两基”迎“国检”是2025年全县教育工作的首要任务，也是一项重要的政治任务。我们必须提高认识，按照“国检”中的“七项指标”、“五个十票否决”、“三个对照”以及各个阶段工作目标的要求，一项一项的对照检查，一项一项的填平补齐，一项一项的归档管理，并扎实从以下几个方面下功夫：一是要克难攻坚，克服厌战情绪，发扬不怕疲劳、敢于连续作战的精神；二是要进一步强化舆论宣传力度，切实提高干部群众对“两基”迎“国检”工作和有关教育法律法视和中央惠民政策的知晓率。局里已经将《黔东南州“两基”工作知识手册》下发到各成员单位、各乡镇和中小学每个教师手中，要求镇干部、村两委领导以及全体教师必须熟悉手册的内容，6月份以前，适时进行“两基”须知测试，使每个人都成为“两基”的明白人；三是进一 步抓好义务教育价段的“保学控掇”、“学籍管理”、“贪困学生帮扶”等工作。全面完成在外就读学生回执证明的索证工作，千方百计、百计千方确保初中辍学率在规定的标准之内；四是要切实抓好近三年来脱盲对象的“三实培训”工作，确保担盲成果的巩固提高；五是进一步抓好“两基”资料建设，做到真实、翔实，确保一看就懂，一查就实，一核就准；六是扎实开展“普实”电教工作，按目标要求全面完成演示实验和学生分组要验；七是进一步加强学校常规管理，切实抓好“五化”及“亮丽工程”建设。3—5月，县里要组织人员对各乡镇进行3次以上“两基”督查，以确保今年6月的“两基”顺利透过“国检”。</w:t>
      </w:r>
    </w:p>
    <w:p>
      <w:pPr>
        <w:ind w:left="0" w:right="0" w:firstLine="560"/>
        <w:spacing w:before="450" w:after="450" w:line="312" w:lineRule="auto"/>
      </w:pPr>
      <w:r>
        <w:rPr>
          <w:rFonts w:ascii="宋体" w:hAnsi="宋体" w:eastAsia="宋体" w:cs="宋体"/>
          <w:color w:val="000"/>
          <w:sz w:val="28"/>
          <w:szCs w:val="28"/>
        </w:rPr>
        <w:t xml:space="preserve">（三）全面推进素质教育，切实提高教育教学质量</w:t>
      </w:r>
    </w:p>
    <w:p>
      <w:pPr>
        <w:ind w:left="0" w:right="0" w:firstLine="560"/>
        <w:spacing w:before="450" w:after="450" w:line="312" w:lineRule="auto"/>
      </w:pPr>
      <w:r>
        <w:rPr>
          <w:rFonts w:ascii="宋体" w:hAnsi="宋体" w:eastAsia="宋体" w:cs="宋体"/>
          <w:color w:val="000"/>
          <w:sz w:val="28"/>
          <w:szCs w:val="28"/>
        </w:rPr>
        <w:t xml:space="preserve">第一、全面推进素质教育。要按照《贵州省普通中外学实施素质教育评价方案》抓好落实，要坚持育人为本、德育为先、全面发展。要进一步加强爱国主义教育、法制教育、感恩教育和理想教育，各学校要积极创造条件，结合实际，广泛开展文艺、体育、社会实践等活动，促使学生身心健康发展。要进一步开展民族民间文化、廉政文化、旅游文化进课堂活动，进一步拓展隆里的舞龙、新化的舞狮、瑶白的杂技、文斗的苗歌、大同的侗歌、茅坪的红色旅游等，切实传承和弘扬我县丰富的民族民间文化，努力提高县情、乡情和民族特色旅游的知晓率。</w:t>
      </w:r>
    </w:p>
    <w:p>
      <w:pPr>
        <w:ind w:left="0" w:right="0" w:firstLine="560"/>
        <w:spacing w:before="450" w:after="450" w:line="312" w:lineRule="auto"/>
      </w:pPr>
      <w:r>
        <w:rPr>
          <w:rFonts w:ascii="宋体" w:hAnsi="宋体" w:eastAsia="宋体" w:cs="宋体"/>
          <w:color w:val="000"/>
          <w:sz w:val="28"/>
          <w:szCs w:val="28"/>
        </w:rPr>
        <w:t xml:space="preserve">第二、切实提高教育教学质量。各中小学要按照上级有关教学常规管理的要求，切实抓好学校的教学常规管理工作，严格按照国家课 程计划，开齐课程，开足课时，学校不得开设重点班、复读班，学校领导要经常深入课堂听课，检查教师上课备课情况，定期和不定期检查实验教学和作业批改情况，激励教师加强业务学习，积极参与教学科研活动，努力提高教师素质。进一步加强学校教学工作的指导与检查，继续通过送课下乡、教研活动和优质课的评选、《锦屏教育》平台交流、素质教育检测与评价等方式，促使我县申小学管理进一步加强，教育教学质量进一步提高，以确保我县申小学教学质量居全州前列水平，高考万人录取率继续居全州前三名之列。</w:t>
      </w:r>
    </w:p>
    <w:p>
      <w:pPr>
        <w:ind w:left="0" w:right="0" w:firstLine="560"/>
        <w:spacing w:before="450" w:after="450" w:line="312" w:lineRule="auto"/>
      </w:pPr>
      <w:r>
        <w:rPr>
          <w:rFonts w:ascii="宋体" w:hAnsi="宋体" w:eastAsia="宋体" w:cs="宋体"/>
          <w:color w:val="000"/>
          <w:sz w:val="28"/>
          <w:szCs w:val="28"/>
        </w:rPr>
        <w:t xml:space="preserve">(四)大力发展高中和职业教育</w:t>
      </w:r>
    </w:p>
    <w:p>
      <w:pPr>
        <w:ind w:left="0" w:right="0" w:firstLine="560"/>
        <w:spacing w:before="450" w:after="450" w:line="312" w:lineRule="auto"/>
      </w:pPr>
      <w:r>
        <w:rPr>
          <w:rFonts w:ascii="宋体" w:hAnsi="宋体" w:eastAsia="宋体" w:cs="宋体"/>
          <w:color w:val="000"/>
          <w:sz w:val="28"/>
          <w:szCs w:val="28"/>
        </w:rPr>
        <w:t xml:space="preserve">今年我们将加大力度，启动实施三江中学和职业中学新区的规划建设工作。各普通高中要准确定位，明确目标，挖掘潜力，旗帜鲜明抓质量，做到精细化管理，打造我们自己的高中品牌。同时，建立健全“政府统筹、教育主管、部门联办、学校实施”的职教管理体制，积极推行新形式下顶岗实习、工学结合、半工半读的教学模式，推进订单培养和弹性学习制度，继续推动联合招生，加强校企合作、东西部地区合作，大力推进产教结合，进一步加强农村实用人才和农村富余劳动力转移就业时职业教育和培训，并将技能培训工作往下(初中、农村)移，拓宽职业教育渠道，提高办学效益，使我县职业教育再创佳绩。</w:t>
      </w:r>
    </w:p>
    <w:p>
      <w:pPr>
        <w:ind w:left="0" w:right="0" w:firstLine="560"/>
        <w:spacing w:before="450" w:after="450" w:line="312" w:lineRule="auto"/>
      </w:pPr>
      <w:r>
        <w:rPr>
          <w:rFonts w:ascii="宋体" w:hAnsi="宋体" w:eastAsia="宋体" w:cs="宋体"/>
          <w:color w:val="000"/>
          <w:sz w:val="28"/>
          <w:szCs w:val="28"/>
        </w:rPr>
        <w:t xml:space="preserve">(五)加大基础设施建设力度、积极改善办学条件。</w:t>
      </w:r>
    </w:p>
    <w:p>
      <w:pPr>
        <w:ind w:left="0" w:right="0" w:firstLine="560"/>
        <w:spacing w:before="450" w:after="450" w:line="312" w:lineRule="auto"/>
      </w:pPr>
      <w:r>
        <w:rPr>
          <w:rFonts w:ascii="宋体" w:hAnsi="宋体" w:eastAsia="宋体" w:cs="宋体"/>
          <w:color w:val="000"/>
          <w:sz w:val="28"/>
          <w:szCs w:val="28"/>
        </w:rPr>
        <w:t xml:space="preserve">今年是我县“国检”之年，我们将继续乘“国检”的东风，积极争取各级财政对教育的投入，彻底消除D级危房，排除各种安全隐 患，继续实施 “亮丽工程”，切实创建一批设施较为完善、环境较为优美的绿色学校、花园式学校。进一步加大中小学布局调整力度，整合教育资源，形成规模办学、优质办学；进一步利用中央拉动内需的机遇，大力改善办学条件；完成大同、平秋、固本、河□、偶里等农村初中改造和新化、偶里、平秋等小学寄宿制学校建设。继续充分发挥领导联系、部门帮扶的作用，积极争取资金加大对全县中小学教学设备设施的投入，配足学校图书、仪器，确保校校达标。同时，积极创造条件，争取项目资金启动农村教师住房建设，缓解农村中小学教师住房难时问题。</w:t>
      </w:r>
    </w:p>
    <w:p>
      <w:pPr>
        <w:ind w:left="0" w:right="0" w:firstLine="560"/>
        <w:spacing w:before="450" w:after="450" w:line="312" w:lineRule="auto"/>
      </w:pPr>
      <w:r>
        <w:rPr>
          <w:rFonts w:ascii="宋体" w:hAnsi="宋体" w:eastAsia="宋体" w:cs="宋体"/>
          <w:color w:val="000"/>
          <w:sz w:val="28"/>
          <w:szCs w:val="28"/>
        </w:rPr>
        <w:t xml:space="preserve">(六)狠抓教师队伍建设，切实提蔚敬师快伍素质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努力培养一文受学生爱戴、让人民满意的教师队伍，是当前摆在我们面前的一项十分紧迫的任务。一要进一步加强师德师风建设。要继续坚特每周政治学习制度，认真学习《义务教育法》、《教师法》、《中小学教师职业道德规范》等法律法规和《锦屏县中小学教师十项规定》，明确教师职责，内强素质，外塑形象，弘扬新时期人民教师的高尚师德，要抓典型、树榜样，在县内、乡镇内、学校内树立一批师德师风标兵；二要加强教师业务素质培训。今年，我们要认真抓好七月初全省中小学教师教材过关考试和教学评估考核工作。各校要高度重视，确保教师考试过关，并同时抓好“一德三新”及学历提升塔培训工作、充分发挥骨手教师，知名教师的“传帮带”作用，采取“一帮一”、“一帮N”的方式，帮助和带动青年教师快速成长。三要建立以精神鼓励为主的教师 激励机制。我们将认真做好义务教育阶段教师绩效工资的落实工作，“充分”运用年度考核、职称评聘、表彰先进和教师业务技能学习考试等措施，激发教师勤奋学习，努力工作，关爱学生，干出实绩。同时，继续从大专毕业生中选招优秀生充实教师队伍，并争敢招特岗教师解决我县音体美课程学科空缺阿题。继续坚持选派青年骨干教师下乡支教的轮换制度，认真做好教育优质资源共享工作。四要继续实施好中小学数师继续教育培训工作。根据我县的实际情况，我们将认真整合县域教师资源，充分利用中小学现代远程教育资源和技术手段，培训“双师型”和“复合型”教师；着力培养省、州、县、乡、五级骨干教师和学科带头人，对不合格和不胜任教学工作的教师，要进行调岗以观后效，着力建设一支数量足够、结构合理，素质较高的教师队伍，使我县中小学教师学历层次、政治思想、业务素质等提高到一个新的水平。</w:t>
      </w:r>
    </w:p>
    <w:p>
      <w:pPr>
        <w:ind w:left="0" w:right="0" w:firstLine="560"/>
        <w:spacing w:before="450" w:after="450" w:line="312" w:lineRule="auto"/>
      </w:pPr>
      <w:r>
        <w:rPr>
          <w:rFonts w:ascii="宋体" w:hAnsi="宋体" w:eastAsia="宋体" w:cs="宋体"/>
          <w:color w:val="000"/>
          <w:sz w:val="28"/>
          <w:szCs w:val="28"/>
        </w:rPr>
        <w:t xml:space="preserve">(七)扎实抓好安全稳定工作，打造平安和谐校园</w:t>
      </w:r>
    </w:p>
    <w:p>
      <w:pPr>
        <w:ind w:left="0" w:right="0" w:firstLine="560"/>
        <w:spacing w:before="450" w:after="450" w:line="312" w:lineRule="auto"/>
      </w:pPr>
      <w:r>
        <w:rPr>
          <w:rFonts w:ascii="宋体" w:hAnsi="宋体" w:eastAsia="宋体" w:cs="宋体"/>
          <w:color w:val="000"/>
          <w:sz w:val="28"/>
          <w:szCs w:val="28"/>
        </w:rPr>
        <w:t xml:space="preserve">一是继续抓好安全教育，健全安全防范机制。各学校要充分利用班会、国旗下讲话、宣传栏等形式，对师生进行禁毒、防火、防盗、防震、防病、防煤气和食物申毒、防溺水、防交通事故等方面的强化教育，健全切实可行的各种应急预案；每年3、6、9月各进行一次有针对洪水、山体滑坡、火灾、地震等灾害事故的紧急疏散演练，进一步提高学生安全防范和自我保护能力。二是认真消除安全隐患，落实安全常规管理。各校要做好校舍、山体滑坡、棵粱、路段的垮塌等安全隐患的排查和预防，集中力量对存在的安全隐患进行彻底排查和消 除。库区学校的学生乘船往返学校，一定要穿救生衣，随时做好防范，不可掉以轻心。要加强对学校安全事故易发多发环节的管理，设置警示牌，全面防范，确保不出现安全责任事故。三是加大监督检查力度，确保学校安全稳定，严格学生外出话动审批制度，严禁中小学生参加对身心健康有损害的活动，严禁师生乘坐“三无”车船，校园内一切用电、用火、用气要规范操作，线路附布置、插座的防护、电器的使用等都要符合安全标准，确保不出现人为安全事故。同时，学校要加强与家庭、社会的联系。与当地公安、司法等部门成立共建单位，加强对学生校内外安全监督，开展校园周边环境综合治理，及时消除各种安全隐患，确保学校全年无重特大治安案件和安全事故发生。对因</w:t>
      </w:r>
    </w:p>
    <w:p>
      <w:pPr>
        <w:ind w:left="0" w:right="0" w:firstLine="560"/>
        <w:spacing w:before="450" w:after="450" w:line="312" w:lineRule="auto"/>
      </w:pPr>
      <w:r>
        <w:rPr>
          <w:rFonts w:ascii="宋体" w:hAnsi="宋体" w:eastAsia="宋体" w:cs="宋体"/>
          <w:color w:val="000"/>
          <w:sz w:val="28"/>
          <w:szCs w:val="28"/>
        </w:rPr>
        <w:t xml:space="preserve">领导不得力、思想不重视、责任不明确、工作不落实，造成责任事故影响安全稳定的，要从严追究相关责任人责任和领导责任。</w:t>
      </w:r>
    </w:p>
    <w:p>
      <w:pPr>
        <w:ind w:left="0" w:right="0" w:firstLine="560"/>
        <w:spacing w:before="450" w:after="450" w:line="312" w:lineRule="auto"/>
      </w:pPr>
      <w:r>
        <w:rPr>
          <w:rFonts w:ascii="宋体" w:hAnsi="宋体" w:eastAsia="宋体" w:cs="宋体"/>
          <w:color w:val="000"/>
          <w:sz w:val="28"/>
          <w:szCs w:val="28"/>
        </w:rPr>
        <w:t xml:space="preserve">（八）关注热点难点问题，创造和谐的发展环境</w:t>
      </w:r>
    </w:p>
    <w:p>
      <w:pPr>
        <w:ind w:left="0" w:right="0" w:firstLine="560"/>
        <w:spacing w:before="450" w:after="450" w:line="312" w:lineRule="auto"/>
      </w:pPr>
      <w:r>
        <w:rPr>
          <w:rFonts w:ascii="宋体" w:hAnsi="宋体" w:eastAsia="宋体" w:cs="宋体"/>
          <w:color w:val="000"/>
          <w:sz w:val="28"/>
          <w:szCs w:val="28"/>
        </w:rPr>
        <w:t xml:space="preserve">在日常的教育工作中，我们要全力化解人民群众关心的热点难点问题，一是进一步健全义务教育经费保障机制，贯彻落实好国家实行免费义务教育的各项政策。要做好贪困学生资助，积极做好“两免一补”政策，采取社会各界广泛参与的“助、补、免、减、捐、帮”多元化帮扶助学机制，做好贪困学生的资助和扶助工作。二是要继续加大教育乱收费的治理力度。全面推行收费公开公示制度，实行学校收费校长负责制，坚决执行“不公示、不收费”的刚性制度，认真执行普通高中“三限”政策，积极配合县综合检查组不断跟踪检查，坚决查处教育乱收费行为。三要加强各类招生考试的管理，精心搞好各类 考试的组织实施工作，确保考试安全、顺利、规范进行。四是要进一步做好校务、政务公开工作。要不断提高政务公开和校务公开工作水平，对群众广泛关注的招生、考试、收费、采购、项目招投标、人事、职称、评优等热点难点问题，都必须采取相应的形式向社会公开，接受社会监督。五是要切实加强机关干部作风建设、要切实做好群众的来信来访工作，坚决杜绝“门难进、脸难看、事难办”的现象发生，进一步增强服务意识，提升服务质量。总之，要通过认真开展“三力”和“五型”机关建设活动，解决机关干部职工在思想、工作、领导和生活作风等方面存在的问题，促使全县教育系统干部职工进一步改进作风、以实际行动取信于民，为人民群众提供优质高效的服务，不断提高教育的社会公信度和群众满意度。</w:t>
      </w:r>
    </w:p>
    <w:p>
      <w:pPr>
        <w:ind w:left="0" w:right="0" w:firstLine="560"/>
        <w:spacing w:before="450" w:after="450" w:line="312" w:lineRule="auto"/>
      </w:pPr>
      <w:r>
        <w:rPr>
          <w:rFonts w:ascii="宋体" w:hAnsi="宋体" w:eastAsia="宋体" w:cs="宋体"/>
          <w:color w:val="000"/>
          <w:sz w:val="28"/>
          <w:szCs w:val="28"/>
        </w:rPr>
        <w:t xml:space="preserve">各位领导、同志们，2025年我们将迎来新中国成立60周年，2025年也是困难与希望同在、挑战与机遇并存的一年。新的一年承载着新的使命，新的一年将开启新的征程。我们相信，在党的十七大及十七届三中全会精神的召唤下，在县委，县政府的正确领导和县人大、县政协及上级部门的关心支持下，在新的一年里，我们一定振奋精神，坚定信心，开拓进取，以与时俱进的思想观念，以奋发有为的精神面貌，以真抓实干的工作作风，以卓有成效的工作业绩全面完成”两基国检\"的历史任务，全力开创锦屏教育事业新局面，再创锦屏教育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第二篇：抓住机遇</w:t>
      </w:r>
    </w:p>
    <w:p>
      <w:pPr>
        <w:ind w:left="0" w:right="0" w:firstLine="560"/>
        <w:spacing w:before="450" w:after="450" w:line="312" w:lineRule="auto"/>
      </w:pPr>
      <w:r>
        <w:rPr>
          <w:rFonts w:ascii="宋体" w:hAnsi="宋体" w:eastAsia="宋体" w:cs="宋体"/>
          <w:color w:val="000"/>
          <w:sz w:val="28"/>
          <w:szCs w:val="28"/>
        </w:rPr>
        <w:t xml:space="preserve">总结半年成绩，找出不足，谋划下半年工作思路</w:t>
      </w:r>
    </w:p>
    <w:p>
      <w:pPr>
        <w:ind w:left="0" w:right="0" w:firstLine="560"/>
        <w:spacing w:before="450" w:after="450" w:line="312" w:lineRule="auto"/>
      </w:pPr>
      <w:r>
        <w:rPr>
          <w:rFonts w:ascii="宋体" w:hAnsi="宋体" w:eastAsia="宋体" w:cs="宋体"/>
          <w:color w:val="000"/>
          <w:sz w:val="28"/>
          <w:szCs w:val="28"/>
        </w:rPr>
        <w:t xml:space="preserve">抓住机遇、精心管理、理清思路、共谋发展</w:t>
      </w:r>
    </w:p>
    <w:p>
      <w:pPr>
        <w:ind w:left="0" w:right="0" w:firstLine="560"/>
        <w:spacing w:before="450" w:after="450" w:line="312" w:lineRule="auto"/>
      </w:pPr>
      <w:r>
        <w:rPr>
          <w:rFonts w:ascii="宋体" w:hAnsi="宋体" w:eastAsia="宋体" w:cs="宋体"/>
          <w:color w:val="000"/>
          <w:sz w:val="28"/>
          <w:szCs w:val="28"/>
        </w:rPr>
        <w:t xml:space="preserve">各位员工及农电，首先在这里感谢大家过去对本人工作的支持关心和帮助，同时在公司领导的信任下让我来带领这一帮弟兄姐妹并肩战斗，在此表示衷心的感谢！在今后的工作中还望全体员工以及农电工一如既往地支持工作。共同配合把消水供电所的各项工作搞得有声有色。力争全年突破我所去年各项任务指标。今天召集大家主要总结我们所半年来的工作成绩与不足，在这里我首先把我们全年各项指标进行通报，望全员对照指标抓住机遇，共谋发展找到新的突破口子，1-6月我所共完成供电量：万千瓦时，与去年同期比上升％；售电量：万千瓦时，与去年同期比上升％；线损率： ％，与去年同期比下降％；安装费：万元，与去年同期比上升％；材料代销万元，与去年同期比上升％；这些成绩都是我们全体员和农电工在这半年来共同努力创造的成果，但是在成绩面前我不能沾沾自喜，我们一定要认清形理清思路，精心管理才是我们的发展之路。我们要如来何巩固和发展我们现在所取得的阶段性成效，也将成为我们当前供用电管理工作中的重中之重。</w:t>
      </w:r>
    </w:p>
    <w:p>
      <w:pPr>
        <w:ind w:left="0" w:right="0" w:firstLine="560"/>
        <w:spacing w:before="450" w:after="450" w:line="312" w:lineRule="auto"/>
      </w:pPr>
      <w:r>
        <w:rPr>
          <w:rFonts w:ascii="宋体" w:hAnsi="宋体" w:eastAsia="宋体" w:cs="宋体"/>
          <w:color w:val="000"/>
          <w:sz w:val="28"/>
          <w:szCs w:val="28"/>
        </w:rPr>
        <w:t xml:space="preserve">一、加强行业领导，依靠地方政府，提高优质服务意识，赢得社会认可。</w:t>
      </w:r>
    </w:p>
    <w:p>
      <w:pPr>
        <w:ind w:left="0" w:right="0" w:firstLine="560"/>
        <w:spacing w:before="450" w:after="450" w:line="312" w:lineRule="auto"/>
      </w:pPr>
      <w:r>
        <w:rPr>
          <w:rFonts w:ascii="宋体" w:hAnsi="宋体" w:eastAsia="宋体" w:cs="宋体"/>
          <w:color w:val="000"/>
          <w:sz w:val="28"/>
          <w:szCs w:val="28"/>
        </w:rPr>
        <w:t xml:space="preserve">今年是我们公司提出的是优质服务年，我们全体员工、农电工要进一步领汇优质服务的目的和意义。只有通过我的优质服务才能进一步占领我们的市场。</w:t>
      </w:r>
    </w:p>
    <w:p>
      <w:pPr>
        <w:ind w:left="0" w:right="0" w:firstLine="560"/>
        <w:spacing w:before="450" w:after="450" w:line="312" w:lineRule="auto"/>
      </w:pPr>
      <w:r>
        <w:rPr>
          <w:rFonts w:ascii="宋体" w:hAnsi="宋体" w:eastAsia="宋体" w:cs="宋体"/>
          <w:color w:val="000"/>
          <w:sz w:val="28"/>
          <w:szCs w:val="28"/>
        </w:rPr>
        <w:t xml:space="preserve">（一）、正确理顺行业与地方、管理与发展之间的关系，紧紧依靠地方政府、村社，加大宣传力度，我们要通过三类线路改造契机，降低农村电价，减轻农民负担，清除线路安全隐患，这些工作也是为农民提供优质服务的保证。</w:t>
      </w:r>
    </w:p>
    <w:p>
      <w:pPr>
        <w:ind w:left="0" w:right="0" w:firstLine="560"/>
        <w:spacing w:before="450" w:after="450" w:line="312" w:lineRule="auto"/>
      </w:pPr>
      <w:r>
        <w:rPr>
          <w:rFonts w:ascii="宋体" w:hAnsi="宋体" w:eastAsia="宋体" w:cs="宋体"/>
          <w:color w:val="000"/>
          <w:sz w:val="28"/>
          <w:szCs w:val="28"/>
        </w:rPr>
        <w:t xml:space="preserve">（二）、转变观念，培育优质服务理念，树立全局服务的思想。以服务为导向，建立全体员工认同的主导意识和价值取向，使不同岗位上的每一个员工都能从思想上认识到优质服务的重要性，具备为客户服务的理念。我们在一些实际工作中倡导“满足用户”的需要，是我们“永恒的追求”就是一种服务理念，以此来培育员工将满足客户的需要作为自己应尽的职责。</w:t>
      </w:r>
    </w:p>
    <w:p>
      <w:pPr>
        <w:ind w:left="0" w:right="0" w:firstLine="560"/>
        <w:spacing w:before="450" w:after="450" w:line="312" w:lineRule="auto"/>
      </w:pPr>
      <w:r>
        <w:rPr>
          <w:rFonts w:ascii="宋体" w:hAnsi="宋体" w:eastAsia="宋体" w:cs="宋体"/>
          <w:color w:val="000"/>
          <w:sz w:val="28"/>
          <w:szCs w:val="28"/>
        </w:rPr>
        <w:t xml:space="preserve">（三）掌握服务需求，构筑完善的服务体系。如何适应用户的需求，我们在实际工作中必须突出服务的功能，强化与客户之间的交流，适时掌握不同用户对用电方面的需求，如：装安装成本、电价、电费缴费方式、电能质量、平时的服务、故障抢修等方面的满意程度。要充分简化工作流程，缩短受理时间，尽可能使每个员工都能独立地负责更多的工作。</w:t>
      </w:r>
    </w:p>
    <w:p>
      <w:pPr>
        <w:ind w:left="0" w:right="0" w:firstLine="560"/>
        <w:spacing w:before="450" w:after="450" w:line="312" w:lineRule="auto"/>
      </w:pPr>
      <w:r>
        <w:rPr>
          <w:rFonts w:ascii="宋体" w:hAnsi="宋体" w:eastAsia="宋体" w:cs="宋体"/>
          <w:color w:val="000"/>
          <w:sz w:val="28"/>
          <w:szCs w:val="28"/>
        </w:rPr>
        <w:t xml:space="preserve">二、认真抓好安全工作：</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坚持“以人为本”、“安全第一、预防为主”的方针，严格执行行业安全工作规定及公司安全工作管理制度，牢固树立“安全也是生产力、安全也是政绩、安全也是发展、安全也是是文化、安全也是效益的理念。</w:t>
      </w:r>
    </w:p>
    <w:p>
      <w:pPr>
        <w:ind w:left="0" w:right="0" w:firstLine="560"/>
        <w:spacing w:before="450" w:after="450" w:line="312" w:lineRule="auto"/>
      </w:pPr>
      <w:r>
        <w:rPr>
          <w:rFonts w:ascii="宋体" w:hAnsi="宋体" w:eastAsia="宋体" w:cs="宋体"/>
          <w:color w:val="000"/>
          <w:sz w:val="28"/>
          <w:szCs w:val="28"/>
        </w:rPr>
        <w:t xml:space="preserve">（一）、加强设备管理，设备的好坏是直接影响到我们供用电的主要表现，如果我们在平时的供用电管理工作中不加强设备的巡视检查工作，发现隐患不及时处理，我们的输配电线路还能源源不断地给用户供电吗，二是加强设备管理：</w:t>
      </w:r>
    </w:p>
    <w:p>
      <w:pPr>
        <w:ind w:left="0" w:right="0" w:firstLine="560"/>
        <w:spacing w:before="450" w:after="450" w:line="312" w:lineRule="auto"/>
      </w:pPr>
      <w:r>
        <w:rPr>
          <w:rFonts w:ascii="宋体" w:hAnsi="宋体" w:eastAsia="宋体" w:cs="宋体"/>
          <w:color w:val="000"/>
          <w:sz w:val="28"/>
          <w:szCs w:val="28"/>
        </w:rPr>
        <w:t xml:space="preserve">三是加强农电安全宣传：</w:t>
      </w:r>
    </w:p>
    <w:p>
      <w:pPr>
        <w:ind w:left="0" w:right="0" w:firstLine="560"/>
        <w:spacing w:before="450" w:after="450" w:line="312" w:lineRule="auto"/>
      </w:pPr>
      <w:r>
        <w:rPr>
          <w:rFonts w:ascii="宋体" w:hAnsi="宋体" w:eastAsia="宋体" w:cs="宋体"/>
          <w:color w:val="000"/>
          <w:sz w:val="28"/>
          <w:szCs w:val="28"/>
        </w:rPr>
        <w:t xml:space="preserve">四是三类线路改造工作：</w:t>
      </w:r>
    </w:p>
    <w:p>
      <w:pPr>
        <w:ind w:left="0" w:right="0" w:firstLine="560"/>
        <w:spacing w:before="450" w:after="450" w:line="312" w:lineRule="auto"/>
      </w:pPr>
      <w:r>
        <w:rPr>
          <w:rFonts w:ascii="宋体" w:hAnsi="宋体" w:eastAsia="宋体" w:cs="宋体"/>
          <w:color w:val="000"/>
          <w:sz w:val="28"/>
          <w:szCs w:val="28"/>
        </w:rPr>
        <w:t xml:space="preserve">五是加强安装市场和材料代销市场：</w:t>
      </w:r>
    </w:p>
    <w:p>
      <w:pPr>
        <w:ind w:left="0" w:right="0" w:firstLine="560"/>
        <w:spacing w:before="450" w:after="450" w:line="312" w:lineRule="auto"/>
      </w:pPr>
      <w:r>
        <w:rPr>
          <w:rFonts w:ascii="宋体" w:hAnsi="宋体" w:eastAsia="宋体" w:cs="宋体"/>
          <w:color w:val="000"/>
          <w:sz w:val="28"/>
          <w:szCs w:val="28"/>
        </w:rPr>
        <w:t xml:space="preserve">六是精神文明建设：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第三篇：抓住机遇</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机遇，故名思意，指(有利的)时机，机会。</w:t>
      </w:r>
    </w:p>
    <w:p>
      <w:pPr>
        <w:ind w:left="0" w:right="0" w:firstLine="560"/>
        <w:spacing w:before="450" w:after="450" w:line="312" w:lineRule="auto"/>
      </w:pPr>
      <w:r>
        <w:rPr>
          <w:rFonts w:ascii="宋体" w:hAnsi="宋体" w:eastAsia="宋体" w:cs="宋体"/>
          <w:color w:val="000"/>
          <w:sz w:val="28"/>
          <w:szCs w:val="28"/>
        </w:rPr>
        <w:t xml:space="preserve">没有人，在他的一生中，没有机遇降临。机遇可以影响人的一生，要抓住机遇，不要任其溜走；机遇偏爱有准备的人，要当机立断，不能静坐等待。</w:t>
      </w:r>
    </w:p>
    <w:p>
      <w:pPr>
        <w:ind w:left="0" w:right="0" w:firstLine="560"/>
        <w:spacing w:before="450" w:after="450" w:line="312" w:lineRule="auto"/>
      </w:pPr>
      <w:r>
        <w:rPr>
          <w:rFonts w:ascii="宋体" w:hAnsi="宋体" w:eastAsia="宋体" w:cs="宋体"/>
          <w:color w:val="000"/>
          <w:sz w:val="28"/>
          <w:szCs w:val="28"/>
        </w:rPr>
        <w:t xml:space="preserve">如何能准确地把握住机遇呢?首先，要善于发现。年轻的洛克菲勒刚进入石油公司工作时，由于学历不高，又没有什么技术，因此被分派巡视并确认石油罐有没有自动焊接好。这是石油公司最简单的工作岗位，连一个小孩子都能胜任。</w:t>
      </w:r>
    </w:p>
    <w:p>
      <w:pPr>
        <w:ind w:left="0" w:right="0" w:firstLine="560"/>
        <w:spacing w:before="450" w:after="450" w:line="312" w:lineRule="auto"/>
      </w:pPr>
      <w:r>
        <w:rPr>
          <w:rFonts w:ascii="宋体" w:hAnsi="宋体" w:eastAsia="宋体" w:cs="宋体"/>
          <w:color w:val="000"/>
          <w:sz w:val="28"/>
          <w:szCs w:val="28"/>
        </w:rPr>
        <w:t xml:space="preserve">每天，洛克菲勒眼盯着焊接剂自动滴下，沿着石油罐盖转一圈，看自动输送带再把石油罐移走。他认真地观察、检查石油罐的焊接质量。他发现每焊好一个石油罐，焊接剂要落三十九滴；而经过周密计算，只要三十八滴就可以焊好了。后来洛克菲勒经过深入地研究，通过多次测试，终于研制出三十八滴型焊接机。尽管节约的只是一滴焊接剂，可一年下来，三十八滴型焊接机为公司节省了五百万美元的开支。</w:t>
      </w:r>
    </w:p>
    <w:p>
      <w:pPr>
        <w:ind w:left="0" w:right="0" w:firstLine="560"/>
        <w:spacing w:before="450" w:after="450" w:line="312" w:lineRule="auto"/>
      </w:pPr>
      <w:r>
        <w:rPr>
          <w:rFonts w:ascii="宋体" w:hAnsi="宋体" w:eastAsia="宋体" w:cs="宋体"/>
          <w:color w:val="000"/>
          <w:sz w:val="28"/>
          <w:szCs w:val="28"/>
        </w:rPr>
        <w:t xml:space="preserve">这三十八滴焊接剂滴在公司每个人的眼里，却只滴在洛克菲勒一个人的心里。就是这么一滴不值一提的焊接剂，改变了洛克菲勒的一生。</w:t>
      </w:r>
    </w:p>
    <w:p>
      <w:pPr>
        <w:ind w:left="0" w:right="0" w:firstLine="560"/>
        <w:spacing w:before="450" w:after="450" w:line="312" w:lineRule="auto"/>
      </w:pPr>
      <w:r>
        <w:rPr>
          <w:rFonts w:ascii="宋体" w:hAnsi="宋体" w:eastAsia="宋体" w:cs="宋体"/>
          <w:color w:val="000"/>
          <w:sz w:val="28"/>
          <w:szCs w:val="28"/>
        </w:rPr>
        <w:t xml:space="preserve">机遇有时只是如电光般地一闪，若不敏捷地抓住，就会失之交臂。抓住机遇的前提，是发现机遇，这个世界从来就不缺少机遇，真正缺少的，是发现机遇的敏锐眼睛和把握机遇的睿智心灵。</w:t>
      </w:r>
    </w:p>
    <w:p>
      <w:pPr>
        <w:ind w:left="0" w:right="0" w:firstLine="560"/>
        <w:spacing w:before="450" w:after="450" w:line="312" w:lineRule="auto"/>
      </w:pPr>
      <w:r>
        <w:rPr>
          <w:rFonts w:ascii="宋体" w:hAnsi="宋体" w:eastAsia="宋体" w:cs="宋体"/>
          <w:color w:val="000"/>
          <w:sz w:val="28"/>
          <w:szCs w:val="28"/>
        </w:rPr>
        <w:t xml:space="preserve">除了要善于发现机遇外，还要有勇于抓住机遇的胆识。毛遂在平原君门下三年，一直默默无闻，总得不到施展才能的机会。当时秦国大举进攻赵国，情况危急，赵王派平原君向楚国求救。平原君决定挑选出20名足智多谋的人随同前往，可是只有19人合乎条件。这时，毛遂主动站出来推荐自己。到了楚国，毛遂面对楚王，慷慨陈词，对楚王晓之以理动之以情，最终说服了楚王，替赵国解了围。</w:t>
      </w:r>
    </w:p>
    <w:p>
      <w:pPr>
        <w:ind w:left="0" w:right="0" w:firstLine="560"/>
        <w:spacing w:before="450" w:after="450" w:line="312" w:lineRule="auto"/>
      </w:pPr>
      <w:r>
        <w:rPr>
          <w:rFonts w:ascii="宋体" w:hAnsi="宋体" w:eastAsia="宋体" w:cs="宋体"/>
          <w:color w:val="000"/>
          <w:sz w:val="28"/>
          <w:szCs w:val="28"/>
        </w:rPr>
        <w:t xml:space="preserve">所以说，不要总是等着别人去推荐，只要有才干，不妨自己主动站出来，做出自己应有的贡献。</w:t>
      </w:r>
    </w:p>
    <w:p>
      <w:pPr>
        <w:ind w:left="0" w:right="0" w:firstLine="560"/>
        <w:spacing w:before="450" w:after="450" w:line="312" w:lineRule="auto"/>
      </w:pPr>
      <w:r>
        <w:rPr>
          <w:rFonts w:ascii="宋体" w:hAnsi="宋体" w:eastAsia="宋体" w:cs="宋体"/>
          <w:color w:val="000"/>
          <w:sz w:val="28"/>
          <w:szCs w:val="28"/>
        </w:rPr>
        <w:t xml:space="preserve">总之，在人生的的旅途中，我们不应总是回顾过去。假如今天失去了难得的机遇，明天必悔恨或消沉；假如曾有过辉煌的昨天，今日更不必陶醉或炫耀&amp;&amp;对过去，我们不必过分眷恋，最重要的是把握好今天的机遇，让我们一起努力，去寻找我人成功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第四篇：抓住机遇不断进取范文</w:t>
      </w:r>
    </w:p>
    <w:p>
      <w:pPr>
        <w:ind w:left="0" w:right="0" w:firstLine="560"/>
        <w:spacing w:before="450" w:after="450" w:line="312" w:lineRule="auto"/>
      </w:pPr>
      <w:r>
        <w:rPr>
          <w:rFonts w:ascii="宋体" w:hAnsi="宋体" w:eastAsia="宋体" w:cs="宋体"/>
          <w:color w:val="000"/>
          <w:sz w:val="28"/>
          <w:szCs w:val="28"/>
        </w:rPr>
        <w:t xml:space="preserve">抓住机遇不断进取</w:t>
      </w:r>
    </w:p>
    <w:p>
      <w:pPr>
        <w:ind w:left="0" w:right="0" w:firstLine="560"/>
        <w:spacing w:before="450" w:after="450" w:line="312" w:lineRule="auto"/>
      </w:pPr>
      <w:r>
        <w:rPr>
          <w:rFonts w:ascii="宋体" w:hAnsi="宋体" w:eastAsia="宋体" w:cs="宋体"/>
          <w:color w:val="000"/>
          <w:sz w:val="28"/>
          <w:szCs w:val="28"/>
        </w:rPr>
        <w:t xml:space="preserve">努力开创社区计划生育协会工作新局面</w:t>
      </w:r>
    </w:p>
    <w:p>
      <w:pPr>
        <w:ind w:left="0" w:right="0" w:firstLine="560"/>
        <w:spacing w:before="450" w:after="450" w:line="312" w:lineRule="auto"/>
      </w:pPr>
      <w:r>
        <w:rPr>
          <w:rFonts w:ascii="宋体" w:hAnsi="宋体" w:eastAsia="宋体" w:cs="宋体"/>
          <w:color w:val="000"/>
          <w:sz w:val="28"/>
          <w:szCs w:val="28"/>
        </w:rPr>
        <w:t xml:space="preserve">新的一年已开始，回顾去年，社区人口与计划生育工作取得了很大成绩，广大协会理事、会员和群众积极参与计划生育，以争创市计划生育示范社区为动力，以为群众提供生产、生活、生育服务为重点，深化宣传教育，落实社区自治，提高服务水平，结合实际，创造性地开展了工作，在转变群众生育观念，控制人口数量，提高人口素质方面取得了较好的成绩，为全面完成澄江镇人口与计划生育工作各项目标作出了积极的贡献。</w:t>
      </w:r>
    </w:p>
    <w:p>
      <w:pPr>
        <w:ind w:left="0" w:right="0" w:firstLine="560"/>
        <w:spacing w:before="450" w:after="450" w:line="312" w:lineRule="auto"/>
      </w:pPr>
      <w:r>
        <w:rPr>
          <w:rFonts w:ascii="宋体" w:hAnsi="宋体" w:eastAsia="宋体" w:cs="宋体"/>
          <w:color w:val="000"/>
          <w:sz w:val="28"/>
          <w:szCs w:val="28"/>
        </w:rPr>
        <w:t xml:space="preserve">今年，我们要重视计划生育宣传教育工作，坚持以集中性宣传与经常性宣传相结合的原则。以普及人口与计划生育基础知识为切入点，促进“婚育新风进万家”活动普遍开展。</w:t>
      </w:r>
    </w:p>
    <w:p>
      <w:pPr>
        <w:ind w:left="0" w:right="0" w:firstLine="560"/>
        <w:spacing w:before="450" w:after="450" w:line="312" w:lineRule="auto"/>
      </w:pPr>
      <w:r>
        <w:rPr>
          <w:rFonts w:ascii="宋体" w:hAnsi="宋体" w:eastAsia="宋体" w:cs="宋体"/>
          <w:color w:val="000"/>
          <w:sz w:val="28"/>
          <w:szCs w:val="28"/>
        </w:rPr>
        <w:t xml:space="preserve">我们要始终把社区计划生育工作摆在重要位置，遵循协会“生命力在于活动，凝聚力在于服务”的原则。把为育龄群众提供服务作为协会的宗旨，采用多种形式为育龄群众提供优质服务作为协会的宗旨，采用多种形式为育龄群众提供生产、生活、生育服务。我们主要是：①搞好每年一次的内查清底，以查环、查孕、查病为重点，及时、准确地了解掌握育龄妇女的环情、孕情、病情，做到意外怀孕和生殖道疾病的及时发现，及时落实补救措施。②是做好随访服务工作，我们建立了较为完善的育龄妇女信息网络，对新婚怀孕、哺乳期、服药妇女每月进行上门随访、指导、督促其定期做好各种检查，随访率达95%以上。③是拓宽优质服务领域。我们严格按照《计划生育技术服务管理条例》的要求，在育龄妇女中开展不同对象、不同时期的全方位服务，配合澄江镇计生服务站开展育龄妇女生殖道传染综合防治工程。对社区口服避孕药五年以上的育龄妇女进行督促，督促其进行全面体检，关心她们的身体健康，对不宜继续服药的，指导她们改换其它避孕措施，2025年12月22日下午，澄江镇计划生育协会第三次会员代表大会在镇政府209会议室召开，我作为虹桥街道社区计生干部代表被当选为澄江镇计划生育协会理事会理事。根据上级计生要求，在2025 1</w:t>
      </w:r>
    </w:p>
    <w:p>
      <w:pPr>
        <w:ind w:left="0" w:right="0" w:firstLine="560"/>
        <w:spacing w:before="450" w:after="450" w:line="312" w:lineRule="auto"/>
      </w:pPr>
      <w:r>
        <w:rPr>
          <w:rFonts w:ascii="宋体" w:hAnsi="宋体" w:eastAsia="宋体" w:cs="宋体"/>
          <w:color w:val="000"/>
          <w:sz w:val="28"/>
          <w:szCs w:val="28"/>
        </w:rPr>
        <w:t xml:space="preserve">年“5·29”协会成立25周年之际，我们社区计生协会要做好换届工作，进一步调整充实理事会成员，使协会有一个好会长、一个有能力的理事会、一个能发挥作用的会员队伍、一个能运转的从户到人的工作网络，确保协会合格社区创建工作顺利进行。</w:t>
      </w:r>
    </w:p>
    <w:p>
      <w:pPr>
        <w:ind w:left="0" w:right="0" w:firstLine="560"/>
        <w:spacing w:before="450" w:after="450" w:line="312" w:lineRule="auto"/>
      </w:pPr>
      <w:r>
        <w:rPr>
          <w:rFonts w:ascii="宋体" w:hAnsi="宋体" w:eastAsia="宋体" w:cs="宋体"/>
          <w:color w:val="000"/>
          <w:sz w:val="28"/>
          <w:szCs w:val="28"/>
        </w:rPr>
        <w:t xml:space="preserve">为使社区计生协会工作顺利开展，我们一是要求各位理事、会员掌握并了解以下社区计生信息管理日常工作：</w:t>
      </w:r>
    </w:p>
    <w:p>
      <w:pPr>
        <w:ind w:left="0" w:right="0" w:firstLine="560"/>
        <w:spacing w:before="450" w:after="450" w:line="312" w:lineRule="auto"/>
      </w:pPr>
      <w:r>
        <w:rPr>
          <w:rFonts w:ascii="宋体" w:hAnsi="宋体" w:eastAsia="宋体" w:cs="宋体"/>
          <w:color w:val="000"/>
          <w:sz w:val="28"/>
          <w:szCs w:val="28"/>
        </w:rPr>
        <w:t xml:space="preserve">1、每月组织一次计划生育信息员会议。了解育妇动态变化，汇总信息员采集的各类信息。各信息员上报的信息报告单中，除育妇编码、日期外，其余全用文字填写。</w:t>
      </w:r>
    </w:p>
    <w:p>
      <w:pPr>
        <w:ind w:left="0" w:right="0" w:firstLine="560"/>
        <w:spacing w:before="450" w:after="450" w:line="312" w:lineRule="auto"/>
      </w:pPr>
      <w:r>
        <w:rPr>
          <w:rFonts w:ascii="宋体" w:hAnsi="宋体" w:eastAsia="宋体" w:cs="宋体"/>
          <w:color w:val="000"/>
          <w:sz w:val="28"/>
          <w:szCs w:val="28"/>
        </w:rPr>
        <w:t xml:space="preserve">2、社区计生干部根据信息员填写的报告单用输机代码做各类报表。育龄妇女信息变更报告单、结婚育龄妇女信息报告单（根据结婚证复印件做）。</w:t>
      </w:r>
    </w:p>
    <w:p>
      <w:pPr>
        <w:ind w:left="0" w:right="0" w:firstLine="560"/>
        <w:spacing w:before="450" w:after="450" w:line="312" w:lineRule="auto"/>
      </w:pPr>
      <w:r>
        <w:rPr>
          <w:rFonts w:ascii="宋体" w:hAnsi="宋体" w:eastAsia="宋体" w:cs="宋体"/>
          <w:color w:val="000"/>
          <w:sz w:val="28"/>
          <w:szCs w:val="28"/>
        </w:rPr>
        <w:t xml:space="preserve">3、季度报表：每季度上报一次。其中期初总人口等于上个季度期末人口数；死亡人数为季度数，不可漏报，否则影响到人口的自然增长率。</w:t>
      </w:r>
    </w:p>
    <w:p>
      <w:pPr>
        <w:ind w:left="0" w:right="0" w:firstLine="560"/>
        <w:spacing w:before="450" w:after="450" w:line="312" w:lineRule="auto"/>
      </w:pPr>
      <w:r>
        <w:rPr>
          <w:rFonts w:ascii="宋体" w:hAnsi="宋体" w:eastAsia="宋体" w:cs="宋体"/>
          <w:color w:val="000"/>
          <w:sz w:val="28"/>
          <w:szCs w:val="28"/>
        </w:rPr>
        <w:t xml:space="preserve">4、建新卡：年满15周岁的小姑娘在每年的第一季度采集输机完成。新婚夫妇根据本人的结婚证及时建卡，其他情况根据实际情况及时建卡。</w:t>
      </w:r>
    </w:p>
    <w:p>
      <w:pPr>
        <w:ind w:left="0" w:right="0" w:firstLine="560"/>
        <w:spacing w:before="450" w:after="450" w:line="312" w:lineRule="auto"/>
      </w:pPr>
      <w:r>
        <w:rPr>
          <w:rFonts w:ascii="宋体" w:hAnsi="宋体" w:eastAsia="宋体" w:cs="宋体"/>
          <w:color w:val="000"/>
          <w:sz w:val="28"/>
          <w:szCs w:val="28"/>
        </w:rPr>
        <w:t xml:space="preserve">5、及时上报生育、节育动态。上报生育时，正确填报小孩的属性，符合照顾二胎条件的也一并填报照顾二胎原因。及时上报领独生证年月。</w:t>
      </w:r>
    </w:p>
    <w:p>
      <w:pPr>
        <w:ind w:left="0" w:right="0" w:firstLine="560"/>
        <w:spacing w:before="450" w:after="450" w:line="312" w:lineRule="auto"/>
      </w:pPr>
      <w:r>
        <w:rPr>
          <w:rFonts w:ascii="宋体" w:hAnsi="宋体" w:eastAsia="宋体" w:cs="宋体"/>
          <w:color w:val="000"/>
          <w:sz w:val="28"/>
          <w:szCs w:val="28"/>
        </w:rPr>
        <w:t xml:space="preserve">6、在期内进行产妇随访，送套上门，并及时上报信息。</w:t>
      </w:r>
    </w:p>
    <w:p>
      <w:pPr>
        <w:ind w:left="0" w:right="0" w:firstLine="560"/>
        <w:spacing w:before="450" w:after="450" w:line="312" w:lineRule="auto"/>
      </w:pPr>
      <w:r>
        <w:rPr>
          <w:rFonts w:ascii="宋体" w:hAnsi="宋体" w:eastAsia="宋体" w:cs="宋体"/>
          <w:color w:val="000"/>
          <w:sz w:val="28"/>
          <w:szCs w:val="28"/>
        </w:rPr>
        <w:t xml:space="preserve">7、做好人口摸底和人口定位工作，收全结婚证、身份证二证复印件。</w:t>
      </w:r>
    </w:p>
    <w:p>
      <w:pPr>
        <w:ind w:left="0" w:right="0" w:firstLine="560"/>
        <w:spacing w:before="450" w:after="450" w:line="312" w:lineRule="auto"/>
      </w:pPr>
      <w:r>
        <w:rPr>
          <w:rFonts w:ascii="宋体" w:hAnsi="宋体" w:eastAsia="宋体" w:cs="宋体"/>
          <w:color w:val="000"/>
          <w:sz w:val="28"/>
          <w:szCs w:val="28"/>
        </w:rPr>
        <w:t xml:space="preserve">二是要求社区计生理事、会员必须了解掌握的日常管理工作：</w:t>
      </w:r>
    </w:p>
    <w:p>
      <w:pPr>
        <w:ind w:left="0" w:right="0" w:firstLine="560"/>
        <w:spacing w:before="450" w:after="450" w:line="312" w:lineRule="auto"/>
      </w:pPr>
      <w:r>
        <w:rPr>
          <w:rFonts w:ascii="宋体" w:hAnsi="宋体" w:eastAsia="宋体" w:cs="宋体"/>
          <w:color w:val="000"/>
          <w:sz w:val="28"/>
          <w:szCs w:val="28"/>
        </w:rPr>
        <w:t xml:space="preserve">1、协助社区发放宣传资料、发放避孕药具，并做好计生宣传 工作。</w:t>
      </w:r>
    </w:p>
    <w:p>
      <w:pPr>
        <w:ind w:left="0" w:right="0" w:firstLine="560"/>
        <w:spacing w:before="450" w:after="450" w:line="312" w:lineRule="auto"/>
      </w:pPr>
      <w:r>
        <w:rPr>
          <w:rFonts w:ascii="宋体" w:hAnsi="宋体" w:eastAsia="宋体" w:cs="宋体"/>
          <w:color w:val="000"/>
          <w:sz w:val="28"/>
          <w:szCs w:val="28"/>
        </w:rPr>
        <w:t xml:space="preserve">2、掌握组里育龄妇女当年结婚、怀孕、生育等信息及时上报，观察组里人口迁进、迁出的情况、出生和死亡情况，信息及时上报，信息报告单要据实用文字填写。</w:t>
      </w:r>
    </w:p>
    <w:p>
      <w:pPr>
        <w:ind w:left="0" w:right="0" w:firstLine="560"/>
        <w:spacing w:before="450" w:after="450" w:line="312" w:lineRule="auto"/>
      </w:pPr>
      <w:r>
        <w:rPr>
          <w:rFonts w:ascii="宋体" w:hAnsi="宋体" w:eastAsia="宋体" w:cs="宋体"/>
          <w:color w:val="000"/>
          <w:sz w:val="28"/>
          <w:szCs w:val="28"/>
        </w:rPr>
        <w:t xml:space="preserve">3、掌握组里外来人口生育动向，并协助社区做好社区外来人</w:t>
      </w:r>
    </w:p>
    <w:p>
      <w:pPr>
        <w:ind w:left="0" w:right="0" w:firstLine="560"/>
        <w:spacing w:before="450" w:after="450" w:line="312" w:lineRule="auto"/>
      </w:pPr>
      <w:r>
        <w:rPr>
          <w:rFonts w:ascii="宋体" w:hAnsi="宋体" w:eastAsia="宋体" w:cs="宋体"/>
          <w:color w:val="000"/>
          <w:sz w:val="28"/>
          <w:szCs w:val="28"/>
        </w:rPr>
        <w:t xml:space="preserve">口管理工作，如做好避孕药具的发放工作、做好《流动人口婚育证明》的审验工作，并协助社区与外来人口签订计生合同书，填写外来人口已婚育龄妇女登记表。</w:t>
      </w:r>
    </w:p>
    <w:p>
      <w:pPr>
        <w:ind w:left="0" w:right="0" w:firstLine="560"/>
        <w:spacing w:before="450" w:after="450" w:line="312" w:lineRule="auto"/>
      </w:pPr>
      <w:r>
        <w:rPr>
          <w:rFonts w:ascii="宋体" w:hAnsi="宋体" w:eastAsia="宋体" w:cs="宋体"/>
          <w:color w:val="000"/>
          <w:sz w:val="28"/>
          <w:szCs w:val="28"/>
        </w:rPr>
        <w:t xml:space="preserve">4、无工作的有就业登记证的无业育龄妇女，取环、上环等手 术需要到社区、街道先申请，然后再去，才能按有关标准报销。</w:t>
      </w:r>
    </w:p>
    <w:p>
      <w:pPr>
        <w:ind w:left="0" w:right="0" w:firstLine="560"/>
        <w:spacing w:before="450" w:after="450" w:line="312" w:lineRule="auto"/>
      </w:pPr>
      <w:r>
        <w:rPr>
          <w:rFonts w:ascii="宋体" w:hAnsi="宋体" w:eastAsia="宋体" w:cs="宋体"/>
          <w:color w:val="000"/>
          <w:sz w:val="28"/>
          <w:szCs w:val="28"/>
        </w:rPr>
        <w:t xml:space="preserve">5、独生子女费申报，每年12月初开始申报，城镇无业人员 凭劳动就业证复印件和独生子女证到社区申报，一方下岗的领取20.00元，夫妻双下岗的领取40.00元。</w:t>
      </w:r>
    </w:p>
    <w:p>
      <w:pPr>
        <w:ind w:left="0" w:right="0" w:firstLine="560"/>
        <w:spacing w:before="450" w:after="450" w:line="312" w:lineRule="auto"/>
      </w:pPr>
      <w:r>
        <w:rPr>
          <w:rFonts w:ascii="宋体" w:hAnsi="宋体" w:eastAsia="宋体" w:cs="宋体"/>
          <w:color w:val="000"/>
          <w:sz w:val="28"/>
          <w:szCs w:val="28"/>
        </w:rPr>
        <w:t xml:space="preserve">各位理事、会员同志们，我们社区计划生育工作已连续4</w:t>
      </w:r>
    </w:p>
    <w:p>
      <w:pPr>
        <w:ind w:left="0" w:right="0" w:firstLine="560"/>
        <w:spacing w:before="450" w:after="450" w:line="312" w:lineRule="auto"/>
      </w:pPr>
      <w:r>
        <w:rPr>
          <w:rFonts w:ascii="宋体" w:hAnsi="宋体" w:eastAsia="宋体" w:cs="宋体"/>
          <w:color w:val="000"/>
          <w:sz w:val="28"/>
          <w:szCs w:val="28"/>
        </w:rPr>
        <w:t xml:space="preserve">年未出现计划外生育，成绩的取得是上级党委、政府的坚强领导，广大社区计生协会理事、会员的大力支持和共同努力的结果。在此，我代表社区计划生育协会向大家致以崇高的敬意！向大家表示衷心的感谢！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在肯定成绩的同时，我们也要清醒地看到，社区计生协会在前 进的道路上还面临着许多困难和问题。希望我们同心协力，共同做好社区计生工作，回顾过去，成绩来之不易；展望未来，我们充满信心。让我们进一步解放思想、与时俱进、振奋精神、开拓进取，为圆满完成社区计生各项目标任务，努力开创社区人口与计划生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第五篇：抓住机遇,迎接挑战</w:t>
      </w:r>
    </w:p>
    <w:p>
      <w:pPr>
        <w:ind w:left="0" w:right="0" w:firstLine="560"/>
        <w:spacing w:before="450" w:after="450" w:line="312" w:lineRule="auto"/>
      </w:pPr>
      <w:r>
        <w:rPr>
          <w:rFonts w:ascii="宋体" w:hAnsi="宋体" w:eastAsia="宋体" w:cs="宋体"/>
          <w:color w:val="000"/>
          <w:sz w:val="28"/>
          <w:szCs w:val="28"/>
        </w:rPr>
        <w:t xml:space="preserve">抓住机遇，迎接挑战</w:t>
      </w:r>
    </w:p>
    <w:p>
      <w:pPr>
        <w:ind w:left="0" w:right="0" w:firstLine="560"/>
        <w:spacing w:before="450" w:after="450" w:line="312" w:lineRule="auto"/>
      </w:pPr>
      <w:r>
        <w:rPr>
          <w:rFonts w:ascii="宋体" w:hAnsi="宋体" w:eastAsia="宋体" w:cs="宋体"/>
          <w:color w:val="000"/>
          <w:sz w:val="28"/>
          <w:szCs w:val="28"/>
        </w:rPr>
        <w:t xml:space="preserve">党的十八大报告指出，纵观国际国内大势，我国发展仍处于可以大有作为的重要战略机遇期。这是我们党坚持解放思想、实事求是、与时俱进，以战略思维和世界眼光作出的重大判断，对于我们准确判断重要战略机遇期内涵和条件的变化，全面把握机遇，沉着应对挑战，赢得主动，赢得优势，赢得未来，确保到2025年实现全面建成小康社会宏伟目标，具有重要指导意义。</w:t>
      </w:r>
    </w:p>
    <w:p>
      <w:pPr>
        <w:ind w:left="0" w:right="0" w:firstLine="560"/>
        <w:spacing w:before="450" w:after="450" w:line="312" w:lineRule="auto"/>
      </w:pPr>
      <w:r>
        <w:rPr>
          <w:rFonts w:ascii="宋体" w:hAnsi="宋体" w:eastAsia="宋体" w:cs="宋体"/>
          <w:color w:val="000"/>
          <w:sz w:val="28"/>
          <w:szCs w:val="28"/>
        </w:rPr>
        <w:t xml:space="preserve">在这个重要的战略机遇期，我们遇到了前所未有的机遇，也遇到了最大的挑战，我们能不能抓住机遇，能不能战胜这个挑战，关键还是在于党的领导和决策。现在就让我们来回顾一下，在目前，我们遇到的机遇和挑战。</w:t>
      </w:r>
    </w:p>
    <w:p>
      <w:pPr>
        <w:ind w:left="0" w:right="0" w:firstLine="560"/>
        <w:spacing w:before="450" w:after="450" w:line="312" w:lineRule="auto"/>
      </w:pPr>
      <w:r>
        <w:rPr>
          <w:rFonts w:ascii="宋体" w:hAnsi="宋体" w:eastAsia="宋体" w:cs="宋体"/>
          <w:color w:val="000"/>
          <w:sz w:val="28"/>
          <w:szCs w:val="28"/>
        </w:rPr>
        <w:t xml:space="preserve">第一，海外投资。在这个机遇期间，发生过几次金融危机，这些危机发生后，海外资本市场出现暴跌，对我国较多海外投资都产生了很大的负面影响。我国海外直接投资的风险也不可忽视，一些项目可能面临着资产价格缩水、投资收益下降、投资回收期延长等一系列风险。但是国外的投资企业也遭到了莫大的打击，有些公司为了保持自己能生存下去，选择贱卖公司、出售股权，一些国家还降低外资进入门槛，这样我国的一些相关的企业就能抓住这个机遇，打入国外市场，迎接他们的新天地，一旦这个危机持续时间长，我们能掌握的机遇就更多。</w:t>
      </w:r>
    </w:p>
    <w:p>
      <w:pPr>
        <w:ind w:left="0" w:right="0" w:firstLine="560"/>
        <w:spacing w:before="450" w:after="450" w:line="312" w:lineRule="auto"/>
      </w:pPr>
      <w:r>
        <w:rPr>
          <w:rFonts w:ascii="宋体" w:hAnsi="宋体" w:eastAsia="宋体" w:cs="宋体"/>
          <w:color w:val="000"/>
          <w:sz w:val="28"/>
          <w:szCs w:val="28"/>
        </w:rPr>
        <w:t xml:space="preserve">第二，进出口贸易。在金融危机期间，我国出口导向型经济受到冲击，一些出口导向型企业面临着资金回收困难、订单减少的风险。我国一般性贸易出口收入、贸易顺差、外汇收入等一系列宏观经济指标可能都会发生重要变化。但是，外国的一些企业也同时遇到这些危机，外国的一些国家为了缓住他们国家的形势，采用了降低出口关税、降低出口价格、放松技术封锁一系列手段，这时，我国就应该抓住这些机遇，根据自身的需要，扩大技术类、资源类、短缺类、价格优势类商品的进口。比如石油，一些原材料等。</w:t>
      </w:r>
    </w:p>
    <w:p>
      <w:pPr>
        <w:ind w:left="0" w:right="0" w:firstLine="560"/>
        <w:spacing w:before="450" w:after="450" w:line="312" w:lineRule="auto"/>
      </w:pPr>
      <w:r>
        <w:rPr>
          <w:rFonts w:ascii="宋体" w:hAnsi="宋体" w:eastAsia="宋体" w:cs="宋体"/>
          <w:color w:val="000"/>
          <w:sz w:val="28"/>
          <w:szCs w:val="28"/>
        </w:rPr>
        <w:t xml:space="preserve">第三，房地产行业。目前我国遇到的最大的挑战莫过于此。由房地产市场引发的国际金融危机对我国房地产业会产生多方面的影响，我国的一些房地产企业在一线、二线城市大跌，有人因此而破产，造成家破人亡，国家形势不安。但我国根据美国房地产危机制定了一系列政策，缓解我国的房地产形势。我国未来会进一步规范房地产市场的发展，会控制房地产虚假需求的扩大和价格的暴涨暴跌，以避免房地产市场的剧烈波动引发金融业系统性风险。</w:t>
      </w:r>
    </w:p>
    <w:p>
      <w:pPr>
        <w:ind w:left="0" w:right="0" w:firstLine="560"/>
        <w:spacing w:before="450" w:after="450" w:line="312" w:lineRule="auto"/>
      </w:pPr>
      <w:r>
        <w:rPr>
          <w:rFonts w:ascii="宋体" w:hAnsi="宋体" w:eastAsia="宋体" w:cs="宋体"/>
          <w:color w:val="000"/>
          <w:sz w:val="28"/>
          <w:szCs w:val="28"/>
        </w:rPr>
        <w:t xml:space="preserve">第四，股票行业。在近几年，在我国乃至全球听到的最多的无非是股票下跌。股价波动及其对证券机构经营、业绩和对投资者投资收益的影响；股价波动对市场融资功能的影响及其对上市公司和再融资的影响。在此期间，我国对此也采取了许多政策，尽量控制股票下跌速度，缓解国民的焦虑。</w:t>
      </w:r>
    </w:p>
    <w:p>
      <w:pPr>
        <w:ind w:left="0" w:right="0" w:firstLine="560"/>
        <w:spacing w:before="450" w:after="450" w:line="312" w:lineRule="auto"/>
      </w:pPr>
      <w:r>
        <w:rPr>
          <w:rFonts w:ascii="宋体" w:hAnsi="宋体" w:eastAsia="宋体" w:cs="宋体"/>
          <w:color w:val="000"/>
          <w:sz w:val="28"/>
          <w:szCs w:val="28"/>
        </w:rPr>
        <w:t xml:space="preserve">第五，国民就业。此次危机对我国劳动就业的影响主要体现在三个方面：一是经济增长放缓，新增就业机会可能相对减少。因此，未来一定时期可能面临更大的就业压力；二是金融危机爆发后，美国等金融业发达的国家和地区失业金融从业人员有可能流向受金融危机影响较少的国家和地区。因此，我国面临着引进海外金融人才的良好机遇，国内金融业也可能面临着更加严峻的人才竞争的态势。但从长远来看，这种人才竞争对我国金融、证券、保险业的发展是非常有利的。因此这既是机遇，也是挑战，就看我们能否把握住，能否熬过去。</w:t>
      </w:r>
    </w:p>
    <w:p>
      <w:pPr>
        <w:ind w:left="0" w:right="0" w:firstLine="560"/>
        <w:spacing w:before="450" w:after="450" w:line="312" w:lineRule="auto"/>
      </w:pPr>
      <w:r>
        <w:rPr>
          <w:rFonts w:ascii="宋体" w:hAnsi="宋体" w:eastAsia="宋体" w:cs="宋体"/>
          <w:color w:val="000"/>
          <w:sz w:val="28"/>
          <w:szCs w:val="28"/>
        </w:rPr>
        <w:t xml:space="preserve">综合判断国际国内形势，应该十分明确地说，我们面临前所未有的机遇，也面对前所未有的挑战，但我国发展的重要战略机遇期存在的基本条件和我国发展机遇大于挑战的基本面，并没有因为国际国内形势新变化而发生根本变化。党的十八大报告关于我国仍处于可以大有作为的重要战略机遇期的重大判断是符合实际的、完全正确的，具有充分客观依据和重大战略意义。</w:t>
      </w:r>
    </w:p>
    <w:p>
      <w:pPr>
        <w:ind w:left="0" w:right="0" w:firstLine="560"/>
        <w:spacing w:before="450" w:after="450" w:line="312" w:lineRule="auto"/>
      </w:pPr>
      <w:r>
        <w:rPr>
          <w:rFonts w:ascii="宋体" w:hAnsi="宋体" w:eastAsia="宋体" w:cs="宋体"/>
          <w:color w:val="000"/>
          <w:sz w:val="28"/>
          <w:szCs w:val="28"/>
        </w:rPr>
        <w:t xml:space="preserve">制作人：</w:t>
      </w:r>
    </w:p>
    <w:p>
      <w:pPr>
        <w:ind w:left="0" w:right="0" w:firstLine="560"/>
        <w:spacing w:before="450" w:after="450" w:line="312" w:lineRule="auto"/>
      </w:pPr>
      <w:r>
        <w:rPr>
          <w:rFonts w:ascii="宋体" w:hAnsi="宋体" w:eastAsia="宋体" w:cs="宋体"/>
          <w:color w:val="000"/>
          <w:sz w:val="28"/>
          <w:szCs w:val="28"/>
        </w:rPr>
        <w:t xml:space="preserve">姓名：汪流江</w:t>
      </w:r>
    </w:p>
    <w:p>
      <w:pPr>
        <w:ind w:left="0" w:right="0" w:firstLine="560"/>
        <w:spacing w:before="450" w:after="450" w:line="312" w:lineRule="auto"/>
      </w:pPr>
      <w:r>
        <w:rPr>
          <w:rFonts w:ascii="宋体" w:hAnsi="宋体" w:eastAsia="宋体" w:cs="宋体"/>
          <w:color w:val="000"/>
          <w:sz w:val="28"/>
          <w:szCs w:val="28"/>
        </w:rPr>
        <w:t xml:space="preserve">学号：6102215129</w:t>
      </w:r>
    </w:p>
    <w:p>
      <w:pPr>
        <w:ind w:left="0" w:right="0" w:firstLine="560"/>
        <w:spacing w:before="450" w:after="450" w:line="312" w:lineRule="auto"/>
      </w:pPr>
      <w:r>
        <w:rPr>
          <w:rFonts w:ascii="宋体" w:hAnsi="宋体" w:eastAsia="宋体" w:cs="宋体"/>
          <w:color w:val="000"/>
          <w:sz w:val="28"/>
          <w:szCs w:val="28"/>
        </w:rPr>
        <w:t xml:space="preserve">罗子涵</w:t>
      </w:r>
    </w:p>
    <w:p>
      <w:pPr>
        <w:ind w:left="0" w:right="0" w:firstLine="560"/>
        <w:spacing w:before="450" w:after="450" w:line="312" w:lineRule="auto"/>
      </w:pPr>
      <w:r>
        <w:rPr>
          <w:rFonts w:ascii="宋体" w:hAnsi="宋体" w:eastAsia="宋体" w:cs="宋体"/>
          <w:color w:val="000"/>
          <w:sz w:val="28"/>
          <w:szCs w:val="28"/>
        </w:rPr>
        <w:t xml:space="preserve">6102215139</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6102215136</w:t>
      </w:r>
    </w:p>
    <w:p>
      <w:pPr>
        <w:ind w:left="0" w:right="0" w:firstLine="560"/>
        <w:spacing w:before="450" w:after="450" w:line="312" w:lineRule="auto"/>
      </w:pPr>
      <w:r>
        <w:rPr>
          <w:rFonts w:ascii="宋体" w:hAnsi="宋体" w:eastAsia="宋体" w:cs="宋体"/>
          <w:color w:val="000"/>
          <w:sz w:val="28"/>
          <w:szCs w:val="28"/>
        </w:rPr>
        <w:t xml:space="preserve">廖志鑫</w:t>
      </w:r>
    </w:p>
    <w:p>
      <w:pPr>
        <w:ind w:left="0" w:right="0" w:firstLine="560"/>
        <w:spacing w:before="450" w:after="450" w:line="312" w:lineRule="auto"/>
      </w:pPr>
      <w:r>
        <w:rPr>
          <w:rFonts w:ascii="宋体" w:hAnsi="宋体" w:eastAsia="宋体" w:cs="宋体"/>
          <w:color w:val="000"/>
          <w:sz w:val="28"/>
          <w:szCs w:val="28"/>
        </w:rPr>
        <w:t xml:space="preserve">6102215138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2025-06-20T08:15:38+08:00</dcterms:created>
  <dcterms:modified xsi:type="dcterms:W3CDTF">2025-06-20T08:15:38+08:00</dcterms:modified>
</cp:coreProperties>
</file>

<file path=docProps/custom.xml><?xml version="1.0" encoding="utf-8"?>
<Properties xmlns="http://schemas.openxmlformats.org/officeDocument/2006/custom-properties" xmlns:vt="http://schemas.openxmlformats.org/officeDocument/2006/docPropsVTypes"/>
</file>