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信息技术教育教学工作总结</w:t>
      </w:r>
      <w:bookmarkEnd w:id="1"/>
    </w:p>
    <w:p>
      <w:pPr>
        <w:jc w:val="center"/>
        <w:spacing w:before="0" w:after="450"/>
      </w:pPr>
      <w:r>
        <w:rPr>
          <w:rFonts w:ascii="Arial" w:hAnsi="Arial" w:eastAsia="Arial" w:cs="Arial"/>
          <w:color w:val="999999"/>
          <w:sz w:val="20"/>
          <w:szCs w:val="20"/>
        </w:rPr>
        <w:t xml:space="preserve">来源：网络  作者：春暖花香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教育教学工作总结信息技术教育教学工作总结信息技术是一门新型的课程，其实践性强，发展快。小学信息技术课程的主要任务是：培养学生对信息技术的兴趣，让学生了解掌握信息技术的基础知识和基本技能。适应教育形势的发展，我校于2024年...</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是一门新型的课程，其实践性强，发展快。小学信息技术课程的主要任务是：培养学生对信息技术的兴趣，让学生了解掌握信息技术的基础知识和基本技能。适应教育形势的发展，我校于2025年开设了信息技术教育课，经过一段时间的教学，学生们已能综合的应用所学的知识，通过观察、探讨、模型搭建、分析解决掌握了计算机操作的基础知识，在挑战困难，增强自信心与创造能力等方面也获得了成功的喜悦和欢乐。</w:t>
      </w:r>
    </w:p>
    <w:p>
      <w:pPr>
        <w:ind w:left="0" w:right="0" w:firstLine="560"/>
        <w:spacing w:before="450" w:after="450" w:line="312" w:lineRule="auto"/>
      </w:pPr>
      <w:r>
        <w:rPr>
          <w:rFonts w:ascii="宋体" w:hAnsi="宋体" w:eastAsia="宋体" w:cs="宋体"/>
          <w:color w:val="000"/>
          <w:sz w:val="28"/>
          <w:szCs w:val="28"/>
        </w:rPr>
        <w:t xml:space="preserve">一、优秀作品导入激发兴趣。</w:t>
      </w:r>
    </w:p>
    <w:p>
      <w:pPr>
        <w:ind w:left="0" w:right="0" w:firstLine="560"/>
        <w:spacing w:before="450" w:after="450" w:line="312" w:lineRule="auto"/>
      </w:pPr>
      <w:r>
        <w:rPr>
          <w:rFonts w:ascii="宋体" w:hAnsi="宋体" w:eastAsia="宋体" w:cs="宋体"/>
          <w:color w:val="000"/>
          <w:sz w:val="28"/>
          <w:szCs w:val="28"/>
        </w:rPr>
        <w:t xml:space="preserve">在刚进校阶段，学生尚处于知识的萌芽状态，学生对于趣味性的知识较为敏感，所以，根据学生这一阶段的年龄心理特征，上课主要内容就以指法练习、辅助教学软件的应用以及益智教学游戏这些容易激发学生兴趣、培养学生动手能力的知识为主要内容。这样做，不仅符合阶段的认知结构便于培养学生的思维能力，更重要的是使学生处于一种愉悦的学习状态之中，便于接受老师赋予的新事物，并且易于培养动手操作及发展自我的能力。新授之余再练习鼠标的方块游戏、扫雷、“纸牌”等益智教学游戏，激发和调动学生学习计算机的兴趣。</w:t>
      </w:r>
    </w:p>
    <w:p>
      <w:pPr>
        <w:ind w:left="0" w:right="0" w:firstLine="560"/>
        <w:spacing w:before="450" w:after="450" w:line="312" w:lineRule="auto"/>
      </w:pPr>
      <w:r>
        <w:rPr>
          <w:rFonts w:ascii="宋体" w:hAnsi="宋体" w:eastAsia="宋体" w:cs="宋体"/>
          <w:color w:val="000"/>
          <w:sz w:val="28"/>
          <w:szCs w:val="28"/>
        </w:rPr>
        <w:t xml:space="preserve">好的开端，是成功的一半。在上机操作课中，我通过学校的多媒体教学软件，将学生的电脑作品制成幻灯片、配上优雅的音乐在教室里播放，教室里顿时沸腾起来，同学们纷纷举起小手问这问那，我都一一给他们解答，并鼓励他们只要努力学，就一定能成功。于是就开始手把手耐心给他们讲解画图的有关知识。经过一段时间的练习，学生们对电脑已不陌生了，我就带着他们进入Windows 2025的“画图”。在画图纸上进行画点、画线、画图形等操作，使得抽象和枯燥的讲解变的形象有趣。经过操作训练，学生们学会了许多工具和菜单的使用。通过复制、剪切、粘贴和移动，学会了画《桥》、《太阳、白云和气球》、《有趣的脸谱》、《香甜的水果》等等作品，互</w:t>
      </w:r>
    </w:p>
    <w:p>
      <w:pPr>
        <w:ind w:left="0" w:right="0" w:firstLine="560"/>
        <w:spacing w:before="450" w:after="450" w:line="312" w:lineRule="auto"/>
      </w:pPr>
      <w:r>
        <w:rPr>
          <w:rFonts w:ascii="宋体" w:hAnsi="宋体" w:eastAsia="宋体" w:cs="宋体"/>
          <w:color w:val="000"/>
          <w:sz w:val="28"/>
          <w:szCs w:val="28"/>
        </w:rPr>
        <w:t xml:space="preserve">相欣赏，直到下课，同学们仍然余兴未尽，围着老师问这问那久久不愿离去。学生对计算机的学习兴趣被充分调动起来了。</w:t>
      </w:r>
    </w:p>
    <w:p>
      <w:pPr>
        <w:ind w:left="0" w:right="0" w:firstLine="560"/>
        <w:spacing w:before="450" w:after="450" w:line="312" w:lineRule="auto"/>
      </w:pPr>
      <w:r>
        <w:rPr>
          <w:rFonts w:ascii="宋体" w:hAnsi="宋体" w:eastAsia="宋体" w:cs="宋体"/>
          <w:color w:val="000"/>
          <w:sz w:val="28"/>
          <w:szCs w:val="28"/>
        </w:rPr>
        <w:t xml:space="preserve">作品做好了，如何输入汉字给自己的画取名或将自己的大名也写在画上呢？这时我顺势讲第一部分的内容，让学生认识键盘，用键盘练习卡一遍又一遍的练习，同学们终于能找到26个英文字母的位置，汉字也会输了，我又指导学生构思新的作品，给自己的画起上名字，也把自己的大名写上。看着一幅幅色彩斑斓的图画，同学们非常高兴。对自己的创新能力有了全新的认识。找到了自我，提高了自信心。学习的积极性大大提高。</w:t>
      </w:r>
    </w:p>
    <w:p>
      <w:pPr>
        <w:ind w:left="0" w:right="0" w:firstLine="560"/>
        <w:spacing w:before="450" w:after="450" w:line="312" w:lineRule="auto"/>
      </w:pPr>
      <w:r>
        <w:rPr>
          <w:rFonts w:ascii="宋体" w:hAnsi="宋体" w:eastAsia="宋体" w:cs="宋体"/>
          <w:color w:val="000"/>
          <w:sz w:val="28"/>
          <w:szCs w:val="28"/>
        </w:rPr>
        <w:t xml:space="preserve">二、针对学情化繁为简。</w:t>
      </w:r>
    </w:p>
    <w:p>
      <w:pPr>
        <w:ind w:left="0" w:right="0" w:firstLine="560"/>
        <w:spacing w:before="450" w:after="450" w:line="312" w:lineRule="auto"/>
      </w:pPr>
      <w:r>
        <w:rPr>
          <w:rFonts w:ascii="宋体" w:hAnsi="宋体" w:eastAsia="宋体" w:cs="宋体"/>
          <w:color w:val="000"/>
          <w:sz w:val="28"/>
          <w:szCs w:val="28"/>
        </w:rPr>
        <w:t xml:space="preserve">通过实践，我把有趣味性的内容、图形编制成动画、配上音乐设计新颖的课件，让学生欣赏，激发他们的学习欲望，或找一些较贴切且又能让学生感兴趣，能轻易理解的事物作比喻，效果显著。</w:t>
      </w:r>
    </w:p>
    <w:p>
      <w:pPr>
        <w:ind w:left="0" w:right="0" w:firstLine="560"/>
        <w:spacing w:before="450" w:after="450" w:line="312" w:lineRule="auto"/>
      </w:pPr>
      <w:r>
        <w:rPr>
          <w:rFonts w:ascii="宋体" w:hAnsi="宋体" w:eastAsia="宋体" w:cs="宋体"/>
          <w:color w:val="000"/>
          <w:sz w:val="28"/>
          <w:szCs w:val="28"/>
        </w:rPr>
        <w:t xml:space="preserve">如：在学习《认识计算机》一课时，为激发学生学习兴趣，我先读一些少年电脑报上的科幻文章吸引他们，再讲计算机的神奇功能，吸引学生。接下来就开始讲计算机的组成了。首先提问：人是怎样处理问题的？然后在黑板上写“2 + 3 = ？”这道题，你是通过什么知道的呢？我又读“２加３等于几？”，你又是怎样知道的呢？告诉学生：1.通过自己的耳朵、眼睛将信息输入给大脑；2.通过自己记忆的知识，经过大脑运算；3.通过手写出答案或用口回答。同样计算机也是这样工作的。这时马上有学生举手问计算机的耳朵、眼睛、大脑、手和口是什么呢？我告诉学生：计算机是由五个部分组成的，用键盘和鼠标把信息输到计算机内，这两个部件就是我们说的耳朵和眼睛。大脑就是记忆运算部件，也就是我们看见的那个形状象箱子一样的东西，它叫主机。最后的运算结果就通过显示器(形状象电视机)和打印机显示出来，这就是电脑的手和口。经过这么一讲，学生明白了，计算机是由：键盘、鼠标器、主机、显示器和打印机五个部分组成的。接着讲：</w:t>
      </w:r>
    </w:p>
    <w:p>
      <w:pPr>
        <w:ind w:left="0" w:right="0" w:firstLine="560"/>
        <w:spacing w:before="450" w:after="450" w:line="312" w:lineRule="auto"/>
      </w:pPr>
      <w:r>
        <w:rPr>
          <w:rFonts w:ascii="宋体" w:hAnsi="宋体" w:eastAsia="宋体" w:cs="宋体"/>
          <w:color w:val="000"/>
          <w:sz w:val="28"/>
          <w:szCs w:val="28"/>
        </w:rPr>
        <w:t xml:space="preserve">主机内部除了有运算器外，还有一个“仓库”又叫存储器，一个“心脏”中文名字叫中央处理器，英文缩写：CPU。形象的对比，把复杂、抽象的机械原理说得通俗易懂、简单明了，学生一听就懂，很快都学会了。</w:t>
      </w:r>
    </w:p>
    <w:p>
      <w:pPr>
        <w:ind w:left="0" w:right="0" w:firstLine="560"/>
        <w:spacing w:before="450" w:after="450" w:line="312" w:lineRule="auto"/>
      </w:pPr>
      <w:r>
        <w:rPr>
          <w:rFonts w:ascii="宋体" w:hAnsi="宋体" w:eastAsia="宋体" w:cs="宋体"/>
          <w:color w:val="000"/>
          <w:sz w:val="28"/>
          <w:szCs w:val="28"/>
        </w:rPr>
        <w:t xml:space="preserve">三、教学方法生动灵活。</w:t>
      </w:r>
    </w:p>
    <w:p>
      <w:pPr>
        <w:ind w:left="0" w:right="0" w:firstLine="560"/>
        <w:spacing w:before="450" w:after="450" w:line="312" w:lineRule="auto"/>
      </w:pPr>
      <w:r>
        <w:rPr>
          <w:rFonts w:ascii="宋体" w:hAnsi="宋体" w:eastAsia="宋体" w:cs="宋体"/>
          <w:color w:val="000"/>
          <w:sz w:val="28"/>
          <w:szCs w:val="28"/>
        </w:rPr>
        <w:t xml:space="preserve">学生顽皮好动，但他们形象思维能力强，抽象思维能力差。如果仅仅凭口头上讲授计算机知识，显得比较枯燥，学生会没有兴趣，课堂效果肯定不理想，必须要采取用特殊的方法才能较好地解决这一问题。例如：在《浏览我的电脑》一课时，不是单纯讲解，而是侧重于画各种各样有趣的图形。在上课前，我首先用教学光盘将我的电脑中抽象的内容形象的表现出来。上课时通过多媒体教学软件在计算机上进行演示。这种由静变动的教学手段直观、形象、清楚，易于控制进度、重点的地方可以反复演示方法，极大的刺激了学生的感官，使之全神贯注地投入学习之中，完全调动了学生的观看兴趣，充满好奇地浏览了“我的电脑”中的内容，我又让学生看着屏幕上的演示，反复练习，达到了理想的教学效果，排除了心理障碍，大大的激发了他们的学习欲望。上机时，我又将探究的主动权交给了学生，给他们多一些求知的欲望，多一些学习的兴趣，多一些表现的机会，多一份创造的信心，多一份成功的体验，给学生一种到达成功彼岸的力量。由于我有了这种新理念、新意识，学生们平时就主动积累了大量的操作题。期末考试前我就把考试的设想《设计一张精美的贺卡》告诉了学生们，他们一听都雀跃起来。积极准备，纷纷自觉地整理上课笔记，决心考出好成绩，好水平。</w:t>
      </w:r>
    </w:p>
    <w:p>
      <w:pPr>
        <w:ind w:left="0" w:right="0" w:firstLine="560"/>
        <w:spacing w:before="450" w:after="450" w:line="312" w:lineRule="auto"/>
      </w:pPr>
      <w:r>
        <w:rPr>
          <w:rFonts w:ascii="宋体" w:hAnsi="宋体" w:eastAsia="宋体" w:cs="宋体"/>
          <w:color w:val="000"/>
          <w:sz w:val="28"/>
          <w:szCs w:val="28"/>
        </w:rPr>
        <w:t xml:space="preserve">四、精讲多练加深印象。</w:t>
      </w:r>
    </w:p>
    <w:p>
      <w:pPr>
        <w:ind w:left="0" w:right="0" w:firstLine="560"/>
        <w:spacing w:before="450" w:after="450" w:line="312" w:lineRule="auto"/>
      </w:pPr>
      <w:r>
        <w:rPr>
          <w:rFonts w:ascii="宋体" w:hAnsi="宋体" w:eastAsia="宋体" w:cs="宋体"/>
          <w:color w:val="000"/>
          <w:sz w:val="28"/>
          <w:szCs w:val="28"/>
        </w:rPr>
        <w:t xml:space="preserve">精讲多练就是多一些上机操作的时间。俗话说熟能生巧勤能补拙。多练习，学生自会在不知不觉中掌握所要学习的知识。例如：我在word文字编辑练习时，采用了使用多种文字编辑练习软件的功能对比，使学生对word 2025产生新鲜感和好奇心。为了增强课堂效果，在教学</w:t>
      </w:r>
    </w:p>
    <w:p>
      <w:pPr>
        <w:ind w:left="0" w:right="0" w:firstLine="560"/>
        <w:spacing w:before="450" w:after="450" w:line="312" w:lineRule="auto"/>
      </w:pPr>
      <w:r>
        <w:rPr>
          <w:rFonts w:ascii="宋体" w:hAnsi="宋体" w:eastAsia="宋体" w:cs="宋体"/>
          <w:color w:val="000"/>
          <w:sz w:val="28"/>
          <w:szCs w:val="28"/>
        </w:rPr>
        <w:t xml:space="preserve">中，先熟悉word工具，再熟悉软件。接着就进行文字录入比赛，使他们在玩中练，练中学，学玩结合。由于学校计算机数量有限，上课时不能保证一人一机，于是我们就让他们交换练习相互配合，让每一个学生都有充足的练习机会。同时，为了给学生们一种信心，在课堂上及时公布学生成绩，并鼓励操作成绩不理想的人。一下子就把学生的情绪调动起来了。使被动的学习，变成了愿意学，主动去学的情境。根据这一情况，我又趁热打铁，及时总结他们在操作中存在的问题：准确性和速度不够，不能盲打等是他们失败的主要原因。进入指法综合练习后，我提出了操作要求和技巧，许多同学自觉向word挑战。课堂学习氛围即活跃又充满竞争性。</w:t>
      </w:r>
    </w:p>
    <w:p>
      <w:pPr>
        <w:ind w:left="0" w:right="0" w:firstLine="560"/>
        <w:spacing w:before="450" w:after="450" w:line="312" w:lineRule="auto"/>
      </w:pPr>
      <w:r>
        <w:rPr>
          <w:rFonts w:ascii="宋体" w:hAnsi="宋体" w:eastAsia="宋体" w:cs="宋体"/>
          <w:color w:val="000"/>
          <w:sz w:val="28"/>
          <w:szCs w:val="28"/>
        </w:rPr>
        <w:t xml:space="preserve">每节课的开始，我都会让学生讲讲自己的学习体会和操作技巧。逐渐培养学生的成就感和荣誉感，同时也给别的同学树立了学习电脑的好榜样。对操作不理想的人，我解决的办法因人而异，有时我个别指导，有时让“小老师”指导，还有时让他观看其他同学的精彩表演，耳染目濡，他们在一点点进步，当听到老师鼓励赞扬的话语他们的脸上也终于露出了开心的笑容。经过实践，这些同学都有了一定的进步，有的还提出要参加电脑兴趣小组来进一步完善和提高自己的计算机水平。</w:t>
      </w:r>
    </w:p>
    <w:p>
      <w:pPr>
        <w:ind w:left="0" w:right="0" w:firstLine="560"/>
        <w:spacing w:before="450" w:after="450" w:line="312" w:lineRule="auto"/>
      </w:pPr>
      <w:r>
        <w:rPr>
          <w:rFonts w:ascii="宋体" w:hAnsi="宋体" w:eastAsia="宋体" w:cs="宋体"/>
          <w:color w:val="000"/>
          <w:sz w:val="28"/>
          <w:szCs w:val="28"/>
        </w:rPr>
        <w:t xml:space="preserve">21世纪是一个信息万变的时代，仅靠书本上的知识是没办法教好学生。而且学生很想了解计算机发展的一些最新动态，了解一些新的软件，一些网络知识。为此，我们可以在上课前花3---5分钟时间，讲些计算机信息方面的新知识，信息新动态和大家一起分享。或是让学生讲讲自己的学习体会。并且告知学生们光凭单纯的兴趣是不够的，要有一种意志力，要有达到成功彼岸的力量，要把所学习的知识和实际联系起来，明白这些道理，学生学习时有了目标，有了动力。</w:t>
      </w:r>
    </w:p>
    <w:p>
      <w:pPr>
        <w:ind w:left="0" w:right="0" w:firstLine="560"/>
        <w:spacing w:before="450" w:after="450" w:line="312" w:lineRule="auto"/>
      </w:pPr>
      <w:r>
        <w:rPr>
          <w:rFonts w:ascii="宋体" w:hAnsi="宋体" w:eastAsia="宋体" w:cs="宋体"/>
          <w:color w:val="000"/>
          <w:sz w:val="28"/>
          <w:szCs w:val="28"/>
        </w:rPr>
        <w:t xml:space="preserve">作为一门全新的课程，信息技术课的教学方法还有待于进一步探索，相信在以后的教学实践中，将会有越来越多的先进经验和做法总</w:t>
      </w:r>
    </w:p>
    <w:p>
      <w:pPr>
        <w:ind w:left="0" w:right="0" w:firstLine="560"/>
        <w:spacing w:before="450" w:after="450" w:line="312" w:lineRule="auto"/>
      </w:pPr>
      <w:r>
        <w:rPr>
          <w:rFonts w:ascii="宋体" w:hAnsi="宋体" w:eastAsia="宋体" w:cs="宋体"/>
          <w:color w:val="000"/>
          <w:sz w:val="28"/>
          <w:szCs w:val="28"/>
        </w:rPr>
        <w:t xml:space="preserve">结出来，计算机教育必将能在良性的轨道上阔步前进。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信息技术教育教学工作总结</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qq聊天，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本学期，我利用闲暇时间学习新的电脑知识，以提高自身的电脑知识水平和技术理论水平。同时，维护好校园信息网络，保证畅通。</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作为信息技术教师，应走在学校信息技术发展的前沿，除了搞好信息技术教育教学外，我们还担负着许多其它的任务。其它教师信息技术的培训。另外，学校机房、各室的计算机的维护和维修等。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第三篇：信息技术教育教学工作总结</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3、在教学之余，我还注重培养学生其它方面的知识和能力，比如有的学生学会qq聊天，有的学生学会了阅读电子图书，用计算机来解决一些其它学科学习中遇到的问题。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教学之余，加强了对业务的钻研。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三、配合学校工作，做好电教工作和机房管理工作</w:t>
      </w:r>
    </w:p>
    <w:p>
      <w:pPr>
        <w:ind w:left="0" w:right="0" w:firstLine="560"/>
        <w:spacing w:before="450" w:after="450" w:line="312" w:lineRule="auto"/>
      </w:pPr>
      <w:r>
        <w:rPr>
          <w:rFonts w:ascii="宋体" w:hAnsi="宋体" w:eastAsia="宋体" w:cs="宋体"/>
          <w:color w:val="000"/>
          <w:sz w:val="28"/>
          <w:szCs w:val="28"/>
        </w:rPr>
        <w:t xml:space="preserve">本学期，为了校内教研课及公开课，我利用课余时间，为授课教师做课件，促进了多媒体在教学中的应用。在做好教学工作的同时，我利用闲暇时间学习新的电脑知识，以提高自身的电脑知识水平和技术理论水平。同时，维护好机房设备，保证畅通。</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市中小学信息技术教育起步于年代初期，十多年来，在上级业务部门的关心、指导下，在市政府的大力支持下，我市的中小学信息技术教育取得了很大的成绩，教育信息化程度显著提高。截止年月全市共建起了个校园网，计算机教室多间，拥有计算机达多台，配备计算机专职教师人，开设信息技术必修课程的学校达所，几年来，接受过信息技术教育的学生人数达万人次，占全市中小学总学生人数的.%。开展计算机辅助教育的学科覆盖率达%，开展计算机辅助教学的教师覆盖率达%。市一中、市二中和拱北小学已率先成为全国现代教育技术实验学校。</w:t>
      </w:r>
    </w:p>
    <w:p>
      <w:pPr>
        <w:ind w:left="0" w:right="0" w:firstLine="560"/>
        <w:spacing w:before="450" w:after="450" w:line="312" w:lineRule="auto"/>
      </w:pPr>
      <w:r>
        <w:rPr>
          <w:rFonts w:ascii="宋体" w:hAnsi="宋体" w:eastAsia="宋体" w:cs="宋体"/>
          <w:color w:val="000"/>
          <w:sz w:val="28"/>
          <w:szCs w:val="28"/>
        </w:rPr>
        <w:t xml:space="preserve">下面就近年来我市中小学信息技术教育的有关情况简单汇报如下：</w:t>
      </w:r>
    </w:p>
    <w:p>
      <w:pPr>
        <w:ind w:left="0" w:right="0" w:firstLine="560"/>
        <w:spacing w:before="450" w:after="450" w:line="312" w:lineRule="auto"/>
      </w:pPr>
      <w:r>
        <w:rPr>
          <w:rFonts w:ascii="宋体" w:hAnsi="宋体" w:eastAsia="宋体" w:cs="宋体"/>
          <w:color w:val="000"/>
          <w:sz w:val="28"/>
          <w:szCs w:val="28"/>
        </w:rPr>
        <w:t xml:space="preserve">一、加强领导，强化对中小学信息技术教育工作的管理</w:t>
      </w:r>
    </w:p>
    <w:p>
      <w:pPr>
        <w:ind w:left="0" w:right="0" w:firstLine="560"/>
        <w:spacing w:before="450" w:after="450" w:line="312" w:lineRule="auto"/>
      </w:pPr>
      <w:r>
        <w:rPr>
          <w:rFonts w:ascii="宋体" w:hAnsi="宋体" w:eastAsia="宋体" w:cs="宋体"/>
          <w:color w:val="000"/>
          <w:sz w:val="28"/>
          <w:szCs w:val="28"/>
        </w:rPr>
        <w:t xml:space="preserve">市教委各级领导历来对中小学信息技术教育工作十分重视，并把推进我市中小学信息技术教育作为促进我市教育改革和发展的突破口。为此，市在年就率先在全省配备了计算机专职教研员，并于年成立了“市中小学计算机教育工作领导小组”和“市中小学计算机教学专业委员会”，分别由市教委主任和主管教学的副主任担任主任和理事长，许多开展信息技术教育的学校也都分别成立了由学校领导、计算机教师和其它非计算机学科教师参加的“计算机教学实验小组”，从而在组织上保证了信息技术教育工作的顺利进行。</w:t>
      </w:r>
    </w:p>
    <w:p>
      <w:pPr>
        <w:ind w:left="0" w:right="0" w:firstLine="560"/>
        <w:spacing w:before="450" w:after="450" w:line="312" w:lineRule="auto"/>
      </w:pPr>
      <w:r>
        <w:rPr>
          <w:rFonts w:ascii="宋体" w:hAnsi="宋体" w:eastAsia="宋体" w:cs="宋体"/>
          <w:color w:val="000"/>
          <w:sz w:val="28"/>
          <w:szCs w:val="28"/>
        </w:rPr>
        <w:t xml:space="preserve">同时，市教委还为加快我市中小学信息技术教育的发展，还于年颁发了《关于加强我市计算机学科教学的通知》等多份纲领性文件，进一步明确了我市中小学信息技术教育工作的指导思想、教学目标和发展目标，并在全省率先于部分中小学开设信息技术课程必修课，并结合本市实际，提出三个统一（统一管理、统一教材，统一考试），二个提高（通过广泛开展信息技术教育，提高全市的教育教学质量，全面推进我市教育现代化；培养学生创新精神和实践能力，全面提高学生综合素质），一个目标（使我市信息技术教育真正走在全省前列，成为我市的教育特色）。</w:t>
      </w:r>
    </w:p>
    <w:p>
      <w:pPr>
        <w:ind w:left="0" w:right="0" w:firstLine="560"/>
        <w:spacing w:before="450" w:after="450" w:line="312" w:lineRule="auto"/>
      </w:pPr>
      <w:r>
        <w:rPr>
          <w:rFonts w:ascii="宋体" w:hAnsi="宋体" w:eastAsia="宋体" w:cs="宋体"/>
          <w:color w:val="000"/>
          <w:sz w:val="28"/>
          <w:szCs w:val="28"/>
        </w:rPr>
        <w:t xml:space="preserve">二、重普及，促提高，普及提高双丰收</w:t>
      </w:r>
    </w:p>
    <w:p>
      <w:pPr>
        <w:ind w:left="0" w:right="0" w:firstLine="560"/>
        <w:spacing w:before="450" w:after="450" w:line="312" w:lineRule="auto"/>
      </w:pPr>
      <w:r>
        <w:rPr>
          <w:rFonts w:ascii="宋体" w:hAnsi="宋体" w:eastAsia="宋体" w:cs="宋体"/>
          <w:color w:val="000"/>
          <w:sz w:val="28"/>
          <w:szCs w:val="28"/>
        </w:rPr>
        <w:t xml:space="preserve">在中小学普及信息技术教育是推进我市中小学信息技术教育发展的重要内容和保证，是市实施科教兴市战略，实现教育现代化的基础性工程和标志性工作。截止到年月，全市共有所学校开设了信息技术教育必修课程，预计到今年年底，全市所有高中，年全市所有初中，年全市所有小学都将开设信息技术教育必修课程，使我市所有中小学生都要接受信息技术教育。同时，我们在努力提高中小学信息技术教育的普及率时，也注重对计算机特长生的培养，为此全市每年要举办六次市级中小学信息技术学科竞赛（中、小学生计算机知识竞赛、网页设计制作竞赛和多媒体制作竞赛）以及报刊赛、大奖赛等多种竞赛活动，进一步选拔尖子学生，再通过各种形式的集训进行再提高，几年来，我市在参加全省全国的gdoi、noi以及电视大奖赛等各种竞赛活动中，从无到有，从小到大，共获得了全国一等奖五个，二等奖近十个，省级以上奖励更多达余人次，拱北中学今年还在全中noi奥林匹克分区联赛中获某省赛区团体一等奖（全省第四名），并连续两年获全国优秀参赛学校称号，我市在参加全省的gdoi奥林匹克竞赛决赛中也获得团体第七名，受到了省内外有关专家的好评，引起了社会各界的普遍关注。</w:t>
      </w:r>
    </w:p>
    <w:p>
      <w:pPr>
        <w:ind w:left="0" w:right="0" w:firstLine="560"/>
        <w:spacing w:before="450" w:after="450" w:line="312" w:lineRule="auto"/>
      </w:pPr>
      <w:r>
        <w:rPr>
          <w:rFonts w:ascii="宋体" w:hAnsi="宋体" w:eastAsia="宋体" w:cs="宋体"/>
          <w:color w:val="000"/>
          <w:sz w:val="28"/>
          <w:szCs w:val="28"/>
        </w:rPr>
        <w:t xml:space="preserve">三、采取措施，加强教师信息技术培训</w:t>
      </w:r>
    </w:p>
    <w:p>
      <w:pPr>
        <w:ind w:left="0" w:right="0" w:firstLine="560"/>
        <w:spacing w:before="450" w:after="450" w:line="312" w:lineRule="auto"/>
      </w:pPr>
      <w:r>
        <w:rPr>
          <w:rFonts w:ascii="宋体" w:hAnsi="宋体" w:eastAsia="宋体" w:cs="宋体"/>
          <w:color w:val="000"/>
          <w:sz w:val="28"/>
          <w:szCs w:val="28"/>
        </w:rPr>
        <w:t xml:space="preserve">强化信息技术教师队伍的建设</w:t>
      </w:r>
    </w:p>
    <w:p>
      <w:pPr>
        <w:ind w:left="0" w:right="0" w:firstLine="560"/>
        <w:spacing w:before="450" w:after="450" w:line="312" w:lineRule="auto"/>
      </w:pPr>
      <w:r>
        <w:rPr>
          <w:rFonts w:ascii="宋体" w:hAnsi="宋体" w:eastAsia="宋体" w:cs="宋体"/>
          <w:color w:val="000"/>
          <w:sz w:val="28"/>
          <w:szCs w:val="28"/>
        </w:rPr>
        <w:t xml:space="preserve">中小学信息技术教育是一项面向未来的现代化教育，是培养学生的信息素养、创新精神和实践能力，全面提高学生综合素质的重要途径。而要真正提高信息技术教育的质量，达到我们的预期目的，除领导重视外，还需要有一批具有较强的敬业精神和较高业务素质的教师队伍，为此，市教委从年开始，就每年从大专院校和社会各界招聘大量优秀的计算机人才充实我市的信息技术教师队伍，同时，市教委还每年对信息技术教师进行各种培训，如加强各种教研活动，组织教师进行教育教学理论、心理学、信息技术教材教法的研究与学习，外出考察交流，以及举办高水平的技术专题讲座（如网络管理、网页设计、多媒体制作等）等，并定期进行优质课评比、优秀软件的评比、优秀论文的评比等，极大地提高了他们的思想素质和业务素质。同时为使这批教师安心工作，市教委和各个学校还想尽办法改善他们的工作、生活、环境，对他们生活上关心、工作上支持，并在职称评定、课时计算给与倾斜，使他们工作顺心，生活安心。目前，我市已拥有一批高学历、高素质且具备较强敬业精神的教师队伍，截止到年月，全市全市信息技术教师公开发表的论文以及获省级以上奖励的论文、教案、软件等达余篇（件）。</w:t>
      </w:r>
    </w:p>
    <w:p>
      <w:pPr>
        <w:ind w:left="0" w:right="0" w:firstLine="560"/>
        <w:spacing w:before="450" w:after="450" w:line="312" w:lineRule="auto"/>
      </w:pPr>
      <w:r>
        <w:rPr>
          <w:rFonts w:ascii="宋体" w:hAnsi="宋体" w:eastAsia="宋体" w:cs="宋体"/>
          <w:color w:val="000"/>
          <w:sz w:val="28"/>
          <w:szCs w:val="28"/>
        </w:rPr>
        <w:t xml:space="preserve">狠抓教师队伍的信息技术培训工作</w:t>
      </w:r>
    </w:p>
    <w:p>
      <w:pPr>
        <w:ind w:left="0" w:right="0" w:firstLine="560"/>
        <w:spacing w:before="450" w:after="450" w:line="312" w:lineRule="auto"/>
      </w:pPr>
      <w:r>
        <w:rPr>
          <w:rFonts w:ascii="宋体" w:hAnsi="宋体" w:eastAsia="宋体" w:cs="宋体"/>
          <w:color w:val="000"/>
          <w:sz w:val="28"/>
          <w:szCs w:val="28"/>
        </w:rPr>
        <w:t xml:space="preserve">要大力发展我市中小学信息技术教育，全面推进市素质教育，提高教育质量和效益，加速实现市的教育现代化。我们还必须大力开展全市所有非计算机教师的信息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我校信息技术老师在教学过程中始终把学习放在第一位，计算机知识并不和其它学科知识一样，有什么原理和定理，只有真正掌握后，才能传授给同学们。同时信息技术又是一门新开课程，只有认真研读教材、认真上机备课才能掌握好应知知识；我校信息技术老师认真备课，认真上好每一节课，并通过各种方式进行学习，如自学软件应用、自学多媒体的应用、外出学习等。学校还规定学校每位教师在三年之内必须加强信息技术的学习并通过相关的计算机等级考试；能制作一些简单的学科课件，能掌握多媒体教学操作程序；能上网查找学习资料和教学资料。</w:t>
      </w:r>
    </w:p>
    <w:p>
      <w:pPr>
        <w:ind w:left="0" w:right="0" w:firstLine="560"/>
        <w:spacing w:before="450" w:after="450" w:line="312" w:lineRule="auto"/>
      </w:pPr>
      <w:r>
        <w:rPr>
          <w:rFonts w:ascii="宋体" w:hAnsi="宋体" w:eastAsia="宋体" w:cs="宋体"/>
          <w:color w:val="000"/>
          <w:sz w:val="28"/>
          <w:szCs w:val="28"/>
        </w:rPr>
        <w:t xml:space="preserve">经过几年的努力，我校信息技术教育已初显特色。但也受到各种条件的制约，有些工作还不够深入，比如：资金不足，电脑配置更新慢，农村学生的二次操作机会少等等问题。我们也将在以后的工作中逐一解决。</w:t>
      </w:r>
    </w:p>
    <w:p>
      <w:pPr>
        <w:ind w:left="0" w:right="0" w:firstLine="560"/>
        <w:spacing w:before="450" w:after="450" w:line="312" w:lineRule="auto"/>
      </w:pPr>
      <w:r>
        <w:rPr>
          <w:rFonts w:ascii="宋体" w:hAnsi="宋体" w:eastAsia="宋体" w:cs="宋体"/>
          <w:color w:val="000"/>
          <w:sz w:val="28"/>
          <w:szCs w:val="28"/>
        </w:rPr>
        <w:t xml:space="preserve">在教学过程中做好四个方面。一就是从提高同学们的兴趣讲起，也就是激发同学们的学习兴趣，虽然同学们普遍具有学习电脑知识的愿望，但如何更好地调动同学们的学习积极性也是一个十分重要的问题。在信息课上，假如我们要准备一场辨论赛时，用到的知识点很多，用到的材料也很多，我们如何获取这些材料，同学们发表各自的意见，最终停留在从Internet网上收取材料，这就引起了同学们的兴趣，什么是Internet网、怎样进入Internet、什么是电子邮件等等。二就是从基础学起。信息技术是指获取信息、处理信息、并发送信息的技术，而这一切的操作都是对计算机的操作，因此在信息技术讲述的程中，要从计算机的最基本的应用，最基本的原理入手，我校对同学们的基础知识的掌握很重视，近两个学期在基础知识的应用上我们花费时间也比较多，主要学习了计算机基本原理、鼠标的应用、键盘的应用和Window98的基础知识。</w:t>
      </w:r>
    </w:p>
    <w:p>
      <w:pPr>
        <w:ind w:left="0" w:right="0" w:firstLine="560"/>
        <w:spacing w:before="450" w:after="450" w:line="312" w:lineRule="auto"/>
      </w:pPr>
      <w:r>
        <w:rPr>
          <w:rFonts w:ascii="宋体" w:hAnsi="宋体" w:eastAsia="宋体" w:cs="宋体"/>
          <w:color w:val="000"/>
          <w:sz w:val="28"/>
          <w:szCs w:val="28"/>
        </w:rPr>
        <w:t xml:space="preserve">三就是从操作练起。动手是学习计算机的重要方法，应用是学习计算机的灵魂，没有应用就不能学习计算机，因此我们在信息课的授课过程中始终把实习操作作为重要的一环节，也就是注重从操作练起。在实习过程中我们还注重了对知识的整合创造的能力。例如键盘练习和英语学习相结合；用“画笔”进行美术作品创作、贺卡制作；用Word、Excel进行班级成绩的整理、学习情况的数据分析，班级通讯录的制作；用PowerPoint制作专题演示软件等。</w:t>
      </w:r>
    </w:p>
    <w:p>
      <w:pPr>
        <w:ind w:left="0" w:right="0" w:firstLine="560"/>
        <w:spacing w:before="450" w:after="450" w:line="312" w:lineRule="auto"/>
      </w:pPr>
      <w:r>
        <w:rPr>
          <w:rFonts w:ascii="宋体" w:hAnsi="宋体" w:eastAsia="宋体" w:cs="宋体"/>
          <w:color w:val="000"/>
          <w:sz w:val="28"/>
          <w:szCs w:val="28"/>
        </w:rPr>
        <w:t xml:space="preserve">四就是向将来看起。Internet是现在生活不可缺少的组成部分，因此我们在教学过程中很注重Internet的知识的教育，如何上网，上网所需设备，怎样进行下载文件等等，学习信息技术如果不学习上网的知识就等于没有学习信息技术，虽说我们校园网还没有建成，但不久的将来信息高速公路也会在我校通车，因此在教学过程中，我们很注重向将来看起，也就是让同学们学会上网，学会用新的思维解决问题，培养学生信息素养，而不是“即学即用”的职业式教育。</w:t>
      </w:r>
    </w:p>
    <w:p>
      <w:pPr>
        <w:ind w:left="0" w:right="0" w:firstLine="560"/>
        <w:spacing w:before="450" w:after="450" w:line="312" w:lineRule="auto"/>
      </w:pPr>
      <w:r>
        <w:rPr>
          <w:rFonts w:ascii="宋体" w:hAnsi="宋体" w:eastAsia="宋体" w:cs="宋体"/>
          <w:color w:val="000"/>
          <w:sz w:val="28"/>
          <w:szCs w:val="28"/>
        </w:rPr>
        <w:t xml:space="preserve">一、师培训工作</w:t>
      </w:r>
    </w:p>
    <w:p>
      <w:pPr>
        <w:ind w:left="0" w:right="0" w:firstLine="560"/>
        <w:spacing w:before="450" w:after="450" w:line="312" w:lineRule="auto"/>
      </w:pPr>
      <w:r>
        <w:rPr>
          <w:rFonts w:ascii="宋体" w:hAnsi="宋体" w:eastAsia="宋体" w:cs="宋体"/>
          <w:color w:val="000"/>
          <w:sz w:val="28"/>
          <w:szCs w:val="28"/>
        </w:rPr>
        <w:t xml:space="preserve">本学期，教师学习的热情同样象以前那样高，能把学到的知识用于教学，服务于教学。这一点在教师日常教学和公开课中的表现就很清楚。我校本学期的培训工作中着重培训教师在“用”字上下功夫，要求教师要将所学的知识在课堂上用好。教师的高级验收工作进展的很好，特别是名师、学科带头人等能在教师中起带头作用。</w:t>
      </w:r>
    </w:p>
    <w:p>
      <w:pPr>
        <w:ind w:left="0" w:right="0" w:firstLine="560"/>
        <w:spacing w:before="450" w:after="450" w:line="312" w:lineRule="auto"/>
      </w:pPr>
      <w:r>
        <w:rPr>
          <w:rFonts w:ascii="宋体" w:hAnsi="宋体" w:eastAsia="宋体" w:cs="宋体"/>
          <w:color w:val="000"/>
          <w:sz w:val="28"/>
          <w:szCs w:val="28"/>
        </w:rPr>
        <w:t xml:space="preserve">二、接上级电教部门的工作</w:t>
      </w:r>
    </w:p>
    <w:p>
      <w:pPr>
        <w:ind w:left="0" w:right="0" w:firstLine="560"/>
        <w:spacing w:before="450" w:after="450" w:line="312" w:lineRule="auto"/>
      </w:pPr>
      <w:r>
        <w:rPr>
          <w:rFonts w:ascii="宋体" w:hAnsi="宋体" w:eastAsia="宋体" w:cs="宋体"/>
          <w:color w:val="000"/>
          <w:sz w:val="28"/>
          <w:szCs w:val="28"/>
        </w:rPr>
        <w:t xml:space="preserve">领导对我校的工作是很清楚的，是给予了我们充分的肯定的。这是我校重视的结果，校长非常重视这方面的工作，工作上给予支持，过程上参与，结果掌握，在各方面同样是在电教工作上给予了极大的关注和支持。同时，全体任课教师也倾注了大量的汗水，正是全校教师辛苦的努力，才让上级领导能够更多的了解我校，正是全校教师过硬的本领和技术，各种课做的非常成功。</w:t>
      </w:r>
    </w:p>
    <w:p>
      <w:pPr>
        <w:ind w:left="0" w:right="0" w:firstLine="560"/>
        <w:spacing w:before="450" w:after="450" w:line="312" w:lineRule="auto"/>
      </w:pPr>
      <w:r>
        <w:rPr>
          <w:rFonts w:ascii="宋体" w:hAnsi="宋体" w:eastAsia="宋体" w:cs="宋体"/>
          <w:color w:val="000"/>
          <w:sz w:val="28"/>
          <w:szCs w:val="28"/>
        </w:rPr>
        <w:t xml:space="preserve">一、电教组人员在本学期里的工作情况</w:t>
      </w:r>
    </w:p>
    <w:p>
      <w:pPr>
        <w:ind w:left="0" w:right="0" w:firstLine="560"/>
        <w:spacing w:before="450" w:after="450" w:line="312" w:lineRule="auto"/>
      </w:pPr>
      <w:r>
        <w:rPr>
          <w:rFonts w:ascii="宋体" w:hAnsi="宋体" w:eastAsia="宋体" w:cs="宋体"/>
          <w:color w:val="000"/>
          <w:sz w:val="28"/>
          <w:szCs w:val="28"/>
        </w:rPr>
        <w:t xml:space="preserve">这是一个团结的集体，他们最大的特点是：人与人之间都那么真诚，人与人之间从不计较什么，对待工作任务又是那么的诚肯，任务下来，用不着怎么分工，大家就能各就各位。加快信息技术环境建设，完善信息化服务支持系统</w:t>
      </w:r>
    </w:p>
    <w:p>
      <w:pPr>
        <w:ind w:left="0" w:right="0" w:firstLine="560"/>
        <w:spacing w:before="450" w:after="450" w:line="312" w:lineRule="auto"/>
      </w:pPr>
      <w:r>
        <w:rPr>
          <w:rFonts w:ascii="宋体" w:hAnsi="宋体" w:eastAsia="宋体" w:cs="宋体"/>
          <w:color w:val="000"/>
          <w:sz w:val="28"/>
          <w:szCs w:val="28"/>
        </w:rPr>
        <w:t xml:space="preserve">二、加强技术培训，提升教师信息技术素养</w:t>
      </w:r>
    </w:p>
    <w:p>
      <w:pPr>
        <w:ind w:left="0" w:right="0" w:firstLine="560"/>
        <w:spacing w:before="450" w:after="450" w:line="312" w:lineRule="auto"/>
      </w:pPr>
      <w:r>
        <w:rPr>
          <w:rFonts w:ascii="宋体" w:hAnsi="宋体" w:eastAsia="宋体" w:cs="宋体"/>
          <w:color w:val="000"/>
          <w:sz w:val="28"/>
          <w:szCs w:val="28"/>
        </w:rPr>
        <w:t xml:space="preserve">学校重点对教师进行有组织、有计划培训工作。在基于计算机、网络、通讯技术的教学环境中，教师的角色已经发生变化，从传统的知识传递者变为帮助者、促进者、启发者、指导者，教师是现代教育技术运用的关键因素，因此学校都把教师培训作为头等大事来抓。学校都制定了详细的培训计划，对教师进行计算机操作和课件制作等培训。同时派出教师参加各种形式的计算机技术培训，以后学校还准备聘请专家到校讲课、做专题报告。</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1、全面提高了教师的整体业务素质。</w:t>
      </w:r>
    </w:p>
    <w:p>
      <w:pPr>
        <w:ind w:left="0" w:right="0" w:firstLine="560"/>
        <w:spacing w:before="450" w:after="450" w:line="312" w:lineRule="auto"/>
      </w:pPr>
      <w:r>
        <w:rPr>
          <w:rFonts w:ascii="宋体" w:hAnsi="宋体" w:eastAsia="宋体" w:cs="宋体"/>
          <w:color w:val="000"/>
          <w:sz w:val="28"/>
          <w:szCs w:val="28"/>
        </w:rPr>
        <w:t xml:space="preserve">近四年来的实验研究，实验教师的整体业务素质有了很大的提高。教师的教学思想发生了深刻的变化，教学能力、课题的实验研究能力得到一定程度的提高。计算机这一现代化工具的应用，现代教育教学理论的学习使教师的思想观念发生了深刻的转变。在平常的教学实践中，大部分实验教师都能自觉地运用现代教学模式，积极运用计算机辅助教学并配以先进的教学方法，多方位地培养学生的创新能力，教师的教学能力得以提高。通过一年来的实验研究，许多骨干教师都能独立地完成制定计划、有序实验以及实验报告的撰写等，且水平较高。逐步有“经验型”向“科研型”教师转变。</w:t>
      </w:r>
    </w:p>
    <w:p>
      <w:pPr>
        <w:ind w:left="0" w:right="0" w:firstLine="560"/>
        <w:spacing w:before="450" w:after="450" w:line="312" w:lineRule="auto"/>
      </w:pPr>
      <w:r>
        <w:rPr>
          <w:rFonts w:ascii="宋体" w:hAnsi="宋体" w:eastAsia="宋体" w:cs="宋体"/>
          <w:color w:val="000"/>
          <w:sz w:val="28"/>
          <w:szCs w:val="28"/>
        </w:rPr>
        <w:t xml:space="preserve">四年来的实验，更新了广大实验教师的教育教学理论。即现代化教育必须将先进的教育技术手段纳入到课堂教学中，这是大势所趋，只有这样，才能使课堂教学焕发出强大生命力，才能培养出具有创新精神和实践能力的接班人。</w:t>
      </w:r>
    </w:p>
    <w:p>
      <w:pPr>
        <w:ind w:left="0" w:right="0" w:firstLine="560"/>
        <w:spacing w:before="450" w:after="450" w:line="312" w:lineRule="auto"/>
      </w:pPr>
      <w:r>
        <w:rPr>
          <w:rFonts w:ascii="宋体" w:hAnsi="宋体" w:eastAsia="宋体" w:cs="宋体"/>
          <w:color w:val="000"/>
          <w:sz w:val="28"/>
          <w:szCs w:val="28"/>
        </w:rPr>
        <w:t xml:space="preserve">2、进一步提高了学生的综合素质。</w:t>
      </w:r>
    </w:p>
    <w:p>
      <w:pPr>
        <w:ind w:left="0" w:right="0" w:firstLine="560"/>
        <w:spacing w:before="450" w:after="450" w:line="312" w:lineRule="auto"/>
      </w:pPr>
      <w:r>
        <w:rPr>
          <w:rFonts w:ascii="宋体" w:hAnsi="宋体" w:eastAsia="宋体" w:cs="宋体"/>
          <w:color w:val="000"/>
          <w:sz w:val="28"/>
          <w:szCs w:val="28"/>
        </w:rPr>
        <w:t xml:space="preserve">经过近四年的实验，实验科目的教学成绩及学生的综合素质有了明显的提高，学生学习的积极性、主动性提高了，学生的学习兴趣浓厚了，创新意识和创新能力有了很大的提高。</w:t>
      </w:r>
    </w:p>
    <w:p>
      <w:pPr>
        <w:ind w:left="0" w:right="0" w:firstLine="560"/>
        <w:spacing w:before="450" w:after="450" w:line="312" w:lineRule="auto"/>
      </w:pPr>
      <w:r>
        <w:rPr>
          <w:rFonts w:ascii="宋体" w:hAnsi="宋体" w:eastAsia="宋体" w:cs="宋体"/>
          <w:color w:val="000"/>
          <w:sz w:val="28"/>
          <w:szCs w:val="28"/>
        </w:rPr>
        <w:t xml:space="preserve">3． 课堂教学效率和质量有了大幅度的提高。先进教学技术手段的运用，增大了课堂容量，提高了课堂教学效率。教师留给了学生充分自由学习的时间去钻研新问题，参加感兴趣的活动，促进了特长生的发展，有效地减轻了学生的课业负担。</w:t>
      </w:r>
    </w:p>
    <w:p>
      <w:pPr>
        <w:ind w:left="0" w:right="0" w:firstLine="560"/>
        <w:spacing w:before="450" w:after="450" w:line="312" w:lineRule="auto"/>
      </w:pPr>
      <w:r>
        <w:rPr>
          <w:rFonts w:ascii="宋体" w:hAnsi="宋体" w:eastAsia="宋体" w:cs="宋体"/>
          <w:color w:val="000"/>
          <w:sz w:val="28"/>
          <w:szCs w:val="28"/>
        </w:rPr>
        <w:t xml:space="preserve">4． 科研教师的论文和课件，取得了各级各内的各种奖项。</w:t>
      </w:r>
    </w:p>
    <w:p>
      <w:pPr>
        <w:ind w:left="0" w:right="0" w:firstLine="560"/>
        <w:spacing w:before="450" w:after="450" w:line="312" w:lineRule="auto"/>
      </w:pPr>
      <w:r>
        <w:rPr>
          <w:rFonts w:ascii="宋体" w:hAnsi="宋体" w:eastAsia="宋体" w:cs="宋体"/>
          <w:color w:val="000"/>
          <w:sz w:val="28"/>
          <w:szCs w:val="28"/>
        </w:rPr>
        <w:t xml:space="preserve">四、存在的问题和启示</w:t>
      </w:r>
    </w:p>
    <w:p>
      <w:pPr>
        <w:ind w:left="0" w:right="0" w:firstLine="560"/>
        <w:spacing w:before="450" w:after="450" w:line="312" w:lineRule="auto"/>
      </w:pPr>
      <w:r>
        <w:rPr>
          <w:rFonts w:ascii="宋体" w:hAnsi="宋体" w:eastAsia="宋体" w:cs="宋体"/>
          <w:color w:val="000"/>
          <w:sz w:val="28"/>
          <w:szCs w:val="28"/>
        </w:rPr>
        <w:t xml:space="preserve">1、个别教师的认识还没有真正到位。</w:t>
      </w:r>
    </w:p>
    <w:p>
      <w:pPr>
        <w:ind w:left="0" w:right="0" w:firstLine="560"/>
        <w:spacing w:before="450" w:after="450" w:line="312" w:lineRule="auto"/>
      </w:pPr>
      <w:r>
        <w:rPr>
          <w:rFonts w:ascii="宋体" w:hAnsi="宋体" w:eastAsia="宋体" w:cs="宋体"/>
          <w:color w:val="000"/>
          <w:sz w:val="28"/>
          <w:szCs w:val="28"/>
        </w:rPr>
        <w:t xml:space="preserve">个别教师认为计算机与各学科课程整合就是制作课件，然后用课件去上课。他们的思想水准还仍停留在计算机辅助教学的初级阶段，远远没有达到该实验课题的真正意图：体现计算机的工具性。课程整合的软件应该工具型、资料型的软件加平台，即通过应用现成的以平台为基础的教学工具软件实现课程整合的目的。因此，教师要进一步加强理论学习，不断提高自身的业务素质，提高对该课题认识水平。</w:t>
      </w:r>
    </w:p>
    <w:p>
      <w:pPr>
        <w:ind w:left="0" w:right="0" w:firstLine="560"/>
        <w:spacing w:before="450" w:after="450" w:line="312" w:lineRule="auto"/>
      </w:pPr>
      <w:r>
        <w:rPr>
          <w:rFonts w:ascii="宋体" w:hAnsi="宋体" w:eastAsia="宋体" w:cs="宋体"/>
          <w:color w:val="000"/>
          <w:sz w:val="28"/>
          <w:szCs w:val="28"/>
        </w:rPr>
        <w:t xml:space="preserve">2、可以增大学生在课题实验中的参与度。</w:t>
      </w:r>
    </w:p>
    <w:p>
      <w:pPr>
        <w:ind w:left="0" w:right="0" w:firstLine="560"/>
        <w:spacing w:before="450" w:after="450" w:line="312" w:lineRule="auto"/>
      </w:pPr>
      <w:r>
        <w:rPr>
          <w:rFonts w:ascii="宋体" w:hAnsi="宋体" w:eastAsia="宋体" w:cs="宋体"/>
          <w:color w:val="000"/>
          <w:sz w:val="28"/>
          <w:szCs w:val="28"/>
        </w:rPr>
        <w:t xml:space="preserve">让部分学生参与制作课件，课件的目的就是呈现资源、呈现问题，将课堂教学由讲述为主变为以讨论为主。</w:t>
      </w:r>
    </w:p>
    <w:p>
      <w:pPr>
        <w:ind w:left="0" w:right="0" w:firstLine="560"/>
        <w:spacing w:before="450" w:after="450" w:line="312" w:lineRule="auto"/>
      </w:pPr>
      <w:r>
        <w:rPr>
          <w:rFonts w:ascii="宋体" w:hAnsi="宋体" w:eastAsia="宋体" w:cs="宋体"/>
          <w:color w:val="000"/>
          <w:sz w:val="28"/>
          <w:szCs w:val="28"/>
        </w:rPr>
        <w:t xml:space="preserve">3、计算机辅助教学可以由学校向家庭、社会延伸。现在学生家庭购买电脑的越来越多，多开发研制一些交互性较强的人机对话形式的课件，学校建立家校局域网，开设网上课堂，使学生在家里就可以主动学习，自主发展。当前，信息化已经成为当今教育改革的推进器、发展的制高点，虽然课题的研究结束了，但是在未来的工作中，我们将通过已经形成的机制，创新的工作方法，加大我校信息技术与学科整合的力度，推进新一轮课程改革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2025-06-20T08:30:05+08:00</dcterms:created>
  <dcterms:modified xsi:type="dcterms:W3CDTF">2025-06-20T08:30:05+08:00</dcterms:modified>
</cp:coreProperties>
</file>

<file path=docProps/custom.xml><?xml version="1.0" encoding="utf-8"?>
<Properties xmlns="http://schemas.openxmlformats.org/officeDocument/2006/custom-properties" xmlns:vt="http://schemas.openxmlformats.org/officeDocument/2006/docPropsVTypes"/>
</file>