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2025年秋季五年级体育学科教学工作总结(王占东)</w:t>
      </w:r>
      <w:bookmarkEnd w:id="1"/>
    </w:p>
    <w:p>
      <w:pPr>
        <w:jc w:val="center"/>
        <w:spacing w:before="0" w:after="450"/>
      </w:pPr>
      <w:r>
        <w:rPr>
          <w:rFonts w:ascii="Arial" w:hAnsi="Arial" w:eastAsia="Arial" w:cs="Arial"/>
          <w:color w:val="999999"/>
          <w:sz w:val="20"/>
          <w:szCs w:val="20"/>
        </w:rPr>
        <w:t xml:space="preserve">来源：网络  作者：玄霄绝艳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第一篇：2024年秋季五年级体育学科教学工作总结(王占东)坚持锻炼 健康身体——2024年秋季五年级体育学科教学工作总结时光匆匆，不知不觉中期末就来临了，在这一学期里，我校在大力倡导学生全面发展，以学生为本，强化我运动，我健康，我快乐的指...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第一篇：2025年秋季五年级体育学科教学工作总结(王占东)</w:t>
      </w:r>
    </w:p>
    <w:p>
      <w:pPr>
        <w:ind w:left="0" w:right="0" w:firstLine="560"/>
        <w:spacing w:before="450" w:after="450" w:line="312" w:lineRule="auto"/>
      </w:pPr>
      <w:r>
        <w:rPr>
          <w:rFonts w:ascii="宋体" w:hAnsi="宋体" w:eastAsia="宋体" w:cs="宋体"/>
          <w:color w:val="000"/>
          <w:sz w:val="28"/>
          <w:szCs w:val="28"/>
        </w:rPr>
        <w:t xml:space="preserve">坚持锻炼 健康身体</w:t>
      </w:r>
    </w:p>
    <w:p>
      <w:pPr>
        <w:ind w:left="0" w:right="0" w:firstLine="560"/>
        <w:spacing w:before="450" w:after="450" w:line="312" w:lineRule="auto"/>
      </w:pPr>
      <w:r>
        <w:rPr>
          <w:rFonts w:ascii="宋体" w:hAnsi="宋体" w:eastAsia="宋体" w:cs="宋体"/>
          <w:color w:val="000"/>
          <w:sz w:val="28"/>
          <w:szCs w:val="28"/>
        </w:rPr>
        <w:t xml:space="preserve">——2025年秋季五年级体育学科教学工作总结</w:t>
      </w:r>
    </w:p>
    <w:p>
      <w:pPr>
        <w:ind w:left="0" w:right="0" w:firstLine="560"/>
        <w:spacing w:before="450" w:after="450" w:line="312" w:lineRule="auto"/>
      </w:pPr>
      <w:r>
        <w:rPr>
          <w:rFonts w:ascii="宋体" w:hAnsi="宋体" w:eastAsia="宋体" w:cs="宋体"/>
          <w:color w:val="000"/>
          <w:sz w:val="28"/>
          <w:szCs w:val="28"/>
        </w:rPr>
        <w:t xml:space="preserve">时光匆匆，不知不觉中期末就来临了，在这一学期里，我校在大力倡导学生全面发展，以学生为本，强化我运动，我健康，我快乐的指导思想，以增强学生对体育的兴趣为目的，通过体育教育教学使学生生理、身心得到健康发展。本人本学期担任八年级的体育课教学。</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提高学生素质的思想指导下,我校体育工作始终把提高学生素质、培养学生良好品质和健康心理作为工作的出发点。我根据学期工作计划的要点,很好地完成了各项工作目标,并取得优异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共有四个班，一共有学生200多名学生，他们在体育课上能够配合我上好每一节课，他们正处于青春期，在教学的过程中我经常会留意他们的心理动态。每个班团结，班主任非常关注他们其他方面的表现。他们也非常明白体育课上什么该做什么不该做，也都知道安全方面的注意事项减少伤害事故的发生。这四个班在体育方面我还是很满意的，通过比赛也能看出他们是个团结的班级，并在学校举办的运动会中取得优异的成绩，表现突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3、加强了课外实践活动的开展，加强运动能力的培养，创造运动的一切有利条件。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4、开展了一些丰富多彩的比赛活动，以加强学生的竞争，培养学生的顽强拼搏精神。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5、给学生创设一个主动探索的空间，培养学生自主学习的能力。在教学中，把培养学生的创造性思维、提高学生的自主学习能力作为体育教学设计改革的方向。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6、运用多种激励方法提高学生的活动兴趣。在教学中，充分利用趣味性游戏、适当制造一定的紧张气氛、正确运用语言、非言语性的激励来吸引学生参加到活动中来。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7、注重面向全体，让每个学生都能在原有水平上得到提高。体育活动中考虑不同能力学生的需要，改变过去那种‘一刀切’的做法，从学生的个体差异出发，对发展水平不同、能力不同的学生提出不同的要求。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8、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三、早操、课间操工作</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1、认真指导了学生开展各项体育活动，让他们劳逸结合，充分发挥了他们的积极性，主动性，教育学生走强身之路。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2、善于发现特长生，培养精华，开发潜力，大力提高了学生的体育运动水平。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3、课堂上注重了对学生的管理，课堂内外无一例安全责任事故发生。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4、高标准、高质量的完成教学常规工作，严把备课、上课质量关。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5、切实改进了教学方法，采用形式多样，松紧适度，适合学生的方法，以激发学生兴趣，提高教学效果。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在下学期体育工作中，带领学生坚持训练，并做到有计划、有测验、有记录、带领学生系统的进行科学训练。发展学生的身体健康和身心健康，让学生自主的加入到训练中，全身心的投入。我也将更加严格要求自己，工作实干，并能完成学校给予的各项任务，提高自身的素质，积极参加各项培训，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执笔人：王岩 2025年01月10日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第二篇：2025年秋季九年级体育学科教学工作总结.doc王占东</w:t>
      </w:r>
    </w:p>
    <w:p>
      <w:pPr>
        <w:ind w:left="0" w:right="0" w:firstLine="560"/>
        <w:spacing w:before="450" w:after="450" w:line="312" w:lineRule="auto"/>
      </w:pPr>
      <w:r>
        <w:rPr>
          <w:rFonts w:ascii="宋体" w:hAnsi="宋体" w:eastAsia="宋体" w:cs="宋体"/>
          <w:color w:val="000"/>
          <w:sz w:val="28"/>
          <w:szCs w:val="28"/>
        </w:rPr>
        <w:t xml:space="preserve">努力拼搏 奔向远方</w:t>
      </w:r>
    </w:p>
    <w:p>
      <w:pPr>
        <w:ind w:left="0" w:right="0" w:firstLine="560"/>
        <w:spacing w:before="450" w:after="450" w:line="312" w:lineRule="auto"/>
      </w:pPr>
      <w:r>
        <w:rPr>
          <w:rFonts w:ascii="宋体" w:hAnsi="宋体" w:eastAsia="宋体" w:cs="宋体"/>
          <w:color w:val="000"/>
          <w:sz w:val="28"/>
          <w:szCs w:val="28"/>
        </w:rPr>
        <w:t xml:space="preserve">——2025年秋季九年级体育学科教学工作总结</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 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我的体育教学主要从五点来进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九年级共有两个班，一共有学生80人左右，身为毕业班，他们也是最能为我分担和积极配合我上课的一个年级，他们正值青春年华，在心理上会出现一些波动，在教学的过程中我经常会留意他们的心理动态。九年级学生很有礼貌，尤其是女生，班主任范老师和邹老师也非常重视他们在体育方面的发展，在体育活动中更能够积极参与。体育课上他们非常积极，在老师讲解的同时能够认真听讲，更能明白体育课上什么时候该做什么事，他们这个年级也是最让我省心的，作为毕业班应有的素养也都能体现出来，总体比较好。</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学期在校广播操比赛，在篮球比赛以及校运动会中都取得了优异的成绩。九一班广播操比赛获得初中组第二名，校运动会获得团体第二名，篮球比赛获得初中组第一名的佳绩。八二班在广播操比赛中获得第一名，校运会获得第一名，篮球比赛获得第二名。他们是最想参加活动和比赛的，也会经常问我，什么时候有什么比赛，可见他们的积极性，是值得称赞的。更值得一提的是在校运动会的开幕式当中九年级学生参与了彩旗方队，这就是对他们的一种锻炼。更是要通过这些比赛及活动来体现他们的集体荣誉感，是否真的有团结拼搏，积极向上的精神。最后的结果表明，学生们很棒，在本学期的体育课及活动中他们让我看到了团结，积极。这对他们来说就是成长，更为体育教学和学生以后的体育方面的发展奠定了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在开学初我重点抓学生的养成教育和篮球，因为学生经过一个暑假，学生对自己的身为学生的素质都有了松懈从而对篮球的战术规则动作也有些生疏，如不及时抓紧规范训练，一旦学生养成坏习惯，再纠正就困难了。因此，我主要是通过以下几点对学生进行养成教育和广播操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第一，加强对学生的思想教育，规范坐姿站姿和其他方面的强调监督，使学生真正认识到其重要性和必要性，培养学生重视篮球、自觉练习运球动作、坚持投篮练习、养成积极认真的良好习惯。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第三，讲解要少而精。我在篮球教学时的讲解，主要是结合我的示范动作，让学生加深对动作的理解。第四，动作，战术 打法思路要清晰明确。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篮球教学过程中还得到领导和其他各位班主任的大力支持。所以，使我学校初中的篮球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本学期的体育课教学过程中教学思路不够清晰，自身上课质量也存在瑕疵，学生个别存在懒散现象，身为毕业班我会加以督促和强调，让他们以后的学习之路走的更远。我会检讨自己，及时思考合理的教学方法。</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执笔人：王占东</w:t>
      </w:r>
    </w:p>
    <w:p>
      <w:pPr>
        <w:ind w:left="0" w:right="0" w:firstLine="560"/>
        <w:spacing w:before="450" w:after="450" w:line="312" w:lineRule="auto"/>
      </w:pPr>
      <w:r>
        <w:rPr>
          <w:rFonts w:ascii="宋体" w:hAnsi="宋体" w:eastAsia="宋体" w:cs="宋体"/>
          <w:color w:val="000"/>
          <w:sz w:val="28"/>
          <w:szCs w:val="28"/>
        </w:rPr>
        <w:t xml:space="preserve">2025年01月10日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第三篇：2025年秋季八年级体育学科教学工作总结.doc王占东</w:t>
      </w:r>
    </w:p>
    <w:p>
      <w:pPr>
        <w:ind w:left="0" w:right="0" w:firstLine="560"/>
        <w:spacing w:before="450" w:after="450" w:line="312" w:lineRule="auto"/>
      </w:pPr>
      <w:r>
        <w:rPr>
          <w:rFonts w:ascii="宋体" w:hAnsi="宋体" w:eastAsia="宋体" w:cs="宋体"/>
          <w:color w:val="000"/>
          <w:sz w:val="28"/>
          <w:szCs w:val="28"/>
        </w:rPr>
        <w:t xml:space="preserve">梦想在望 青春飞扬</w:t>
      </w:r>
    </w:p>
    <w:p>
      <w:pPr>
        <w:ind w:left="0" w:right="0" w:firstLine="560"/>
        <w:spacing w:before="450" w:after="450" w:line="312" w:lineRule="auto"/>
      </w:pPr>
      <w:r>
        <w:rPr>
          <w:rFonts w:ascii="宋体" w:hAnsi="宋体" w:eastAsia="宋体" w:cs="宋体"/>
          <w:color w:val="000"/>
          <w:sz w:val="28"/>
          <w:szCs w:val="28"/>
        </w:rPr>
        <w:t xml:space="preserve">——2025年秋季八年级体育学科教学工作总结</w:t>
      </w:r>
    </w:p>
    <w:p>
      <w:pPr>
        <w:ind w:left="0" w:right="0" w:firstLine="560"/>
        <w:spacing w:before="450" w:after="450" w:line="312" w:lineRule="auto"/>
      </w:pPr>
      <w:r>
        <w:rPr>
          <w:rFonts w:ascii="宋体" w:hAnsi="宋体" w:eastAsia="宋体" w:cs="宋体"/>
          <w:color w:val="000"/>
          <w:sz w:val="28"/>
          <w:szCs w:val="28"/>
        </w:rPr>
        <w:t xml:space="preserve">时光飞快，转眼间到了期末，在这一学期里，我校在大力倡导学生全面发展，以学生为本，强化我运动，我健康，我快乐的指导思想，以增强学生对体育的兴趣为目的，通过体育教育教学使学生生理、身心得到健康发展。本人本学期担任八年级的体育课教学。现总结如下：</w:t>
      </w:r>
    </w:p>
    <w:p>
      <w:pPr>
        <w:ind w:left="0" w:right="0" w:firstLine="560"/>
        <w:spacing w:before="450" w:after="450" w:line="312" w:lineRule="auto"/>
      </w:pPr>
      <w:r>
        <w:rPr>
          <w:rFonts w:ascii="宋体" w:hAnsi="宋体" w:eastAsia="宋体" w:cs="宋体"/>
          <w:color w:val="000"/>
          <w:sz w:val="28"/>
          <w:szCs w:val="28"/>
        </w:rPr>
        <w:t xml:space="preserve">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我的体育教学主要从五点来进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年级共有两个班，一共有学生105人，他们在体育课上能够配合我上好每一节课，他们正处于青春期，在教学的过程中我经常会留意他们的心理动态。八年级两个班都和团结，班主任陈老师和丁老师也非常关注他们其他方面的表现，两个班的体育委员和班长也很负责，能够积极主动的帮助老师分担，从而这也是对他们的一种锻炼。他们也非常明白体育课上什么该做什么不该做，也都知道安全方面的注意事项减少伤害事故的发生。这两个班在体育方面我还是很满意的，通过比赛也能看出他们是两个团结的班级。</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学期在校广播操比赛，在篮球比赛以及校运动会中都取得了优异的成绩。八一班广播操比赛获得精神文明奖，校运动会获得团体第四名，篮球比赛获得初中组第三名的佳绩。八二班在广播操比赛中获得第三名，校运会获得第三名和精神文明奖，篮球比赛获得第四名。这些名次是他们通过对体育的热爱和平时的努力得来的，也是对他们的一种认可。更值得一提的是在校运动会的开幕式当中八年级学生带来了搏击操表演，这就是对他们的一种锻炼。更是要通过这些比赛及活动来体现他们的集体荣誉感，是否真的有团结拼搏，积极向上的精神。最后的结果表明，学生们很棒，在本学期的体育课及活动中很多方面都成长了，都尝试了，都锻炼了，这对他们来说是好事，更为体育教学和学生对体育的兴趣奠定了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在开学初我重点抓学生的养成教育和广播操，因为学生经过一个暑假，学生对自己的身为学生的素质都有了松懈从而对广播操动作也有些生疏，如不及时抓紧规范训练，一旦学生养成坏习惯，再纠正就困难了。因此，我主要是通过以下几点对学生进行养成教育和广播操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第一.加强对学生的思想教育，规范坐姿站姿和其他方面的强调监督，使学生真正认识到其重要性和必要性，培养学生重视做操、自觉做操、坚持做操、认真做操的良好习惯。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我在本学期的体育课教学过程中对学生要求还是不够，在课上未能做到让所有学生都投入到体育课学习当中，自身上课质量也存在瑕疵，学生个别存在懒散现象，我会检讨自己，及时思考合理的教学方法。</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在以后的体育工作中，我会带领学生坚持训练，并做到训练有计划、阶段有测验、测验有记录、带领学生科学系统的进行训练。发展学生的身体健康和身心健康，从而让学生喜欢体育，使学生成为学习的主人，让学生玩中学、学中乐。</w:t>
      </w:r>
    </w:p>
    <w:p>
      <w:pPr>
        <w:ind w:left="0" w:right="0" w:firstLine="560"/>
        <w:spacing w:before="450" w:after="450" w:line="312" w:lineRule="auto"/>
      </w:pPr>
      <w:r>
        <w:rPr>
          <w:rFonts w:ascii="宋体" w:hAnsi="宋体" w:eastAsia="宋体" w:cs="宋体"/>
          <w:color w:val="000"/>
          <w:sz w:val="28"/>
          <w:szCs w:val="28"/>
        </w:rPr>
        <w:t xml:space="preserve">总之，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执笔人：王占东</w:t>
      </w:r>
    </w:p>
    <w:p>
      <w:pPr>
        <w:ind w:left="0" w:right="0" w:firstLine="560"/>
        <w:spacing w:before="450" w:after="450" w:line="312" w:lineRule="auto"/>
      </w:pPr>
      <w:r>
        <w:rPr>
          <w:rFonts w:ascii="宋体" w:hAnsi="宋体" w:eastAsia="宋体" w:cs="宋体"/>
          <w:color w:val="000"/>
          <w:sz w:val="28"/>
          <w:szCs w:val="28"/>
        </w:rPr>
        <w:t xml:space="preserve">2025年01月10日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第四篇：五年级体育学科教学工作总结</w:t>
      </w:r>
    </w:p>
    <w:p>
      <w:pPr>
        <w:ind w:left="0" w:right="0" w:firstLine="560"/>
        <w:spacing w:before="450" w:after="450" w:line="312" w:lineRule="auto"/>
      </w:pPr>
      <w:r>
        <w:rPr>
          <w:rFonts w:ascii="宋体" w:hAnsi="宋体" w:eastAsia="宋体" w:cs="宋体"/>
          <w:color w:val="000"/>
          <w:sz w:val="28"/>
          <w:szCs w:val="28"/>
        </w:rPr>
        <w:t xml:space="preserve">客楼中心小学六年级体育学科教学工作总结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科任教师：朱永刚</w:t>
      </w:r>
    </w:p>
    <w:p>
      <w:pPr>
        <w:ind w:left="0" w:right="0" w:firstLine="560"/>
        <w:spacing w:before="450" w:after="450" w:line="312" w:lineRule="auto"/>
      </w:pPr>
      <w:r>
        <w:rPr>
          <w:rFonts w:ascii="宋体" w:hAnsi="宋体" w:eastAsia="宋体" w:cs="宋体"/>
          <w:color w:val="000"/>
          <w:sz w:val="28"/>
          <w:szCs w:val="28"/>
        </w:rPr>
        <w:t xml:space="preserve">本学期通过师生共同努力和配合，在增强学生体质、增进学生健康，促进德、智、体全面发展等方面取得了以下的成绩：</w:t>
      </w:r>
    </w:p>
    <w:p>
      <w:pPr>
        <w:ind w:left="0" w:right="0" w:firstLine="560"/>
        <w:spacing w:before="450" w:after="450" w:line="312" w:lineRule="auto"/>
      </w:pPr>
      <w:r>
        <w:rPr>
          <w:rFonts w:ascii="宋体" w:hAnsi="宋体" w:eastAsia="宋体" w:cs="宋体"/>
          <w:color w:val="000"/>
          <w:sz w:val="28"/>
          <w:szCs w:val="28"/>
        </w:rPr>
        <w:t xml:space="preserve">一、根据教学大纲，通过学生的身体条件和本地的实际情况，向学生进行教学。使他们基本掌握了本年级所学的技术、技能与基本知识，并且学会了《旭日东升》这套体操。为以后学习新的内容打下了良好的基础。</w:t>
      </w:r>
    </w:p>
    <w:p>
      <w:pPr>
        <w:ind w:left="0" w:right="0" w:firstLine="560"/>
        <w:spacing w:before="450" w:after="450" w:line="312" w:lineRule="auto"/>
      </w:pPr>
      <w:r>
        <w:rPr>
          <w:rFonts w:ascii="宋体" w:hAnsi="宋体" w:eastAsia="宋体" w:cs="宋体"/>
          <w:color w:val="000"/>
          <w:sz w:val="28"/>
          <w:szCs w:val="28"/>
        </w:rPr>
        <w:t xml:space="preserve">二、在教学中，通过反复的身体练习与身体活动和思维活动紧密结合的过程中，使学生在奔跑能力、弹跳能力、投掷能力有了很大的提高与进步，获得了体质的增强。另外，学生在球类项目中也有很大的进步，以基本熟悉了球性。</w:t>
      </w:r>
    </w:p>
    <w:p>
      <w:pPr>
        <w:ind w:left="0" w:right="0" w:firstLine="560"/>
        <w:spacing w:before="450" w:after="450" w:line="312" w:lineRule="auto"/>
      </w:pPr>
      <w:r>
        <w:rPr>
          <w:rFonts w:ascii="宋体" w:hAnsi="宋体" w:eastAsia="宋体" w:cs="宋体"/>
          <w:color w:val="000"/>
          <w:sz w:val="28"/>
          <w:szCs w:val="28"/>
        </w:rPr>
        <w:t xml:space="preserve">三、通过教学，根据一些项目与游戏的特点，向学生进行了爱国主义与集体主义思想教育。并在活动中培养了他们吃苦耐劳、不怕困难的精神。使学生的思想品德素质有了很大的提高。</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一学期来本年级体育教学成功的方面有：使六年级的学生在体育方面的知识有了较大的进步。在五年级知道了一些关于《国家体育锻炼标准》的知识,基本明确了锻炼标准的有关规定、项目及标准所规定的考核事项。有了一定的体育考核专业知识。对于掷实心球、1分钟跳绳等体育考核项目已经掌握,并取取得了较好的成绩。复习了上学年的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w:t>
      </w:r>
    </w:p>
    <w:p>
      <w:pPr>
        <w:ind w:left="0" w:right="0" w:firstLine="560"/>
        <w:spacing w:before="450" w:after="450" w:line="312" w:lineRule="auto"/>
      </w:pPr>
      <w:r>
        <w:rPr>
          <w:rFonts w:ascii="宋体" w:hAnsi="宋体" w:eastAsia="宋体" w:cs="宋体"/>
          <w:color w:val="000"/>
          <w:sz w:val="28"/>
          <w:szCs w:val="28"/>
        </w:rPr>
        <w:t xml:space="preserve">在体育课上多做游戏,让学生在不知不觉中得到锻炼,并且提高了学生对体育课的浓厚兴趣。教学中我时刻注意对学生进行思想品德以及法制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二、一学期教学中存在的不足：</w:t>
      </w:r>
    </w:p>
    <w:p>
      <w:pPr>
        <w:ind w:left="0" w:right="0" w:firstLine="560"/>
        <w:spacing w:before="450" w:after="450" w:line="312" w:lineRule="auto"/>
      </w:pPr>
      <w:r>
        <w:rPr>
          <w:rFonts w:ascii="宋体" w:hAnsi="宋体" w:eastAsia="宋体" w:cs="宋体"/>
          <w:color w:val="000"/>
          <w:sz w:val="28"/>
          <w:szCs w:val="28"/>
        </w:rPr>
        <w:t xml:space="preserve">六年级学生经过一学期的学习,虽然取得了一定的成绩,对达标有了一定的了解。但是,在教学中也还是存在着不少的问题。首先,教学过程中一些体育器材不能正常使用,这里边既存在着教师的问题,也存在着器材设施的问题。其</w:t>
      </w:r>
    </w:p>
    <w:p>
      <w:pPr>
        <w:ind w:left="0" w:right="0" w:firstLine="560"/>
        <w:spacing w:before="450" w:after="450" w:line="312" w:lineRule="auto"/>
      </w:pPr>
      <w:r>
        <w:rPr>
          <w:rFonts w:ascii="宋体" w:hAnsi="宋体" w:eastAsia="宋体" w:cs="宋体"/>
          <w:color w:val="000"/>
          <w:sz w:val="28"/>
          <w:szCs w:val="28"/>
        </w:rPr>
        <w:t xml:space="preserve">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其四、学生对体育知识有待于进一步的学习,对于队列队形不能完全掌握,还不能达到听到口令后立即做出相应的反映,并且做到快、齐静。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通过教学，我发现了很多的不足之处。首先，是学生的目的不明确，积极性不高，缺乏能完成动作的信心，怕苦、怕脏、怕难、怕伤等。其次，组织教法不当，教学安排不利于学生完成学练任务。另外，就是对学生的了解不够。少数学生身体条件稍差，胆子较小。由此出现了厌课情绪，我没能及时的找出原因解决这个问题。同时，有的学生受传统教育的影响，思想中仍存在着体育课不重要的思想观念，针对这些我也没有及时的向他们讲清体育课的重要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在以后的教学中，通过各种手段来改正工作中的缺点。同时根据教学大纲和当地的实际情况制定出相应的教学措施。另外，在教学活动中，正确确定教学任务和要求，提高运用语言的能力和教学的直观性，加强学、练目的性的教</w:t>
      </w:r>
    </w:p>
    <w:p>
      <w:pPr>
        <w:ind w:left="0" w:right="0" w:firstLine="560"/>
        <w:spacing w:before="450" w:after="450" w:line="312" w:lineRule="auto"/>
      </w:pPr>
      <w:r>
        <w:rPr>
          <w:rFonts w:ascii="宋体" w:hAnsi="宋体" w:eastAsia="宋体" w:cs="宋体"/>
          <w:color w:val="000"/>
          <w:sz w:val="28"/>
          <w:szCs w:val="28"/>
        </w:rPr>
        <w:t xml:space="preserve">育，激发学、练动机和热情、提高学练的自觉性，消除畏难情绪，树立能完成动作的信心，来培养学生吃苦耐劳、勇敢顽强、不畏艰险的意志品质。</w:t>
      </w:r>
    </w:p>
    <w:p>
      <w:pPr>
        <w:ind w:left="0" w:right="0" w:firstLine="560"/>
        <w:spacing w:before="450" w:after="450" w:line="312" w:lineRule="auto"/>
      </w:pPr>
      <w:r>
        <w:rPr>
          <w:rFonts w:ascii="宋体" w:hAnsi="宋体" w:eastAsia="宋体" w:cs="宋体"/>
          <w:color w:val="000"/>
          <w:sz w:val="28"/>
          <w:szCs w:val="28"/>
        </w:rPr>
        <w:t xml:space="preserve">总之，我要尽我最大的努力，来提高学生的身体素质，为社会主义接班人打下一个良好的身体和精神基。</w:t>
      </w:r>
    </w:p>
    <w:p>
      <w:pPr>
        <w:ind w:left="0" w:right="0" w:firstLine="560"/>
        <w:spacing w:before="450" w:after="450" w:line="312" w:lineRule="auto"/>
      </w:pPr>
      <w:r>
        <w:rPr>
          <w:rFonts w:ascii="宋体" w:hAnsi="宋体" w:eastAsia="宋体" w:cs="宋体"/>
          <w:color w:val="000"/>
          <w:sz w:val="28"/>
          <w:szCs w:val="28"/>
        </w:rPr>
        <w:t xml:space="preserve">2025年元月6日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第五篇：2025年秋季初中篮球第二课堂教学工作总结(王占东)</w:t>
      </w:r>
    </w:p>
    <w:p>
      <w:pPr>
        <w:ind w:left="0" w:right="0" w:firstLine="560"/>
        <w:spacing w:before="450" w:after="450" w:line="312" w:lineRule="auto"/>
      </w:pPr>
      <w:r>
        <w:rPr>
          <w:rFonts w:ascii="宋体" w:hAnsi="宋体" w:eastAsia="宋体" w:cs="宋体"/>
          <w:color w:val="000"/>
          <w:sz w:val="28"/>
          <w:szCs w:val="28"/>
        </w:rPr>
        <w:t xml:space="preserve">篮球飞扬 成就梦想</w:t>
      </w:r>
    </w:p>
    <w:p>
      <w:pPr>
        <w:ind w:left="0" w:right="0" w:firstLine="560"/>
        <w:spacing w:before="450" w:after="450" w:line="312" w:lineRule="auto"/>
      </w:pPr>
      <w:r>
        <w:rPr>
          <w:rFonts w:ascii="宋体" w:hAnsi="宋体" w:eastAsia="宋体" w:cs="宋体"/>
          <w:color w:val="000"/>
          <w:sz w:val="28"/>
          <w:szCs w:val="28"/>
        </w:rPr>
        <w:t xml:space="preserve">——2025秋季初中篮球第二课堂教学工作总结</w:t>
      </w:r>
    </w:p>
    <w:p>
      <w:pPr>
        <w:ind w:left="0" w:right="0" w:firstLine="560"/>
        <w:spacing w:before="450" w:after="450" w:line="312" w:lineRule="auto"/>
      </w:pPr>
      <w:r>
        <w:rPr>
          <w:rFonts w:ascii="宋体" w:hAnsi="宋体" w:eastAsia="宋体" w:cs="宋体"/>
          <w:color w:val="000"/>
          <w:sz w:val="28"/>
          <w:szCs w:val="28"/>
        </w:rPr>
        <w:t xml:space="preserve">篮球运动起源于游戏，由于具有游戏特点，受到广大青少年的喜爱，为推动我校学生阳光体育运动的广泛开展，吸引我校学生走向操场，走向大自然，走向阳光下，积极参加体育锻炼，掀起体育热潮，经过学校领导的高度重视，教学处的周密安排，我校本学期篮球第二课堂活动圆满告以段落，现将这一学期活动情况作以总结：</w:t>
      </w:r>
    </w:p>
    <w:p>
      <w:pPr>
        <w:ind w:left="0" w:right="0" w:firstLine="560"/>
        <w:spacing w:before="450" w:after="450" w:line="312" w:lineRule="auto"/>
      </w:pPr>
      <w:r>
        <w:rPr>
          <w:rFonts w:ascii="宋体" w:hAnsi="宋体" w:eastAsia="宋体" w:cs="宋体"/>
          <w:color w:val="000"/>
          <w:sz w:val="28"/>
          <w:szCs w:val="28"/>
        </w:rPr>
        <w:t xml:space="preserve">一、本学期开展情况</w:t>
      </w:r>
    </w:p>
    <w:p>
      <w:pPr>
        <w:ind w:left="0" w:right="0" w:firstLine="560"/>
        <w:spacing w:before="450" w:after="450" w:line="312" w:lineRule="auto"/>
      </w:pPr>
      <w:r>
        <w:rPr>
          <w:rFonts w:ascii="宋体" w:hAnsi="宋体" w:eastAsia="宋体" w:cs="宋体"/>
          <w:color w:val="000"/>
          <w:sz w:val="28"/>
          <w:szCs w:val="28"/>
        </w:rPr>
        <w:t xml:space="preserve">中学生正处在生长发育的阶段，协调性、灵敏性素质一班。身体各器官机能、系统尚未发育成熟。因此要针对中学生的身体素质特征及生理、心理特征制定科学的训练计划，逐步提高训练水平。主要体现在几个方面：培养团结奋斗的集体主义精神和顽强拼搏的意志品质；学习和掌握篮球的基本知识、技术和战术；加强身体训练。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本学期也举行了篮球比赛，正是对他们篮球学习效果的一次检阅，也是通过比赛来锻炼自己，让自己知道哪里不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活动的纪律性较差。由于第一次带队，对学生的要求和管理方法上有待提高，必须制定良好的纪律来规范学生，让学生学有所得。我们会把继续提高学生的身体素质放在首位，为培养学生的体育活动能力提供更好的园地篮球第二课堂队员的身体素质相对较差，跑跳能力比较不强。大部分队员对篮球都比较陌生，连基本的运球、传球、投篮都不熟。容易错误的使用手腕用力，而没有用小臂按拍球，运球时喜欢眼睛看球，球感差。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通过比赛和考核检测学生的学习水平，并找出了不足，制定了教学计划，使其有明显的提升。</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四、针对以上的问题，在以后的教学中我应该做到：在训练中我安排了大量的运球练习，包括体侧运球、运球急起急停、体前换手变向运球、“之”字型以及绕”8\"字型运球。把运球练习结合到比赛中去，例如对队员的运球时间进行比赛，最慢的队员罚做俯卧撑或是做一个小惩罚，或是运球追逐跑。既提高了队员的训练积极性和主动性，又可以在练习中逐步提高球性，达到训练的目的，一举两得。在训练中我要求队员在传、接球是要避免丢球，重点要求她们注意球的飞行路线、落点和接球的手法。每节训练课都要进行十五分钟的传、接球练习，主要是行进间的传、接球上篮，还有原地的双人双球练习。训练中我要严格要求队员克服体力上的极限，每次训练课后，还要进行长跑练习，进行体能储备；提高速度、耐力、灵敏等素质，锻炼他们顽强的比赛作风。通过练习使队员们的比赛作风、精神面貌、比赛意识在比赛中得到体现。比赛是检验一支球队平时训练水平的质量好坏的标准。因此平时一定要正确对待每一次训练。多打比赛，以赛代练，使队员在比赛中积累经验，在训练和比赛中打出自己的特点风格。因此结合自身特点，我根据队员的特点，在比赛中要求队员利用快、准、多变的配合，打乱对手的赛前部署，争取比赛的主动性。篮球第二课堂给学生们带来了欢乐,带来了喜悦,同时也丰富了校园文化生活，学生们在活动中让我们看到他们的另一面。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五、一、学生们很喜欢篮球，他们有共同一个兴趣爱好，但是篮球的素质不是很好，没有什么苗子，在兴趣班训练的时候会有难度。但由于是小学生，现在需要练习的就是基本功，我想只要通过好好练习打好基础，在以后高中他们会知道现在练习是多么的重要。总之，篮球第二课堂要一如既往的开展下去，让初中的篮球爱好者都积极的参与进来，并且成为孩子们锻炼身体，提高技能，培养心理，增进友谊的摇篮。更是发扬学校体育文化和学生的精神品质和体育道德素养的有力桥梁，让孩子们在篮球活动之中得到快乐，在快乐的环境中成长，在成长之中学会做人。</w:t>
      </w:r>
    </w:p>
    <w:p>
      <w:pPr>
        <w:ind w:left="0" w:right="0" w:firstLine="560"/>
        <w:spacing w:before="450" w:after="450" w:line="312" w:lineRule="auto"/>
      </w:pPr>
      <w:r>
        <w:rPr>
          <w:rFonts w:ascii="宋体" w:hAnsi="宋体" w:eastAsia="宋体" w:cs="宋体"/>
          <w:color w:val="000"/>
          <w:sz w:val="28"/>
          <w:szCs w:val="28"/>
        </w:rPr>
        <w:t xml:space="preserve">执笔人：王占东 2025年01月10日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2025-06-20T06:17:04+08:00</dcterms:created>
  <dcterms:modified xsi:type="dcterms:W3CDTF">2025-06-20T06:17:04+08:00</dcterms:modified>
</cp:coreProperties>
</file>

<file path=docProps/custom.xml><?xml version="1.0" encoding="utf-8"?>
<Properties xmlns="http://schemas.openxmlformats.org/officeDocument/2006/custom-properties" xmlns:vt="http://schemas.openxmlformats.org/officeDocument/2006/docPropsVTypes"/>
</file>