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公务员德能勤绩廉总结</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德能勤绩廉总结公务员德能勤绩廉总结一一年来，在局各位领导的正确领导下，在同志们的帮助下，本人能认真学习和贯彻执行党的路线、方针、政策，坚持四项基本原则，在政治上、思想上与党中央保持一致，认真履行岗位职责，工作认真负责，为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第一篇：公务员德能勤绩廉总结</w:t>
      </w:r>
    </w:p>
    <w:p>
      <w:pPr>
        <w:ind w:left="0" w:right="0" w:firstLine="560"/>
        <w:spacing w:before="450" w:after="450" w:line="312" w:lineRule="auto"/>
      </w:pPr>
      <w:r>
        <w:rPr>
          <w:rFonts w:ascii="宋体" w:hAnsi="宋体" w:eastAsia="宋体" w:cs="宋体"/>
          <w:color w:val="000"/>
          <w:sz w:val="28"/>
          <w:szCs w:val="28"/>
        </w:rPr>
        <w:t xml:space="preserve">公务员德能勤绩廉总结一</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小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能深入系统地学习马克思列宁主义、毛泽东思想、邓小平理论和江三个代表重要思想以及十六大会议精神，使本人在思想上、政治上、理论上都有不同程度的收获，个人的精神面貌、工作作风都有了新的变化。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三个代表、政务公开等单项的工作计划和总结就多达三十多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第二篇：公务员德能勤绩廉总结[定稿]</w:t>
      </w:r>
    </w:p>
    <w:p>
      <w:pPr>
        <w:ind w:left="0" w:right="0" w:firstLine="560"/>
        <w:spacing w:before="450" w:after="450" w:line="312" w:lineRule="auto"/>
      </w:pPr>
      <w:r>
        <w:rPr>
          <w:rFonts w:ascii="宋体" w:hAnsi="宋体" w:eastAsia="宋体" w:cs="宋体"/>
          <w:color w:val="000"/>
          <w:sz w:val="28"/>
          <w:szCs w:val="28"/>
        </w:rPr>
        <w:t xml:space="preserve">公务员考核个人总结</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吉安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我始终认为，一个人苦点累点没有关系，人生的价值在于奋斗、在于创造、在于奉献。我必须以勤奋的理念去实现人生的价值，促进全镇的平安、和谐、稳定地发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养成奉公守法，以清廉为荣的作风，做到拒腐蚀永不沾。当然，工作中也有一些不足和问题。诸如学习还欠深入，知识不够全面；有时工作标准不够高，要求不够严，只求过得去，不求过得硬，缺乏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一、德为首、为纲</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情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2、伦理道德。即指在处理个人与社会之间关系，在处理人与人之间关系时所表现出的思想品德。包括大公无私、牺牲精神、相容性等。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3、职业道德。是指在从事职业活动中，用高尚的道德指导本职岗位职业活动的具体实践。包括职业上的原则性、事业心、责任感、政策性等。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伦理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能力或才能、才干、本领。通常是指完成一定活动的本领。能力是有效的认识、改造和控制客观世界的综合力量。能力是对工作人员的才识和业务专业技术水平方面的要求。能力决定了工作人员是否承担得起某项工作任务的工作能力。</w:t>
      </w:r>
    </w:p>
    <w:p>
      <w:pPr>
        <w:ind w:left="0" w:right="0" w:firstLine="560"/>
        <w:spacing w:before="450" w:after="450" w:line="312" w:lineRule="auto"/>
      </w:pPr>
      <w:r>
        <w:rPr>
          <w:rFonts w:ascii="宋体" w:hAnsi="宋体" w:eastAsia="宋体" w:cs="宋体"/>
          <w:color w:val="000"/>
          <w:sz w:val="28"/>
          <w:szCs w:val="28"/>
        </w:rPr>
        <w:t xml:space="preserve">工作能力由一般能力和特殊能力两方面的能力组成。</w:t>
      </w:r>
    </w:p>
    <w:p>
      <w:pPr>
        <w:ind w:left="0" w:right="0" w:firstLine="560"/>
        <w:spacing w:before="450" w:after="450" w:line="312" w:lineRule="auto"/>
      </w:pPr>
      <w:r>
        <w:rPr>
          <w:rFonts w:ascii="宋体" w:hAnsi="宋体" w:eastAsia="宋体" w:cs="宋体"/>
          <w:color w:val="000"/>
          <w:sz w:val="28"/>
          <w:szCs w:val="28"/>
        </w:rPr>
        <w:t xml:space="preserve">1.一般能力，是指各类工作人员完成一切活动都必须具备的能力。包括：①分析判断能力(准确性、周密性、敏感性、预见性、．果断性、条理性、灵活性)；②基本工作能力(口头表达能力、文字表达能力、说服能力、归纳能力等)；③身体能力(年龄、健康状况等因素)。</w:t>
      </w:r>
    </w:p>
    <w:p>
      <w:pPr>
        <w:ind w:left="0" w:right="0" w:firstLine="560"/>
        <w:spacing w:before="450" w:after="450" w:line="312" w:lineRule="auto"/>
      </w:pPr>
      <w:r>
        <w:rPr>
          <w:rFonts w:ascii="宋体" w:hAnsi="宋体" w:eastAsia="宋体" w:cs="宋体"/>
          <w:color w:val="000"/>
          <w:sz w:val="28"/>
          <w:szCs w:val="28"/>
        </w:rPr>
        <w:t xml:space="preserve">2.特殊能力，是指为适应一定活动需要而形成的具有专业和综合特征的能力。包括：①业务专业技术能力。②领导能力(决策能力、用人能力、协调能力、解决问题的能力、计划能力等)。③创造能力(管理工作及高层次的职位人选、尤其需要具备创造能力)。④执行能力（执行力的好坏对工作的成功推进有举足轻重的作用）⑤经验能力。经验是能力的一种表现形式，是在管理实践和业务专业技术工作实践过程中培养出来的能力。</w:t>
      </w:r>
    </w:p>
    <w:p>
      <w:pPr>
        <w:ind w:left="0" w:right="0" w:firstLine="560"/>
        <w:spacing w:before="450" w:after="450" w:line="312" w:lineRule="auto"/>
      </w:pPr>
      <w:r>
        <w:rPr>
          <w:rFonts w:ascii="宋体" w:hAnsi="宋体" w:eastAsia="宋体" w:cs="宋体"/>
          <w:color w:val="000"/>
          <w:sz w:val="28"/>
          <w:szCs w:val="28"/>
        </w:rPr>
        <w:t xml:space="preserve">实践证明，能力具有以下特点：①能力具有潜在性。也就是说能力只有在工作中才能表现出来，能力不能离开一定的社会环境和社会实践而孤立存在。②能力具有变化性。能力是不断发展变化的。③能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能力和管理能力的运用和发挥．业务专业技术提高情况和知识更新情况。而且重要的还在于，即使一个人具备了适合其岗位的能力，并且发挥了，然而还要看其能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勤，指的足工作尽力尽责，勤奋不怠．甘于奉献。古语说“勤能补拙”，从某种意义上说，勤奋的工作可以弥补有些能力上的不足。勤是工作态度的基本体现。也是一个人有没有良好道德素养的体现。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积极性上的勤，本职工作岗位上的勤奋敬业和出勤率等方面组成。或者说勤包括积极性、纪律性、责任心和出勤率四个方面组成。具体地说，勤是指工作人员是否具有积极的工作态度和事业心；工作中是否一丝不苟；平时是否肯学肯钻、任劳任怨，是否达到了规定的出勤率。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在考核工作人员之“勤”的过程中，关键是考核其工作态度在本职工作岗位上的勤奋敬业精神和劳动工作纪律情况。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绩，指的是一个人的工作实绩．是综合反映个人工作能力、水平和努力程度的一个标志，是业务活动和管理过程中表现出来的改造客观世界的物质或精神的成果。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2、绩的表现形式不同。不同层次、不同性质和不同类别的工作岗位，有各自的绩的表现形成。</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考虑各种客观因素对绩的影响，才能正确评价工作人员的真正才干和作用。在考核工作人员之“绩”的过程中，关键是考核其履行职责情况、完成工作任务情况，数量、质量、效益、成果的水平等情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古语说：“公则生明，廉则生威”，又有“其身正，不令则行；其身不正，虽令不行”，主要讲的就是道德操守对于人的重要性。廉洁奉公、严格自律, 是我们党的优良传统和作风,能否保持廉洁, 关系到人心向背, 关系企业的成败。一个单位工作状况好坏与工作人员的素质密切相关, 对于领导人员来讲清正廉洁，对于普通员工来说应该视企业的资产为自己的财富，企业的振兴与发展才有希望。从这个意义上说, 在考核中要加强考廉, 既是坚持德才兼备标准的需要, 又是坚决、持久地开展反腐败斗争的客观要求。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判断，主要考核执行党和国家清正廉洁的有关规定和严格要求自己情况，有无违纪现象；自身修养，爱好是否健康向上，能否积极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健、自强，在一定程度上体现了中华民族的民族精神，落实在工作中，主要体现在以下方面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绩、廉、健的关系。综上所述，对于每位企业成员来说，了解一下德、能、勤、绩的内涵都是必要的。这样一来，将会有利于员工个人的发展，同时，时时刻刻以企业发展为己任，锐意创新，不断进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第三篇：公务员德.能.勤.绩.廉.总结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自年月到以来，我始终坚持党的政策方针，努力工作，积极进取。在分局领导及同事的关心与帮助下圆满的完成了各项工作，取得了一定成绩。下面我从德、能、勤、绩、廉五个方面对近一年的工作做一总结。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与“科学发展观”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w:t>
      </w:r>
    </w:p>
    <w:p>
      <w:pPr>
        <w:ind w:left="0" w:right="0" w:firstLine="560"/>
        <w:spacing w:before="450" w:after="450" w:line="312" w:lineRule="auto"/>
      </w:pPr>
      <w:r>
        <w:rPr>
          <w:rFonts w:ascii="宋体" w:hAnsi="宋体" w:eastAsia="宋体" w:cs="宋体"/>
          <w:color w:val="000"/>
          <w:sz w:val="28"/>
          <w:szCs w:val="28"/>
        </w:rPr>
        <w:t xml:space="preserve">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第四篇：公务员德能勤绩廉个人总结</w:t>
      </w:r>
    </w:p>
    <w:p>
      <w:pPr>
        <w:ind w:left="0" w:right="0" w:firstLine="560"/>
        <w:spacing w:before="450" w:after="450" w:line="312" w:lineRule="auto"/>
      </w:pPr>
      <w:r>
        <w:rPr>
          <w:rFonts w:ascii="宋体" w:hAnsi="宋体" w:eastAsia="宋体" w:cs="宋体"/>
          <w:color w:val="000"/>
          <w:sz w:val="28"/>
          <w:szCs w:val="28"/>
        </w:rPr>
        <w:t xml:space="preserve">公务员德能勤绩廉个人总结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公务员德能勤绩廉个人总结1</w:t>
      </w:r>
    </w:p>
    <w:p>
      <w:pPr>
        <w:ind w:left="0" w:right="0" w:firstLine="560"/>
        <w:spacing w:before="450" w:after="450" w:line="312" w:lineRule="auto"/>
      </w:pPr>
      <w:r>
        <w:rPr>
          <w:rFonts w:ascii="宋体" w:hAnsi="宋体" w:eastAsia="宋体" w:cs="宋体"/>
          <w:color w:val="000"/>
          <w:sz w:val="28"/>
          <w:szCs w:val="28"/>
        </w:rPr>
        <w:t xml:space="preserve">自20xx年xx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与“科学发展观”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xxxx</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宋体" w:hAnsi="宋体" w:eastAsia="宋体" w:cs="宋体"/>
          <w:color w:val="000"/>
          <w:sz w:val="28"/>
          <w:szCs w:val="28"/>
        </w:rPr>
        <w:t xml:space="preserve">公务员德能勤绩廉个人总结2</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20xx年是我成长和进步的一年。这一年里，我在乡领导的关怀和帮助下，一方面不断加强政治、业务学习，提高自己的政治觉悟和理论水平，另一方面，我严格要求自己，自省自律，努力工作。</w:t>
      </w:r>
    </w:p>
    <w:p>
      <w:pPr>
        <w:ind w:left="0" w:right="0" w:firstLine="560"/>
        <w:spacing w:before="450" w:after="450" w:line="312" w:lineRule="auto"/>
      </w:pPr>
      <w:r>
        <w:rPr>
          <w:rFonts w:ascii="宋体" w:hAnsi="宋体" w:eastAsia="宋体" w:cs="宋体"/>
          <w:color w:val="000"/>
          <w:sz w:val="28"/>
          <w:szCs w:val="28"/>
        </w:rPr>
        <w:t xml:space="preserve">回顾一年的工作，从德、能、勤、廉、四个方面对自己进行总结，既是对过去工作的检讨，也是对自己今后工作的促进。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从严要求自己，坚持做到“在认认真真学习上要有新进步,在堂堂正正做人上要有新境界,在踏踏实实做事上要有新成就”。无论做任何事情，都能摆正自己同组织同事业的关系,把实现个人的人生价值同服从上级领导的安排和开创工作新局面紧密地结合起来,自觉地学习和贯彻党的基本理论、基本纲领和基本路线，身体力行党的群众路线的重要思想，激发自己的政治责任感和奋发进取的精神,不断朝着新的目标奋进。在困境中能够保持良好的心态，继续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作为新时期的公务员,不仅要具有过硬的思想道德素质,还要具有较强综合能力才能顺利地履行岗位赋予的职责和完成好上级交给的各项任务。具体来说本人从以下两个方面提高自己的能力。一是讲究科学的工作方法。政府工作纷繁复杂，所以在平时的日常工作中，本人都会首先明确自己的工作目标，非常注意科学的方法,尽量保证工作落到实处;二是善于出谋划策，为领导当好决策参谋。本人平时善于观察，能从细节中及时发现问题，并积极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干部的起码要求。我能够正确对待各项工作任务，热爱本职工作，对工作中遇到的难题，总是千方百计，竭尽所能予以解决。我认为一个人的人生价值在于奋斗、在于创造、在于奉献，个人苦点累点没有关系，要以自己的绵薄之力回报社会。勤反映了一个人的工作态度和事业心，我始终保持着良好的精神状态，把领导对我的重托，群众对我的厚望化作工作动力,满腔热情的投入到繁忙的工作中,发扬“五加二“、“白加黑”的精神。</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当然，人无完人，金无足赤，在工作中，我也还存在一些不足。诸如学习还欠深入，知识不够全面,有时工作要求不够严，缺乏敢作敢为的创新意识等等。这些不足，我决心在以后的工作中认真克服、努力改进，为丁村乡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公务员德能勤绩廉个人总结3</w:t>
      </w:r>
    </w:p>
    <w:p>
      <w:pPr>
        <w:ind w:left="0" w:right="0" w:firstLine="560"/>
        <w:spacing w:before="450" w:after="450" w:line="312" w:lineRule="auto"/>
      </w:pPr>
      <w:r>
        <w:rPr>
          <w:rFonts w:ascii="宋体" w:hAnsi="宋体" w:eastAsia="宋体" w:cs="宋体"/>
          <w:color w:val="000"/>
          <w:sz w:val="28"/>
          <w:szCs w:val="28"/>
        </w:rPr>
        <w:t xml:space="preserve">一年来，始终坚持认真学习、踏实干事、兢兢业业，不断进取，在上级领导和同志们的关心、支持、帮助下，较好的完成了各项工作任务。现从德、能、勤、绩、廉、学等六个方面总结如下:</w:t>
      </w:r>
    </w:p>
    <w:p>
      <w:pPr>
        <w:ind w:left="0" w:right="0" w:firstLine="560"/>
        <w:spacing w:before="450" w:after="450" w:line="312" w:lineRule="auto"/>
      </w:pPr>
      <w:r>
        <w:rPr>
          <w:rFonts w:ascii="宋体" w:hAnsi="宋体" w:eastAsia="宋体" w:cs="宋体"/>
          <w:color w:val="000"/>
          <w:sz w:val="28"/>
          <w:szCs w:val="28"/>
        </w:rPr>
        <w:t xml:space="preserve">一、德的方面</w:t>
      </w:r>
    </w:p>
    <w:p>
      <w:pPr>
        <w:ind w:left="0" w:right="0" w:firstLine="560"/>
        <w:spacing w:before="450" w:after="450" w:line="312" w:lineRule="auto"/>
      </w:pPr>
      <w:r>
        <w:rPr>
          <w:rFonts w:ascii="宋体" w:hAnsi="宋体" w:eastAsia="宋体" w:cs="宋体"/>
          <w:color w:val="000"/>
          <w:sz w:val="28"/>
          <w:szCs w:val="28"/>
        </w:rPr>
        <w:t xml:space="preserve">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二、能的方面</w:t>
      </w:r>
    </w:p>
    <w:p>
      <w:pPr>
        <w:ind w:left="0" w:right="0" w:firstLine="560"/>
        <w:spacing w:before="450" w:after="450" w:line="312" w:lineRule="auto"/>
      </w:pPr>
      <w:r>
        <w:rPr>
          <w:rFonts w:ascii="宋体" w:hAnsi="宋体" w:eastAsia="宋体" w:cs="宋体"/>
          <w:color w:val="000"/>
          <w:sz w:val="28"/>
          <w:szCs w:val="28"/>
        </w:rPr>
        <w:t xml:space="preserve">在工作中严格要求自己，做好各项工作。十分注意保持与全体职工经常性的沟通,经常听取他们的意见,在工作中做到了相互支持、相互帮助、相互配合，较好地完成了赋予德各项工作任务。从工作实践中不断的提高和完善自己，努力学习科学知识，跟上时代的步伐，不断总结工作中的得与失，提高自己工作能力。</w:t>
      </w:r>
    </w:p>
    <w:p>
      <w:pPr>
        <w:ind w:left="0" w:right="0" w:firstLine="560"/>
        <w:spacing w:before="450" w:after="450" w:line="312" w:lineRule="auto"/>
      </w:pPr>
      <w:r>
        <w:rPr>
          <w:rFonts w:ascii="宋体" w:hAnsi="宋体" w:eastAsia="宋体" w:cs="宋体"/>
          <w:color w:val="000"/>
          <w:sz w:val="28"/>
          <w:szCs w:val="28"/>
        </w:rPr>
        <w:t xml:space="preserve">三、勤的方面</w:t>
      </w:r>
    </w:p>
    <w:p>
      <w:pPr>
        <w:ind w:left="0" w:right="0" w:firstLine="560"/>
        <w:spacing w:before="450" w:after="450" w:line="312" w:lineRule="auto"/>
      </w:pPr>
      <w:r>
        <w:rPr>
          <w:rFonts w:ascii="宋体" w:hAnsi="宋体" w:eastAsia="宋体" w:cs="宋体"/>
          <w:color w:val="000"/>
          <w:sz w:val="28"/>
          <w:szCs w:val="28"/>
        </w:rPr>
        <w:t xml:space="preserve">始终保持良好的精神状态,满腔热情地投入到繁忙的工作之中。在工作中得以充分体现，工作中勤奋认真，勤劳奋进，以身作则，从不搞特殊化。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四、绩的方面</w:t>
      </w:r>
    </w:p>
    <w:p>
      <w:pPr>
        <w:ind w:left="0" w:right="0" w:firstLine="560"/>
        <w:spacing w:before="450" w:after="450" w:line="312" w:lineRule="auto"/>
      </w:pPr>
      <w:r>
        <w:rPr>
          <w:rFonts w:ascii="宋体" w:hAnsi="宋体" w:eastAsia="宋体" w:cs="宋体"/>
          <w:color w:val="000"/>
          <w:sz w:val="28"/>
          <w:szCs w:val="28"/>
        </w:rPr>
        <w:t xml:space="preserve">踏实进取、认真谨慎，忠于职守、尽职尽责，遵纪守法、廉洁自律，努力发挥党员的先锋模范作用，认真负责的对待每一项工作，树立大局意识、服务意识、使命意识，努力把“全心全意为人民服务”的宗旨体现在每个细节中;以改进工作作风、讲求工作方法、注重工作效率、提高工作质量为目标，积极努力，做好领导交办的其他工作并积极协助其他同志完成工作任务。</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我是一名共产党员、纪检干部，在廉洁自律方面，坚持做到自重、自省、自警、自励。经常反省自己的思想行为是否符合党和人民的利益。用党的纪律和国家的法律法规约束自己，警告自己不要有越轨的行为。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w:t>
      </w:r>
    </w:p>
    <w:p>
      <w:pPr>
        <w:ind w:left="0" w:right="0" w:firstLine="560"/>
        <w:spacing w:before="450" w:after="450" w:line="312" w:lineRule="auto"/>
      </w:pPr>
      <w:r>
        <w:rPr>
          <w:rFonts w:ascii="宋体" w:hAnsi="宋体" w:eastAsia="宋体" w:cs="宋体"/>
          <w:color w:val="000"/>
          <w:sz w:val="28"/>
          <w:szCs w:val="28"/>
        </w:rPr>
        <w:t xml:space="preserve">公务员德能勤绩廉个人总结4</w:t>
      </w:r>
    </w:p>
    <w:p>
      <w:pPr>
        <w:ind w:left="0" w:right="0" w:firstLine="560"/>
        <w:spacing w:before="450" w:after="450" w:line="312" w:lineRule="auto"/>
      </w:pPr>
      <w:r>
        <w:rPr>
          <w:rFonts w:ascii="宋体" w:hAnsi="宋体" w:eastAsia="宋体" w:cs="宋体"/>
          <w:color w:val="000"/>
          <w:sz w:val="28"/>
          <w:szCs w:val="28"/>
        </w:rPr>
        <w:t xml:space="preserve">20xx年xx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一、加强理论学习，不断增强政治理论水平和思想道德素质理论学习是我们的立身之本。</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三个代表”重要思想和科学发展观以及党的十八大、十八届五中、六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五、不断改进作风，无私奉献，注重廉洁自律，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第五篇：公务员德能勤绩廉个人总结</w:t>
      </w:r>
    </w:p>
    <w:p>
      <w:pPr>
        <w:ind w:left="0" w:right="0" w:firstLine="560"/>
        <w:spacing w:before="450" w:after="450" w:line="312" w:lineRule="auto"/>
      </w:pPr>
      <w:r>
        <w:rPr>
          <w:rFonts w:ascii="宋体" w:hAnsi="宋体" w:eastAsia="宋体" w:cs="宋体"/>
          <w:color w:val="000"/>
          <w:sz w:val="28"/>
          <w:szCs w:val="28"/>
        </w:rPr>
        <w:t xml:space="preserve">【范文一：公务员德能勤绩廉个人总结】</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2025年共办理企业年检800多份，办理户外广告登记140份，受理动产抵押、商品展销会资询14次。在受理窗口工作的同时做好企管股收发文和材料汇报工作，2025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范文二：机关德能勤绩廉个人总结】</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励志网http://www.feisuxs/ 【范文五：领导干部德能勤绩廉学个人总结】</w:t>
      </w:r>
    </w:p>
    <w:p>
      <w:pPr>
        <w:ind w:left="0" w:right="0" w:firstLine="560"/>
        <w:spacing w:before="450" w:after="450" w:line="312" w:lineRule="auto"/>
      </w:pPr>
      <w:r>
        <w:rPr>
          <w:rFonts w:ascii="宋体" w:hAnsi="宋体" w:eastAsia="宋体" w:cs="宋体"/>
          <w:color w:val="000"/>
          <w:sz w:val="28"/>
          <w:szCs w:val="28"/>
        </w:rPr>
        <w:t xml:space="preserve">时间飞逝，日月如梭，转眼间，一年又过去了。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XX，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【范文六：教师德能勤绩廉个人总结】</w:t>
      </w:r>
    </w:p>
    <w:p>
      <w:pPr>
        <w:ind w:left="0" w:right="0" w:firstLine="560"/>
        <w:spacing w:before="450" w:after="450" w:line="312" w:lineRule="auto"/>
      </w:pPr>
      <w:r>
        <w:rPr>
          <w:rFonts w:ascii="宋体" w:hAnsi="宋体" w:eastAsia="宋体" w:cs="宋体"/>
          <w:color w:val="000"/>
          <w:sz w:val="28"/>
          <w:szCs w:val="28"/>
        </w:rPr>
        <w:t xml:space="preserve">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二、能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这一学期，我需要教学四年级的语文学科。刚开始时，我对四年级的教学要求还不清楚，在学校没有给我安排师父学习的情况下，我有时间就走进袁静老师的班级，刚开始时我故意调整了教学节奏，希望能够听完了袁老师的课，自己回去有针对性地修改教案，查漏补缺，使我刚开始的教学不至于完全摸不着头脑。通过听课请教，我感觉到四年级的语文教学比起三年级来说第一课时没有那么细致地指导生字的读写，重要的是捉住重点、难点的字词进行突破。还需要通过学生的预习，去拓展他们的知识面。通过观察，我了解到了我们四年级的班级找中有的每天要求摘抄，有的要求写一写当天的收获，其实这目的都是为了让孩子积累作文素材。我便借用别的老师的方法，将两者进行穿插着进行。当孩子们的摘抄质量下降时，我会要求他们写一写日记，没有字数的规定，只要求他们写下自己真实的感受。当然，每天的课外阅读还是必做的作业。</w:t>
      </w:r>
    </w:p>
    <w:p>
      <w:pPr>
        <w:ind w:left="0" w:right="0" w:firstLine="560"/>
        <w:spacing w:before="450" w:after="450" w:line="312" w:lineRule="auto"/>
      </w:pPr>
      <w:r>
        <w:rPr>
          <w:rFonts w:ascii="宋体" w:hAnsi="宋体" w:eastAsia="宋体" w:cs="宋体"/>
          <w:color w:val="000"/>
          <w:sz w:val="28"/>
          <w:szCs w:val="28"/>
        </w:rPr>
        <w:t xml:space="preserve">有很多家长还来向我反映，说觉得我这一学期关于写摘抄或是日记的作业很好，这样，孩子们就主动地去看课外书了，再也不要他们再三要求了。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有时，我再去听袁老师的课时，我惊奇地发现，袁老师讲到的很多知识点跟我在课上讲到一样，我特别高兴，说明我对教材的把握有了一些门道，不过，每一次听完袁老师的课，我总能发现我的课堂容量还是不如袁老师，而且孩子们的兴致以及班级里的学习氛围还是好袁老师的班级差距挺大的。</w:t>
      </w:r>
    </w:p>
    <w:p>
      <w:pPr>
        <w:ind w:left="0" w:right="0" w:firstLine="560"/>
        <w:spacing w:before="450" w:after="450" w:line="312" w:lineRule="auto"/>
      </w:pPr>
      <w:r>
        <w:rPr>
          <w:rFonts w:ascii="宋体" w:hAnsi="宋体" w:eastAsia="宋体" w:cs="宋体"/>
          <w:color w:val="000"/>
          <w:sz w:val="28"/>
          <w:szCs w:val="28"/>
        </w:rPr>
        <w:t xml:space="preserve">在我的专业发展发面，我今年特别加入了湖小读书俱乐部和新教育实验活动中，参加了这样的社团，我就能很好地督促自己加入到专业阅读的行列中，让自己每天都要翻上一会儿书。听着每个老师自己的读书心得，我觉得我不读书都不行，在读书的路上，我跟着那么多的同伴一起，让自己没有任何懒惰的理由。</w:t>
      </w:r>
    </w:p>
    <w:p>
      <w:pPr>
        <w:ind w:left="0" w:right="0" w:firstLine="560"/>
        <w:spacing w:before="450" w:after="450" w:line="312" w:lineRule="auto"/>
      </w:pPr>
      <w:r>
        <w:rPr>
          <w:rFonts w:ascii="宋体" w:hAnsi="宋体" w:eastAsia="宋体" w:cs="宋体"/>
          <w:color w:val="000"/>
          <w:sz w:val="28"/>
          <w:szCs w:val="28"/>
        </w:rPr>
        <w:t xml:space="preserve">不过，虽然我平时把大部分的时间放在了自己的课堂教学当中，但是在科研方面，我始终缺少一些钻劲，未能在论文方面很好地投入。反省下来，主要是自己还没有对自己进行严格的要求，没能够将自己对问题的思考进行深入地研究。</w:t>
      </w:r>
    </w:p>
    <w:p>
      <w:pPr>
        <w:ind w:left="0" w:right="0" w:firstLine="560"/>
        <w:spacing w:before="450" w:after="450" w:line="312" w:lineRule="auto"/>
      </w:pPr>
      <w:r>
        <w:rPr>
          <w:rFonts w:ascii="宋体" w:hAnsi="宋体" w:eastAsia="宋体" w:cs="宋体"/>
          <w:color w:val="000"/>
          <w:sz w:val="28"/>
          <w:szCs w:val="28"/>
        </w:rPr>
        <w:t xml:space="preserve">这一学期，我在校效益月学科素养调研中获得个人素养一等奖，在校青年教师封闭备课、赛课活动中获得优胜奖。</w:t>
      </w:r>
    </w:p>
    <w:p>
      <w:pPr>
        <w:ind w:left="0" w:right="0" w:firstLine="560"/>
        <w:spacing w:before="450" w:after="450" w:line="312" w:lineRule="auto"/>
      </w:pPr>
      <w:r>
        <w:rPr>
          <w:rFonts w:ascii="宋体" w:hAnsi="宋体" w:eastAsia="宋体" w:cs="宋体"/>
          <w:color w:val="000"/>
          <w:sz w:val="28"/>
          <w:szCs w:val="28"/>
        </w:rPr>
        <w:t xml:space="preserve">而在班主任工作方面，我采用了多种鼓励机制，像“小组竞赛制”、“荣誉勋章”、“喜报”、“班级简报的表扬栏”、“评选自主管理小干部”等多种媒介的参与，让学生们对我产生了新的期待，他们总是对我那些稀奇的、有趣的奖励感到有趣。通过这样的方法，学生们自己主动争取各种荣誉，学生们学习的氛围浓了，表现欲强了，所以他们的进步也就大了。这学期，孩子们特别认真地进行了广播操的练习，并在比赛中获得了四年级组的第一名，这不得不说是学生们的一个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于是我主动与家长联系，最后与家长们大成共识，放学后，这个学生可以先在教室中做自己的家作，由我亲自看管，等家长下班后再来学校接学生。我还特别准备了一些饼干，以免学生肚子饿。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以上，是我这一学期来的工作总结。这一学期，我明显地比以前看的书多了，思考的、收获的也多了。我和我们班的孩子们一起在书香的浸润中收获了更多。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