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群众路线教育活动教师心得之转变观念 改变作风 树立学校教育新形象</w:t>
      </w:r>
      <w:bookmarkEnd w:id="1"/>
    </w:p>
    <w:p>
      <w:pPr>
        <w:jc w:val="center"/>
        <w:spacing w:before="0" w:after="450"/>
      </w:pPr>
      <w:r>
        <w:rPr>
          <w:rFonts w:ascii="Arial" w:hAnsi="Arial" w:eastAsia="Arial" w:cs="Arial"/>
          <w:color w:val="999999"/>
          <w:sz w:val="20"/>
          <w:szCs w:val="20"/>
        </w:rPr>
        <w:t xml:space="preserve">来源：网络  作者：紫陌红颜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第一篇：群众路线教育活动教师心得之转变观念 改变作风 树立学校教育新形象转变观念 改变作风 树立学校教育新形象小学高级教师在深入学习了党中央以及省、市、县委关于深入开展党的群众路线教育实践活动的相关文件后，使我对在全党开展的这次教育实践活...</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第一篇：群众路线教育活动教师心得之转变观念 改变作风 树立学校教育新形象</w:t>
      </w:r>
    </w:p>
    <w:p>
      <w:pPr>
        <w:ind w:left="0" w:right="0" w:firstLine="560"/>
        <w:spacing w:before="450" w:after="450" w:line="312" w:lineRule="auto"/>
      </w:pPr>
      <w:r>
        <w:rPr>
          <w:rFonts w:ascii="宋体" w:hAnsi="宋体" w:eastAsia="宋体" w:cs="宋体"/>
          <w:color w:val="000"/>
          <w:sz w:val="28"/>
          <w:szCs w:val="28"/>
        </w:rPr>
        <w:t xml:space="preserve">转变观念 改变作风 树立学校教育新形象</w:t>
      </w:r>
    </w:p>
    <w:p>
      <w:pPr>
        <w:ind w:left="0" w:right="0" w:firstLine="560"/>
        <w:spacing w:before="450" w:after="450" w:line="312" w:lineRule="auto"/>
      </w:pPr>
      <w:r>
        <w:rPr>
          <w:rFonts w:ascii="宋体" w:hAnsi="宋体" w:eastAsia="宋体" w:cs="宋体"/>
          <w:color w:val="000"/>
          <w:sz w:val="28"/>
          <w:szCs w:val="28"/>
        </w:rPr>
        <w:t xml:space="preserve">小学高级教师</w:t>
      </w:r>
    </w:p>
    <w:p>
      <w:pPr>
        <w:ind w:left="0" w:right="0" w:firstLine="560"/>
        <w:spacing w:before="450" w:after="450" w:line="312" w:lineRule="auto"/>
      </w:pPr>
      <w:r>
        <w:rPr>
          <w:rFonts w:ascii="宋体" w:hAnsi="宋体" w:eastAsia="宋体" w:cs="宋体"/>
          <w:color w:val="000"/>
          <w:sz w:val="28"/>
          <w:szCs w:val="28"/>
        </w:rPr>
        <w:t xml:space="preserve">在深入学习了党中央以及省、市、县委关于深入开展党的群众路线教育实践活动的相关文件后，使我对在全党开展的这次教育实践活动的指导思想、工作目的有了深刻的认识，也更加认识到了作为一名党员教师所肩负的历史责任与义务。</w:t>
      </w:r>
    </w:p>
    <w:p>
      <w:pPr>
        <w:ind w:left="0" w:right="0" w:firstLine="560"/>
        <w:spacing w:before="450" w:after="450" w:line="312" w:lineRule="auto"/>
      </w:pPr>
      <w:r>
        <w:rPr>
          <w:rFonts w:ascii="宋体" w:hAnsi="宋体" w:eastAsia="宋体" w:cs="宋体"/>
          <w:color w:val="000"/>
          <w:sz w:val="28"/>
          <w:szCs w:val="28"/>
        </w:rPr>
        <w:t xml:space="preserve">总书记指出，这次教育实践活动的主要任务聚焦到作风建设上，集中解决形式主义、官僚主义、享乐主义和奢靡之风这“四风”问题。教育实践活动要着眼于自我净化、自我完善、自我革新、自我提高，以“照镜子、正衣冠、洗洗澡、治治病”为总要求，着力起到党员的模范带头作用。</w:t>
      </w:r>
    </w:p>
    <w:p>
      <w:pPr>
        <w:ind w:left="0" w:right="0" w:firstLine="560"/>
        <w:spacing w:before="450" w:after="450" w:line="312" w:lineRule="auto"/>
      </w:pPr>
      <w:r>
        <w:rPr>
          <w:rFonts w:ascii="宋体" w:hAnsi="宋体" w:eastAsia="宋体" w:cs="宋体"/>
          <w:color w:val="000"/>
          <w:sz w:val="28"/>
          <w:szCs w:val="28"/>
        </w:rPr>
        <w:t xml:space="preserve">结合自身工作特点，对照自己在工作中存在的各种问题与不足，我主要从以下几个方面来净化、完善、革新、提高自己。</w:t>
      </w:r>
    </w:p>
    <w:p>
      <w:pPr>
        <w:ind w:left="0" w:right="0" w:firstLine="560"/>
        <w:spacing w:before="450" w:after="450" w:line="312" w:lineRule="auto"/>
      </w:pPr>
      <w:r>
        <w:rPr>
          <w:rFonts w:ascii="宋体" w:hAnsi="宋体" w:eastAsia="宋体" w:cs="宋体"/>
          <w:color w:val="000"/>
          <w:sz w:val="28"/>
          <w:szCs w:val="28"/>
        </w:rPr>
        <w:t xml:space="preserve">一、以党章为镜，对照党的纪律、广大教师与学生的要求和先进典型人物事迹，对照改进作风要求，在宗旨意识、工作作风上查问题、找差距、明方向。在电教中心和平时教研组工作中，我还存在着为师生服务不及时、不到位情况，教学教研工作离学校的要求也有一定的差距。为此，我将在今后的工作中，以党员的高标准严格要求自己，以先进模范为榜样，增强服务意识与大局意识，着力大局意识和服务意识，在平凡工作中求突破，把服务工作做到家。</w:t>
      </w:r>
    </w:p>
    <w:p>
      <w:pPr>
        <w:ind w:left="0" w:right="0" w:firstLine="560"/>
        <w:spacing w:before="450" w:after="450" w:line="312" w:lineRule="auto"/>
      </w:pPr>
      <w:r>
        <w:rPr>
          <w:rFonts w:ascii="宋体" w:hAnsi="宋体" w:eastAsia="宋体" w:cs="宋体"/>
          <w:color w:val="000"/>
          <w:sz w:val="28"/>
          <w:szCs w:val="28"/>
        </w:rPr>
        <w:t xml:space="preserve">二、勇于正视缺点和不足，从自己做起，从现在改起，端正行为，着力提高党性修养正一正，做好党员应尽的义务，遵守党纪国法，保持共产党人良好形象。提高自身的党性修养，加强宗旨意识，全心全意为广大师生服务，是迫切需要解决的关键问题。在日常工作学习中，要勇于担当，敢于作为，以一个合格党员的标准严格要求自己，积极开展批评与自我批评，从思想与行动上与党中央保持高度一致。</w:t>
      </w:r>
    </w:p>
    <w:p>
      <w:pPr>
        <w:ind w:left="0" w:right="0" w:firstLine="560"/>
        <w:spacing w:before="450" w:after="450" w:line="312" w:lineRule="auto"/>
      </w:pPr>
      <w:r>
        <w:rPr>
          <w:rFonts w:ascii="宋体" w:hAnsi="宋体" w:eastAsia="宋体" w:cs="宋体"/>
          <w:color w:val="000"/>
          <w:sz w:val="28"/>
          <w:szCs w:val="28"/>
        </w:rPr>
        <w:t xml:space="preserve">教师的形象就是学校的形象，教师的精神就是学校精神的体现，因此，在今后的工作中，我一定要进一步转变工作作风，增强服务意识，促进学校又好又快发展，以全面提高工作效率，提升服务质量，做努力办好让人民满意的教育的积极践行者。因此，我在今后的工作中一定要做到以下几点：</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2.爱岗敬业。热爱学校，把教育作为一份提升学生和自己的神圣事业。不迟到、不早退、不旷课。不说任何损害学校名誉的话，不做任何有失师表形象的事。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3.改变作风。工作不拖拉、不推诿、不懈怠与同事团结。服务学生、服务家长，积极完成上级各部门和学校交办的各项工作任务，创造性开展工作。</w:t>
      </w:r>
    </w:p>
    <w:p>
      <w:pPr>
        <w:ind w:left="0" w:right="0" w:firstLine="560"/>
        <w:spacing w:before="450" w:after="450" w:line="312" w:lineRule="auto"/>
      </w:pPr>
      <w:r>
        <w:rPr>
          <w:rFonts w:ascii="宋体" w:hAnsi="宋体" w:eastAsia="宋体" w:cs="宋体"/>
          <w:color w:val="000"/>
          <w:sz w:val="28"/>
          <w:szCs w:val="28"/>
        </w:rPr>
        <w:t xml:space="preserve">4.廉洁从教。坚决遵守教师职业道德规范，严格执行教师职业道德“十不准”。不训斥家长，不向学生家长索要、变相索要财物或接受学生家长的宴请，不向学生推销教辅资料及其它商品，不从事有偿家教，自觉维护教师形象。</w:t>
      </w:r>
    </w:p>
    <w:p>
      <w:pPr>
        <w:ind w:left="0" w:right="0" w:firstLine="560"/>
        <w:spacing w:before="450" w:after="450" w:line="312" w:lineRule="auto"/>
      </w:pPr>
      <w:r>
        <w:rPr>
          <w:rFonts w:ascii="宋体" w:hAnsi="宋体" w:eastAsia="宋体" w:cs="宋体"/>
          <w:color w:val="000"/>
          <w:sz w:val="28"/>
          <w:szCs w:val="28"/>
        </w:rPr>
        <w:t xml:space="preserve">5.热爱学生。尊重学生人格，了解学生的需求，保护学生的合法权益，关注学生安全和身心健康，重视学生之间的个性差异，做学生的知心朋友。不歧视、侮辱、体罚或变相体罚学生。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6.尊重家长。认真听取家长的意见建议，坚持家访，讲究方法，妥善处理学校、教师、家长、学生之间的各种问题和矛盾。</w:t>
      </w:r>
    </w:p>
    <w:p>
      <w:pPr>
        <w:ind w:left="0" w:right="0" w:firstLine="560"/>
        <w:spacing w:before="450" w:after="450" w:line="312" w:lineRule="auto"/>
      </w:pPr>
      <w:r>
        <w:rPr>
          <w:rFonts w:ascii="宋体" w:hAnsi="宋体" w:eastAsia="宋体" w:cs="宋体"/>
          <w:color w:val="000"/>
          <w:sz w:val="28"/>
          <w:szCs w:val="28"/>
        </w:rPr>
        <w:t xml:space="preserve">7.严谨治学。积极参加教研教改，探索有效的教育教学方法，向课堂教学要质量。</w:t>
      </w:r>
    </w:p>
    <w:p>
      <w:pPr>
        <w:ind w:left="0" w:right="0" w:firstLine="560"/>
        <w:spacing w:before="450" w:after="450" w:line="312" w:lineRule="auto"/>
      </w:pPr>
      <w:r>
        <w:rPr>
          <w:rFonts w:ascii="宋体" w:hAnsi="宋体" w:eastAsia="宋体" w:cs="宋体"/>
          <w:color w:val="000"/>
          <w:sz w:val="28"/>
          <w:szCs w:val="28"/>
        </w:rPr>
        <w:t xml:space="preserve">8.为人师表。着装大方，谈吐文明，举止得体，作风正派。不在上课时间使用通讯工具。反对迷信，拒绝邪教。不参黄涉赌。</w:t>
      </w:r>
    </w:p>
    <w:p>
      <w:pPr>
        <w:ind w:left="0" w:right="0" w:firstLine="560"/>
        <w:spacing w:before="450" w:after="450" w:line="312" w:lineRule="auto"/>
      </w:pPr>
      <w:r>
        <w:rPr>
          <w:rFonts w:ascii="宋体" w:hAnsi="宋体" w:eastAsia="宋体" w:cs="宋体"/>
          <w:color w:val="000"/>
          <w:sz w:val="28"/>
          <w:szCs w:val="28"/>
        </w:rPr>
        <w:t xml:space="preserve">9.坚持学习。以学者型教师为自身进取目标，树立终身学习观念。在全面学习、提高整体文化素养的基础上，坚持学习教育名著、原著，提高教育理论水平，不断更新教育理念。</w:t>
      </w:r>
    </w:p>
    <w:p>
      <w:pPr>
        <w:ind w:left="0" w:right="0" w:firstLine="560"/>
        <w:spacing w:before="450" w:after="450" w:line="312" w:lineRule="auto"/>
      </w:pPr>
      <w:r>
        <w:rPr>
          <w:rFonts w:ascii="宋体" w:hAnsi="宋体" w:eastAsia="宋体" w:cs="宋体"/>
          <w:color w:val="000"/>
          <w:sz w:val="28"/>
          <w:szCs w:val="28"/>
        </w:rPr>
        <w:t xml:space="preserve">肩负着洪水小学百年老校的光荣历史使命，传承着洪水小学形成的优秀文化精神，迎着教育改革的春风，作为洪水小学教师群体中普通一员的我，一定践行自己的承诺，为树立洪水小学新形象做出自己应有的贡献。</w:t>
      </w:r>
    </w:p>
    <w:p>
      <w:pPr>
        <w:ind w:left="0" w:right="0" w:firstLine="560"/>
        <w:spacing w:before="450" w:after="450" w:line="312" w:lineRule="auto"/>
      </w:pPr>
      <w:r>
        <w:rPr>
          <w:rFonts w:ascii="宋体" w:hAnsi="宋体" w:eastAsia="宋体" w:cs="宋体"/>
          <w:color w:val="000"/>
          <w:sz w:val="28"/>
          <w:szCs w:val="28"/>
        </w:rPr>
        <w:t xml:space="preserve">二〇一四年三月二十四日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第二篇：群众路线教育实践活动心得</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自公司第二批党的群众路线教育实践活动动员会召开以来，公司党支部近期连续多次组织集中学习，学习了总书记的一系列讲话精神和公司董事长群众路线教育实践活动讲话精神，观看了《焦裕禄》和《四风之害》等党的群众路线教育专题片。通过这段时间的学习，我深刻地认识到，在全党深入开展党的群众路线教育实践活动，是党中央进一步巩固和发扬我们党密切联系群众这个最大政治优势的一项重大工作部署，对于教育引导党员干部牢固树立宗旨意识和马克思主义群众观点，切实改进工作作风，赢得人民群众信任和拥护，夯实党的执政基础，巩固党的执政地位，具有十分重大而深远的意义。“为民务实清廉”和 反对“四风”反映了时代的呼声、群众的愿望。下面结合我的工作和学习实际，谈几点心得体会：</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内容是为民务实清廉，具体内容是“反四风”，总要求是“照镜子、正衣冠、洗洗澡、治治病”。形式主义、官僚主义、享乐主义和奢靡之风是相互依存、相互影响的，正是因为形式主义的出现，才导致了官僚主义的变异；官僚主义的盛行，才导致了享乐主义的滋生；享乐主义的蔓延，才导致了奢靡之风的兴起，归根结底，这“四风”都是腐败思想所衍生出来的。反对“四风”就是要坚决反对形式主义，牢固树立务实风；坚决反对官僚主义，牢固树立平民风；坚决反对享乐主义和奢靡之风，就是要牢固树立和发扬艰苦奋斗之风。</w:t>
      </w:r>
    </w:p>
    <w:p>
      <w:pPr>
        <w:ind w:left="0" w:right="0" w:firstLine="560"/>
        <w:spacing w:before="450" w:after="450" w:line="312" w:lineRule="auto"/>
      </w:pPr>
      <w:r>
        <w:rPr>
          <w:rFonts w:ascii="宋体" w:hAnsi="宋体" w:eastAsia="宋体" w:cs="宋体"/>
          <w:color w:val="000"/>
          <w:sz w:val="28"/>
          <w:szCs w:val="28"/>
        </w:rPr>
        <w:t xml:space="preserve">党的群众线路教育实践活动，主要任务就是聚焦作风建设，解决“四风”方面存在的突出题目。要求广大党员干部，特别是领导干部要“照镜子、正衣冠、洗洗澡、治治病”，对长时间以来构成的作风之弊、行为之诟，来一次大排查、大检验、大扫除，完全摒弃“四风”之害，帮助党员干部建立“水能载舟、亦能覆舟”的忧患意识，提示各领导干部要保持头脑苏醒、随时熟悉自己、剖析自己，切实转变工作作风，建立群众至上的理念。</w:t>
      </w:r>
    </w:p>
    <w:p>
      <w:pPr>
        <w:ind w:left="0" w:right="0" w:firstLine="560"/>
        <w:spacing w:before="450" w:after="450" w:line="312" w:lineRule="auto"/>
      </w:pPr>
      <w:r>
        <w:rPr>
          <w:rFonts w:ascii="宋体" w:hAnsi="宋体" w:eastAsia="宋体" w:cs="宋体"/>
          <w:color w:val="000"/>
          <w:sz w:val="28"/>
          <w:szCs w:val="28"/>
        </w:rPr>
        <w:t xml:space="preserve">《四风之害》纪录片中回放的“云南孟连事件”、“贵州瓮安事件”等等，就是官员们为了私利、为了官位，为了贪图享乐，置我们党、国家及人民利益之不顾，每个赃官的落马，每组财政数据的巨损，每名群众对幸福生活的呼喊和期</w:t>
      </w:r>
    </w:p>
    <w:p>
      <w:pPr>
        <w:ind w:left="0" w:right="0" w:firstLine="560"/>
        <w:spacing w:before="450" w:after="450" w:line="312" w:lineRule="auto"/>
      </w:pPr>
      <w:r>
        <w:rPr>
          <w:rFonts w:ascii="宋体" w:hAnsi="宋体" w:eastAsia="宋体" w:cs="宋体"/>
          <w:color w:val="000"/>
          <w:sz w:val="28"/>
          <w:szCs w:val="28"/>
        </w:rPr>
        <w:t xml:space="preserve">盼，对我们每名党员干部来讲，都是一种震动和警示。影片《焦裕禄》，体现了一种崇高而不朽的精神：为民、务实、清廉。他向每一个党员干部发出忠告：永远要做一个为人民鞠躬尽瘁的公仆，绝不能骑在人民头上作威作福，坚持以人为本、人民至上、求真务实、真抓实干、清正廉洁。只有时时把人民疾苦放在心上，以人民高兴不高兴，人民答应不答应，人民满意不满意，人民赞成不赞成作为想问题、办事情出发点和落脚点，人民才会拥戴你、支持你。</w:t>
      </w:r>
    </w:p>
    <w:p>
      <w:pPr>
        <w:ind w:left="0" w:right="0" w:firstLine="560"/>
        <w:spacing w:before="450" w:after="450" w:line="312" w:lineRule="auto"/>
      </w:pPr>
      <w:r>
        <w:rPr>
          <w:rFonts w:ascii="宋体" w:hAnsi="宋体" w:eastAsia="宋体" w:cs="宋体"/>
          <w:color w:val="000"/>
          <w:sz w:val="28"/>
          <w:szCs w:val="28"/>
        </w:rPr>
        <w:t xml:space="preserve">“四风”在我们身边也有很多活生生的例子。最突出且最亟待解决的问题就是铺张浪费。稍加留心便不难发现，浪费现象在单位时有发生：食堂垃圾桶里大量的剩饭剩菜，洗手间的长流水，办公室的长明灯，电脑长开，随意丢弃的报纸和打印纸„„对上述现象，人们往往容易忽视，有的人也许认为，现在大家的物质生活改善了，条件好了，浪费点没啥，不必大惊小怪。但是不要忘记铺张浪费不仅损失了有形的钱物，而且还腐蚀了人们的思想，丢掉了艰苦奋斗的优良传统和作风。杜绝浪费现象绝非小题大做，是应当保持时刻警醒的。节约资源，反对浪费，应从我做起，从节约一粒米、一度电、一张纸、一滴水、一分钱做起，营造一个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人无俭不立，家无俭不旺，党无俭必败，国无俭必亡。我们都要清醒地认识到，“奢靡之始，危亡之渐”，任由铺张浪费等不良之风蔓延，会像一座无形的墙把党和人民群众隔开，党就会失去根基、失去血脉、失去力量。要从严治党、取信于民，必须把“反浪费”当成一项政治任务，作为改进作风的突破口，作为坚持党执政为民理念的重要抓手，作为维护党和政府形象的有效途径。从而以党风促政风，以政风带民风，有效净化我们的社会风气，培育健康向上的文明风尚。</w:t>
      </w:r>
    </w:p>
    <w:p>
      <w:pPr>
        <w:ind w:left="0" w:right="0" w:firstLine="560"/>
        <w:spacing w:before="450" w:after="450" w:line="312" w:lineRule="auto"/>
      </w:pPr>
      <w:r>
        <w:rPr>
          <w:rFonts w:ascii="宋体" w:hAnsi="宋体" w:eastAsia="宋体" w:cs="宋体"/>
          <w:color w:val="000"/>
          <w:sz w:val="28"/>
          <w:szCs w:val="28"/>
        </w:rPr>
        <w:t xml:space="preserve">二、对照检查，做好表率</w:t>
      </w:r>
    </w:p>
    <w:p>
      <w:pPr>
        <w:ind w:left="0" w:right="0" w:firstLine="560"/>
        <w:spacing w:before="450" w:after="450" w:line="312" w:lineRule="auto"/>
      </w:pPr>
      <w:r>
        <w:rPr>
          <w:rFonts w:ascii="宋体" w:hAnsi="宋体" w:eastAsia="宋体" w:cs="宋体"/>
          <w:color w:val="000"/>
          <w:sz w:val="28"/>
          <w:szCs w:val="28"/>
        </w:rPr>
        <w:t xml:space="preserve">（一）在思想上夯实基础。</w:t>
      </w:r>
    </w:p>
    <w:p>
      <w:pPr>
        <w:ind w:left="0" w:right="0" w:firstLine="560"/>
        <w:spacing w:before="450" w:after="450" w:line="312" w:lineRule="auto"/>
      </w:pPr>
      <w:r>
        <w:rPr>
          <w:rFonts w:ascii="宋体" w:hAnsi="宋体" w:eastAsia="宋体" w:cs="宋体"/>
          <w:color w:val="000"/>
          <w:sz w:val="28"/>
          <w:szCs w:val="28"/>
        </w:rPr>
        <w:t xml:space="preserve">首先要深入学习贯彻党的十八届三中全会精神和总书记系列讲话精神，提高贯彻执行党的路线方针政策的自觉性、积极性、主动性。其次要认清当前电厂复工前期工作面临的新挑战和巨大压力，增强责任心和使命感，以“凝聚思想、内强纪律、外塑形象”为工作主线，自觉清除“四风”赖以滋生的思想根源，做到外正其容、内正其心，使党员干部思想认识进一步提高、作风进一步转变，党群干群关系进一步密切，为民务实清廉形象进一步树立，基层基础进一步</w:t>
      </w:r>
    </w:p>
    <w:p>
      <w:pPr>
        <w:ind w:left="0" w:right="0" w:firstLine="560"/>
        <w:spacing w:before="450" w:after="450" w:line="312" w:lineRule="auto"/>
      </w:pPr>
      <w:r>
        <w:rPr>
          <w:rFonts w:ascii="宋体" w:hAnsi="宋体" w:eastAsia="宋体" w:cs="宋体"/>
          <w:color w:val="000"/>
          <w:sz w:val="28"/>
          <w:szCs w:val="28"/>
        </w:rPr>
        <w:t xml:space="preserve">夯实。</w:t>
      </w:r>
    </w:p>
    <w:p>
      <w:pPr>
        <w:ind w:left="0" w:right="0" w:firstLine="560"/>
        <w:spacing w:before="450" w:after="450" w:line="312" w:lineRule="auto"/>
      </w:pPr>
      <w:r>
        <w:rPr>
          <w:rFonts w:ascii="宋体" w:hAnsi="宋体" w:eastAsia="宋体" w:cs="宋体"/>
          <w:color w:val="000"/>
          <w:sz w:val="28"/>
          <w:szCs w:val="28"/>
        </w:rPr>
        <w:t xml:space="preserve">（二）在行动上率先垂范，从小事做起。</w:t>
      </w:r>
    </w:p>
    <w:p>
      <w:pPr>
        <w:ind w:left="0" w:right="0" w:firstLine="560"/>
        <w:spacing w:before="450" w:after="450" w:line="312" w:lineRule="auto"/>
      </w:pPr>
      <w:r>
        <w:rPr>
          <w:rFonts w:ascii="宋体" w:hAnsi="宋体" w:eastAsia="宋体" w:cs="宋体"/>
          <w:color w:val="000"/>
          <w:sz w:val="28"/>
          <w:szCs w:val="28"/>
        </w:rPr>
        <w:t xml:space="preserve">“群众路线”不应该是纸上写写、嘴上说说，必须重在如何“走”。作为党小组组长，要承担起第一责任人的责任，把教育实践活动紧紧抓在手上，发挥示范推动作用，树立党员的先进模范作用，要人家做到，首先要自己做到，用自己的信念、理想给身边的人以潜移默化的感染。走群众路线，克服“四风”重在从自我开始： 一是要带头从小事做起。党员干部处于群众的关注之中，任何一件小事的示范作用都可能被成倍的放大，而群众往往是从领导的一言一行这些小事来看领导干部的。所以我要严格要求自己，特别从小事做起，严格要求自己。</w:t>
      </w:r>
    </w:p>
    <w:p>
      <w:pPr>
        <w:ind w:left="0" w:right="0" w:firstLine="560"/>
        <w:spacing w:before="450" w:after="450" w:line="312" w:lineRule="auto"/>
      </w:pPr>
      <w:r>
        <w:rPr>
          <w:rFonts w:ascii="宋体" w:hAnsi="宋体" w:eastAsia="宋体" w:cs="宋体"/>
          <w:color w:val="000"/>
          <w:sz w:val="28"/>
          <w:szCs w:val="28"/>
        </w:rPr>
        <w:t xml:space="preserve">二是要强化纪律观念，杜绝与所干工作无关的事情发生。</w:t>
      </w:r>
    </w:p>
    <w:p>
      <w:pPr>
        <w:ind w:left="0" w:right="0" w:firstLine="560"/>
        <w:spacing w:before="450" w:after="450" w:line="312" w:lineRule="auto"/>
      </w:pPr>
      <w:r>
        <w:rPr>
          <w:rFonts w:ascii="宋体" w:hAnsi="宋体" w:eastAsia="宋体" w:cs="宋体"/>
          <w:color w:val="000"/>
          <w:sz w:val="28"/>
          <w:szCs w:val="28"/>
        </w:rPr>
        <w:t xml:space="preserve">三增强专业水平，认真编写发电厂电子培训教材，准备运行规程资料，促使自己提前参与投产后的设备熟悉和规程熟悉，开展党建管理，宣传报道。</w:t>
      </w:r>
    </w:p>
    <w:p>
      <w:pPr>
        <w:ind w:left="0" w:right="0" w:firstLine="560"/>
        <w:spacing w:before="450" w:after="450" w:line="312" w:lineRule="auto"/>
      </w:pPr>
      <w:r>
        <w:rPr>
          <w:rFonts w:ascii="宋体" w:hAnsi="宋体" w:eastAsia="宋体" w:cs="宋体"/>
          <w:color w:val="000"/>
          <w:sz w:val="28"/>
          <w:szCs w:val="28"/>
        </w:rPr>
        <w:t xml:space="preserve">四要深入基层，联系群众，倾听群众意见，想群众之所想，急群众之所急，忙群众之所需，同群众建立起水乳交融的关系，脚踏实地的投入到工作中去，不断完善和提高自己，努力提高工作能力和业务水平。业余时间，组织开展各种足球、篮球、乒乓球、跳绳等对职工身体有好处的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在下一步的活动中，我将继续抓好群众路线有关理论的学习，不断增强自己的群众观，坚持群众路线，在活动中坚持边学边改，借活动之机不断提高自己的工作水平，不断推进单位的全面发展。（张明玉）</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第三篇：群众路线教育活动心得</w:t>
      </w:r>
    </w:p>
    <w:p>
      <w:pPr>
        <w:ind w:left="0" w:right="0" w:firstLine="560"/>
        <w:spacing w:before="450" w:after="450" w:line="312" w:lineRule="auto"/>
      </w:pPr>
      <w:r>
        <w:rPr>
          <w:rFonts w:ascii="宋体" w:hAnsi="宋体" w:eastAsia="宋体" w:cs="宋体"/>
          <w:color w:val="000"/>
          <w:sz w:val="28"/>
          <w:szCs w:val="28"/>
        </w:rPr>
        <w:t xml:space="preserve">一要身入群众，关注民生。就是要走出机关，走出文山会海，扑下身子、放下架子，到群众中去。毛泽东同志曾经指出，“没有满腔的热忱，没有眼睛向下的决心，没有求知的渴望，没有放下臭架子、甘当小学生的精神，是一定不能做，也一定做不好的”。群众生活在最基层，对党的路线方针政策落实情况感受最深切，也最有发言权，反映的问题往往最真实、最可靠、最准确。通过与群众面对面接触、交流，特别是注重走访偏远的地区，困难的群众，了解他们的生产和生活，听取他们的意见，可以掌握最真实、最鲜活的社情民意，可以拉近干群距离。</w:t>
      </w:r>
    </w:p>
    <w:p>
      <w:pPr>
        <w:ind w:left="0" w:right="0" w:firstLine="560"/>
        <w:spacing w:before="450" w:after="450" w:line="312" w:lineRule="auto"/>
      </w:pPr>
      <w:r>
        <w:rPr>
          <w:rFonts w:ascii="宋体" w:hAnsi="宋体" w:eastAsia="宋体" w:cs="宋体"/>
          <w:color w:val="000"/>
          <w:sz w:val="28"/>
          <w:szCs w:val="28"/>
        </w:rPr>
        <w:t xml:space="preserve">二要深入群众，解决民困。就是要想群众之所想，急群众之所急，想法设法为他们解决实际困难。群众最讲实惠，不需要干部对他们讲大道理，也不需要干部和他们不疼不痒地套近乎，而是希望干部能根据他们生产、生活中的合理需要，设身处地地为他们解决实际问题。一个群众的事情，对于全局来说可能很小，而对群众自己来说，则事事牵动人心，件件都是大事，有的还是急事、难事。如果这些问题得不到及时有效地解决，就会牵动他们的情绪，影响他们的生产和生活。这就要求干部认真倾听群众的意见，广泛开展调查研究，深入思考群众反映的各种问题，并加以分析，找出问题的主要症结，有针对性地采取措施，帮助群众解决实际困难。</w:t>
      </w:r>
    </w:p>
    <w:p>
      <w:pPr>
        <w:ind w:left="0" w:right="0" w:firstLine="560"/>
        <w:spacing w:before="450" w:after="450" w:line="312" w:lineRule="auto"/>
      </w:pPr>
      <w:r>
        <w:rPr>
          <w:rFonts w:ascii="宋体" w:hAnsi="宋体" w:eastAsia="宋体" w:cs="宋体"/>
          <w:color w:val="000"/>
          <w:sz w:val="28"/>
          <w:szCs w:val="28"/>
        </w:rPr>
        <w:t xml:space="preserve">三要心入群众，维护民利。就是要带着深厚的感情，真心实意地同群众交朋友，与群众同呼吸、共命运、心连心，时刻把群众的冷暖疾苦挂在心上。马克思指出，人为之奋斗的一切，都与他们的利益有关。群众工作必须以维护群众利益为依归。群众利益无小事，要树立干群一家的理念，把人民群众当成家人，把群众来信当成家书，把群众之事当成家事，群众工作当成家业，带着真心、带着感情为民办实事、为民谋实利。</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第四篇：群众路线教育实践活动心得</w:t>
      </w:r>
    </w:p>
    <w:p>
      <w:pPr>
        <w:ind w:left="0" w:right="0" w:firstLine="560"/>
        <w:spacing w:before="450" w:after="450" w:line="312" w:lineRule="auto"/>
      </w:pPr>
      <w:r>
        <w:rPr>
          <w:rFonts w:ascii="宋体" w:hAnsi="宋体" w:eastAsia="宋体" w:cs="宋体"/>
          <w:color w:val="000"/>
          <w:sz w:val="28"/>
          <w:szCs w:val="28"/>
        </w:rPr>
        <w:t xml:space="preserve">群众路线教育实践活动心得</w:t>
      </w:r>
    </w:p>
    <w:p>
      <w:pPr>
        <w:ind w:left="0" w:right="0" w:firstLine="560"/>
        <w:spacing w:before="450" w:after="450" w:line="312" w:lineRule="auto"/>
      </w:pPr>
      <w:r>
        <w:rPr>
          <w:rFonts w:ascii="宋体" w:hAnsi="宋体" w:eastAsia="宋体" w:cs="宋体"/>
          <w:color w:val="000"/>
          <w:sz w:val="28"/>
          <w:szCs w:val="28"/>
        </w:rPr>
        <w:t xml:space="preserve">信管1102班李博</w:t>
      </w:r>
    </w:p>
    <w:p>
      <w:pPr>
        <w:ind w:left="0" w:right="0" w:firstLine="560"/>
        <w:spacing w:before="450" w:after="450" w:line="312" w:lineRule="auto"/>
      </w:pPr>
      <w:r>
        <w:rPr>
          <w:rFonts w:ascii="宋体" w:hAnsi="宋体" w:eastAsia="宋体" w:cs="宋体"/>
          <w:color w:val="000"/>
          <w:sz w:val="28"/>
          <w:szCs w:val="28"/>
        </w:rPr>
        <w:t xml:space="preserve">9月23日我支部按照党组织安排，召开了群众路线实践活动，在本次活动以前我认真地学习了群众路线相关内容，通过本次活动我对群众路线有了更深刻的认识，下面我谈一下以下几个方面的内容。</w:t>
      </w:r>
    </w:p>
    <w:p>
      <w:pPr>
        <w:ind w:left="0" w:right="0" w:firstLine="560"/>
        <w:spacing w:before="450" w:after="450" w:line="312" w:lineRule="auto"/>
      </w:pPr>
      <w:r>
        <w:rPr>
          <w:rFonts w:ascii="宋体" w:hAnsi="宋体" w:eastAsia="宋体" w:cs="宋体"/>
          <w:color w:val="000"/>
          <w:sz w:val="28"/>
          <w:szCs w:val="28"/>
        </w:rPr>
        <w:t xml:space="preserve">一、什么是群众路线？从要旨上来讲，党的群众路线是一切为了群众，一切依靠群众，从群众中来，到群众中去。群众路线是中国共产党长期革命和建设经验的总结，是毛泽东思想活的灵魂的基本方面之一，是党的科学的领导方法，是历史唯物主义的生动体现。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党离不开人民，人民也离不开党。一切为了群众、一切依靠群众，从群众中来、到群众中去的群众路线，是我们的事业不断取得胜利的重要法宝，也是我们党始终保持生机与活力的重要源泉。</w:t>
      </w:r>
    </w:p>
    <w:p>
      <w:pPr>
        <w:ind w:left="0" w:right="0" w:firstLine="560"/>
        <w:spacing w:before="450" w:after="450" w:line="312" w:lineRule="auto"/>
      </w:pPr>
      <w:r>
        <w:rPr>
          <w:rFonts w:ascii="宋体" w:hAnsi="宋体" w:eastAsia="宋体" w:cs="宋体"/>
          <w:color w:val="000"/>
          <w:sz w:val="28"/>
          <w:szCs w:val="28"/>
        </w:rPr>
        <w:t xml:space="preserve">二、为什么要坚持走群众路线？党是离不开人民的，我们只有坚持走群众路线，时刻把群众放在我们心上，群众才会把我们放在心上，只有把群众当做我们的亲人，群众才会把我们当亲人。中国共产党的宗旨是全心全意为人民服务，因此坚持走群众路线，是党的执政之基。在新形势下带着深厚感情做好群众工作，就是要进一步深入群众、了解群众、服务群众、奉献群众，进一步密切党同人民群众的血肉联系，从群众中汲取智慧和力量，更好地把党的事业不断推向前进。只有坚持走群众路线我们才能实现党民一体，党才能够继续充满生机，才能够更加的茁壮成长。</w:t>
      </w:r>
    </w:p>
    <w:p>
      <w:pPr>
        <w:ind w:left="0" w:right="0" w:firstLine="560"/>
        <w:spacing w:before="450" w:after="450" w:line="312" w:lineRule="auto"/>
      </w:pPr>
      <w:r>
        <w:rPr>
          <w:rFonts w:ascii="宋体" w:hAnsi="宋体" w:eastAsia="宋体" w:cs="宋体"/>
          <w:color w:val="000"/>
          <w:sz w:val="28"/>
          <w:szCs w:val="28"/>
        </w:rPr>
        <w:t xml:space="preserve">三、大学生党员应如何坚持走群众路线？作为一民中国共产党党员，我想首先应该做好树清风，作为大学生应如何树清风呢？我认为首先做一个有正气的人，积极举报各种腐败现象，与不正之风划清界限。其次我们应该鼓励群众积极参与。我们常说“将心比心”，就是要站在对方的角度上去想问题。我们党坚持群众路线，就是要求每名党员，每个干部都要设身处地的为群众着想，把群众的事当作自己的事来办，但工作人员偶尔也会遇到群众不理解，自觉委屈的情况。那么，我们就要鼓励群众参与到我们的日常工作中来，作为大学生就应该多给班级同学，朋友传达相关内容，不仅让自己做好，更让群众积极参与到党的建设当中。另外，坚持群众路线，要以为人民服务为后盾。为人民服务一直是我们党坚持的宗旨，这个宗旨以后也必须一直坚持下去。因此在平时我们应该深入到群众当中，比如组织同学去敬老院，与老人们交流，了解民生，民情，积极向党组织汇报有价值的信息，促进党和人民的交流。</w:t>
      </w:r>
    </w:p>
    <w:p>
      <w:pPr>
        <w:ind w:left="0" w:right="0" w:firstLine="560"/>
        <w:spacing w:before="450" w:after="450" w:line="312" w:lineRule="auto"/>
      </w:pPr>
      <w:r>
        <w:rPr>
          <w:rFonts w:ascii="宋体" w:hAnsi="宋体" w:eastAsia="宋体" w:cs="宋体"/>
          <w:color w:val="000"/>
          <w:sz w:val="28"/>
          <w:szCs w:val="28"/>
        </w:rPr>
        <w:t xml:space="preserve">总而言之，我相信坚持走群众路线，在群众路线的指引下，党内的“四风”问题一定可以早日解决，党也一定可以更加发展壮大起来。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第五篇：群众路线教育实践活动心得</w:t>
      </w:r>
    </w:p>
    <w:p>
      <w:pPr>
        <w:ind w:left="0" w:right="0" w:firstLine="560"/>
        <w:spacing w:before="450" w:after="450" w:line="312" w:lineRule="auto"/>
      </w:pPr>
      <w:r>
        <w:rPr>
          <w:rFonts w:ascii="宋体" w:hAnsi="宋体" w:eastAsia="宋体" w:cs="宋体"/>
          <w:color w:val="000"/>
          <w:sz w:val="28"/>
          <w:szCs w:val="28"/>
        </w:rPr>
        <w:t xml:space="preserve">群众路线教育实践活动心得</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远立于不败之地的根本。党的十八大报告中“人民”一词出现145次，这充分体现了党的人本理念、为民情怀。群众路线是党的生命线。在社会转型期和矛盾凸显期，走好群众路线，进一步密切群众变得尤为重要。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w:t>
      </w:r>
    </w:p>
    <w:p>
      <w:pPr>
        <w:ind w:left="0" w:right="0" w:firstLine="560"/>
        <w:spacing w:before="450" w:after="450" w:line="312" w:lineRule="auto"/>
      </w:pPr>
      <w:r>
        <w:rPr>
          <w:rFonts w:ascii="宋体" w:hAnsi="宋体" w:eastAsia="宋体" w:cs="宋体"/>
          <w:color w:val="000"/>
          <w:sz w:val="28"/>
          <w:szCs w:val="28"/>
        </w:rPr>
        <w:t xml:space="preserve">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务实，就是坚持兢兢业业、勤奋工作、埋头苦干，扎扎实实地做好工作。真干而不是假干，实干而不是虚干。要发扬求真务实的作风，就要进一步解放思想，打牢求真务实的思想基础。要摆正个人与组织、个人与群众的关系，脚踏实地，吃苦耐劳，丝毫不计较个人的荣辱得失，用心做事，勇于克服惯性思维，树立担当意识，兢兢业业、脚踏实地、尽心尽力，把群众的切身利益维护好、实现好、发展好，使求真务实的优秀品格在实践中倡行并发扬光大，使中心的工作在全体党员求真务实的优良作风蔚然成风。</w:t>
      </w:r>
    </w:p>
    <w:p>
      <w:pPr>
        <w:ind w:left="0" w:right="0" w:firstLine="560"/>
        <w:spacing w:before="450" w:after="450" w:line="312" w:lineRule="auto"/>
      </w:pPr>
      <w:r>
        <w:rPr>
          <w:rFonts w:ascii="宋体" w:hAnsi="宋体" w:eastAsia="宋体" w:cs="宋体"/>
          <w:color w:val="000"/>
          <w:sz w:val="28"/>
          <w:szCs w:val="28"/>
        </w:rPr>
        <w:t xml:space="preserve">我想我的能力是有限的，但如果加深责任意识和加强党员理想信念。在工作中实践党的群众路线，真正做到为民、务实、清廉，不断增强事业心、责任感和使命感。加强世界观、人生观、价值观方面的改造，才能真正为中心工作出力，为中心群众解决实际问题，才能在党的群众路线教育实践活动中提高自身素质，增强政治觉悟，在实践中真正做到为民、务实、清廉。</w:t>
      </w:r>
    </w:p>
    <w:p>
      <w:pPr>
        <w:ind w:left="0" w:right="0" w:firstLine="560"/>
        <w:spacing w:before="450" w:after="450" w:line="312" w:lineRule="auto"/>
      </w:pPr>
      <w:r>
        <w:rPr>
          <w:rFonts w:ascii="宋体" w:hAnsi="宋体" w:eastAsia="宋体" w:cs="宋体"/>
          <w:color w:val="000"/>
          <w:sz w:val="28"/>
          <w:szCs w:val="28"/>
        </w:rPr>
        <w:t xml:space="preserve">佟树平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2025-06-20T06:39:12+08:00</dcterms:created>
  <dcterms:modified xsi:type="dcterms:W3CDTF">2025-06-20T06:39:12+08:00</dcterms:modified>
</cp:coreProperties>
</file>

<file path=docProps/custom.xml><?xml version="1.0" encoding="utf-8"?>
<Properties xmlns="http://schemas.openxmlformats.org/officeDocument/2006/custom-properties" xmlns:vt="http://schemas.openxmlformats.org/officeDocument/2006/docPropsVTypes"/>
</file>