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语文示范教研组自评报告</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语文示范教研组自评报告高效扎实，塑新颜——光明新区公明长圳小学语文“示范教研组”申报自评报告近三年来，我校语文教研组在上级教育主管部门的关心指导下，在学校领导及全体语文教师的共同努力下，沿着“以教学为中心，以课改为契机，以科研为动...</w:t>
      </w:r>
    </w:p>
    <w:p>
      <w:pPr>
        <w:ind w:left="0" w:right="0" w:firstLine="560"/>
        <w:spacing w:before="450" w:after="450" w:line="312" w:lineRule="auto"/>
      </w:pPr>
      <w:r>
        <w:rPr>
          <w:rFonts w:ascii="黑体" w:hAnsi="黑体" w:eastAsia="黑体" w:cs="黑体"/>
          <w:color w:val="000000"/>
          <w:sz w:val="36"/>
          <w:szCs w:val="36"/>
          <w:b w:val="1"/>
          <w:bCs w:val="1"/>
        </w:rPr>
        <w:t xml:space="preserve">第一篇：语文示范教研组自评报告</w:t>
      </w:r>
    </w:p>
    <w:p>
      <w:pPr>
        <w:ind w:left="0" w:right="0" w:firstLine="560"/>
        <w:spacing w:before="450" w:after="450" w:line="312" w:lineRule="auto"/>
      </w:pPr>
      <w:r>
        <w:rPr>
          <w:rFonts w:ascii="宋体" w:hAnsi="宋体" w:eastAsia="宋体" w:cs="宋体"/>
          <w:color w:val="000"/>
          <w:sz w:val="28"/>
          <w:szCs w:val="28"/>
        </w:rPr>
        <w:t xml:space="preserve">高效扎实，塑新颜</w:t>
      </w:r>
    </w:p>
    <w:p>
      <w:pPr>
        <w:ind w:left="0" w:right="0" w:firstLine="560"/>
        <w:spacing w:before="450" w:after="450" w:line="312" w:lineRule="auto"/>
      </w:pPr>
      <w:r>
        <w:rPr>
          <w:rFonts w:ascii="宋体" w:hAnsi="宋体" w:eastAsia="宋体" w:cs="宋体"/>
          <w:color w:val="000"/>
          <w:sz w:val="28"/>
          <w:szCs w:val="28"/>
        </w:rPr>
        <w:t xml:space="preserve">——光明新区公明长圳小学语文“示范教研组”申报自评报告</w:t>
      </w:r>
    </w:p>
    <w:p>
      <w:pPr>
        <w:ind w:left="0" w:right="0" w:firstLine="560"/>
        <w:spacing w:before="450" w:after="450" w:line="312" w:lineRule="auto"/>
      </w:pPr>
      <w:r>
        <w:rPr>
          <w:rFonts w:ascii="宋体" w:hAnsi="宋体" w:eastAsia="宋体" w:cs="宋体"/>
          <w:color w:val="000"/>
          <w:sz w:val="28"/>
          <w:szCs w:val="28"/>
        </w:rPr>
        <w:t xml:space="preserve">近三年来，我校语文教研组在上级教育主管部门的关心指导下，在学校领导及全体语文教师的共同努力下，沿着“以教学为中心，以课改为契机，以科研为动力，走进新课程，塑造新形象，全面实施素质教育”的道路健康发展，为实现创语文教学特色学校的目标而努力奋斗。春华秋实，几载寒暑，我们终于以骄人的业绩从同行中脱颖而出。现将几年来我校语文教研组工作开展情况做一个简单的汇报。</w:t>
      </w:r>
    </w:p>
    <w:p>
      <w:pPr>
        <w:ind w:left="0" w:right="0" w:firstLine="560"/>
        <w:spacing w:before="450" w:after="450" w:line="312" w:lineRule="auto"/>
      </w:pPr>
      <w:r>
        <w:rPr>
          <w:rFonts w:ascii="宋体" w:hAnsi="宋体" w:eastAsia="宋体" w:cs="宋体"/>
          <w:color w:val="000"/>
          <w:sz w:val="28"/>
          <w:szCs w:val="28"/>
        </w:rPr>
        <w:t xml:space="preserve">科组建设</w:t>
      </w:r>
    </w:p>
    <w:p>
      <w:pPr>
        <w:ind w:left="0" w:right="0" w:firstLine="560"/>
        <w:spacing w:before="450" w:after="450" w:line="312" w:lineRule="auto"/>
      </w:pPr>
      <w:r>
        <w:rPr>
          <w:rFonts w:ascii="宋体" w:hAnsi="宋体" w:eastAsia="宋体" w:cs="宋体"/>
          <w:color w:val="000"/>
          <w:sz w:val="28"/>
          <w:szCs w:val="28"/>
        </w:rPr>
        <w:t xml:space="preserve">一、规范管理，明确目标，构建和谐有凝聚力的团队</w:t>
      </w:r>
    </w:p>
    <w:p>
      <w:pPr>
        <w:ind w:left="0" w:right="0" w:firstLine="560"/>
        <w:spacing w:before="450" w:after="450" w:line="312" w:lineRule="auto"/>
      </w:pPr>
      <w:r>
        <w:rPr>
          <w:rFonts w:ascii="宋体" w:hAnsi="宋体" w:eastAsia="宋体" w:cs="宋体"/>
          <w:color w:val="000"/>
          <w:sz w:val="28"/>
          <w:szCs w:val="28"/>
        </w:rPr>
        <w:t xml:space="preserve">1．师资现状</w:t>
      </w:r>
    </w:p>
    <w:p>
      <w:pPr>
        <w:ind w:left="0" w:right="0" w:firstLine="560"/>
        <w:spacing w:before="450" w:after="450" w:line="312" w:lineRule="auto"/>
      </w:pPr>
      <w:r>
        <w:rPr>
          <w:rFonts w:ascii="宋体" w:hAnsi="宋体" w:eastAsia="宋体" w:cs="宋体"/>
          <w:color w:val="000"/>
          <w:sz w:val="28"/>
          <w:szCs w:val="28"/>
        </w:rPr>
        <w:t xml:space="preserve">教研组有成员21人，教研组下面建立同年级备课组，为语文老师搭建一个交流平台。随着学校规模的不断扩大，语文教研组的队伍不断壮大，整个队伍正朝着年轻化、知识化迈进。任课老师研究生1名，本科（包括本科）以上有12人，占57%，大专有8人，占38%。小学高级教师10名。</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为了保证各教研组的工作有序开展，近年来，我校已初步形成了一系列常规管理制度。如教师学习制度，听、评课制度，研究课和经验交流会制度，教研组活动制度，课堂调研制度，月末常规检查制度，教研论文奖励制度，课堂教学评优制度，考核与奖惩制度等。我们根据学校各项制度的要求，制定详实的活动计划，每一项计划都做到人员、内容、组织保障、检查督促四落实。通过完善制度保障和强化规章约束，我们教研组的活动由被动变为主动，由</w:t>
      </w:r>
    </w:p>
    <w:p>
      <w:pPr>
        <w:ind w:left="0" w:right="0" w:firstLine="560"/>
        <w:spacing w:before="450" w:after="450" w:line="312" w:lineRule="auto"/>
      </w:pPr>
      <w:r>
        <w:rPr>
          <w:rFonts w:ascii="宋体" w:hAnsi="宋体" w:eastAsia="宋体" w:cs="宋体"/>
          <w:color w:val="000"/>
          <w:sz w:val="28"/>
          <w:szCs w:val="28"/>
        </w:rPr>
        <w:t xml:space="preserve">自发走向自觉，由无序走向有序，走上了规范发展之路。</w:t>
      </w:r>
    </w:p>
    <w:p>
      <w:pPr>
        <w:ind w:left="0" w:right="0" w:firstLine="560"/>
        <w:spacing w:before="450" w:after="450" w:line="312" w:lineRule="auto"/>
      </w:pPr>
      <w:r>
        <w:rPr>
          <w:rFonts w:ascii="宋体" w:hAnsi="宋体" w:eastAsia="宋体" w:cs="宋体"/>
          <w:color w:val="000"/>
          <w:sz w:val="28"/>
          <w:szCs w:val="28"/>
        </w:rPr>
        <w:t xml:space="preserve">3．确立科组的工作宗旨：积极开放，团队共享。在全球信息多元化的时代，新课程标准对我们语文教学提出了更细致深入的要求。我们在提升自身专业素养同时也需要做到积极接纳吸收科学先进的新思想，新方法。同时，为更好提升教学团队的成绩和活力，营造包容向上的教研氛围，我们还需要增加沟通交流，分享经验心得，并对青年教师给予关心指导，促进我校语文教师共同成长。</w:t>
      </w:r>
    </w:p>
    <w:p>
      <w:pPr>
        <w:ind w:left="0" w:right="0" w:firstLine="560"/>
        <w:spacing w:before="450" w:after="450" w:line="312" w:lineRule="auto"/>
      </w:pPr>
      <w:r>
        <w:rPr>
          <w:rFonts w:ascii="宋体" w:hAnsi="宋体" w:eastAsia="宋体" w:cs="宋体"/>
          <w:color w:val="000"/>
          <w:sz w:val="28"/>
          <w:szCs w:val="28"/>
        </w:rPr>
        <w:t xml:space="preserve">4．集众人智慧，创建教研组资源库。新课程改革在教师的教学技术上也提出了新的挑战。例如要求教师具备使用多媒体教学或制作课件的能力。我科组达成了共识：资源共享，创建科组资源库。我们在日常的教学中注意积累素材，每个学期末整理一次，把所有的素材收集起来，进行分类、归档。这个资源库的建立，为我们实现电子备课提供了极大的方便，也真正体现了科组的集体力量。</w:t>
      </w:r>
    </w:p>
    <w:p>
      <w:pPr>
        <w:ind w:left="0" w:right="0" w:firstLine="560"/>
        <w:spacing w:before="450" w:after="450" w:line="312" w:lineRule="auto"/>
      </w:pPr>
      <w:r>
        <w:rPr>
          <w:rFonts w:ascii="宋体" w:hAnsi="宋体" w:eastAsia="宋体" w:cs="宋体"/>
          <w:color w:val="000"/>
          <w:sz w:val="28"/>
          <w:szCs w:val="28"/>
        </w:rPr>
        <w:t xml:space="preserve">二、分层要求，分类培训，打造高素质的教师队伍</w:t>
      </w:r>
    </w:p>
    <w:p>
      <w:pPr>
        <w:ind w:left="0" w:right="0" w:firstLine="560"/>
        <w:spacing w:before="450" w:after="450" w:line="312" w:lineRule="auto"/>
      </w:pPr>
      <w:r>
        <w:rPr>
          <w:rFonts w:ascii="宋体" w:hAnsi="宋体" w:eastAsia="宋体" w:cs="宋体"/>
          <w:color w:val="000"/>
          <w:sz w:val="28"/>
          <w:szCs w:val="28"/>
        </w:rPr>
        <w:t xml:space="preserve">1．定期进行科组学习。每周二下午是科组集体学习的时间。我们始终坚持每周一次的科组学习，做到定时、定点、定专题并作好学习记录。主要引导教师学习新课程标准，最新的课程与教学理论，不断完善自身的知识结构和理论素养，养成理论学习和实践反思的习惯，不断提高研究和解决教学实际问题的能力，提高课程开发和建设的能力。科组学习的内容还包括：教学难点或公开研讨课的集体备课、阶段性的教学情况小结与教学经验交流、学生的培训计划等。</w:t>
      </w:r>
    </w:p>
    <w:p>
      <w:pPr>
        <w:ind w:left="0" w:right="0" w:firstLine="560"/>
        <w:spacing w:before="450" w:after="450" w:line="312" w:lineRule="auto"/>
      </w:pPr>
      <w:r>
        <w:rPr>
          <w:rFonts w:ascii="宋体" w:hAnsi="宋体" w:eastAsia="宋体" w:cs="宋体"/>
          <w:color w:val="000"/>
          <w:sz w:val="28"/>
          <w:szCs w:val="28"/>
        </w:rPr>
        <w:t xml:space="preserve">2．追踪个人成长规划。从上学期开始，我们就要求每一位专任</w:t>
      </w:r>
    </w:p>
    <w:p>
      <w:pPr>
        <w:ind w:left="0" w:right="0" w:firstLine="560"/>
        <w:spacing w:before="450" w:after="450" w:line="312" w:lineRule="auto"/>
      </w:pPr>
      <w:r>
        <w:rPr>
          <w:rFonts w:ascii="宋体" w:hAnsi="宋体" w:eastAsia="宋体" w:cs="宋体"/>
          <w:color w:val="000"/>
          <w:sz w:val="28"/>
          <w:szCs w:val="28"/>
        </w:rPr>
        <w:t xml:space="preserve">教师根据自身的情况，制定个人成长规划，设计一条从夯实基础到专业化发展的职业成长之路。要求教师历练“教学基本功”，锤炼“教学策略”，提炼“教学思想”，摒弃过去大部分教师终身“磨道式发展”的现象，积极形成“螺旋式上升”的有效发展通道。要求教师做到四多三研二写。（1）四多即多听课文录音、多看教学参考书、多向有经验的语文教师请教、多写教学后记。强调把上课的心得体会随时记下来，全面分析，然后纠正教学中的不足。（2）三研即研究教材、研究教法、研究学生。（3）二写即写经验总结、写教学反思。要求教师随时对自己的教学效果写反思，教学完几个单元后，要求教师有意识、有目的地进行总结，一学期至少上交2篇心得体会或反思。</w:t>
      </w:r>
    </w:p>
    <w:p>
      <w:pPr>
        <w:ind w:left="0" w:right="0" w:firstLine="560"/>
        <w:spacing w:before="450" w:after="450" w:line="312" w:lineRule="auto"/>
      </w:pPr>
      <w:r>
        <w:rPr>
          <w:rFonts w:ascii="宋体" w:hAnsi="宋体" w:eastAsia="宋体" w:cs="宋体"/>
          <w:color w:val="000"/>
          <w:sz w:val="28"/>
          <w:szCs w:val="28"/>
        </w:rPr>
        <w:t xml:space="preserve">3．落实专业培训计划。我们根据教师不同学历、资历和驾驭课堂的能力，将教师划为不同层次，为每个教师提供各类培训机会，满足教师的不同发展需要。培训计划视不同层次的教师而异，具体是： 专家级教师（学科带头人）：鼓励教师总结和提炼自己的经验知识，并通过著述、讲授、交流等方式促使其显性化为可分享的专业知识；推进师徒结对制，为这些名师配备一定的“学徒教师”，对青年骨干教师或初任教师进行传帮带工作；支持这些教师参与较高级别的学习、培训、交流，促进他们和其他地区或学校的教学经验的交流、合作。如我校名师——曾获“深圳市骨干教师”称号的李晓青主任一人带了多个“徒弟”，她还将自己的经验总结提炼，形成文字，让大家学习讨论。</w:t>
      </w:r>
    </w:p>
    <w:p>
      <w:pPr>
        <w:ind w:left="0" w:right="0" w:firstLine="560"/>
        <w:spacing w:before="450" w:after="450" w:line="312" w:lineRule="auto"/>
      </w:pPr>
      <w:r>
        <w:rPr>
          <w:rFonts w:ascii="宋体" w:hAnsi="宋体" w:eastAsia="宋体" w:cs="宋体"/>
          <w:color w:val="000"/>
          <w:sz w:val="28"/>
          <w:szCs w:val="28"/>
        </w:rPr>
        <w:t xml:space="preserve">青年骨干教师：他们是积极从事教学创新实验、摸索新的教学模</w:t>
      </w:r>
    </w:p>
    <w:p>
      <w:pPr>
        <w:ind w:left="0" w:right="0" w:firstLine="560"/>
        <w:spacing w:before="450" w:after="450" w:line="312" w:lineRule="auto"/>
      </w:pPr>
      <w:r>
        <w:rPr>
          <w:rFonts w:ascii="宋体" w:hAnsi="宋体" w:eastAsia="宋体" w:cs="宋体"/>
          <w:color w:val="000"/>
          <w:sz w:val="28"/>
          <w:szCs w:val="28"/>
        </w:rPr>
        <w:t xml:space="preserve">式、探索信息化教学的中坚力量。我们分别安排他们外出轮训或学习，使其本体知识和教育教学知识的更新跟上实践发展，推动他们尽快成长为专家型教师和学科带头人。</w:t>
      </w:r>
    </w:p>
    <w:p>
      <w:pPr>
        <w:ind w:left="0" w:right="0" w:firstLine="560"/>
        <w:spacing w:before="450" w:after="450" w:line="312" w:lineRule="auto"/>
      </w:pPr>
      <w:r>
        <w:rPr>
          <w:rFonts w:ascii="宋体" w:hAnsi="宋体" w:eastAsia="宋体" w:cs="宋体"/>
          <w:color w:val="000"/>
          <w:sz w:val="28"/>
          <w:szCs w:val="28"/>
        </w:rPr>
        <w:t xml:space="preserve">初任教师：主要围绕案例研究、参与校本教研和各种主题性短期培训、作为学徒参与、观察和体验专家教师的教学实践，促使初任教师迅速成长。如黄莹老师是张朝华老师的“学徒”，我们安排她承担了“一人同课多轮”教学研究的授课任务，使她在短期内得到快速提高。</w:t>
      </w:r>
    </w:p>
    <w:p>
      <w:pPr>
        <w:ind w:left="0" w:right="0" w:firstLine="560"/>
        <w:spacing w:before="450" w:after="450" w:line="312" w:lineRule="auto"/>
      </w:pPr>
      <w:r>
        <w:rPr>
          <w:rFonts w:ascii="宋体" w:hAnsi="宋体" w:eastAsia="宋体" w:cs="宋体"/>
          <w:color w:val="000"/>
          <w:sz w:val="28"/>
          <w:szCs w:val="28"/>
        </w:rPr>
        <w:t xml:space="preserve">另外，我们面向全教研组教师开展了“看名师，学名师，仿名师”活动，让全体语文教师在学习过程中提高自已的课堂调控能力、课堂组识能力、与学生沟通的能力以及评价学生的能力等。</w:t>
      </w:r>
    </w:p>
    <w:p>
      <w:pPr>
        <w:ind w:left="0" w:right="0" w:firstLine="560"/>
        <w:spacing w:before="450" w:after="450" w:line="312" w:lineRule="auto"/>
      </w:pPr>
      <w:r>
        <w:rPr>
          <w:rFonts w:ascii="宋体" w:hAnsi="宋体" w:eastAsia="宋体" w:cs="宋体"/>
          <w:color w:val="000"/>
          <w:sz w:val="28"/>
          <w:szCs w:val="28"/>
        </w:rPr>
        <w:t xml:space="preserve">通过多渠道的培训，我校语文科组教师队伍建设已经取得了显著的成绩，教师们在各级各类比赛中表现突出。（见师生荣誉册）</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一、教研活动依据学期初的计划</w:t>
      </w:r>
    </w:p>
    <w:p>
      <w:pPr>
        <w:ind w:left="0" w:right="0" w:firstLine="560"/>
        <w:spacing w:before="450" w:after="450" w:line="312" w:lineRule="auto"/>
      </w:pPr>
      <w:r>
        <w:rPr>
          <w:rFonts w:ascii="宋体" w:hAnsi="宋体" w:eastAsia="宋体" w:cs="宋体"/>
          <w:color w:val="000"/>
          <w:sz w:val="28"/>
          <w:szCs w:val="28"/>
        </w:rPr>
        <w:t xml:space="preserve">开展以年轻教师“汇报课”，骨干教师“示范课”，教研组长“研讨课”，教学能手“魅力课”等常规化的“四课”为依托，将课堂实践落到实处。活动要求每一位教师都要参与其中，倡导人人发言，人人献策，不作只享受资源，不贡献资源的教师。</w:t>
      </w:r>
    </w:p>
    <w:p>
      <w:pPr>
        <w:ind w:left="0" w:right="0" w:firstLine="560"/>
        <w:spacing w:before="450" w:after="450" w:line="312" w:lineRule="auto"/>
      </w:pPr>
      <w:r>
        <w:rPr>
          <w:rFonts w:ascii="宋体" w:hAnsi="宋体" w:eastAsia="宋体" w:cs="宋体"/>
          <w:color w:val="000"/>
          <w:sz w:val="28"/>
          <w:szCs w:val="28"/>
        </w:rPr>
        <w:t xml:space="preserve">二、落实常规教研活动，逐步践行新课标理念</w:t>
      </w:r>
    </w:p>
    <w:p>
      <w:pPr>
        <w:ind w:left="0" w:right="0" w:firstLine="560"/>
        <w:spacing w:before="450" w:after="450" w:line="312" w:lineRule="auto"/>
      </w:pPr>
      <w:r>
        <w:rPr>
          <w:rFonts w:ascii="宋体" w:hAnsi="宋体" w:eastAsia="宋体" w:cs="宋体"/>
          <w:color w:val="000"/>
          <w:sz w:val="28"/>
          <w:szCs w:val="28"/>
        </w:rPr>
        <w:t xml:space="preserve">1．抓好以备好课为前提的研究活动。备课中，备思路，备教法，备学法，要做到准（教学目标确定要准，理解教材要科学准确）、细</w:t>
      </w:r>
    </w:p>
    <w:p>
      <w:pPr>
        <w:ind w:left="0" w:right="0" w:firstLine="560"/>
        <w:spacing w:before="450" w:after="450" w:line="312" w:lineRule="auto"/>
      </w:pPr>
      <w:r>
        <w:rPr>
          <w:rFonts w:ascii="宋体" w:hAnsi="宋体" w:eastAsia="宋体" w:cs="宋体"/>
          <w:color w:val="000"/>
          <w:sz w:val="28"/>
          <w:szCs w:val="28"/>
        </w:rPr>
        <w:t xml:space="preserve">（钻研教材要细致）、严（知识理解要严谨，思考问题要周全）。科组成立备课攻关小组，定期进行集体备课，初步形成备课、上课、课后反馈（作业、学生口头反映、教师反思等）的模式。</w:t>
      </w:r>
    </w:p>
    <w:p>
      <w:pPr>
        <w:ind w:left="0" w:right="0" w:firstLine="560"/>
        <w:spacing w:before="450" w:after="450" w:line="312" w:lineRule="auto"/>
      </w:pPr>
      <w:r>
        <w:rPr>
          <w:rFonts w:ascii="宋体" w:hAnsi="宋体" w:eastAsia="宋体" w:cs="宋体"/>
          <w:color w:val="000"/>
          <w:sz w:val="28"/>
          <w:szCs w:val="28"/>
        </w:rPr>
        <w:t xml:space="preserve">2．每学期开展一轮以上好课为重点的研究活动。每人精心准备一节课：可以参考优秀录像课或优秀教案，可以请教优秀教师，可以相互研讨，各显神通，各找办法，并进行说课、试教、评课，力求使上课、听课者都有启发有收获。</w:t>
      </w:r>
    </w:p>
    <w:p>
      <w:pPr>
        <w:ind w:left="0" w:right="0" w:firstLine="560"/>
        <w:spacing w:before="450" w:after="450" w:line="312" w:lineRule="auto"/>
      </w:pPr>
      <w:r>
        <w:rPr>
          <w:rFonts w:ascii="宋体" w:hAnsi="宋体" w:eastAsia="宋体" w:cs="宋体"/>
          <w:color w:val="000"/>
          <w:sz w:val="28"/>
          <w:szCs w:val="28"/>
        </w:rPr>
        <w:t xml:space="preserve">3．加强常态调研，以听课、评课为主，在备课管理、上课管理、批改作业管理、课外辅导管理、师生评价管理等方面进行动态的全程教学监控。将“随堂听课、课后评课、评后叙课”作为新的教研常规，促进课堂教学的有效性和教师的发展。</w:t>
      </w:r>
    </w:p>
    <w:p>
      <w:pPr>
        <w:ind w:left="0" w:right="0" w:firstLine="560"/>
        <w:spacing w:before="450" w:after="450" w:line="312" w:lineRule="auto"/>
      </w:pPr>
      <w:r>
        <w:rPr>
          <w:rFonts w:ascii="宋体" w:hAnsi="宋体" w:eastAsia="宋体" w:cs="宋体"/>
          <w:color w:val="000"/>
          <w:sz w:val="28"/>
          <w:szCs w:val="28"/>
        </w:rPr>
        <w:t xml:space="preserve">三、团结协作，结合环境教育，共同教研</w:t>
      </w:r>
    </w:p>
    <w:p>
      <w:pPr>
        <w:ind w:left="0" w:right="0" w:firstLine="560"/>
        <w:spacing w:before="450" w:after="450" w:line="312" w:lineRule="auto"/>
      </w:pPr>
      <w:r>
        <w:rPr>
          <w:rFonts w:ascii="宋体" w:hAnsi="宋体" w:eastAsia="宋体" w:cs="宋体"/>
          <w:color w:val="000"/>
          <w:sz w:val="28"/>
          <w:szCs w:val="28"/>
        </w:rPr>
        <w:t xml:space="preserve">对教材上每一单元的教学内容，备课组统一教学进度，教学难度、深度，选择能渗透环境教育的课文设计环境教育教学环节，提高学生的环保意识，而教学方法和手段根据各自特长和培养目标则由执教者灵活掌握。对备课组中教师的教学研讨课或参赛课，每个老师给予最大的帮助，在一次次的试教中寻找教和学的最佳方案。参加试教听课的往往还有其他备课组的老师。在磨课中，各位教师的教学理念得到进一步提升，教育教学观念又有新体验，一举两得。2025学年第二学期黄莹老师执教的《“精彩极了”和“糟糕透了”》荣获新区首届新苗杯一等奖，刘丽如老师执教的录像课《“假盲人”》荣获新区特等奖，并报送深圳市参赛。</w:t>
      </w:r>
    </w:p>
    <w:p>
      <w:pPr>
        <w:ind w:left="0" w:right="0" w:firstLine="560"/>
        <w:spacing w:before="450" w:after="450" w:line="312" w:lineRule="auto"/>
      </w:pPr>
      <w:r>
        <w:rPr>
          <w:rFonts w:ascii="宋体" w:hAnsi="宋体" w:eastAsia="宋体" w:cs="宋体"/>
          <w:color w:val="000"/>
          <w:sz w:val="28"/>
          <w:szCs w:val="28"/>
        </w:rPr>
        <w:t xml:space="preserve">四、广开学习渠道，增强教研动力</w:t>
      </w:r>
    </w:p>
    <w:p>
      <w:pPr>
        <w:ind w:left="0" w:right="0" w:firstLine="560"/>
        <w:spacing w:before="450" w:after="450" w:line="312" w:lineRule="auto"/>
      </w:pPr>
      <w:r>
        <w:rPr>
          <w:rFonts w:ascii="宋体" w:hAnsi="宋体" w:eastAsia="宋体" w:cs="宋体"/>
          <w:color w:val="000"/>
          <w:sz w:val="28"/>
          <w:szCs w:val="28"/>
        </w:rPr>
        <w:t xml:space="preserve">1．理论学习作先导</w:t>
      </w:r>
    </w:p>
    <w:p>
      <w:pPr>
        <w:ind w:left="0" w:right="0" w:firstLine="560"/>
        <w:spacing w:before="450" w:after="450" w:line="312" w:lineRule="auto"/>
      </w:pPr>
      <w:r>
        <w:rPr>
          <w:rFonts w:ascii="宋体" w:hAnsi="宋体" w:eastAsia="宋体" w:cs="宋体"/>
          <w:color w:val="000"/>
          <w:sz w:val="28"/>
          <w:szCs w:val="28"/>
        </w:rPr>
        <w:t xml:space="preserve">为了有效促进教研质量，提高组员素质，开学初，我们总以教研组为单位，组织全体语文教师认真学习课改文件，在学习中交流阅读体会，并能做到人人发言，有收获共分享，有问题齐参谋。教研活动组织教师学习专业理论，采用以集体培训和个人自主研修（学校每学期给每个办公室的图书角增添教育教学理论方面的书籍）相结合，理论提高与实践相结合，多途径、多形式地组织教师学习现代教育教学理论，学习和掌握有效的教学策略，让老师们经历从“理论指导”到“课堂实践”，再到“课堂反思”，最后到“研讨交流”，营造专业学习氛围，让理论学习真正服务于教师的课堂教学，促进教师的专业成长。</w:t>
      </w:r>
    </w:p>
    <w:p>
      <w:pPr>
        <w:ind w:left="0" w:right="0" w:firstLine="560"/>
        <w:spacing w:before="450" w:after="450" w:line="312" w:lineRule="auto"/>
      </w:pPr>
      <w:r>
        <w:rPr>
          <w:rFonts w:ascii="宋体" w:hAnsi="宋体" w:eastAsia="宋体" w:cs="宋体"/>
          <w:color w:val="000"/>
          <w:sz w:val="28"/>
          <w:szCs w:val="28"/>
        </w:rPr>
        <w:t xml:space="preserve">2．观摩学习拓宽视野</w:t>
      </w:r>
    </w:p>
    <w:p>
      <w:pPr>
        <w:ind w:left="0" w:right="0" w:firstLine="560"/>
        <w:spacing w:before="450" w:after="450" w:line="312" w:lineRule="auto"/>
      </w:pPr>
      <w:r>
        <w:rPr>
          <w:rFonts w:ascii="宋体" w:hAnsi="宋体" w:eastAsia="宋体" w:cs="宋体"/>
          <w:color w:val="000"/>
          <w:sz w:val="28"/>
          <w:szCs w:val="28"/>
        </w:rPr>
        <w:t xml:space="preserve">每学期我们都有很多老师有外出学习、听课的机会。老师们平日所学的理论在他人的课堂实践中得到验证，一方面，老师们亲自感受到名师是如何演绎课堂，处理教材，引导学生，解决自己教学中的困惑，另一方面，又深入理解了抽象的理论，拓宽了自己的视野。</w:t>
      </w:r>
    </w:p>
    <w:p>
      <w:pPr>
        <w:ind w:left="0" w:right="0" w:firstLine="560"/>
        <w:spacing w:before="450" w:after="450" w:line="312" w:lineRule="auto"/>
      </w:pPr>
      <w:r>
        <w:rPr>
          <w:rFonts w:ascii="宋体" w:hAnsi="宋体" w:eastAsia="宋体" w:cs="宋体"/>
          <w:color w:val="000"/>
          <w:sz w:val="28"/>
          <w:szCs w:val="28"/>
        </w:rPr>
        <w:t xml:space="preserve">3．研讨学习促进提高</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我们常常不定时的分备课组进行教学讨论，有时是分享教学中新的收获，有时是探讨课堂中遇到的困惑，有时会因教材解读中需要商榷的问题而唇枪舌战；另外教师听课（校外、校内）之后，为共享成功教学经验，会结合听课具体环节、教法、学法等在组内谈体会。老师们在这样研讨的氛围中，了解</w:t>
      </w:r>
    </w:p>
    <w:p>
      <w:pPr>
        <w:ind w:left="0" w:right="0" w:firstLine="560"/>
        <w:spacing w:before="450" w:after="450" w:line="312" w:lineRule="auto"/>
      </w:pPr>
      <w:r>
        <w:rPr>
          <w:rFonts w:ascii="宋体" w:hAnsi="宋体" w:eastAsia="宋体" w:cs="宋体"/>
          <w:color w:val="000"/>
          <w:sz w:val="28"/>
          <w:szCs w:val="28"/>
        </w:rPr>
        <w:t xml:space="preserve">课堂的变化，学习他人的经验，反思自己的教学，提高了鉴赏课堂的能力，进一步引领了自己的课堂教学行为。</w:t>
      </w:r>
    </w:p>
    <w:p>
      <w:pPr>
        <w:ind w:left="0" w:right="0" w:firstLine="560"/>
        <w:spacing w:before="450" w:after="450" w:line="312" w:lineRule="auto"/>
      </w:pPr>
      <w:r>
        <w:rPr>
          <w:rFonts w:ascii="宋体" w:hAnsi="宋体" w:eastAsia="宋体" w:cs="宋体"/>
          <w:color w:val="000"/>
          <w:sz w:val="28"/>
          <w:szCs w:val="28"/>
        </w:rPr>
        <w:t xml:space="preserve">4．教学研讨课提升专业水平</w:t>
      </w:r>
    </w:p>
    <w:p>
      <w:pPr>
        <w:ind w:left="0" w:right="0" w:firstLine="560"/>
        <w:spacing w:before="450" w:after="450" w:line="312" w:lineRule="auto"/>
      </w:pPr>
      <w:r>
        <w:rPr>
          <w:rFonts w:ascii="宋体" w:hAnsi="宋体" w:eastAsia="宋体" w:cs="宋体"/>
          <w:color w:val="000"/>
          <w:sz w:val="28"/>
          <w:szCs w:val="28"/>
        </w:rPr>
        <w:t xml:space="preserve">能够走出去见世面固然很好，但是我们更注重组内教师的教学研讨课，因为他们的课更贴近我们的教学实际，更具学习性。组内教师原生态教学现场中的一个亮点，一个需改进的教学环节，使教师们在思考、学习、反思、创新中不断转变观念，提升自己的专业水平。</w:t>
      </w:r>
    </w:p>
    <w:p>
      <w:pPr>
        <w:ind w:left="0" w:right="0" w:firstLine="560"/>
        <w:spacing w:before="450" w:after="450" w:line="312" w:lineRule="auto"/>
      </w:pPr>
      <w:r>
        <w:rPr>
          <w:rFonts w:ascii="宋体" w:hAnsi="宋体" w:eastAsia="宋体" w:cs="宋体"/>
          <w:color w:val="000"/>
          <w:sz w:val="28"/>
          <w:szCs w:val="28"/>
        </w:rPr>
        <w:t xml:space="preserve">五、创新课例研究形式，提高教研活动的实效</w:t>
      </w:r>
    </w:p>
    <w:p>
      <w:pPr>
        <w:ind w:left="0" w:right="0" w:firstLine="560"/>
        <w:spacing w:before="450" w:after="450" w:line="312" w:lineRule="auto"/>
      </w:pPr>
      <w:r>
        <w:rPr>
          <w:rFonts w:ascii="宋体" w:hAnsi="宋体" w:eastAsia="宋体" w:cs="宋体"/>
          <w:color w:val="000"/>
          <w:sz w:val="28"/>
          <w:szCs w:val="28"/>
        </w:rPr>
        <w:t xml:space="preserve">我们发现，针对具体的课堂实例进行研讨，会使人人有话说，个个有问题可谈。教学中的问题容易被发现，个人的智慧容易被激发，课改理论也比较容易与实践结合。但常规的课例研究缺乏针对性和跟进性，因此，三年来，我们一直致力于课例研究形式的创新，分学年度分别采取了同课异构、一人同课多轮等形式进行了课例研究。</w:t>
      </w:r>
    </w:p>
    <w:p>
      <w:pPr>
        <w:ind w:left="0" w:right="0" w:firstLine="560"/>
        <w:spacing w:before="450" w:after="450" w:line="312" w:lineRule="auto"/>
      </w:pPr>
      <w:r>
        <w:rPr>
          <w:rFonts w:ascii="宋体" w:hAnsi="宋体" w:eastAsia="宋体" w:cs="宋体"/>
          <w:color w:val="000"/>
          <w:sz w:val="28"/>
          <w:szCs w:val="28"/>
        </w:rPr>
        <w:t xml:space="preserve">1．同课异构教学研究：同年级不同教师将相同的课题，采用完全不同的构思、不同的侧重点进行设计，然后再由各位教师阐述自己的教学设计意图，其他教师通过比较分析进行研讨，再由教师将教案付诸教学实践中进行论证。我科组二年级两位教师李晓青、陈福娇针对相同的课题《两只小狮子》进行了不同教法的研究。这样的研究从比较教学设计、课堂试教、研讨反思教学出现的种种问题，到提出改进策略并付诸行动，再次实践，再次反思，教师们在设计——行动——反思——行动——反思中经历了先实践，再反思，再进行理论升华，再实践的过程，不断提升自身的教学水平，增强实践智慧。</w:t>
      </w:r>
    </w:p>
    <w:p>
      <w:pPr>
        <w:ind w:left="0" w:right="0" w:firstLine="560"/>
        <w:spacing w:before="450" w:after="450" w:line="312" w:lineRule="auto"/>
      </w:pPr>
      <w:r>
        <w:rPr>
          <w:rFonts w:ascii="宋体" w:hAnsi="宋体" w:eastAsia="宋体" w:cs="宋体"/>
          <w:color w:val="000"/>
          <w:sz w:val="28"/>
          <w:szCs w:val="28"/>
        </w:rPr>
        <w:t xml:space="preserve">2．一人同课多轮教学研究：执教教师经过“教学设计——执教——倾听评论和建议——二次执教——反思——撰写教育叙事——三次执教——再反思”这样一个过程，对改进自己的教育教学思路、提升自己的教育教学水平起到了强有力的推动作用。本学期，我校三年级教师黄莹以《“精彩极了”和“糟糕透了“》为例，进行了一人同课多轮教学研究。黄老师反映，在不断倾听评论和建议，不断反思的过程中，自身有了很大的提高，其他参与活动的教师也觉得受益匪浅。令人欣喜的是黄老师的这节课在参加光明新区首届新苗杯比赛中荣获一等奖的好成绩。</w:t>
      </w:r>
    </w:p>
    <w:p>
      <w:pPr>
        <w:ind w:left="0" w:right="0" w:firstLine="560"/>
        <w:spacing w:before="450" w:after="450" w:line="312" w:lineRule="auto"/>
      </w:pPr>
      <w:r>
        <w:rPr>
          <w:rFonts w:ascii="宋体" w:hAnsi="宋体" w:eastAsia="宋体" w:cs="宋体"/>
          <w:color w:val="000"/>
          <w:sz w:val="28"/>
          <w:szCs w:val="28"/>
        </w:rPr>
        <w:t xml:space="preserve">另外，为了使教学研究活动更有实效，在课例研究前我们还会确定一个相对稳定的研讨主题，作为共同的关注点。要求执教教师将自己本堂课希望听课教师关注的问题制成“课堂听课指南”或“课堂观察表”。在研究过程中，大家针对问题，寻找解决的途径。这样，教学难关一个个被攻破，教学中的问题也能一个个被解决。</w:t>
      </w:r>
    </w:p>
    <w:p>
      <w:pPr>
        <w:ind w:left="0" w:right="0" w:firstLine="560"/>
        <w:spacing w:before="450" w:after="450" w:line="312" w:lineRule="auto"/>
      </w:pPr>
      <w:r>
        <w:rPr>
          <w:rFonts w:ascii="宋体" w:hAnsi="宋体" w:eastAsia="宋体" w:cs="宋体"/>
          <w:color w:val="000"/>
          <w:sz w:val="28"/>
          <w:szCs w:val="28"/>
        </w:rPr>
        <w:t xml:space="preserve">六、严抓语文教学质量，促进学生全面提高</w:t>
      </w:r>
    </w:p>
    <w:p>
      <w:pPr>
        <w:ind w:left="0" w:right="0" w:firstLine="560"/>
        <w:spacing w:before="450" w:after="450" w:line="312" w:lineRule="auto"/>
      </w:pPr>
      <w:r>
        <w:rPr>
          <w:rFonts w:ascii="宋体" w:hAnsi="宋体" w:eastAsia="宋体" w:cs="宋体"/>
          <w:color w:val="000"/>
          <w:sz w:val="28"/>
          <w:szCs w:val="28"/>
        </w:rPr>
        <w:t xml:space="preserve">1．不断完善备课管理、上课管理、批改作业管理、课外辅导管理、师生评价管理等方面的全程教学监控，搞好课堂教学，提高课堂教学质量。</w:t>
      </w:r>
    </w:p>
    <w:p>
      <w:pPr>
        <w:ind w:left="0" w:right="0" w:firstLine="560"/>
        <w:spacing w:before="450" w:after="450" w:line="312" w:lineRule="auto"/>
      </w:pPr>
      <w:r>
        <w:rPr>
          <w:rFonts w:ascii="宋体" w:hAnsi="宋体" w:eastAsia="宋体" w:cs="宋体"/>
          <w:color w:val="000"/>
          <w:sz w:val="28"/>
          <w:szCs w:val="28"/>
        </w:rPr>
        <w:t xml:space="preserve">2．科组长和骨干教师进一步增强服务意识、研究意识，认真履行岗位职责，加强对课堂教学情况的了解和研究，进行随堂听课或重点听课、跟班听课相结合，与任课教师一道研究教学，指导教学，加强各种形式的监控。对个别差距较大的班级建立质量跟踪制度，和教</w:t>
      </w:r>
    </w:p>
    <w:p>
      <w:pPr>
        <w:ind w:left="0" w:right="0" w:firstLine="560"/>
        <w:spacing w:before="450" w:after="450" w:line="312" w:lineRule="auto"/>
      </w:pPr>
      <w:r>
        <w:rPr>
          <w:rFonts w:ascii="宋体" w:hAnsi="宋体" w:eastAsia="宋体" w:cs="宋体"/>
          <w:color w:val="000"/>
          <w:sz w:val="28"/>
          <w:szCs w:val="28"/>
        </w:rPr>
        <w:t xml:space="preserve">师一起分析原因，探讨改进的方法。</w:t>
      </w:r>
    </w:p>
    <w:p>
      <w:pPr>
        <w:ind w:left="0" w:right="0" w:firstLine="560"/>
        <w:spacing w:before="450" w:after="450" w:line="312" w:lineRule="auto"/>
      </w:pPr>
      <w:r>
        <w:rPr>
          <w:rFonts w:ascii="宋体" w:hAnsi="宋体" w:eastAsia="宋体" w:cs="宋体"/>
          <w:color w:val="000"/>
          <w:sz w:val="28"/>
          <w:szCs w:val="28"/>
        </w:rPr>
        <w:t xml:space="preserve">3．做好教学检测、评估工作，认真抓好每次测验，并对测试结果分析对比，及时反馈，提出补救措施。</w:t>
      </w:r>
    </w:p>
    <w:p>
      <w:pPr>
        <w:ind w:left="0" w:right="0" w:firstLine="560"/>
        <w:spacing w:before="450" w:after="450" w:line="312" w:lineRule="auto"/>
      </w:pPr>
      <w:r>
        <w:rPr>
          <w:rFonts w:ascii="宋体" w:hAnsi="宋体" w:eastAsia="宋体" w:cs="宋体"/>
          <w:color w:val="000"/>
          <w:sz w:val="28"/>
          <w:szCs w:val="28"/>
        </w:rPr>
        <w:t xml:space="preserve">4．进一步抓好培优和辅差工作。组织专人负责培优，确定培训对象，制定培训计划，一般情况下每周培训两次。重视辅差工作，我们建立了“学困生”档案，并根据学生的学习表现情况，适时调整“学困生”名单。加强对他们的辅导，增强其信心。</w:t>
      </w:r>
    </w:p>
    <w:p>
      <w:pPr>
        <w:ind w:left="0" w:right="0" w:firstLine="560"/>
        <w:spacing w:before="450" w:after="450" w:line="312" w:lineRule="auto"/>
      </w:pPr>
      <w:r>
        <w:rPr>
          <w:rFonts w:ascii="宋体" w:hAnsi="宋体" w:eastAsia="宋体" w:cs="宋体"/>
          <w:color w:val="000"/>
          <w:sz w:val="28"/>
          <w:szCs w:val="28"/>
        </w:rPr>
        <w:t xml:space="preserve">经过努力，我校在新区历次抽考中的成绩排名逐年提升。</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一、综合课题研究</w:t>
      </w:r>
    </w:p>
    <w:p>
      <w:pPr>
        <w:ind w:left="0" w:right="0" w:firstLine="560"/>
        <w:spacing w:before="450" w:after="450" w:line="312" w:lineRule="auto"/>
      </w:pPr>
      <w:r>
        <w:rPr>
          <w:rFonts w:ascii="宋体" w:hAnsi="宋体" w:eastAsia="宋体" w:cs="宋体"/>
          <w:color w:val="000"/>
          <w:sz w:val="28"/>
          <w:szCs w:val="28"/>
        </w:rPr>
        <w:t xml:space="preserve">2025年我校申报了广东省教育学会“十五”科研规划课题子课题《小学生阅读现状及课外阅读辅导研究》的课题研究。学校成立了课题研究领导小组，制定了研究方案，选派中青年骨干教师组成课题研究小组。经过两年多的努力，2025年4月，终于顺利通过现场结题，并得到了专家们的高度肯定。另外，2025年我们还在新区教科研中心刘小华主任的指导下，进行了“低年级开放式识字教学究”的课题。并于2025年12月结题。在专家、学者的引领下，我科组的部分教师亲历了开展课题研究的全过程，教育科研的神秘面纱被揭开。教师们懂得了方法，增强了研究的主动性和自觉性。</w:t>
      </w:r>
    </w:p>
    <w:p>
      <w:pPr>
        <w:ind w:left="0" w:right="0" w:firstLine="560"/>
        <w:spacing w:before="450" w:after="450" w:line="312" w:lineRule="auto"/>
      </w:pPr>
      <w:r>
        <w:rPr>
          <w:rFonts w:ascii="宋体" w:hAnsi="宋体" w:eastAsia="宋体" w:cs="宋体"/>
          <w:color w:val="000"/>
          <w:sz w:val="28"/>
          <w:szCs w:val="28"/>
        </w:rPr>
        <w:t xml:space="preserve">二、中周期校本研究</w:t>
      </w:r>
    </w:p>
    <w:p>
      <w:pPr>
        <w:ind w:left="0" w:right="0" w:firstLine="560"/>
        <w:spacing w:before="450" w:after="450" w:line="312" w:lineRule="auto"/>
      </w:pPr>
      <w:r>
        <w:rPr>
          <w:rFonts w:ascii="宋体" w:hAnsi="宋体" w:eastAsia="宋体" w:cs="宋体"/>
          <w:color w:val="000"/>
          <w:sz w:val="28"/>
          <w:szCs w:val="28"/>
        </w:rPr>
        <w:t xml:space="preserve">中周期校本研究：“看名师，学名师，仿名师”。我们不仅把目光</w:t>
      </w:r>
    </w:p>
    <w:p>
      <w:pPr>
        <w:ind w:left="0" w:right="0" w:firstLine="560"/>
        <w:spacing w:before="450" w:after="450" w:line="312" w:lineRule="auto"/>
      </w:pPr>
      <w:r>
        <w:rPr>
          <w:rFonts w:ascii="宋体" w:hAnsi="宋体" w:eastAsia="宋体" w:cs="宋体"/>
          <w:color w:val="000"/>
          <w:sz w:val="28"/>
          <w:szCs w:val="28"/>
        </w:rPr>
        <w:t xml:space="preserve">投向校外“走出去”聆听教育专家、名师的教育理念，和名师进行近距离接触，吸收名师的“丰富养分”，我们还认真学习身边的“名师”：他们看似不管学生，但班级管理非常出色；他们看似学历不高，可是教学有独到之处；他们的课堂教学看似平常，但学生的能力非同小可；他们的学生负担并不沉重，但学得非常好……我们为什么不从身边去寻找这样的名师，发掘并推广本学校的先进经验呢？我们开展了“看名师，学名师，仿名师”的校本教研。通过互相学习、学生访谈、课堂听课等形式，改进教师的课堂教学。我们策划了四个活动：寻找身边的名师（李晓青主任是大家首选的名师），设计访谈内容；学生调查，访谈名师的学生和自己的学生；走近名师的课堂；请名师走近我们。通过这些活动，我们发现了身边不少先进的经验，教师们感触也非常深，都觉得这样的活动实在，效果好，某种程度上“比去一次北京上海还管用”。</w:t>
      </w:r>
    </w:p>
    <w:p>
      <w:pPr>
        <w:ind w:left="0" w:right="0" w:firstLine="560"/>
        <w:spacing w:before="450" w:after="450" w:line="312" w:lineRule="auto"/>
      </w:pPr>
      <w:r>
        <w:rPr>
          <w:rFonts w:ascii="宋体" w:hAnsi="宋体" w:eastAsia="宋体" w:cs="宋体"/>
          <w:color w:val="000"/>
          <w:sz w:val="28"/>
          <w:szCs w:val="28"/>
        </w:rPr>
        <w:t xml:space="preserve">三、小课题研究</w:t>
      </w:r>
    </w:p>
    <w:p>
      <w:pPr>
        <w:ind w:left="0" w:right="0" w:firstLine="560"/>
        <w:spacing w:before="450" w:after="450" w:line="312" w:lineRule="auto"/>
      </w:pPr>
      <w:r>
        <w:rPr>
          <w:rFonts w:ascii="宋体" w:hAnsi="宋体" w:eastAsia="宋体" w:cs="宋体"/>
          <w:color w:val="000"/>
          <w:sz w:val="28"/>
          <w:szCs w:val="28"/>
        </w:rPr>
        <w:t xml:space="preserve">我们在集中精力进行重点课题的攻关的同时，还要求老师们根据课程改革的目标，结合学校和个人的教育教学实际，确立研究小课题；结合日常教学活动，围绕某一典型案例或教学细节，用新课程的理念和观点进行剖析，使教研不再是简单的备课，成为教研活动的新亮点。我们还倡导以小课题为中心，组织开展团队研究，鼓励发挥集体力量联合攻关。并且关注如何将研究成果运用到教学实践中，通过实践来检验我们的成果。以教育教学中迫切需要解决的问题为课题，持续关注，深入探讨，使我们科组形成了浓厚的学术研究氛围，不但促进了</w:t>
      </w:r>
    </w:p>
    <w:p>
      <w:pPr>
        <w:ind w:left="0" w:right="0" w:firstLine="560"/>
        <w:spacing w:before="450" w:after="450" w:line="312" w:lineRule="auto"/>
      </w:pPr>
      <w:r>
        <w:rPr>
          <w:rFonts w:ascii="宋体" w:hAnsi="宋体" w:eastAsia="宋体" w:cs="宋体"/>
          <w:color w:val="000"/>
          <w:sz w:val="28"/>
          <w:szCs w:val="28"/>
        </w:rPr>
        <w:t xml:space="preserve">教师的专业发展，也使我校英语教育教学工作受益无穷。</w:t>
      </w:r>
    </w:p>
    <w:p>
      <w:pPr>
        <w:ind w:left="0" w:right="0" w:firstLine="560"/>
        <w:spacing w:before="450" w:after="450" w:line="312" w:lineRule="auto"/>
      </w:pPr>
      <w:r>
        <w:rPr>
          <w:rFonts w:ascii="宋体" w:hAnsi="宋体" w:eastAsia="宋体" w:cs="宋体"/>
          <w:color w:val="000"/>
          <w:sz w:val="28"/>
          <w:szCs w:val="28"/>
        </w:rPr>
        <w:t xml:space="preserve">近三年，我们教研组立项研究了小课题：“低年级开放式识字教学究”的课题。课题研讨都有中心发言人并于2025年12月结题。在专家、学者的引领下，我科组的部分教师亲历了开展课题研究的全过程，教育科研的神秘面纱被揭开。教师们懂得了方法，增强了研究的主动性和自觉性。</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几年来，语文教研组的教育教学质量始终保持稳定发展的良好态势，为学校的教育事业做出了贡献。今后，我们将以新课改的实施为契机，以科研促发展，不断发掘语文教学资源，提升全体语文教师的专业素养。</w:t>
      </w:r>
    </w:p>
    <w:p>
      <w:pPr>
        <w:ind w:left="0" w:right="0" w:firstLine="560"/>
        <w:spacing w:before="450" w:after="450" w:line="312" w:lineRule="auto"/>
      </w:pPr>
      <w:r>
        <w:rPr>
          <w:rFonts w:ascii="宋体" w:hAnsi="宋体" w:eastAsia="宋体" w:cs="宋体"/>
          <w:color w:val="000"/>
          <w:sz w:val="28"/>
          <w:szCs w:val="28"/>
        </w:rPr>
        <w:t xml:space="preserve">同时，我们将继续加强学校内部管理，加大对青年教师的培养力度，争取诞生一批校骨干，并在上级部门的指导下，推进教学改革的进程，建立长效的激励机制，为学校的发展打下扎实的基础。发挥自身优势，以教研组建设工作为突破口，树立学校品牌，共同打造长圳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第二篇：小学语文教研组自评报告</w:t>
      </w:r>
    </w:p>
    <w:p>
      <w:pPr>
        <w:ind w:left="0" w:right="0" w:firstLine="560"/>
        <w:spacing w:before="450" w:after="450" w:line="312" w:lineRule="auto"/>
      </w:pPr>
      <w:r>
        <w:rPr>
          <w:rFonts w:ascii="宋体" w:hAnsi="宋体" w:eastAsia="宋体" w:cs="宋体"/>
          <w:color w:val="000"/>
          <w:sz w:val="28"/>
          <w:szCs w:val="28"/>
        </w:rPr>
        <w:t xml:space="preserve">小学语文教研组自评报告</w:t>
      </w:r>
    </w:p>
    <w:p>
      <w:pPr>
        <w:ind w:left="0" w:right="0" w:firstLine="560"/>
        <w:spacing w:before="450" w:after="450" w:line="312" w:lineRule="auto"/>
      </w:pPr>
      <w:r>
        <w:rPr>
          <w:rFonts w:ascii="宋体" w:hAnsi="宋体" w:eastAsia="宋体" w:cs="宋体"/>
          <w:color w:val="000"/>
          <w:sz w:val="28"/>
          <w:szCs w:val="28"/>
        </w:rPr>
        <w:t xml:space="preserve">语文教研组在区教研室的悉心指导下，在校长室、教导处的直接领导下，以科研为先导，以教研促教学，认真学习新教学理念，刻苦钻研教学理论，积极研究教学规律，不断探索实施素质教育的新路子。以全面提高学生的语文素养为目的，形式多样地开展语文教学工作，具体情况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为营造浓厚的文明校园氛围，丰富校园文化，激发学生习作的积极性、主动性，切实提高学生的写作水平，为学生的发展打下坚实的写作基础.学校特组织三至六年级作文比赛,教导处对学生参赛作品进行评选。</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在许多具体工作环节上缺乏创意，对学生的课外阅读指导还不够。不过我们相信，只要全校上下切实更新教育观念，真正坚持正确的办学方向，在各位教师的共同努力下，我们组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第三篇：教研组自评报告</w:t>
      </w:r>
    </w:p>
    <w:p>
      <w:pPr>
        <w:ind w:left="0" w:right="0" w:firstLine="560"/>
        <w:spacing w:before="450" w:after="450" w:line="312" w:lineRule="auto"/>
      </w:pPr>
      <w:r>
        <w:rPr>
          <w:rFonts w:ascii="宋体" w:hAnsi="宋体" w:eastAsia="宋体" w:cs="宋体"/>
          <w:color w:val="000"/>
          <w:sz w:val="28"/>
          <w:szCs w:val="28"/>
        </w:rPr>
        <w:t xml:space="preserve">数学教研组工作自评报告</w:t>
      </w:r>
    </w:p>
    <w:p>
      <w:pPr>
        <w:ind w:left="0" w:right="0" w:firstLine="560"/>
        <w:spacing w:before="450" w:after="450" w:line="312" w:lineRule="auto"/>
      </w:pPr>
      <w:r>
        <w:rPr>
          <w:rFonts w:ascii="宋体" w:hAnsi="宋体" w:eastAsia="宋体" w:cs="宋体"/>
          <w:color w:val="000"/>
          <w:sz w:val="28"/>
          <w:szCs w:val="28"/>
        </w:rPr>
        <w:t xml:space="preserve">平潭县城东小学</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城东小学数学教研组是一个由42名专职数学教师组成的集体，在这个群体中青年教师占30左右，其中县级骨干教师16人，已经获得小学高级教师职称的有 26人，大专以上学历的教师有32人，我们年轻活泼，有胆有识；我们观念新颖，素质出众；我们潜心教改，锐意进取，是一个人数多，师资强的优良的教研团队。几年来，教研组在学校教导处的指导下，以进一步推进基础教育课程改革为核心，以课堂教学为研究重点，强化对校本教研的关注和探索，通过提升校本教研的水平和质量，促进课程改革的理念与行为的统一，促进我校教育教学发展的指导思想的指引下，积极开展教研活动，通过培训交流等活动努力提高教师的业务水平。目前已经形成为一个师资稳定、教师有特长、教学有特色、工作有成效的制度完善凝聚力强的教研组。现将数学组具体情况向上级汇报，请领导审核：</w:t>
      </w:r>
    </w:p>
    <w:p>
      <w:pPr>
        <w:ind w:left="0" w:right="0" w:firstLine="560"/>
        <w:spacing w:before="450" w:after="450" w:line="312" w:lineRule="auto"/>
      </w:pPr>
      <w:r>
        <w:rPr>
          <w:rFonts w:ascii="宋体" w:hAnsi="宋体" w:eastAsia="宋体" w:cs="宋体"/>
          <w:color w:val="000"/>
          <w:sz w:val="28"/>
          <w:szCs w:val="28"/>
        </w:rPr>
        <w:t xml:space="preserve">二、教研组活动的主要形式</w:t>
      </w:r>
    </w:p>
    <w:p>
      <w:pPr>
        <w:ind w:left="0" w:right="0" w:firstLine="560"/>
        <w:spacing w:before="450" w:after="450" w:line="312" w:lineRule="auto"/>
      </w:pPr>
      <w:r>
        <w:rPr>
          <w:rFonts w:ascii="宋体" w:hAnsi="宋体" w:eastAsia="宋体" w:cs="宋体"/>
          <w:color w:val="000"/>
          <w:sz w:val="28"/>
          <w:szCs w:val="28"/>
        </w:rPr>
        <w:t xml:space="preserve">我校数学教研组适应城关学校的办学特点，在进修校等有关领导的悉心指导下，数学组全体教师团结协作，大胆地进行教学实践。在新课标的指引下，以课堂教学作为实践的主阵地，在实践中不断创新，初步构建了“自主探究，合作创新”的课堂教学模式，实践效果明显，成绩显著，在具体的数学教研工作中，我们主要从以下几个方面来突出本教研组的特色。</w:t>
      </w:r>
    </w:p>
    <w:p>
      <w:pPr>
        <w:ind w:left="0" w:right="0" w:firstLine="560"/>
        <w:spacing w:before="450" w:after="450" w:line="312" w:lineRule="auto"/>
      </w:pPr>
      <w:r>
        <w:rPr>
          <w:rFonts w:ascii="宋体" w:hAnsi="宋体" w:eastAsia="宋体" w:cs="宋体"/>
          <w:color w:val="000"/>
          <w:sz w:val="28"/>
          <w:szCs w:val="28"/>
        </w:rPr>
        <w:t xml:space="preserve">（一）立足校本培训，促进教师专业迅速成长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了加强修养，提高素质，我数学组采用“自我研习+同伴互助+专业引领”的校本培训模式，促进教师专业迅速成长。自我研习强调教师的个人反思。通过自我反思，能有效解决教师个人成长中的问题，数学组要求全体教师坚持写教学后记和阶段性反思，教学后记的撰写使教师养成反思的习惯，及时总结和改进教育教学工作。阶段性反思主要写自己的教育故事、教育教学案例，积累形成自己的教育教学资源库。通过阶段性反思表达自己对教育的理解，增长教师的思考力和感悟力。同伴互助即把个体的研究引向集体的研究，这也是我们数学教研组的基本组织形式，我们的同伴互助分为日常性和阶段性两种：（1）集体备课，师徒结对，问题会诊是教师群体同伴互助的日常行为。（2）阶段性的同伴互助包括教研授评、专题研讨、课例比较、教学科研课题研究等方式，在这些活动中，教师围绕教育教学典型问题展开深入细致的研讨，提高教研活动的有效性。专业引领主要形式是教学现场指导，与专家学者对话，我们经常邀请进修校专家来校讲座，提高理论水平，我们还注意用数学理论指导教学实践，认真撰写论文，数学教研组每年都有论文获奖，每年都有论文在各种刊物发表。</w:t>
      </w:r>
    </w:p>
    <w:p>
      <w:pPr>
        <w:ind w:left="0" w:right="0" w:firstLine="560"/>
        <w:spacing w:before="450" w:after="450" w:line="312" w:lineRule="auto"/>
      </w:pPr>
      <w:r>
        <w:rPr>
          <w:rFonts w:ascii="宋体" w:hAnsi="宋体" w:eastAsia="宋体" w:cs="宋体"/>
          <w:color w:val="000"/>
          <w:sz w:val="28"/>
          <w:szCs w:val="28"/>
        </w:rPr>
        <w:t xml:space="preserve">（二）开展教研活动，提高教师教科研水平。</w:t>
      </w:r>
    </w:p>
    <w:p>
      <w:pPr>
        <w:ind w:left="0" w:right="0" w:firstLine="560"/>
        <w:spacing w:before="450" w:after="450" w:line="312" w:lineRule="auto"/>
      </w:pPr>
      <w:r>
        <w:rPr>
          <w:rFonts w:ascii="宋体" w:hAnsi="宋体" w:eastAsia="宋体" w:cs="宋体"/>
          <w:color w:val="000"/>
          <w:sz w:val="28"/>
          <w:szCs w:val="28"/>
        </w:rPr>
        <w:t xml:space="preserve">1、由执教教师根据学期初制定的教研主题，自选内容、时间（一般定于每周三上午）写好详案并附教学设计说明。</w:t>
      </w:r>
    </w:p>
    <w:p>
      <w:pPr>
        <w:ind w:left="0" w:right="0" w:firstLine="560"/>
        <w:spacing w:before="450" w:after="450" w:line="312" w:lineRule="auto"/>
      </w:pPr>
      <w:r>
        <w:rPr>
          <w:rFonts w:ascii="宋体" w:hAnsi="宋体" w:eastAsia="宋体" w:cs="宋体"/>
          <w:color w:val="000"/>
          <w:sz w:val="28"/>
          <w:szCs w:val="28"/>
        </w:rPr>
        <w:t xml:space="preserve">2、由教研组长作好通知、安排等工作，使参与教研活动的人数最</w:t>
      </w:r>
    </w:p>
    <w:p>
      <w:pPr>
        <w:ind w:left="0" w:right="0" w:firstLine="560"/>
        <w:spacing w:before="450" w:after="450" w:line="312" w:lineRule="auto"/>
      </w:pPr>
      <w:r>
        <w:rPr>
          <w:rFonts w:ascii="宋体" w:hAnsi="宋体" w:eastAsia="宋体" w:cs="宋体"/>
          <w:color w:val="000"/>
          <w:sz w:val="28"/>
          <w:szCs w:val="28"/>
        </w:rPr>
        <w:t xml:space="preserve">多，保证本组教师全部参加，要求作好听课记录与听课反思。</w:t>
      </w:r>
    </w:p>
    <w:p>
      <w:pPr>
        <w:ind w:left="0" w:right="0" w:firstLine="560"/>
        <w:spacing w:before="450" w:after="450" w:line="312" w:lineRule="auto"/>
      </w:pPr>
      <w:r>
        <w:rPr>
          <w:rFonts w:ascii="宋体" w:hAnsi="宋体" w:eastAsia="宋体" w:cs="宋体"/>
          <w:color w:val="000"/>
          <w:sz w:val="28"/>
          <w:szCs w:val="28"/>
        </w:rPr>
        <w:t xml:space="preserve">3、教研组长主持组织评课、说课。因为都是在教学第一线的教师，而且相互了解相通，在评课中，都能直言不讳的进行评价与指正，所以在每次教研活动后，在教师中都能引起广泛讨论，在讨论中碰撞出了无数教学灵感的火花。不仅是对上课教师是一种帮助，对全体教师也是一次又一次的教学水平的提高。所以说，我们教研活动已经是一个全校性的教研活动，是一个全校教师互相学习、互相展示的舞台；是一个提升全校教师教学水平、教学技能的阶梯；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4、资料的收缴。每次教研活动后，组长负责收齐上课详案及说明存档，学期末每位教师都要根据教研活动上交教学反思。如果说教研活动的开展是对教师教学实践水平与技能的提升，那么，教研反思与案例的撰写是为教师在教学实践与教学理论上找到了统一点：实践印证理论、理论指引实践，大大提高了广大教师的教科研水平。</w:t>
      </w:r>
    </w:p>
    <w:p>
      <w:pPr>
        <w:ind w:left="0" w:right="0" w:firstLine="560"/>
        <w:spacing w:before="450" w:after="450" w:line="312" w:lineRule="auto"/>
      </w:pPr>
      <w:r>
        <w:rPr>
          <w:rFonts w:ascii="宋体" w:hAnsi="宋体" w:eastAsia="宋体" w:cs="宋体"/>
          <w:color w:val="000"/>
          <w:sz w:val="28"/>
          <w:szCs w:val="28"/>
        </w:rPr>
        <w:t xml:space="preserve">（三）优化课堂教学，构建基本课堂教学模式。新课程极力倡导构建自主、合作，探究的学习方式，我们数学教研组在新课标指引下，开展了《如何让小学生学会提出问题》的课题研究，有效地促进了教师的教学观念的更新，坚持备课“二中心”论——以“学生”为中心，以“问题”为核心，以此去构建课堂的新景观。</w:t>
      </w:r>
    </w:p>
    <w:p>
      <w:pPr>
        <w:ind w:left="0" w:right="0" w:firstLine="560"/>
        <w:spacing w:before="450" w:after="450" w:line="312" w:lineRule="auto"/>
      </w:pPr>
      <w:r>
        <w:rPr>
          <w:rFonts w:ascii="宋体" w:hAnsi="宋体" w:eastAsia="宋体" w:cs="宋体"/>
          <w:color w:val="000"/>
          <w:sz w:val="28"/>
          <w:szCs w:val="28"/>
        </w:rPr>
        <w:t xml:space="preserve">三、教研组活动的成效</w:t>
      </w:r>
    </w:p>
    <w:p>
      <w:pPr>
        <w:ind w:left="0" w:right="0" w:firstLine="560"/>
        <w:spacing w:before="450" w:after="450" w:line="312" w:lineRule="auto"/>
      </w:pPr>
      <w:r>
        <w:rPr>
          <w:rFonts w:ascii="宋体" w:hAnsi="宋体" w:eastAsia="宋体" w:cs="宋体"/>
          <w:color w:val="000"/>
          <w:sz w:val="28"/>
          <w:szCs w:val="28"/>
        </w:rPr>
        <w:t xml:space="preserve">几年来，我校数学教研组立足校本培训，改革教学形式，开展丰富多彩的教研活动，全体数学教师的专业水平和科研能力得到了整体提</w:t>
      </w:r>
    </w:p>
    <w:p>
      <w:pPr>
        <w:ind w:left="0" w:right="0" w:firstLine="560"/>
        <w:spacing w:before="450" w:after="450" w:line="312" w:lineRule="auto"/>
      </w:pPr>
      <w:r>
        <w:rPr>
          <w:rFonts w:ascii="宋体" w:hAnsi="宋体" w:eastAsia="宋体" w:cs="宋体"/>
          <w:color w:val="000"/>
          <w:sz w:val="28"/>
          <w:szCs w:val="28"/>
        </w:rPr>
        <w:t xml:space="preserve">高。近三年来，我校开展各级教研活动，给青年教师创设了展示才能的平台，一批批青年教师脱颖而出,共有10多名教师举行了各级观摩课、研讨课、比武课均获奖，其中，周宏秋老师参加市课堂教学比武，执教《平行四边形和梯形的认识》获市二等奖，丁虹老师执教的《找规律》获市录像课三等奖，高正老师执教的《小数的产生和意义》获县青年比武一等奖、《解决问题》一课获得市优质课评选一等奖。我组还推荐多位教师送教下乡，杨业财老师在屿头中心校专场执教《分数的意义》，高正老师在岚城中心校中湖小学专场执教《用含有字母的式子表示数量》等课都取得园满成功。老师们拟定了40多篇论文、案例获过奖或在省、市、县各级刊物发表、交流。</w:t>
      </w:r>
    </w:p>
    <w:p>
      <w:pPr>
        <w:ind w:left="0" w:right="0" w:firstLine="560"/>
        <w:spacing w:before="450" w:after="450" w:line="312" w:lineRule="auto"/>
      </w:pPr>
      <w:r>
        <w:rPr>
          <w:rFonts w:ascii="宋体" w:hAnsi="宋体" w:eastAsia="宋体" w:cs="宋体"/>
          <w:color w:val="000"/>
          <w:sz w:val="28"/>
          <w:szCs w:val="28"/>
        </w:rPr>
        <w:t xml:space="preserve">今天我们数学组的全体成员满怀期待的心情申报教师进修学校组织的优秀教研组的申报活动，我们期望不断的提高和认识自我，我们急于找出不足，恳切的希望获得更多的兄弟学校的优秀的教研经验，增长我们的见识。教育没有止境，追求没有终点，我们的教研工作有不到位之处，恳请予以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第四篇：桥头镇中心小学语文教研组自评报告</w:t>
      </w:r>
    </w:p>
    <w:p>
      <w:pPr>
        <w:ind w:left="0" w:right="0" w:firstLine="560"/>
        <w:spacing w:before="450" w:after="450" w:line="312" w:lineRule="auto"/>
      </w:pPr>
      <w:r>
        <w:rPr>
          <w:rFonts w:ascii="宋体" w:hAnsi="宋体" w:eastAsia="宋体" w:cs="宋体"/>
          <w:color w:val="000"/>
          <w:sz w:val="28"/>
          <w:szCs w:val="28"/>
        </w:rPr>
        <w:t xml:space="preserve">桥头镇中心小学语文教研组自评报告</w:t>
      </w:r>
    </w:p>
    <w:p>
      <w:pPr>
        <w:ind w:left="0" w:right="0" w:firstLine="560"/>
        <w:spacing w:before="450" w:after="450" w:line="312" w:lineRule="auto"/>
      </w:pPr>
      <w:r>
        <w:rPr>
          <w:rFonts w:ascii="宋体" w:hAnsi="宋体" w:eastAsia="宋体" w:cs="宋体"/>
          <w:color w:val="000"/>
          <w:sz w:val="28"/>
          <w:szCs w:val="28"/>
        </w:rPr>
        <w:t xml:space="preserve">一、科组概况 语文教研组成员共 33 人。小学高级 11 人，一级 17 人。随着课改的深入，本教研组教师的教学观念在不断更新。在学校领导的重视和专家引领下，全体语文教师更是同心协力，奋发向上，教研组逐渐形成了“重书香，爱交流、勤实践、务提高”的教研特色。为我校在2025 年成功创建“广东省书香校园”“广东省语言文字规范化示范校”作了出巨大贡献。</w:t>
      </w:r>
    </w:p>
    <w:p>
      <w:pPr>
        <w:ind w:left="0" w:right="0" w:firstLine="560"/>
        <w:spacing w:before="450" w:after="450" w:line="312" w:lineRule="auto"/>
      </w:pPr>
      <w:r>
        <w:rPr>
          <w:rFonts w:ascii="宋体" w:hAnsi="宋体" w:eastAsia="宋体" w:cs="宋体"/>
          <w:color w:val="000"/>
          <w:sz w:val="28"/>
          <w:szCs w:val="28"/>
        </w:rPr>
        <w:t xml:space="preserve">二、自评情况汇报 一教研条件 我教研组是一支老中青年教师分布格局合理的教师队伍。科组教研硬件过关，有专用语文科组办公场地、学校网页内设语文学科栏目。语文科教研活动时间为每周星期一和星期三下午，保障了备课和教研的时间。同时，制定了《桥头镇中心小学语文教研组管理制度》和《桥头镇中心小学绩效奖励办法》，有效地完善了教研组的管理。每年固定订阅的语文教学类的图书杂志有《师道》《小学教育》《小学语文教师》《小学语文教学》等。二团队发展 为保障教师专业的可持续发展，我校制定并实施了《桥头镇中心小学名师工程》方案，教师分为教坛新秀、教学能手、教学骨干、学科带头人、名优教师五个层次进行申报，并设立相应的激励制度来保证教师专业性的可持续发展。现我教研组中赖玉英老师是镇学科带头人镇教研中心组成员市考核小组成员胡向婷老师是市品德与社会中心组成员，镇名优教师，其多个课例获市级以上奖励。我教研组现共有镇名师 7 位，学科带头人 2 位，教研中心组成员 1 位。教研组教师不断成长，给语文学科的发展带来新的活力和增长点。三计划与总结 我们制定了《桥头镇中心小学语文教研组三年发展规划》，详细阐明了近三年的发展总目标及规划落实的具体措施。尤其做好了青年教师的培养计划与总结，扎实高效地开展培养工作。每年都根据实际情况制定教学教研计划计划内容充实，切实可行。期末，教师都能撰写较高水平的工作总结，科组长能根据实际情况进行科学的总结，不断改正提高。四教研组活动 在学校管理制度中明确了教学教研有关的制度，让教研活动有法可依、有章可循。我科组一直坚持教研活动每次做到“四有”，有主题、有主持人、有发言人、有记录，做到教研活动切合教学现状，重点突出，将教研落实到课堂。“请进来，走出去”，胡向婷老师到辽宁盘锦市学习“六步教学法”，其执教的课例《火烧圆明园》在当地得到高度的评价；罗似嫔和石丽娣老师到广州清水濠小学跟班学习； 尹凤玲科组长到莞城附小跟班学习，撰写的学习心得发表在镇刊物《桥头教育》上发表；邵焕娣、赖玉英等老师多次到我镇其它公、民办学校进行支教帮扶工作，均受到各校领导、师生的好评。每学期我们都积极参加各级各类教研活动，并做好相关的小结与移植学习。上学期，莞城中心小学《课堂观察》教研组四次到我校进行践行活动，从中我们既激发了老师的参与热情，更提升了整个教研组的教研水平。09 年 4 月，我校开展青年教师教学展示活动，对全市小学发出了邀请，省、市教研员黄土荣、严考全老师对胡向婷和赖玉英两位老师的课例给予了高度评价。市教研室严考全老师和黄小颂老师更多次到来指导语文教学工作，09 年埔田片“朗读教学”研讨活动在我校举行，胡向婷老师与市名师郝洁同台展示，受到各级领导、老师的好评。我们不断探索与实践，注重积累与提升。赖玉英老师撰写的《在课改中不断成长》刊登在第四期校刊上，教研工作经验《端正态度、勤学多思、不断超越》在全镇教研会议上作了、介绍。08、09 年撰写的《树立三种观念，引领教师成材》《多管齐下，让阅读滋养孩子的心灵》在东莞市中小学校管理案例征集中分别获得三等奖和二等奖。五资源建设 我校领导及教研组十分重视教学资源的开发，建立和不断完善教学资源库和管理制度，语文教学类书籍、教学光盘、杂志供教师登记借阅。现我校拥有《学之友》教学系统、校园网服务器等教学资源库，每学期教师所做的精品课件、教案都上传到服务器作为共享资源，实现了可持续发展式资源共享。创办校刊《晓荷》已五个年头，里面既有课题引领、教学课堂存档、我教我思，更有杏坛心语、师生密语和各班级学生的优秀习作。我校更成功创办班级语文报--《荷园》。我们更经常把优秀教案等教学资源，班级语文报以及每次开展教研活动的精华上传至东莞教研网与同仁共享。六教学监控 我教研组制定了《桥头镇中心小学语文科常规管理制度》，实行随堂听课制度，确保日常课堂的质量；将莞城中心小学课堂观察方法引入课堂，有效改进教学效果。每学期，教研组都定期分析各单元测验卷，期末教研组组织填写试卷分析表并进行统计分析，做到教学过程有跟踪，教学质量有监控。赖玉英老师是市考核小组成员，对我校，乃至我镇的教学评价进行总结与分析，有力地指导了评价考核工作的开展。一直以来，我校的语文教学成绩名列镇级前茅，达到甚至超过省一级学校水平。七学业成果 为提高学生综合素养，我校积级组织学生参加语文综合性活动。教师有计划地指导学生参与活动，有意识地指导学生收集资料并把学生过程性学习成果刊登在校刊《晓荷》、班报《荷园》和各类刊物杂志。同时，更重视学生的全面发展，每学年积极组织学生参加各级各类比赛活动。在经典诵读、手抄报、现场作文比赛方面形成了较鲜明的竞赛特色，多次获镇一等奖。张泰莱同学的文章《诚实乃做人之本》获全国作文比赛二等奖；黄鹏杰同学参加市社会主义荣辱观教育主题征文和市禁毒征文中均获一等奖； 张榆同学获市现场作文比赛一等奖；陈钰龙同学的《爸爸的用车变奏曲》在《东莞日报》中发表，„„近三年来，我校 200多人次获市级以上奖项或荣誉称号。八科研质量 科研促教学是我们的出发点。由于教研工作出色，我们多次被评为校先进科组。近三年教研组收获了累累硕果。教师在《师道》、《新课程》等杂志上发表论文共 11 篇；教师论文获镇级以上奖项近80 项。10 年获市评优课二等奖的李佩玲老师执教的口语交际课例《观察中的发现》获市录像课评比的二等奖，并送往参加省的评优。07 年立项为省级课题的《网络资源博客应用于语文教学的研究》，中期汇报已获省课题组通过。教研组坚持以校为本开展教研工作，自主开发写字教材、收集整理校本课程材料，尤其是学生的学习成果的积累。在学校参加省级语言文字规范化示范校的评估中，评审组领导对我校开展书法课程给予了高度的评价。九教研组特色 一直以来，我们保持着与莞城中心小学等名校有着密切联系与交流。我们教研形式多姿有效，专题研究、同课异构、课堂观察、师徒结对、学期评优课、青年教师展示、镇内学校帮扶等等，年年有计划实施，既阶梯式培养了教坛新秀、教学骨干和学科带头人，又提高了教师的教学教研能力。莞城中心小学“课堂观察”践行活动在我校举行，成果得到了市科研办钟健强主任的肯定。现在，在快乐大作文教学方面我们正探索自己的教学模式与方法。10年 5 月面向全镇兄弟学校举行了“快乐大作文”的展示活动。在镇快乐作文大赛中，青年教师李继策执教的课例获评委----著名教育专家罗琳老师的好评，荣获一等奖。此教研专题的研究在镇内更产生了较大影响，受到教育办罗柱洪主任的肯定。此外，我科组开展书法课教学，编有校本练字本及开展全校性《弟子规》、《三字经》和《论语》的诵读，也在镇内产生了积极的效应。综上所述，我们教研组认为已符合评选市先进教研组的条件，特向上级提出申报，请予以考虑。</w:t>
      </w:r>
    </w:p>
    <w:p>
      <w:pPr>
        <w:ind w:left="0" w:right="0" w:firstLine="560"/>
        <w:spacing w:before="450" w:after="450" w:line="312" w:lineRule="auto"/>
      </w:pPr>
      <w:r>
        <w:rPr>
          <w:rFonts w:ascii="黑体" w:hAnsi="黑体" w:eastAsia="黑体" w:cs="黑体"/>
          <w:color w:val="000000"/>
          <w:sz w:val="36"/>
          <w:szCs w:val="36"/>
          <w:b w:val="1"/>
          <w:bCs w:val="1"/>
        </w:rPr>
        <w:t xml:space="preserve">第五篇：示范学校自评报告</w:t>
      </w:r>
    </w:p>
    <w:p>
      <w:pPr>
        <w:ind w:left="0" w:right="0" w:firstLine="560"/>
        <w:spacing w:before="450" w:after="450" w:line="312" w:lineRule="auto"/>
      </w:pPr>
      <w:r>
        <w:rPr>
          <w:rFonts w:ascii="宋体" w:hAnsi="宋体" w:eastAsia="宋体" w:cs="宋体"/>
          <w:color w:val="000"/>
          <w:sz w:val="28"/>
          <w:szCs w:val="28"/>
        </w:rPr>
        <w:t xml:space="preserve">高镇初中申报霍邱县特色示范学校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高镇初中位于豫皖边界的户胡镇高镇街道，她始建于一九六九年，一九七三年迁校于此。学校占地面积二万零七百一十平方米，教职工38人，其中高级教师9人，一级教师21人，所有专任教师都达到本科学历。共有九个教学班，学生259人。学校以学生行为规范的养成为突破口，注重培养学生的创新精神和实践能力，坚持“一切为学生的发展服务”的办学理念；以“打好基础、培养能力、发展个性、提高质量、渗透德育”为教学指导思想；以“全面实施素质教育、全面育人、创一流的管理、一流设施、一流师资、一流效益”为总体发展目标。以养成教育为引线,团结拼搏，开拓创新，努力提高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(一)同心协力、开拓进取。以洪宝才校长为首的学校领班子，具有丰富的教学经验、先进的教育理念和科学的管理水平，是一个团结、进取、开拓、创新的领导班子。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学校班子结构合理，年富力强，作风廉洁，堪为表率。学校制定《岗位职责》、《校务公开制度》，班子成员与上级主管部门签订“党风廉政建设岗位责任书”，学校要求班子成员在教书育人、管理育人、服务育人中起到表率作用，倡导“务实、服务、规范、民主、高效”的工作作风。</w:t>
      </w:r>
    </w:p>
    <w:p>
      <w:pPr>
        <w:ind w:left="0" w:right="0" w:firstLine="560"/>
        <w:spacing w:before="450" w:after="450" w:line="312" w:lineRule="auto"/>
      </w:pPr>
      <w:r>
        <w:rPr>
          <w:rFonts w:ascii="宋体" w:hAnsi="宋体" w:eastAsia="宋体" w:cs="宋体"/>
          <w:color w:val="000"/>
          <w:sz w:val="28"/>
          <w:szCs w:val="28"/>
        </w:rPr>
        <w:t xml:space="preserve">(二)教育为首、成效显著。在这样一个多元化、多种价值观并存的时代，我校始终把养成教育放在了学校工作的首位，用新观念、新内容、新方法、新载体，让养成教育更符合时代要求，更贴近现实状况。以学科教学为主要渠道、渗透养成教育内容；以养成教育为切入点，开辟广阔育人前景的工作方略；以主题活动为主要载体，狠抓养成教育工作的落实；以环境熏陶为主 要方式，优化育人环境，营造育人氛围；以“三教”合力为主要依托，发挥“学校、家庭、社会”三位一体的教育网络，构建养成教育一体化的新局面； 几年来，我们坚持以课堂为渠道，以活动为载体，以制度作保证的工作思路和“六个一”的工作方法，取得了良好的效果。</w:t>
      </w:r>
    </w:p>
    <w:p>
      <w:pPr>
        <w:ind w:left="0" w:right="0" w:firstLine="560"/>
        <w:spacing w:before="450" w:after="450" w:line="312" w:lineRule="auto"/>
      </w:pPr>
      <w:r>
        <w:rPr>
          <w:rFonts w:ascii="宋体" w:hAnsi="宋体" w:eastAsia="宋体" w:cs="宋体"/>
          <w:color w:val="000"/>
          <w:sz w:val="28"/>
          <w:szCs w:val="28"/>
        </w:rPr>
        <w:t xml:space="preserve">1、建设一支队伍———全员育人。只有高素质的教师才能担负起实施素质教育，培养高素质的一代新人的重任。</w:t>
      </w:r>
    </w:p>
    <w:p>
      <w:pPr>
        <w:ind w:left="0" w:right="0" w:firstLine="560"/>
        <w:spacing w:before="450" w:after="450" w:line="312" w:lineRule="auto"/>
      </w:pPr>
      <w:r>
        <w:rPr>
          <w:rFonts w:ascii="宋体" w:hAnsi="宋体" w:eastAsia="宋体" w:cs="宋体"/>
          <w:color w:val="000"/>
          <w:sz w:val="28"/>
          <w:szCs w:val="28"/>
        </w:rPr>
        <w:t xml:space="preserve">（1）坚持每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加强了师德修养，严格了道德行为。具有高尚的灵魂，才能真正成为“人类 灵魂的工程师”。</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月至少一次教研活动。各备课组开展的业务学习和集体备课隔周进行，由行政领导包干年级组，深入各备课组、指导工作、检查督促，促进了教师业务能力的提高和不断充实。</w:t>
      </w:r>
    </w:p>
    <w:p>
      <w:pPr>
        <w:ind w:left="0" w:right="0" w:firstLine="560"/>
        <w:spacing w:before="450" w:after="450" w:line="312" w:lineRule="auto"/>
      </w:pPr>
      <w:r>
        <w:rPr>
          <w:rFonts w:ascii="宋体" w:hAnsi="宋体" w:eastAsia="宋体" w:cs="宋体"/>
          <w:color w:val="000"/>
          <w:sz w:val="28"/>
          <w:szCs w:val="28"/>
        </w:rPr>
        <w:t xml:space="preserve">（3）班主任是塑造学生美好的心灵，使其养成良好行为习惯。因此，学校对班主任工作进行评比、量化，定期召开班主任会议，针对各班的实际情况，及时总结，扬长避短。每学年召开一到二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4）以每周一的升旗仪式为窗口，利用国旗下的讲话，提高师生对树立优良校风的认识，并引导师生自觉地培养良好的教风和学风，并做到了每月一次总结，发扬校风建设中新取得的成绩，并不继赋予新的内容。</w:t>
      </w:r>
    </w:p>
    <w:p>
      <w:pPr>
        <w:ind w:left="0" w:right="0" w:firstLine="560"/>
        <w:spacing w:before="450" w:after="450" w:line="312" w:lineRule="auto"/>
      </w:pPr>
      <w:r>
        <w:rPr>
          <w:rFonts w:ascii="宋体" w:hAnsi="宋体" w:eastAsia="宋体" w:cs="宋体"/>
          <w:color w:val="000"/>
          <w:sz w:val="28"/>
          <w:szCs w:val="28"/>
        </w:rPr>
        <w:t xml:space="preserve">2、优化一个环境———整洁优美。校园是学生学习、活动的场所，给学生的影响是直接的、生动的、持久的。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（1）重视校园的净化、美化，号召全体学生争做绿色环保小卫士。走进 高镇初中校园，令人赏心悦目。</w:t>
      </w:r>
    </w:p>
    <w:p>
      <w:pPr>
        <w:ind w:left="0" w:right="0" w:firstLine="560"/>
        <w:spacing w:before="450" w:after="450" w:line="312" w:lineRule="auto"/>
      </w:pPr>
      <w:r>
        <w:rPr>
          <w:rFonts w:ascii="宋体" w:hAnsi="宋体" w:eastAsia="宋体" w:cs="宋体"/>
          <w:color w:val="000"/>
          <w:sz w:val="28"/>
          <w:szCs w:val="28"/>
        </w:rPr>
        <w:t xml:space="preserve">（2）构思新颖的橱窗设计，板报给人耳目一新的感觉，给校园增添了一份亮丽。</w:t>
      </w:r>
    </w:p>
    <w:p>
      <w:pPr>
        <w:ind w:left="0" w:right="0" w:firstLine="560"/>
        <w:spacing w:before="450" w:after="450" w:line="312" w:lineRule="auto"/>
      </w:pPr>
      <w:r>
        <w:rPr>
          <w:rFonts w:ascii="宋体" w:hAnsi="宋体" w:eastAsia="宋体" w:cs="宋体"/>
          <w:color w:val="000"/>
          <w:sz w:val="28"/>
          <w:szCs w:val="28"/>
        </w:rPr>
        <w:t xml:space="preserve">（3）开展了“爱我校园”的主题班会，增强了学生对校园绿化的保护。使我们的校树木葱茏，绿草青青。</w:t>
      </w:r>
    </w:p>
    <w:p>
      <w:pPr>
        <w:ind w:left="0" w:right="0" w:firstLine="560"/>
        <w:spacing w:before="450" w:after="450" w:line="312" w:lineRule="auto"/>
      </w:pPr>
      <w:r>
        <w:rPr>
          <w:rFonts w:ascii="宋体" w:hAnsi="宋体" w:eastAsia="宋体" w:cs="宋体"/>
          <w:color w:val="000"/>
          <w:sz w:val="28"/>
          <w:szCs w:val="28"/>
        </w:rPr>
        <w:t xml:space="preserve">3、突出一个重点——文明向上。为使我校学生受到系统、综合性、生动活泼的教育，形成健康活泼、文明向上、朝气蓬勃的校园氛围，学校团委组织开展了形式多样，有特色的一系列活动。</w:t>
      </w:r>
    </w:p>
    <w:p>
      <w:pPr>
        <w:ind w:left="0" w:right="0" w:firstLine="560"/>
        <w:spacing w:before="450" w:after="450" w:line="312" w:lineRule="auto"/>
      </w:pPr>
      <w:r>
        <w:rPr>
          <w:rFonts w:ascii="宋体" w:hAnsi="宋体" w:eastAsia="宋体" w:cs="宋体"/>
          <w:color w:val="000"/>
          <w:sz w:val="28"/>
          <w:szCs w:val="28"/>
        </w:rPr>
        <w:t xml:space="preserve">4、围绕一条主线——爱国主义教育。在养成教育实践中，根据本地独特的自然资源和文化特色，大力开展爱国主义教育，形成了良好的爱国主义教育氛围，使爱国爱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5、强化一个规范——行为规范。</w:t>
      </w:r>
    </w:p>
    <w:p>
      <w:pPr>
        <w:ind w:left="0" w:right="0" w:firstLine="560"/>
        <w:spacing w:before="450" w:after="450" w:line="312" w:lineRule="auto"/>
      </w:pPr>
      <w:r>
        <w:rPr>
          <w:rFonts w:ascii="宋体" w:hAnsi="宋体" w:eastAsia="宋体" w:cs="宋体"/>
          <w:color w:val="000"/>
          <w:sz w:val="28"/>
          <w:szCs w:val="28"/>
        </w:rPr>
        <w:t xml:space="preserve">（1）以“中学生守则”、“中学生行为规范”为内容，把“中学生守则”“中学生行为规范”内容在各班进行宣讲，并进行了检测和强化训练。</w:t>
      </w:r>
    </w:p>
    <w:p>
      <w:pPr>
        <w:ind w:left="0" w:right="0" w:firstLine="560"/>
        <w:spacing w:before="450" w:after="450" w:line="312" w:lineRule="auto"/>
      </w:pPr>
      <w:r>
        <w:rPr>
          <w:rFonts w:ascii="宋体" w:hAnsi="宋体" w:eastAsia="宋体" w:cs="宋体"/>
          <w:color w:val="000"/>
          <w:sz w:val="28"/>
          <w:szCs w:val="28"/>
        </w:rPr>
        <w:t xml:space="preserve">（2）加强对学生进行爱国卫生宣传教育，利用墙报、校内广播、班会、健康教育课等多种形式进行呼吸道传染病的预防知识宣传教育，让学生了解春秋季多发疾病的预防知识。</w:t>
      </w:r>
    </w:p>
    <w:p>
      <w:pPr>
        <w:ind w:left="0" w:right="0" w:firstLine="560"/>
        <w:spacing w:before="450" w:after="450" w:line="312" w:lineRule="auto"/>
      </w:pPr>
      <w:r>
        <w:rPr>
          <w:rFonts w:ascii="宋体" w:hAnsi="宋体" w:eastAsia="宋体" w:cs="宋体"/>
          <w:color w:val="000"/>
          <w:sz w:val="28"/>
          <w:szCs w:val="28"/>
        </w:rPr>
        <w:t xml:space="preserve">6、落实一个目标———全面发展。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（1）按照《课程计划》开齐开足课时，做到专课专用，教导处不适时机下去检查，并召开部分学生会了解情况，没有出现挪课的现象。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（2）开辟第二课堂，丰富课余生活。根据学生的特长、爱好，学校开设了舞蹈、器乐、绘画、田径队、球队、等兴趣小组。学生在活动中培养了才干，增长了知识，陶冶了情操。</w:t>
      </w:r>
    </w:p>
    <w:p>
      <w:pPr>
        <w:ind w:left="0" w:right="0" w:firstLine="560"/>
        <w:spacing w:before="450" w:after="450" w:line="312" w:lineRule="auto"/>
      </w:pPr>
      <w:r>
        <w:rPr>
          <w:rFonts w:ascii="宋体" w:hAnsi="宋体" w:eastAsia="宋体" w:cs="宋体"/>
          <w:color w:val="000"/>
          <w:sz w:val="28"/>
          <w:szCs w:val="28"/>
        </w:rPr>
        <w:t xml:space="preserve">（三）教育科研，形成特色。教学改革是一项艰巨的工作，只有以课堂为基地，才能收到教学的实效；只有以科研为切入口，才能提高教学改革的层次，获得好的效益。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（1）教学目标素质化。各学科要求达到学校规定的三率(巩固率、达标率、优秀率)。同时注重学生创新能力，实践能力的培养。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认真开展教师计算机应用能力培训和自制教学课件评比等活动，教师全部达到能使用多媒体上课的水平，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（4）积极参加县教研室开展的各项教学评比，观摩活动，取得较好的成绩。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（5）教师们及时总结教学经验、撰写教学论文。几年来，教师所撰写的教学论文有70余篇获得县级及以上奖励。</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1、个别学生在学习目的、感恩教育等方面不是很好，这些方面的教育任务还很艰巨。</w:t>
      </w:r>
    </w:p>
    <w:p>
      <w:pPr>
        <w:ind w:left="0" w:right="0" w:firstLine="560"/>
        <w:spacing w:before="450" w:after="450" w:line="312" w:lineRule="auto"/>
      </w:pPr>
      <w:r>
        <w:rPr>
          <w:rFonts w:ascii="宋体" w:hAnsi="宋体" w:eastAsia="宋体" w:cs="宋体"/>
          <w:color w:val="000"/>
          <w:sz w:val="28"/>
          <w:szCs w:val="28"/>
        </w:rPr>
        <w:t xml:space="preserve">2、个别班主任及教师对学生教育方法还有待加强，今后还要加强师资队伍的建设及教师综合素质的提高。</w:t>
      </w:r>
    </w:p>
    <w:p>
      <w:pPr>
        <w:ind w:left="0" w:right="0" w:firstLine="560"/>
        <w:spacing w:before="450" w:after="450" w:line="312" w:lineRule="auto"/>
      </w:pPr>
      <w:r>
        <w:rPr>
          <w:rFonts w:ascii="宋体" w:hAnsi="宋体" w:eastAsia="宋体" w:cs="宋体"/>
          <w:color w:val="000"/>
          <w:sz w:val="28"/>
          <w:szCs w:val="28"/>
        </w:rPr>
        <w:t xml:space="preserve">3、家长对学生教育理念有待更新，社会、家庭、学校三结合工作仍需加强。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4、学生的心理健康教育需更加加强，要充分利用学校的心理健康教育资源，保证心理健康教育活动的正常化、规范化，促进学生身心全面和谐健康的发展。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对照《霍邱县特色示范初中评估指标及评分细则》，自评结果为：787分其中特色项目成果88分，符合申报霍邱县三类特色示范学校条件，敬请各位评估组的领导、专家对我校进行评估验收。</w:t>
      </w:r>
    </w:p>
    <w:p>
      <w:pPr>
        <w:ind w:left="0" w:right="0" w:firstLine="560"/>
        <w:spacing w:before="450" w:after="450" w:line="312" w:lineRule="auto"/>
      </w:pPr>
      <w:r>
        <w:rPr>
          <w:rFonts w:ascii="宋体" w:hAnsi="宋体" w:eastAsia="宋体" w:cs="宋体"/>
          <w:color w:val="000"/>
          <w:sz w:val="28"/>
          <w:szCs w:val="28"/>
        </w:rPr>
        <w:t xml:space="preserve">2025 5</w:t>
      </w:r>
    </w:p>
    <w:p>
      <w:pPr>
        <w:ind w:left="0" w:right="0" w:firstLine="560"/>
        <w:spacing w:before="450" w:after="450" w:line="312" w:lineRule="auto"/>
      </w:pPr>
      <w:r>
        <w:rPr>
          <w:rFonts w:ascii="宋体" w:hAnsi="宋体" w:eastAsia="宋体" w:cs="宋体"/>
          <w:color w:val="000"/>
          <w:sz w:val="28"/>
          <w:szCs w:val="28"/>
        </w:rPr>
        <w:t xml:space="preserve">高镇初中 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2025-06-20T06:35:18+08:00</dcterms:created>
  <dcterms:modified xsi:type="dcterms:W3CDTF">2025-06-20T06:35:18+08:00</dcterms:modified>
</cp:coreProperties>
</file>

<file path=docProps/custom.xml><?xml version="1.0" encoding="utf-8"?>
<Properties xmlns="http://schemas.openxmlformats.org/officeDocument/2006/custom-properties" xmlns:vt="http://schemas.openxmlformats.org/officeDocument/2006/docPropsVTypes"/>
</file>