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2025学年年下学期物理备课组工作总结（精选合集）</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年下学期物理备课组工作总结2024学年第二学期物理备课组工作总结2024学年度第二学期已经结束，物理备课组遵照学校的工作要求，结合本组实际，认真制定教学工作计划，狠抓工作落实，注重探索、实践，齐心协力，顺利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第一篇：2025学年年下学期物理备课组工作总结</w:t>
      </w:r>
    </w:p>
    <w:p>
      <w:pPr>
        <w:ind w:left="0" w:right="0" w:firstLine="560"/>
        <w:spacing w:before="450" w:after="450" w:line="312" w:lineRule="auto"/>
      </w:pPr>
      <w:r>
        <w:rPr>
          <w:rFonts w:ascii="宋体" w:hAnsi="宋体" w:eastAsia="宋体" w:cs="宋体"/>
          <w:color w:val="000"/>
          <w:sz w:val="28"/>
          <w:szCs w:val="28"/>
        </w:rPr>
        <w:t xml:space="preserve">2025学年第二学期物理备课组工作总结</w:t>
      </w:r>
    </w:p>
    <w:p>
      <w:pPr>
        <w:ind w:left="0" w:right="0" w:firstLine="560"/>
        <w:spacing w:before="450" w:after="450" w:line="312" w:lineRule="auto"/>
      </w:pPr>
      <w:r>
        <w:rPr>
          <w:rFonts w:ascii="宋体" w:hAnsi="宋体" w:eastAsia="宋体" w:cs="宋体"/>
          <w:color w:val="000"/>
          <w:sz w:val="28"/>
          <w:szCs w:val="28"/>
        </w:rPr>
        <w:t xml:space="preserve">2025学年度第二学期已经结束，物理备课组遵照学校的工作要求，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新课程标准，集体研读新教材，并与老教材作对比，重点把握新增内容；每周二上午固定安排集体备课，统一思想，分工负责。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做到统一例题、统一习题。按要求上好每一节课，有教材分析，学生情况分析，备有教法，每堂课后进行教学反思。能按课程标准的要求做好每一个演示和分组实验。本着立足学生，各班共同进步的目标，备课组团结、协作，向40分钟要质量，工作有激情，教学成效显著，各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讲课时作到“四讲”：讲结构、讲思路、讲方法、讲规律；无论对整个备考过程还是对每节课，都要抓好三个环节：知识梳理环节；选题、训练环节；讲评、归纳环节。要加强五个训练：一是审题训练；二是基础训练；三是表达训练；四是计算训练；五是开拓训练。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同时加强教学经验的总结，按学校要求读一本好书，写好教学随笔，从自己的教学实际出发，教有所得，脑有所思，所写出的大部分老师的教学都有一定的指导作用。</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经蔚然成风。本学期我们每位备课组成员每周进行一次常态课听课观摩，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草长鹰飞，春华秋实，转眼间半学期过去了，我们的备课组一定牢记自己的使命，服从学校的安排，服从大局的考虑。在未来的教学中，争取更大的进步。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第二篇：2025年下学期高一物理备课组工作总结.doc</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高新区一中高一年级组</w:t>
      </w:r>
    </w:p>
    <w:p>
      <w:pPr>
        <w:ind w:left="0" w:right="0" w:firstLine="560"/>
        <w:spacing w:before="450" w:after="450" w:line="312" w:lineRule="auto"/>
      </w:pPr>
      <w:r>
        <w:rPr>
          <w:rFonts w:ascii="宋体" w:hAnsi="宋体" w:eastAsia="宋体" w:cs="宋体"/>
          <w:color w:val="000"/>
          <w:sz w:val="28"/>
          <w:szCs w:val="28"/>
        </w:rPr>
        <w:t xml:space="preserve">2025-2025学第一学期已经结束，遵照学校的工作要求，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新课程标准，集体研读新教材，并与老教材作对比，重点把握新增内容；每周二上午固定安排集体备课，统一思想，分工负责。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做到统一例题、统一习题。按要求上好每一节课，有教材分析，学生情况分析，备有教法，每堂课后进行教学反思。能按课程标准的要求做好每一个演示和分组实验。本着立足学生，各班共同进步的目标，备课组团结、协作，向40分钟要质量，工作有激情，教学成效显著，各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讲课时作到“四讲”：讲结构、讲思路、讲方法、讲规律；无论对整个备考过程还是对每节课，都要抓好三个环节：知识梳理环节；选题、训练环节；讲评、归纳环节。要加强五个训练：一是审题训练；二是基础训练；三是表达训练；四是计算训练；五是开拓训练。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三、从实际出发，降低教学难度。</w:t>
      </w:r>
    </w:p>
    <w:p>
      <w:pPr>
        <w:ind w:left="0" w:right="0" w:firstLine="560"/>
        <w:spacing w:before="450" w:after="450" w:line="312" w:lineRule="auto"/>
      </w:pPr>
      <w:r>
        <w:rPr>
          <w:rFonts w:ascii="宋体" w:hAnsi="宋体" w:eastAsia="宋体" w:cs="宋体"/>
          <w:color w:val="000"/>
          <w:sz w:val="28"/>
          <w:szCs w:val="28"/>
        </w:rPr>
        <w:t xml:space="preserve">由于这届高一学生基础差，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教师之间相互听课在物理组已经蔚然成风。</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草长鹰飞，春华秋实，转眼间半学期过去了，我们的备课组一定牢记自己的使命，服从学校的安排，服从大局的考虑。在未来的教学中，争取更大的进步。</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2025.01.06</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第三篇：2025年下学期备课组工作总结</w:t>
      </w:r>
    </w:p>
    <w:p>
      <w:pPr>
        <w:ind w:left="0" w:right="0" w:firstLine="560"/>
        <w:spacing w:before="450" w:after="450" w:line="312" w:lineRule="auto"/>
      </w:pPr>
      <w:r>
        <w:rPr>
          <w:rFonts w:ascii="宋体" w:hAnsi="宋体" w:eastAsia="宋体" w:cs="宋体"/>
          <w:color w:val="000"/>
          <w:sz w:val="28"/>
          <w:szCs w:val="28"/>
        </w:rPr>
        <w:t xml:space="preserve">2025年下学期备课组工作总结</w:t>
      </w:r>
    </w:p>
    <w:p>
      <w:pPr>
        <w:ind w:left="0" w:right="0" w:firstLine="560"/>
        <w:spacing w:before="450" w:after="450" w:line="312" w:lineRule="auto"/>
      </w:pPr>
      <w:r>
        <w:rPr>
          <w:rFonts w:ascii="宋体" w:hAnsi="宋体" w:eastAsia="宋体" w:cs="宋体"/>
          <w:color w:val="000"/>
          <w:sz w:val="28"/>
          <w:szCs w:val="28"/>
        </w:rPr>
        <w:t xml:space="preserve">本学期以来，我组四位老师在学校、教务处及年级的领导下，在全组老师的共同努力下，我们顺利地完成了本学期的各项工作。</w:t>
      </w:r>
    </w:p>
    <w:p>
      <w:pPr>
        <w:ind w:left="0" w:right="0" w:firstLine="560"/>
        <w:spacing w:before="450" w:after="450" w:line="312" w:lineRule="auto"/>
      </w:pPr>
      <w:r>
        <w:rPr>
          <w:rFonts w:ascii="宋体" w:hAnsi="宋体" w:eastAsia="宋体" w:cs="宋体"/>
          <w:color w:val="000"/>
          <w:sz w:val="28"/>
          <w:szCs w:val="28"/>
        </w:rPr>
        <w:t xml:space="preserve">坚持全面贯彻学校关于课堂教学的指导方针，转变课堂教学理念，教学中坚持落实“三、四、五”课堂教学模式；全面贯彻教育方针，转变教育思想，教学中坚持以学生为主体，教师为主导，积极开展教育科研，积极探索与实施新课程标准相适应的教学方式和方法，全面推进素质教育；坚持贯彻学案教学模式，积极探索完善学案教学模式</w:t>
      </w:r>
    </w:p>
    <w:p>
      <w:pPr>
        <w:ind w:left="0" w:right="0" w:firstLine="560"/>
        <w:spacing w:before="450" w:after="450" w:line="312" w:lineRule="auto"/>
      </w:pPr>
      <w:r>
        <w:rPr>
          <w:rFonts w:ascii="宋体" w:hAnsi="宋体" w:eastAsia="宋体" w:cs="宋体"/>
          <w:color w:val="000"/>
          <w:sz w:val="28"/>
          <w:szCs w:val="28"/>
        </w:rPr>
        <w:t xml:space="preserve">1.有计划、有目标地开展每项工作。学期初，根据学校、年级的计划与要求，详细地制定出了本学期的工作目标与工作计划，工作中，我们认真地执行计划。</w:t>
      </w:r>
    </w:p>
    <w:p>
      <w:pPr>
        <w:ind w:left="0" w:right="0" w:firstLine="560"/>
        <w:spacing w:before="450" w:after="450" w:line="312" w:lineRule="auto"/>
      </w:pPr>
      <w:r>
        <w:rPr>
          <w:rFonts w:ascii="宋体" w:hAnsi="宋体" w:eastAsia="宋体" w:cs="宋体"/>
          <w:color w:val="000"/>
          <w:sz w:val="28"/>
          <w:szCs w:val="28"/>
        </w:rPr>
        <w:t xml:space="preserve">2.坚持集体备课。根据学期初制定的工作计划和行事历，每周定期开展集体备课活动，每次活动均有中心发言人，有明确的主题，对一周的课堂教学、课后辅导、周练与考试等进行认真的讨论，做出具体统一的安排，并及时反馈上周各班的教学情况，充分发挥备课组成员的集体智慧，共同探讨教学的进度，教学方法、教学内容和教学实践中出现的问题等，讨论怎样对不同层次的学生进行有效的辅导。</w:t>
      </w:r>
    </w:p>
    <w:p>
      <w:pPr>
        <w:ind w:left="0" w:right="0" w:firstLine="560"/>
        <w:spacing w:before="450" w:after="450" w:line="312" w:lineRule="auto"/>
      </w:pPr>
      <w:r>
        <w:rPr>
          <w:rFonts w:ascii="宋体" w:hAnsi="宋体" w:eastAsia="宋体" w:cs="宋体"/>
          <w:color w:val="000"/>
          <w:sz w:val="28"/>
          <w:szCs w:val="28"/>
        </w:rPr>
        <w:t xml:space="preserve">3.课堂教学中坚持探索并落实“三、四、五”课堂教学模式。教学过程重视知识与技能、学习过程和方法、情感态度与价值观的培养；注重教学实效，着重培养学生构建知识网络、理解知识与方法、应用知识与方法解决实际问题等方面的能力。</w:t>
      </w:r>
    </w:p>
    <w:p>
      <w:pPr>
        <w:ind w:left="0" w:right="0" w:firstLine="560"/>
        <w:spacing w:before="450" w:after="450" w:line="312" w:lineRule="auto"/>
      </w:pPr>
      <w:r>
        <w:rPr>
          <w:rFonts w:ascii="宋体" w:hAnsi="宋体" w:eastAsia="宋体" w:cs="宋体"/>
          <w:color w:val="000"/>
          <w:sz w:val="28"/>
          <w:szCs w:val="28"/>
        </w:rPr>
        <w:t xml:space="preserve">4.集体讨论，认真编制好每一堂课的学案。5.坚持学习与研究，不断提高教学水平。</w:t>
      </w:r>
    </w:p>
    <w:p>
      <w:pPr>
        <w:ind w:left="0" w:right="0" w:firstLine="560"/>
        <w:spacing w:before="450" w:after="450" w:line="312" w:lineRule="auto"/>
      </w:pPr>
      <w:r>
        <w:rPr>
          <w:rFonts w:ascii="宋体" w:hAnsi="宋体" w:eastAsia="宋体" w:cs="宋体"/>
          <w:color w:val="000"/>
          <w:sz w:val="28"/>
          <w:szCs w:val="28"/>
        </w:rPr>
        <w:t xml:space="preserve">(1)集体认真研究高考考试说明和近几年高考试题，对考情做到了深入一致的认识；</w:t>
      </w:r>
    </w:p>
    <w:p>
      <w:pPr>
        <w:ind w:left="0" w:right="0" w:firstLine="560"/>
        <w:spacing w:before="450" w:after="450" w:line="312" w:lineRule="auto"/>
      </w:pPr>
      <w:r>
        <w:rPr>
          <w:rFonts w:ascii="宋体" w:hAnsi="宋体" w:eastAsia="宋体" w:cs="宋体"/>
          <w:color w:val="000"/>
          <w:sz w:val="28"/>
          <w:szCs w:val="28"/>
        </w:rPr>
        <w:t xml:space="preserve">(2)积极地参加学校、年级及物理教研组组织的公开课示范课等教学教研活动，取长补短，不断地积累教学经验，提高教学水平；</w:t>
      </w:r>
    </w:p>
    <w:p>
      <w:pPr>
        <w:ind w:left="0" w:right="0" w:firstLine="560"/>
        <w:spacing w:before="450" w:after="450" w:line="312" w:lineRule="auto"/>
      </w:pPr>
      <w:r>
        <w:rPr>
          <w:rFonts w:ascii="宋体" w:hAnsi="宋体" w:eastAsia="宋体" w:cs="宋体"/>
          <w:color w:val="000"/>
          <w:sz w:val="28"/>
          <w:szCs w:val="28"/>
        </w:rPr>
        <w:t xml:space="preserve">(3)积极地学习外校的好的先进的教育教学方式方法，本学期我备课组成员共参加各种形式的学习十余次，对我们的教育教学起到了非常重要的指导和帮助作用；</w:t>
      </w:r>
    </w:p>
    <w:p>
      <w:pPr>
        <w:ind w:left="0" w:right="0" w:firstLine="560"/>
        <w:spacing w:before="450" w:after="450" w:line="312" w:lineRule="auto"/>
      </w:pPr>
      <w:r>
        <w:rPr>
          <w:rFonts w:ascii="宋体" w:hAnsi="宋体" w:eastAsia="宋体" w:cs="宋体"/>
          <w:color w:val="000"/>
          <w:sz w:val="28"/>
          <w:szCs w:val="28"/>
        </w:rPr>
        <w:t xml:space="preserve">(4)我们组内老师间也经常性开展相互听课评课等互相促进互相提高的学习活动；</w:t>
      </w:r>
    </w:p>
    <w:p>
      <w:pPr>
        <w:ind w:left="0" w:right="0" w:firstLine="560"/>
        <w:spacing w:before="450" w:after="450" w:line="312" w:lineRule="auto"/>
      </w:pPr>
      <w:r>
        <w:rPr>
          <w:rFonts w:ascii="宋体" w:hAnsi="宋体" w:eastAsia="宋体" w:cs="宋体"/>
          <w:color w:val="000"/>
          <w:sz w:val="28"/>
          <w:szCs w:val="28"/>
        </w:rPr>
        <w:t xml:space="preserve">(5)认真地分析教材，认真地分析学生，对课堂教学与课后辅导“教什么、怎么教”做到了心中有数。</w:t>
      </w:r>
    </w:p>
    <w:p>
      <w:pPr>
        <w:ind w:left="0" w:right="0" w:firstLine="560"/>
        <w:spacing w:before="450" w:after="450" w:line="312" w:lineRule="auto"/>
      </w:pPr>
      <w:r>
        <w:rPr>
          <w:rFonts w:ascii="宋体" w:hAnsi="宋体" w:eastAsia="宋体" w:cs="宋体"/>
          <w:color w:val="000"/>
          <w:sz w:val="28"/>
          <w:szCs w:val="28"/>
        </w:rPr>
        <w:t xml:space="preserve">6.坚持课后辅导。按年级要求完成课后辅导，加强了对各层次学生的针对性、目标性的课后辅导。</w:t>
      </w:r>
    </w:p>
    <w:p>
      <w:pPr>
        <w:ind w:left="0" w:right="0" w:firstLine="560"/>
        <w:spacing w:before="450" w:after="450" w:line="312" w:lineRule="auto"/>
      </w:pPr>
      <w:r>
        <w:rPr>
          <w:rFonts w:ascii="宋体" w:hAnsi="宋体" w:eastAsia="宋体" w:cs="宋体"/>
          <w:color w:val="000"/>
          <w:sz w:val="28"/>
          <w:szCs w:val="28"/>
        </w:rPr>
        <w:t xml:space="preserve">7.认真组织完成了各次月考、周练的出卷、阅卷、分析等工作。</w:t>
      </w:r>
    </w:p>
    <w:p>
      <w:pPr>
        <w:ind w:left="0" w:right="0" w:firstLine="560"/>
        <w:spacing w:before="450" w:after="450" w:line="312" w:lineRule="auto"/>
      </w:pPr>
      <w:r>
        <w:rPr>
          <w:rFonts w:ascii="宋体" w:hAnsi="宋体" w:eastAsia="宋体" w:cs="宋体"/>
          <w:color w:val="000"/>
          <w:sz w:val="28"/>
          <w:szCs w:val="28"/>
        </w:rPr>
        <w:t xml:space="preserve">8.认真组织并完成了优秀学生的培优指导工作和部分学生薄弱科目的补差工作。</w:t>
      </w:r>
    </w:p>
    <w:p>
      <w:pPr>
        <w:ind w:left="0" w:right="0" w:firstLine="560"/>
        <w:spacing w:before="450" w:after="450" w:line="312" w:lineRule="auto"/>
      </w:pPr>
      <w:r>
        <w:rPr>
          <w:rFonts w:ascii="宋体" w:hAnsi="宋体" w:eastAsia="宋体" w:cs="宋体"/>
          <w:color w:val="000"/>
          <w:sz w:val="28"/>
          <w:szCs w:val="28"/>
        </w:rPr>
        <w:t xml:space="preserve">9.完成的教学任务：</w:t>
      </w:r>
    </w:p>
    <w:p>
      <w:pPr>
        <w:ind w:left="0" w:right="0" w:firstLine="560"/>
        <w:spacing w:before="450" w:after="450" w:line="312" w:lineRule="auto"/>
      </w:pPr>
      <w:r>
        <w:rPr>
          <w:rFonts w:ascii="宋体" w:hAnsi="宋体" w:eastAsia="宋体" w:cs="宋体"/>
          <w:color w:val="000"/>
          <w:sz w:val="28"/>
          <w:szCs w:val="28"/>
        </w:rPr>
        <w:t xml:space="preserve">理科：高中物理选修3－1第一章《静电场》，第二章《恒定电流》，第三章《磁场》，选修3－2第一章《电磁感应》前四节。（包括四个学生分组实验）。</w:t>
      </w:r>
    </w:p>
    <w:p>
      <w:pPr>
        <w:ind w:left="0" w:right="0" w:firstLine="560"/>
        <w:spacing w:before="450" w:after="450" w:line="312" w:lineRule="auto"/>
      </w:pPr>
      <w:r>
        <w:rPr>
          <w:rFonts w:ascii="宋体" w:hAnsi="宋体" w:eastAsia="宋体" w:cs="宋体"/>
          <w:color w:val="000"/>
          <w:sz w:val="28"/>
          <w:szCs w:val="28"/>
        </w:rPr>
        <w:t xml:space="preserve">文科：高中物理选修1－1第一章《电场 电流》，第二章《磁场》，第三章《电磁感应》，第四章《电磁波及其应用》</w:t>
      </w:r>
    </w:p>
    <w:p>
      <w:pPr>
        <w:ind w:left="0" w:right="0" w:firstLine="560"/>
        <w:spacing w:before="450" w:after="450" w:line="312" w:lineRule="auto"/>
      </w:pPr>
      <w:r>
        <w:rPr>
          <w:rFonts w:ascii="宋体" w:hAnsi="宋体" w:eastAsia="宋体" w:cs="宋体"/>
          <w:color w:val="000"/>
          <w:sz w:val="28"/>
          <w:szCs w:val="28"/>
        </w:rPr>
        <w:t xml:space="preserve">在今后的教育教学中，还需不断地发挥备课组的集体力量，多开展些创造性建设性的教研活动，以期取得更好的成绩。</w:t>
      </w:r>
    </w:p>
    <w:p>
      <w:pPr>
        <w:ind w:left="0" w:right="0" w:firstLine="560"/>
        <w:spacing w:before="450" w:after="450" w:line="312" w:lineRule="auto"/>
      </w:pPr>
      <w:r>
        <w:rPr>
          <w:rFonts w:ascii="宋体" w:hAnsi="宋体" w:eastAsia="宋体" w:cs="宋体"/>
          <w:color w:val="000"/>
          <w:sz w:val="28"/>
          <w:szCs w:val="28"/>
        </w:rPr>
        <w:t xml:space="preserve">2025.1.14</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第四篇：高二年下学期备课组工作总结</w:t>
      </w:r>
    </w:p>
    <w:p>
      <w:pPr>
        <w:ind w:left="0" w:right="0" w:firstLine="560"/>
        <w:spacing w:before="450" w:after="450" w:line="312" w:lineRule="auto"/>
      </w:pPr>
      <w:r>
        <w:rPr>
          <w:rFonts w:ascii="宋体" w:hAnsi="宋体" w:eastAsia="宋体" w:cs="宋体"/>
          <w:color w:val="000"/>
          <w:sz w:val="28"/>
          <w:szCs w:val="28"/>
        </w:rPr>
        <w:t xml:space="preserve">国光中学２０１３春高二年化学备课组工作总结</w:t>
      </w:r>
    </w:p>
    <w:p>
      <w:pPr>
        <w:ind w:left="0" w:right="0" w:firstLine="560"/>
        <w:spacing w:before="450" w:after="450" w:line="312" w:lineRule="auto"/>
      </w:pPr>
      <w:r>
        <w:rPr>
          <w:rFonts w:ascii="宋体" w:hAnsi="宋体" w:eastAsia="宋体" w:cs="宋体"/>
          <w:color w:val="000"/>
          <w:sz w:val="28"/>
          <w:szCs w:val="28"/>
        </w:rPr>
        <w:t xml:space="preserve">苏伟波</w:t>
      </w:r>
    </w:p>
    <w:p>
      <w:pPr>
        <w:ind w:left="0" w:right="0" w:firstLine="560"/>
        <w:spacing w:before="450" w:after="450" w:line="312" w:lineRule="auto"/>
      </w:pPr>
      <w:r>
        <w:rPr>
          <w:rFonts w:ascii="宋体" w:hAnsi="宋体" w:eastAsia="宋体" w:cs="宋体"/>
          <w:color w:val="000"/>
          <w:sz w:val="28"/>
          <w:szCs w:val="28"/>
        </w:rPr>
        <w:t xml:space="preserve">２０１３年７月</w:t>
      </w:r>
    </w:p>
    <w:p>
      <w:pPr>
        <w:ind w:left="0" w:right="0" w:firstLine="560"/>
        <w:spacing w:before="450" w:after="450" w:line="312" w:lineRule="auto"/>
      </w:pPr>
      <w:r>
        <w:rPr>
          <w:rFonts w:ascii="宋体" w:hAnsi="宋体" w:eastAsia="宋体" w:cs="宋体"/>
          <w:color w:val="000"/>
          <w:sz w:val="28"/>
          <w:szCs w:val="28"/>
        </w:rPr>
        <w:t xml:space="preserve">高二年已经结束，但高三也到来，面对高考的方向，及时总结过去，放眼未来，将是目前最重要的工作，下面我把今年组内一些教学活动与总结整理一下：</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每周五上午第三、四节为集体备课时间，依据期初制定的备课计划，能很好地做好相关的主题备课，在备课中做到三备：“备教材、备习题、备学生。”既深入钻研新课程的特色，新教材的教育教学理念。统筹拟定本周的教学内容：如教材特点，教材处理方法、重难点的突破、实验设计，师生互动、学生活动探究的良好实施、教学中可能出现的问题、教后学生可能出现的情况；每周备课中主讲老师先将本周所上课程通读：既先熟悉全部教学内容，包括编写的意图，组织结构等。把握好教材的整体结构、专题结构和单元结构的相互关系，理清单元课题涉及的核心知识，融自已对教材编写思路、教学理念的理解将重点知识形成系统思路，最后对课本的教学内容进得重组，依据学生的学习情况，思维特点，依据由浅入深的原则将知识重包装。同时，“瞻前顾后”，了解已学内容和后续学习内容。并将整周所教内容的课后所有习题做一遍，做到未教已心中有数所有的重难点。在具体的教学中能较有针对性地做到讲练结合，并反馈上一周各层次班级的教学、学生学后反应、作业批改及改后的评析。此外还常考虑到各班学生认知水平的差异，针对不同层次的班级做出相应的教学调整，不断地优化教学。各抒已见，共同讨论、共同探索，共同进步。</w:t>
      </w:r>
    </w:p>
    <w:p>
      <w:pPr>
        <w:ind w:left="0" w:right="0" w:firstLine="560"/>
        <w:spacing w:before="450" w:after="450" w:line="312" w:lineRule="auto"/>
      </w:pPr>
      <w:r>
        <w:rPr>
          <w:rFonts w:ascii="宋体" w:hAnsi="宋体" w:eastAsia="宋体" w:cs="宋体"/>
          <w:color w:val="000"/>
          <w:sz w:val="28"/>
          <w:szCs w:val="28"/>
        </w:rPr>
        <w:t xml:space="preserve">二、相互听课，共同进步</w:t>
      </w:r>
    </w:p>
    <w:p>
      <w:pPr>
        <w:ind w:left="0" w:right="0" w:firstLine="560"/>
        <w:spacing w:before="450" w:after="450" w:line="312" w:lineRule="auto"/>
      </w:pPr>
      <w:r>
        <w:rPr>
          <w:rFonts w:ascii="宋体" w:hAnsi="宋体" w:eastAsia="宋体" w:cs="宋体"/>
          <w:color w:val="000"/>
          <w:sz w:val="28"/>
          <w:szCs w:val="28"/>
        </w:rPr>
        <w:t xml:space="preserve">加强本备课组新课程校内外的相互听、评课。全面展开听、评课活动。相互听课后必进行评课并做好记录，共同对该课时教材的处理，教学的心得，学生学习方法的指导等各方面进行讨论，评议。积极参加市普照教室主办的新课程教学的相关讲座，专家回访会议、兄弟学校的开课等，汲取他人精华，不断共同提高业务水平。我们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三、信息共享</w:t>
      </w:r>
    </w:p>
    <w:p>
      <w:pPr>
        <w:ind w:left="0" w:right="0" w:firstLine="560"/>
        <w:spacing w:before="450" w:after="450" w:line="312" w:lineRule="auto"/>
      </w:pPr>
      <w:r>
        <w:rPr>
          <w:rFonts w:ascii="宋体" w:hAnsi="宋体" w:eastAsia="宋体" w:cs="宋体"/>
          <w:color w:val="000"/>
          <w:sz w:val="28"/>
          <w:szCs w:val="28"/>
        </w:rPr>
        <w:t xml:space="preserve">共同努力关注高二选修模块教学的新信息与理念更新,共建资源库,优化教学。针对高二有机化学和物质结构与性质两选修模块中实验的多且杂的现象，努力共同挖掘各种资源，形式多样地开展实验教学，如性质相近实验药品的替用，生活用品的替代、简易实验仪器的改造、结构模型的转换，或是充分运用多媒体课件的多功能化将实验形象化。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w:t>
      </w:r>
    </w:p>
    <w:p>
      <w:pPr>
        <w:ind w:left="0" w:right="0" w:firstLine="560"/>
        <w:spacing w:before="450" w:after="450" w:line="312" w:lineRule="auto"/>
      </w:pPr>
      <w:r>
        <w:rPr>
          <w:rFonts w:ascii="宋体" w:hAnsi="宋体" w:eastAsia="宋体" w:cs="宋体"/>
          <w:color w:val="000"/>
          <w:sz w:val="28"/>
          <w:szCs w:val="28"/>
        </w:rPr>
        <w:t xml:space="preserve">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四、教学质量提升快</w:t>
      </w:r>
    </w:p>
    <w:p>
      <w:pPr>
        <w:ind w:left="0" w:right="0" w:firstLine="560"/>
        <w:spacing w:before="450" w:after="450" w:line="312" w:lineRule="auto"/>
      </w:pPr>
      <w:r>
        <w:rPr>
          <w:rFonts w:ascii="宋体" w:hAnsi="宋体" w:eastAsia="宋体" w:cs="宋体"/>
          <w:color w:val="000"/>
          <w:sz w:val="28"/>
          <w:szCs w:val="28"/>
        </w:rPr>
        <w:t xml:space="preserve">我们全组教师，深入研究教学大纲，认真钻研教材，确立教学要点、重点和难点；根据教学内容和任务，设计教学步骤和环节，选择恰当的教学方法和形式。全面启动信息化教学资源，利用网上的化学实验资源，把研究性学习贯彻到每一个课堂教学中。我们做到五个统一：统一进度、统一教学目标、统一典型例题和演示及学生实验、统一单元练习、期中期末统一流水阅卷。半年来我们坚持不懈地精心备课，加强了学生的信心，学习的主动性在大多数学生中进一步体现出来，今后这样的工作还要进一步的做下去，真正的发挥学生的学习主动性，备课组内部加强教学方法研究，向４５分钟要质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为了更好的实现老师与学生的共同梦想，我们组将努力做到以下几个方面： １、适当使用多媒体与实验相接合，提高学生学习兴趣 ２、上课力求转变教学方式，灵活多变 ３、作业采取一对一批改，及时发现问题 ４、做好导学案，以提高学生课外学习效率</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第五篇：2025年下学期高一物理备课组工作总结(黄湘华).doc</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2025-2025学第一学期已经结束，高一物理备课组只有何乐成一名教师，另外再由高二的黄湘华、张晓明老师及高三的彭良汉老师组成，遵照学校的工作要求，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新课程标准，集体研读新教材，并与老教材作对比，重点把握新增内容；每周二上午固定安排集体备课，统一思想，分工负责。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做到统一例题、统一习题。按要求上好每一节课，有教材分析，学生情况分析，备有教法，每堂课后进行教学反思。能按课程标准的要求做好每一个演示和分组实验。本着立足学生，各班共同进步的目标，备课组团结、协作，向40分钟要质量，工作有激情，教学成效显著，各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讲课时作到“四讲”：讲结构、讲思路、讲方法、讲规律；无论对整个备考过程还是对每节课，都要抓好三个环节：知识梳理环节；选题、训练环节；讲评、归纳环节。要加强五个训练：一是审题训练；二是基础训练；三是表达训练；四是计算训练；五是开拓训练。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同时加强教学经验的总结，按学校要求读一本好书，写好教学随笔，从自己的教学实际出发，教有所得，脑有所思，所写出的大部分老师的教学都有一定的指导作用。</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经蔚然成风。本学在程学军老师的倡议和带领下，每周进行一次常态课听课观摩，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草长鹰飞，春华秋实，转眼间半学期过去了，我们的备课组一定牢记自己的使命，服从学校的安排，服从大局的考虑。在未来的教学中，争取更大的进步。</w:t>
      </w:r>
    </w:p>
    <w:p>
      <w:pPr>
        <w:ind w:left="0" w:right="0" w:firstLine="560"/>
        <w:spacing w:before="450" w:after="450" w:line="312" w:lineRule="auto"/>
      </w:pPr>
      <w:r>
        <w:rPr>
          <w:rFonts w:ascii="宋体" w:hAnsi="宋体" w:eastAsia="宋体" w:cs="宋体"/>
          <w:color w:val="000"/>
          <w:sz w:val="28"/>
          <w:szCs w:val="28"/>
        </w:rPr>
        <w:t xml:space="preserve">高一物理备课组组长黄湘华</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2025-06-20T06:39:12+08:00</dcterms:created>
  <dcterms:modified xsi:type="dcterms:W3CDTF">2025-06-20T06:39:12+08:00</dcterms:modified>
</cp:coreProperties>
</file>

<file path=docProps/custom.xml><?xml version="1.0" encoding="utf-8"?>
<Properties xmlns="http://schemas.openxmlformats.org/officeDocument/2006/custom-properties" xmlns:vt="http://schemas.openxmlformats.org/officeDocument/2006/docPropsVTypes"/>
</file>