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李倩——见习期工作总结</w:t>
      </w:r>
      <w:bookmarkEnd w:id="1"/>
    </w:p>
    <w:p>
      <w:pPr>
        <w:jc w:val="center"/>
        <w:spacing w:before="0" w:after="450"/>
      </w:pPr>
      <w:r>
        <w:rPr>
          <w:rFonts w:ascii="Arial" w:hAnsi="Arial" w:eastAsia="Arial" w:cs="Arial"/>
          <w:color w:val="999999"/>
          <w:sz w:val="20"/>
          <w:szCs w:val="20"/>
        </w:rPr>
        <w:t xml:space="preserve">来源：网络  作者：浅唱梦痕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李倩——见习期工作总结见习期工作总结单位：郑州市经济技术开发区二郎庙小学姓名：李倩日期：2024年6月21日见习期工作总结转眼间，一年紧张而又忙碌的教学工作即将结束。怀着对教育的梦想，我捧着一颗火热的心踏上了神圣的讲台。面对人生的...</w:t>
      </w:r>
    </w:p>
    <w:p>
      <w:pPr>
        <w:ind w:left="0" w:right="0" w:firstLine="560"/>
        <w:spacing w:before="450" w:after="450" w:line="312" w:lineRule="auto"/>
      </w:pPr>
      <w:r>
        <w:rPr>
          <w:rFonts w:ascii="黑体" w:hAnsi="黑体" w:eastAsia="黑体" w:cs="黑体"/>
          <w:color w:val="000000"/>
          <w:sz w:val="36"/>
          <w:szCs w:val="36"/>
          <w:b w:val="1"/>
          <w:bCs w:val="1"/>
        </w:rPr>
        <w:t xml:space="preserve">第一篇：李倩——见习期工作总结</w:t>
      </w:r>
    </w:p>
    <w:p>
      <w:pPr>
        <w:ind w:left="0" w:right="0" w:firstLine="560"/>
        <w:spacing w:before="450" w:after="450" w:line="312" w:lineRule="auto"/>
      </w:pPr>
      <w:r>
        <w:rPr>
          <w:rFonts w:ascii="宋体" w:hAnsi="宋体" w:eastAsia="宋体" w:cs="宋体"/>
          <w:color w:val="000"/>
          <w:sz w:val="28"/>
          <w:szCs w:val="28"/>
        </w:rPr>
        <w:t xml:space="preserve">见习期工作总结</w:t>
      </w:r>
    </w:p>
    <w:p>
      <w:pPr>
        <w:ind w:left="0" w:right="0" w:firstLine="560"/>
        <w:spacing w:before="450" w:after="450" w:line="312" w:lineRule="auto"/>
      </w:pPr>
      <w:r>
        <w:rPr>
          <w:rFonts w:ascii="宋体" w:hAnsi="宋体" w:eastAsia="宋体" w:cs="宋体"/>
          <w:color w:val="000"/>
          <w:sz w:val="28"/>
          <w:szCs w:val="28"/>
        </w:rPr>
        <w:t xml:space="preserve">单位：郑州市经济技术开发区二郎庙小学姓名：李倩日期：</w:t>
      </w:r>
    </w:p>
    <w:p>
      <w:pPr>
        <w:ind w:left="0" w:right="0" w:firstLine="560"/>
        <w:spacing w:before="450" w:after="450" w:line="312" w:lineRule="auto"/>
      </w:pPr>
      <w:r>
        <w:rPr>
          <w:rFonts w:ascii="宋体" w:hAnsi="宋体" w:eastAsia="宋体" w:cs="宋体"/>
          <w:color w:val="000"/>
          <w:sz w:val="28"/>
          <w:szCs w:val="28"/>
        </w:rPr>
        <w:t xml:space="preserve">2025年6月21日</w:t>
      </w:r>
    </w:p>
    <w:p>
      <w:pPr>
        <w:ind w:left="0" w:right="0" w:firstLine="560"/>
        <w:spacing w:before="450" w:after="450" w:line="312" w:lineRule="auto"/>
      </w:pPr>
      <w:r>
        <w:rPr>
          <w:rFonts w:ascii="宋体" w:hAnsi="宋体" w:eastAsia="宋体" w:cs="宋体"/>
          <w:color w:val="000"/>
          <w:sz w:val="28"/>
          <w:szCs w:val="28"/>
        </w:rPr>
        <w:t xml:space="preserve">见习期工作总结</w:t>
      </w:r>
    </w:p>
    <w:p>
      <w:pPr>
        <w:ind w:left="0" w:right="0" w:firstLine="560"/>
        <w:spacing w:before="450" w:after="450" w:line="312" w:lineRule="auto"/>
      </w:pPr>
      <w:r>
        <w:rPr>
          <w:rFonts w:ascii="宋体" w:hAnsi="宋体" w:eastAsia="宋体" w:cs="宋体"/>
          <w:color w:val="000"/>
          <w:sz w:val="28"/>
          <w:szCs w:val="28"/>
        </w:rPr>
        <w:t xml:space="preserve">转眼间，一年紧张而又忙碌的教学工作即将结束。怀着对教育的梦想，我捧着一颗火热的心踏上了神圣的讲台。面对人生的新起点，我充满信心。因为我坚信，路是人走出来的。回顾这一年，辛苦之余又感觉特别充实，这一年是不断探索奋斗、不断检讨完善的一年。回顾这一年，在领导的信任鼓励下，在各位老师的帮助支持下，无论是教学思想和教学理念的形成与接受，还是教学方法和教学能力的积累和提高，以及教学内容和教学理论的丰富和拓展，我都有了不少的收获。回顾这一年，对自己的工作表现有满意也有遗憾。反思才能进步，温故方可知新——现将这一年来的工作得失总结如下：</w:t>
      </w:r>
    </w:p>
    <w:p>
      <w:pPr>
        <w:ind w:left="0" w:right="0" w:firstLine="560"/>
        <w:spacing w:before="450" w:after="450" w:line="312" w:lineRule="auto"/>
      </w:pPr>
      <w:r>
        <w:rPr>
          <w:rFonts w:ascii="宋体" w:hAnsi="宋体" w:eastAsia="宋体" w:cs="宋体"/>
          <w:color w:val="000"/>
          <w:sz w:val="28"/>
          <w:szCs w:val="28"/>
        </w:rPr>
        <w:t xml:space="preserve">一、思想政治方面：作为一名人民教师，我深知肩上责任之重大，为人师表的座右铭，使我无时无刻都在自我反省。已有三年党龄的我在思想上更加严于律己，更加热爱党的教育事业，全面贯彻党的教育方针，时刻以邓小平理论、“三个代表”重要思想和十七大的最新精神指导自己的言行，坚定了理想信念，提高了理论素质和政治水平，努力使自己的思想观念时刻与我党保持一致，积极参加区教体局与学校组织安排的各项活动。</w:t>
      </w:r>
    </w:p>
    <w:p>
      <w:pPr>
        <w:ind w:left="0" w:right="0" w:firstLine="560"/>
        <w:spacing w:before="450" w:after="450" w:line="312" w:lineRule="auto"/>
      </w:pPr>
      <w:r>
        <w:rPr>
          <w:rFonts w:ascii="宋体" w:hAnsi="宋体" w:eastAsia="宋体" w:cs="宋体"/>
          <w:color w:val="000"/>
          <w:sz w:val="28"/>
          <w:szCs w:val="28"/>
        </w:rPr>
        <w:t xml:space="preserve">二、教育教学方面：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在研究教材方面，对于课程的教学重难点，起初把握不是很精当，但在老教师的指导帮助下，通过对教师教学用书的反复研读和学习，我逐步对教学重难点的把握有了一定的领悟。在教学工作中，读懂、读透教材非常重要。只有把教材吃透，理解消化了，教学的效果和质量才能得到保证和提升。数学是一门工具学科，理想的数学课程应该尽量使每个学生积极参与到数学学习之中，并且促使每个学生在已有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班主任工作方面：在班主任工作中，由于大学实习的是高中阶段，所以对小学班级管理还很陌生，加上本身性格使然，初期感到很吃力，多亏了学校领导和各位老师的帮助和指导。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刚刚踏入一年级的新生来说良好的学习与行为习惯对于他们还没有一个系统的雏形，他们还有许多的不适应，我更要认真地给予引导鼓励及指正。经过一段时间的配合，孩子们的课堂素养已规范了许多。望他们能快乐地成长，让自己也时刻怀有童心的我也觉得，自己也正如他们一样，一同成长着。在领导老师的帮助下，在全体同学的共同努力下，我们班在学校的各类评比中均取得了优异的成绩。</w:t>
      </w:r>
    </w:p>
    <w:p>
      <w:pPr>
        <w:ind w:left="0" w:right="0" w:firstLine="560"/>
        <w:spacing w:before="450" w:after="450" w:line="312" w:lineRule="auto"/>
      </w:pPr>
      <w:r>
        <w:rPr>
          <w:rFonts w:ascii="宋体" w:hAnsi="宋体" w:eastAsia="宋体" w:cs="宋体"/>
          <w:color w:val="000"/>
          <w:sz w:val="28"/>
          <w:szCs w:val="28"/>
        </w:rPr>
        <w:t xml:space="preserve">四、专业素养与业务能力方面：数学是一门与时俱进的学科，作为一名小学数学教师，不仅需要丰富的专业知识，扎实的教师基本功，更不可或缺的是有关数学类、教育类甚至其他领域的知识。大学毕业以来，在正式踏上三寸讲台后，我深切体会到“书到用时方恨少”的含义，每每面对学生们天马行空的各种各类问题时，暗叹学生的天真浪漫，同时也在思考着，如果这样下去，自己势必会被孩子们问得瞠目结舌，就如同那个经典的比喻：“假如学生是一个圆圈，那么老师仅仅是套住学生的一个更大的圆圈而已”如果不想尽办法，扩大这个圆圈的范围，那么终有一天必将被这个时代所淘汰。一年来，我不断地为自己充电，除了平常的教研活动、请教老教师之外，更多的时间是花在阅读书籍报刊上，尤其是全国各地名师的教学设计、教学实录以及教学论文，关注班主任管理艺术等。在自我充电的同时，我还积极参加各种各类的教师培训与各类教研活动，这都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第二篇：李倩工作总结</w:t>
      </w:r>
    </w:p>
    <w:p>
      <w:pPr>
        <w:ind w:left="0" w:right="0" w:firstLine="560"/>
        <w:spacing w:before="450" w:after="450" w:line="312" w:lineRule="auto"/>
      </w:pPr>
      <w:r>
        <w:rPr>
          <w:rFonts w:ascii="宋体" w:hAnsi="宋体" w:eastAsia="宋体" w:cs="宋体"/>
          <w:color w:val="000"/>
          <w:sz w:val="28"/>
          <w:szCs w:val="28"/>
        </w:rPr>
        <w:t xml:space="preserve">2025年工作总结.调度室 李倩</w:t>
      </w:r>
    </w:p>
    <w:p>
      <w:pPr>
        <w:ind w:left="0" w:right="0" w:firstLine="560"/>
        <w:spacing w:before="450" w:after="450" w:line="312" w:lineRule="auto"/>
      </w:pPr>
      <w:r>
        <w:rPr>
          <w:rFonts w:ascii="宋体" w:hAnsi="宋体" w:eastAsia="宋体" w:cs="宋体"/>
          <w:color w:val="000"/>
          <w:sz w:val="28"/>
          <w:szCs w:val="28"/>
        </w:rPr>
        <w:t xml:space="preserve">时间飞逝，转眼2025年就将过去！回顾这一年，调度工作经过不断的改进和创新，虽然取得了一些可喜的成绩，但也留下了令人遗憾的不足！</w:t>
      </w:r>
    </w:p>
    <w:p>
      <w:pPr>
        <w:ind w:left="0" w:right="0" w:firstLine="560"/>
        <w:spacing w:before="450" w:after="450" w:line="312" w:lineRule="auto"/>
      </w:pPr>
      <w:r>
        <w:rPr>
          <w:rFonts w:ascii="宋体" w:hAnsi="宋体" w:eastAsia="宋体" w:cs="宋体"/>
          <w:color w:val="000"/>
          <w:sz w:val="28"/>
          <w:szCs w:val="28"/>
        </w:rPr>
        <w:t xml:space="preserve">调度室的工作是，在一定的管理范围内用适当的方法，对厂里的人、材、物等资源以及劳动手段等生产要素进行合理组织、协调和调动。作为生产调度员，首先要做到超前谋划、提前控制。遵循质量优行，安全第一，按计划组织生产，充分发挥各生产工序的生产能力，有计划的完成生产任务。在安排一项工作时，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抓好生产计划和生产调度工作，确保生产的顺畅有序进行。2025年初，厂部对调度室管理工作及方法作了进一步的的改进和更新。除继续采用《日生产计划大日报》来指导、组织生产车间各机组的生产外，又采用了日生产简报来回顾一天的生产及质量、安全工作，有效地调控了生产按计划，工作达目的。在新制度、新方法的运用中，改变了以前生产工序较混乱的局面，经过一年来的运行，虽收到了一定的成效，但也从中发现了一些问题。如：日生产简报本身还不够完善，生产工序中一些小的细节易被忽视；生产工序繁杂，细节众多，不易</w:t>
      </w:r>
    </w:p>
    <w:p>
      <w:pPr>
        <w:ind w:left="0" w:right="0" w:firstLine="560"/>
        <w:spacing w:before="450" w:after="450" w:line="312" w:lineRule="auto"/>
      </w:pPr>
      <w:r>
        <w:rPr>
          <w:rFonts w:ascii="宋体" w:hAnsi="宋体" w:eastAsia="宋体" w:cs="宋体"/>
          <w:color w:val="000"/>
          <w:sz w:val="28"/>
          <w:szCs w:val="28"/>
        </w:rPr>
        <w:t xml:space="preserve">控制；调度人员执行力度不够，计划、组织、跟踪、检查工作不到位；横向纵向沟通不畅等等原因，导致总体效果仍未达到预期的目的，收效不大。</w:t>
      </w:r>
    </w:p>
    <w:p>
      <w:pPr>
        <w:ind w:left="0" w:right="0" w:firstLine="560"/>
        <w:spacing w:before="450" w:after="450" w:line="312" w:lineRule="auto"/>
      </w:pPr>
      <w:r>
        <w:rPr>
          <w:rFonts w:ascii="宋体" w:hAnsi="宋体" w:eastAsia="宋体" w:cs="宋体"/>
          <w:color w:val="000"/>
          <w:sz w:val="28"/>
          <w:szCs w:val="28"/>
        </w:rPr>
        <w:t xml:space="preserve">2025，厂部在全厂实行了绩效管理，调度室也把几个重要生产指标进行了分解，包括产量、生产计划兑现率、恒拉速指标、脱硫率、RH过钢率，钢铁料消耗、电耗、检修时间等。在刚刚过去的一年，我们班有 个月绩效指标在四班中名列第一，其中产量到2025年12月23日凌晨分厂提前完成了年产500万吨，我们班有5个月班班产第一，共计完成了 127万2千余吨，在四班中排名第一。其余各项指标也大多名列前茅。按照厂部绩效分数高，得到奖金就高的标准，我们班每个月奖金都比其他班组奖金高，我也切实地得到了很多实惠。</w:t>
      </w:r>
    </w:p>
    <w:p>
      <w:pPr>
        <w:ind w:left="0" w:right="0" w:firstLine="560"/>
        <w:spacing w:before="450" w:after="450" w:line="312" w:lineRule="auto"/>
      </w:pPr>
      <w:r>
        <w:rPr>
          <w:rFonts w:ascii="宋体" w:hAnsi="宋体" w:eastAsia="宋体" w:cs="宋体"/>
          <w:color w:val="000"/>
          <w:sz w:val="28"/>
          <w:szCs w:val="28"/>
        </w:rPr>
        <w:t xml:space="preserve">本，分厂在全厂还实行了工序服从制度，设备为生产服务，上道工序为下道工序服务，加强了每道工序之间的联系力度。各个作业区之间加强沟通联系，本着内部消化，自我了结的方针来开展工作，在原来的基础上将生产工序责任细化，这样就避免了“吃大锅饭”你推我让，责任不明确等各种弊端。采取了这一措施，使整个横大班每个人都责任明确，充分的发挥了个人的积极性！</w:t>
      </w:r>
    </w:p>
    <w:p>
      <w:pPr>
        <w:ind w:left="0" w:right="0" w:firstLine="560"/>
        <w:spacing w:before="450" w:after="450" w:line="312" w:lineRule="auto"/>
      </w:pPr>
      <w:r>
        <w:rPr>
          <w:rFonts w:ascii="宋体" w:hAnsi="宋体" w:eastAsia="宋体" w:cs="宋体"/>
          <w:color w:val="000"/>
          <w:sz w:val="28"/>
          <w:szCs w:val="28"/>
        </w:rPr>
        <w:t xml:space="preserve">回顾一年来的工作，调度工作虽有一些可喜的成绩，也有许多及待解决的问题。</w:t>
      </w:r>
    </w:p>
    <w:p>
      <w:pPr>
        <w:ind w:left="0" w:right="0" w:firstLine="560"/>
        <w:spacing w:before="450" w:after="450" w:line="312" w:lineRule="auto"/>
      </w:pPr>
      <w:r>
        <w:rPr>
          <w:rFonts w:ascii="宋体" w:hAnsi="宋体" w:eastAsia="宋体" w:cs="宋体"/>
          <w:color w:val="000"/>
          <w:sz w:val="28"/>
          <w:szCs w:val="28"/>
        </w:rPr>
        <w:t xml:space="preserve">1、调度人员必须熟练掌握生产流程和产品加工工艺要求。</w:t>
      </w:r>
    </w:p>
    <w:p>
      <w:pPr>
        <w:ind w:left="0" w:right="0" w:firstLine="560"/>
        <w:spacing w:before="450" w:after="450" w:line="312" w:lineRule="auto"/>
      </w:pPr>
      <w:r>
        <w:rPr>
          <w:rFonts w:ascii="宋体" w:hAnsi="宋体" w:eastAsia="宋体" w:cs="宋体"/>
          <w:color w:val="000"/>
          <w:sz w:val="28"/>
          <w:szCs w:val="28"/>
        </w:rPr>
        <w:t xml:space="preserve">2、必须把标准化管理及管理规定、考核办法熟记于心，并做到能灵活运用。</w:t>
      </w:r>
    </w:p>
    <w:p>
      <w:pPr>
        <w:ind w:left="0" w:right="0" w:firstLine="560"/>
        <w:spacing w:before="450" w:after="450" w:line="312" w:lineRule="auto"/>
      </w:pPr>
      <w:r>
        <w:rPr>
          <w:rFonts w:ascii="宋体" w:hAnsi="宋体" w:eastAsia="宋体" w:cs="宋体"/>
          <w:color w:val="000"/>
          <w:sz w:val="28"/>
          <w:szCs w:val="28"/>
        </w:rPr>
        <w:t xml:space="preserve">3、勤下现场，并带着问题、目的进入现场，力争及</w:t>
      </w:r>
    </w:p>
    <w:p>
      <w:pPr>
        <w:ind w:left="0" w:right="0" w:firstLine="560"/>
        <w:spacing w:before="450" w:after="450" w:line="312" w:lineRule="auto"/>
      </w:pPr>
      <w:r>
        <w:rPr>
          <w:rFonts w:ascii="宋体" w:hAnsi="宋体" w:eastAsia="宋体" w:cs="宋体"/>
          <w:color w:val="000"/>
          <w:sz w:val="28"/>
          <w:szCs w:val="28"/>
        </w:rPr>
        <w:t xml:space="preserve">时处理现场所发生的异常状况，争取第一时间掌握第一手信息资料。４、公正公平，加强执行力度，执法必严。５、善于思考问题，善于总结经验教训。６、不因循守旧，不墨守成规，敢于创新。７、处理问题应主次分明、合情合理。８、勤勤垦垦做事，踏踏实实做人。只有不断的提高自身的业务素质水平，不断的总结过去的经验教训，不断的充实自己，才能更好的工作。</w:t>
      </w:r>
    </w:p>
    <w:p>
      <w:pPr>
        <w:ind w:left="0" w:right="0" w:firstLine="560"/>
        <w:spacing w:before="450" w:after="450" w:line="312" w:lineRule="auto"/>
      </w:pPr>
      <w:r>
        <w:rPr>
          <w:rFonts w:ascii="宋体" w:hAnsi="宋体" w:eastAsia="宋体" w:cs="宋体"/>
          <w:color w:val="000"/>
          <w:sz w:val="28"/>
          <w:szCs w:val="28"/>
        </w:rPr>
        <w:t xml:space="preserve">一年来，甲班调度室为完成2025年炼钢厂整体经营目标，以安全生产为基础，以质量优化为目标，不断完善管理机制，落实责任管理，并结合市场需求和各生产机组的实际情况，认真组织，精心安排，合理指挥生产组织。并在各级领导的关心和指导下，在各车间、室的积极配合下，在调度室全体成员的共同努力下，圆满完成了分厂下达的各项生产任务和生产指标!</w:t>
      </w:r>
    </w:p>
    <w:p>
      <w:pPr>
        <w:ind w:left="0" w:right="0" w:firstLine="560"/>
        <w:spacing w:before="450" w:after="450" w:line="312" w:lineRule="auto"/>
      </w:pPr>
      <w:r>
        <w:rPr>
          <w:rFonts w:ascii="黑体" w:hAnsi="黑体" w:eastAsia="黑体" w:cs="黑体"/>
          <w:color w:val="000000"/>
          <w:sz w:val="36"/>
          <w:szCs w:val="36"/>
          <w:b w:val="1"/>
          <w:bCs w:val="1"/>
        </w:rPr>
        <w:t xml:space="preserve">第三篇：《李朝阳见习期工作总结》</w:t>
      </w:r>
    </w:p>
    <w:p>
      <w:pPr>
        <w:ind w:left="0" w:right="0" w:firstLine="560"/>
        <w:spacing w:before="450" w:after="450" w:line="312" w:lineRule="auto"/>
      </w:pPr>
      <w:r>
        <w:rPr>
          <w:rFonts w:ascii="宋体" w:hAnsi="宋体" w:eastAsia="宋体" w:cs="宋体"/>
          <w:color w:val="000"/>
          <w:sz w:val="28"/>
          <w:szCs w:val="28"/>
        </w:rPr>
        <w:t xml:space="preserve">见习期工作总结</w:t>
      </w:r>
    </w:p>
    <w:p>
      <w:pPr>
        <w:ind w:left="0" w:right="0" w:firstLine="560"/>
        <w:spacing w:before="450" w:after="450" w:line="312" w:lineRule="auto"/>
      </w:pPr>
      <w:r>
        <w:rPr>
          <w:rFonts w:ascii="宋体" w:hAnsi="宋体" w:eastAsia="宋体" w:cs="宋体"/>
          <w:color w:val="000"/>
          <w:sz w:val="28"/>
          <w:szCs w:val="28"/>
        </w:rPr>
        <w:t xml:space="preserve">从去年七月份到现在，已经有一年时间了，到此我在永金公司的见习期即将结束。在这一年的见习期里我由一名在校生转变为一名社会职员，期间经历有辛酸，有满足，也有困惑、有坚持；有无知的烦恼，也有收获的喜悦。回味这一年以来的工作和生活，我发现自己像是从一个懵懂的学生到一个要为家庭为社会承担责任的成年人的转变。生活总是在曲折前行，时光却似箭一般向前冲，我也将顺利结束见习期了，在这里将我在这里一年以来的个人工作、生活做个人总结。</w:t>
      </w:r>
    </w:p>
    <w:p>
      <w:pPr>
        <w:ind w:left="0" w:right="0" w:firstLine="560"/>
        <w:spacing w:before="450" w:after="450" w:line="312" w:lineRule="auto"/>
      </w:pPr>
      <w:r>
        <w:rPr>
          <w:rFonts w:ascii="宋体" w:hAnsi="宋体" w:eastAsia="宋体" w:cs="宋体"/>
          <w:color w:val="000"/>
          <w:sz w:val="28"/>
          <w:szCs w:val="28"/>
        </w:rPr>
        <w:t xml:space="preserve">从去年七月五号进厂区，我们就开始三个月的的实习，恰逢公司的试车阶段，经过几天的安全培训，就直接到乙二醇车间了，虽然学的是电气，岗位不对口，可是抱着多学点总是好的心态开始了我们对乙二醇的建设阶段，在当时我们虽说有抱怨，可是一想到这是给我们的机会也是对我们的历练，就没什么说的了，只有对出新产品的期待，和对未来的向往。经过了半月的相处，感觉班组的人挺好的，相处得挺和睦。可是我们也定岗了，我被分在了电气，因为学的是电气自动化，所以知道有这么一天。就在魏公的带领下去电气报道了，高工给我讲了厂区电布局的第一课，由变压器到高压电机，再到UPS、EPS，到低压的11排配电柜，低压母联及功率补偿器。对厂区的电路有一个大致的了解，一开始电路图看不懂，就请教老师傅们，他们都挺亲切，对我提出的问题不厌其烦的给我讲解，让我一下子找到亲人的感觉，距离感一下子拉近了，经过了一段时间的相处发现我们电工班的人也挺好的，开始了我的电工之路。在实习期的三个月里，我们的乙二醇也生产出来了，大家都很开心也很兴奋，因为是我们奋斗的结果呀。所有吃的苦受的罪都值了，一起都在不言中。</w:t>
      </w:r>
    </w:p>
    <w:p>
      <w:pPr>
        <w:ind w:left="0" w:right="0" w:firstLine="560"/>
        <w:spacing w:before="450" w:after="450" w:line="312" w:lineRule="auto"/>
      </w:pPr>
      <w:r>
        <w:rPr>
          <w:rFonts w:ascii="宋体" w:hAnsi="宋体" w:eastAsia="宋体" w:cs="宋体"/>
          <w:color w:val="000"/>
          <w:sz w:val="28"/>
          <w:szCs w:val="28"/>
        </w:rPr>
        <w:t xml:space="preserve">在此之后期间我看了高低压图纸，并且也比对事物接线图进行了刻苦的专研，从一次到控制原理图，再到实际的接线图，发现在学校学的跟实际中的不一样，知道的是那么的少，可是我不灰心，因为每天学到新知识是一种快乐的事，有句话叫心在哪里收货就在那里。在此期间我开始跟着老师傅们学习电伴热，软起变频器、电机的维修，看他们处理故障，我就认真做笔记，彻底而全面的了解事故的原因及处理的方法，为在以后遇到相似的问题用最快的速度解决好，也为一些可避免的事故做好防范措施。用最短的时间尽量去多学点，达到独立定岗作业。这是我对自己下的目标也是我为之奋斗的结果。经过了一年的学习，我成长了不少，从做人到做事是永金公司给我了这个平台让我在这里生活成长学习。</w:t>
      </w:r>
    </w:p>
    <w:p>
      <w:pPr>
        <w:ind w:left="0" w:right="0" w:firstLine="560"/>
        <w:spacing w:before="450" w:after="450" w:line="312" w:lineRule="auto"/>
      </w:pPr>
      <w:r>
        <w:rPr>
          <w:rFonts w:ascii="宋体" w:hAnsi="宋体" w:eastAsia="宋体" w:cs="宋体"/>
          <w:color w:val="000"/>
          <w:sz w:val="28"/>
          <w:szCs w:val="28"/>
        </w:rPr>
        <w:t xml:space="preserve">最后，我很感谢永金公司给我由学生转变成职员这样一个机会，也让我有幸成为永金人。在这一年里，我曾经得到了领导和同事们的指导和帮助，在此我对曾经帮助或暂时没有帮助我的领导和师傅、同事们表达深深的感谢，是你们让我积累了更多的专业知识，是你们让我获得了更多的生活经验，是你们让我懂得了更多的为人处世之道。</w:t>
      </w:r>
    </w:p>
    <w:p>
      <w:pPr>
        <w:ind w:left="0" w:right="0" w:firstLine="560"/>
        <w:spacing w:before="450" w:after="450" w:line="312" w:lineRule="auto"/>
      </w:pPr>
      <w:r>
        <w:rPr>
          <w:rFonts w:ascii="黑体" w:hAnsi="黑体" w:eastAsia="黑体" w:cs="黑体"/>
          <w:color w:val="000000"/>
          <w:sz w:val="36"/>
          <w:szCs w:val="36"/>
          <w:b w:val="1"/>
          <w:bCs w:val="1"/>
        </w:rPr>
        <w:t xml:space="preserve">第四篇：一年见习期工作总结-李闯</w:t>
      </w:r>
    </w:p>
    <w:p>
      <w:pPr>
        <w:ind w:left="0" w:right="0" w:firstLine="560"/>
        <w:spacing w:before="450" w:after="450" w:line="312" w:lineRule="auto"/>
      </w:pPr>
      <w:r>
        <w:rPr>
          <w:rFonts w:ascii="宋体" w:hAnsi="宋体" w:eastAsia="宋体" w:cs="宋体"/>
          <w:color w:val="000"/>
          <w:sz w:val="28"/>
          <w:szCs w:val="28"/>
        </w:rPr>
        <w:t xml:space="preserve">一年见习期工作总结</w:t>
      </w:r>
    </w:p>
    <w:p>
      <w:pPr>
        <w:ind w:left="0" w:right="0" w:firstLine="560"/>
        <w:spacing w:before="450" w:after="450" w:line="312" w:lineRule="auto"/>
      </w:pPr>
      <w:r>
        <w:rPr>
          <w:rFonts w:ascii="宋体" w:hAnsi="宋体" w:eastAsia="宋体" w:cs="宋体"/>
          <w:color w:val="000"/>
          <w:sz w:val="28"/>
          <w:szCs w:val="28"/>
        </w:rPr>
        <w:t xml:space="preserve">一年了，时光飞逝，岁月如梭。从刚进公司的菜鸟，在不断地磨练下，逐渐成为独当一面“管理人员”。当皮肤的黝黑程度伴随着项目的进行慢慢加深，当日落时常伴随着我们结束工作下班时一点点拉长的身影，我早已忘记了以前大学悠闲的生活，不断地告诉自己：现在我是一个成年人，一个公司职员，一个将要承担家庭责任的主力成员。</w:t>
      </w:r>
    </w:p>
    <w:p>
      <w:pPr>
        <w:ind w:left="0" w:right="0" w:firstLine="560"/>
        <w:spacing w:before="450" w:after="450" w:line="312" w:lineRule="auto"/>
      </w:pPr>
      <w:r>
        <w:rPr>
          <w:rFonts w:ascii="宋体" w:hAnsi="宋体" w:eastAsia="宋体" w:cs="宋体"/>
          <w:color w:val="000"/>
          <w:sz w:val="28"/>
          <w:szCs w:val="28"/>
        </w:rPr>
        <w:t xml:space="preserve">这一年来，收获良多。我与中天的缘分结于2025年11月30号下午，“只是因为在人群中多看了你一眼”这句歌词简直不能再贴切我那天的面试情况。中天精装面试的人数只有一两个人，刚开始就看到中天招聘板报有介绍公司注重对新员工的培养，有点心动，但是要求本科以上学历，当时我就将中天排除在外了，在我心里这个公司要求本科以上学历还来专科院校招生一定是招那种成绩优异或是在校期间拿过奖的学生，我有自知之明。回头就在维业后面排队了，排了半个小时，前面还有好几个，心中有点急躁。转头看看中天，还是寥寥几人，我当时就想反正等着也是浪费时间，不如去这个高门槛的公司尝试一下。说去就去，当时面试官是王经理和钟经理，因为是第一次，说话有点不着边际，没聊几句，两位经理都被我的一个回答乐了，现在想想当时真的好傻。大概聊了二十分钟，简历收了之后我走了，当时也没想过自己能够过初试，后面又去建工面了一下，感觉没什么合适的就回去了。过了两天之后，就收到了复试通知，心情别提多激动了，庆幸自己当天迈出了那一步。所以我们一定要有目标，在任何时候都要明白自己想要的是什么，尽自己最大能力去抓住他，毕竟机会失去了就没了，成功的因素三分看运气，七分看努力。脸皮厚一点，多点勇气，多点坦然，多点笑容，哪怕是自己只有一分把握，要给人一种十分的自信。从这次面试过后，我对任何事都看开了，没有什么事是解决不了的的，当你向前跨出那一步，这件事就已经解决一半了，困难的不是事情本身，是自己的心态。</w:t>
      </w:r>
    </w:p>
    <w:p>
      <w:pPr>
        <w:ind w:left="0" w:right="0" w:firstLine="560"/>
        <w:spacing w:before="450" w:after="450" w:line="312" w:lineRule="auto"/>
      </w:pPr>
      <w:r>
        <w:rPr>
          <w:rFonts w:ascii="宋体" w:hAnsi="宋体" w:eastAsia="宋体" w:cs="宋体"/>
          <w:color w:val="000"/>
          <w:sz w:val="28"/>
          <w:szCs w:val="28"/>
        </w:rPr>
        <w:t xml:space="preserve">让我决定要留在中天这个大家庭的是面试几天后的复试，王经理跟我们分享了公司的发展历程，也强调了公司的核心价值观“简单、透明、规范、责任”和基本底线“从不挂靠、从无转包、从未拖欠”，介绍了中天精装的企业文化和管理制度。一上午课下来，王经理讲的滔滔不绝，我们听得激情澎湃，能给新员工这么好的平台供我们学习，我觉得非常不容易。不仅如此，同事之间又有这么好的学习氛围，大家相互学习且公平竞争。公司还有一个老传统，就是上帮下，老帮新，形成一个传帮带的专业技能和经验知识学习网络。这个在很多公司，甚至国企都没有这种氛围，甚至有的新人想学习都没人教。我觉得我们这批人是幸运的，刚毕业就能进入这么积极向上正能量满满的公司。</w:t>
      </w:r>
    </w:p>
    <w:p>
      <w:pPr>
        <w:ind w:left="0" w:right="0" w:firstLine="560"/>
        <w:spacing w:before="450" w:after="450" w:line="312" w:lineRule="auto"/>
      </w:pPr>
      <w:r>
        <w:rPr>
          <w:rFonts w:ascii="宋体" w:hAnsi="宋体" w:eastAsia="宋体" w:cs="宋体"/>
          <w:color w:val="000"/>
          <w:sz w:val="28"/>
          <w:szCs w:val="28"/>
        </w:rPr>
        <w:t xml:space="preserve">进入工作岗位之前，公司安排了一周的拓展培训，目的是为了让我们这批新人提前了解工作内容，更快的融入项目中去。后面几天因为项目上需要人手，我就和两位同事提前回到项目。刚到宁波项目，项目经理就先后给我安排了几项任务，包括做班组合同、下料、石材测量及下单和供应商合同，这么多东西，都是我之前碰都没碰过的，我根本不知道怎么做，也不知道该问谁。那段时间，尤其是刚开始那两天，每天绞尽脑汁做文件，每天加班到12点以后，一次不合格，两次不合格，三次还是不合格，崩溃、绝望、无力蔓延在整个脑海，多少次坚持不住想要放弃，一走了之。可是就凭我现在这样，放弃了又能做什么呢？别人能做出来，为什么我做不到呢？问题出在哪里？能不能解决，谁能帮我解决？我每天开始考虑这些问题。后来找项目经理，他帮我梳理了一下，问题一个个明朗了，班组合同找商务部咨询，供应商合同找采购部咨询，下料和石材的问题问施工员，班组报进度款的事就向资料员请教。我记得那时候做一个地漏的采购合同，搞了好几次不是这里出问题，就是那里不对，采购部同事朱工在微信手把手教我，每一项该怎么填，哪个地方要勾选，并且告诉我这么填的原因。最后我发现原来这些我曾经看起来不可能完成的事情，现在一个个都完成了，而且事实上并没有那么难。在宁波呆了20天左右，我感觉像是呆了两三个月，每天都很充实，很有成就感。我学到的不仅是这些文件怎么做，重要的是在面对问题时如何保持一个清晰的思路。更重要的还是心态，作为90后年轻人，踏实的心态比任何东西都宝贵。</w:t>
      </w:r>
    </w:p>
    <w:p>
      <w:pPr>
        <w:ind w:left="0" w:right="0" w:firstLine="560"/>
        <w:spacing w:before="450" w:after="450" w:line="312" w:lineRule="auto"/>
      </w:pPr>
      <w:r>
        <w:rPr>
          <w:rFonts w:ascii="宋体" w:hAnsi="宋体" w:eastAsia="宋体" w:cs="宋体"/>
          <w:color w:val="000"/>
          <w:sz w:val="28"/>
          <w:szCs w:val="28"/>
        </w:rPr>
        <w:t xml:space="preserve">在宁波搞了20天左右，公司把我调去厦门，其实本来是拒绝的，因为越往南走，离家越远，回家的机会就越少。但是雷哥的一句话让我下定决心来厦门，雷哥说：年轻就是奋斗的本钱，该拼搏的时候就要大胆去拼搏，不要畏畏缩缩止步不前，那样只会丧失一个个好机会。我们要赶紧成长，成长的速度要赶上父母老去的速度才行。父母不是要我们每天陪着他们，而是要我们找准自己的人生方向，努力奋斗，出人头地。我们虽然陪他们的时间少了，但是我们以另一种方式承担起了家庭的责任。来到厦门保利叁仟栋之后，脚步明显放缓，这是一个先做公区，室内要等土建竣工验收和消防验收过了之后才能大面积进场。因此我除了现场实测实量，开始有额外的时间去接触其他的。比如每周认识十种材料，了解它的特性、品牌、常见规格、单价以及用在什么地方，整理成表格每周统计。还有就是学习如何跟甲方、土建、监理、班组、供应商进行沟通，沟通是一门大学问，人际关系搞好了，沟通顺畅了，这个项目做起来会顺畅不少；反之，则有可能步步维艰，面临各种困难。其实我性格算是内向型的，除非一些必要的交流，一直就不太喜欢和陌生人打交道。刚开始很反感跟甲方、土建这些人沟通，一个是不配合，第二个是就算配合反复搞了好几次，问题还是没处理，还有一个更麻烦的就是双方扯不清责任，你找他配合，他还反推到你身上，说的脸红脖子粗，最后闹得不欢而散。既然沟通不了，后来索性就不跟他们沟通，我也没有跟上级反映求助，最后的结果就是问题没有解决，我却一直闷在心里，直到问起这件事，才知道问题一直被放置，免不了受批评，给项目带来不必要的麻烦。我很讨厌自己，讨厌自己的沟通能力，这点小事都办不好，还让领导出面帮忙收尾。后来项目经理许公子找我谈心，跟我说沟通是有方式方法的，并不是硬生生的找人配合工作，要学会寻找捷径，找出症因，对症下药，并教了我一些沟通聊天的小技巧，受益匪浅。我很清楚这是我的薄弱点，每个人面对自己的弱点短处都会下意识的想办法避开，我也是这样，但越是这样越解决不了问题，我自己也深知其中的道理，就看自己有没有这个决心要改变了。我当然是有决心要改的，只是想要短时间内很大进步是不可能的，只能慢慢来。所以在那一段时间，我就逼自己去沟通，有扯皮就找监理，监理解决不了就去找项目经理去跟甲方协调，反正就一直追着问题，知道解决为止。</w:t>
      </w:r>
    </w:p>
    <w:p>
      <w:pPr>
        <w:ind w:left="0" w:right="0" w:firstLine="560"/>
        <w:spacing w:before="450" w:after="450" w:line="312" w:lineRule="auto"/>
      </w:pPr>
      <w:r>
        <w:rPr>
          <w:rFonts w:ascii="宋体" w:hAnsi="宋体" w:eastAsia="宋体" w:cs="宋体"/>
          <w:color w:val="000"/>
          <w:sz w:val="28"/>
          <w:szCs w:val="28"/>
        </w:rPr>
        <w:t xml:space="preserve">现在我又被调到工程部做巡检，很感谢领导对我的信任，我本人也愈发地感觉身上的压力山大，不说重头再来也算差不多了。还是那句话，既然来了那就用力抓住，接下来我的学习重点就是把施工工艺、工序搞懂，了解各个关键施工节点验收规范，每个月每个项目巡检一次并出一份报告，熟悉各个地产交付验收规范，辅助片总制定或完善各项施工管理制度等。时间紧，任务重，我尽量以最快的速度进入工作状态。</w:t>
      </w:r>
    </w:p>
    <w:p>
      <w:pPr>
        <w:ind w:left="0" w:right="0" w:firstLine="560"/>
        <w:spacing w:before="450" w:after="450" w:line="312" w:lineRule="auto"/>
      </w:pPr>
      <w:r>
        <w:rPr>
          <w:rFonts w:ascii="宋体" w:hAnsi="宋体" w:eastAsia="宋体" w:cs="宋体"/>
          <w:color w:val="000"/>
          <w:sz w:val="28"/>
          <w:szCs w:val="28"/>
        </w:rPr>
        <w:t xml:space="preserve">对于我这一年来的总结，有三点想分享的：</w:t>
      </w:r>
    </w:p>
    <w:p>
      <w:pPr>
        <w:ind w:left="0" w:right="0" w:firstLine="560"/>
        <w:spacing w:before="450" w:after="450" w:line="312" w:lineRule="auto"/>
      </w:pPr>
      <w:r>
        <w:rPr>
          <w:rFonts w:ascii="宋体" w:hAnsi="宋体" w:eastAsia="宋体" w:cs="宋体"/>
          <w:color w:val="000"/>
          <w:sz w:val="28"/>
          <w:szCs w:val="28"/>
        </w:rPr>
        <w:t xml:space="preserve">1、做事要有主动性。不要什么事都等着别人说才去做，我们每个中天人都是为了自己而工作，不失为他人工作，自己都不努力，还有谁能帮你。</w:t>
      </w:r>
    </w:p>
    <w:p>
      <w:pPr>
        <w:ind w:left="0" w:right="0" w:firstLine="560"/>
        <w:spacing w:before="450" w:after="450" w:line="312" w:lineRule="auto"/>
      </w:pPr>
      <w:r>
        <w:rPr>
          <w:rFonts w:ascii="宋体" w:hAnsi="宋体" w:eastAsia="宋体" w:cs="宋体"/>
          <w:color w:val="000"/>
          <w:sz w:val="28"/>
          <w:szCs w:val="28"/>
        </w:rPr>
        <w:t xml:space="preserve">2、做事要有责任心。做与不做是态度问题，做不做得好就是责任心的问题。无论什么事，既然是在自己的职责范围内，就努力把它做好，而不是敷衍了事，毕竟责任心与机遇成正比。托尔斯泰曾说过：“一个人若是没有热情，他将一事无成，而热情的基点正是责任心。”“有无责任心，将决定生活、家庭、工作、学习成功和失败。这在人与人的所有关系中也无所不及。”</w:t>
      </w:r>
    </w:p>
    <w:p>
      <w:pPr>
        <w:ind w:left="0" w:right="0" w:firstLine="560"/>
        <w:spacing w:before="450" w:after="450" w:line="312" w:lineRule="auto"/>
      </w:pPr>
      <w:r>
        <w:rPr>
          <w:rFonts w:ascii="宋体" w:hAnsi="宋体" w:eastAsia="宋体" w:cs="宋体"/>
          <w:color w:val="000"/>
          <w:sz w:val="28"/>
          <w:szCs w:val="28"/>
        </w:rPr>
        <w:t xml:space="preserve">3、做事要及时反馈。几乎所有领导都有谈到反馈的重要性，我们公司也一直强调“4小时反馈机制”。每4小时不管什么进展都向领导反馈，第一可以让领导知道进展情况，第二领导会根据事情的具体情况指导我们“进攻”的方向。我们每个人都应重视反馈，尤其是刚进公司的新员工。如果我们项目上每个人都做到这一点的话，项目经理在管理方面的精力将大大减少，管理的效率将大大提升。</w:t>
      </w:r>
    </w:p>
    <w:p>
      <w:pPr>
        <w:ind w:left="0" w:right="0" w:firstLine="560"/>
        <w:spacing w:before="450" w:after="450" w:line="312" w:lineRule="auto"/>
      </w:pPr>
      <w:r>
        <w:rPr>
          <w:rFonts w:ascii="宋体" w:hAnsi="宋体" w:eastAsia="宋体" w:cs="宋体"/>
          <w:color w:val="000"/>
          <w:sz w:val="28"/>
          <w:szCs w:val="28"/>
        </w:rPr>
        <w:t xml:space="preserve">最后，感谢公司对我这一年来的培养与关心，感谢宁波华润万象府和厦门保利叁仟栋两个项目上的领导和同事对我的指导和帮助！感谢中天这个温馨的大家庭！更多感激之情浓于内心，无以言表！</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第五篇：电子商务李倩华</w:t>
      </w:r>
    </w:p>
    <w:p>
      <w:pPr>
        <w:ind w:left="0" w:right="0" w:firstLine="560"/>
        <w:spacing w:before="450" w:after="450" w:line="312" w:lineRule="auto"/>
      </w:pPr>
      <w:r>
        <w:rPr>
          <w:rFonts w:ascii="宋体" w:hAnsi="宋体" w:eastAsia="宋体" w:cs="宋体"/>
          <w:color w:val="000"/>
          <w:sz w:val="28"/>
          <w:szCs w:val="28"/>
        </w:rPr>
        <w:t xml:space="preserve">电子商务李倩华</w:t>
      </w:r>
    </w:p>
    <w:p>
      <w:pPr>
        <w:ind w:left="0" w:right="0" w:firstLine="560"/>
        <w:spacing w:before="450" w:after="450" w:line="312" w:lineRule="auto"/>
      </w:pPr>
      <w:r>
        <w:rPr>
          <w:rFonts w:ascii="宋体" w:hAnsi="宋体" w:eastAsia="宋体" w:cs="宋体"/>
          <w:color w:val="000"/>
          <w:sz w:val="28"/>
          <w:szCs w:val="28"/>
        </w:rPr>
        <w:t xml:space="preserve">专业方向</w:t>
      </w:r>
    </w:p>
    <w:p>
      <w:pPr>
        <w:ind w:left="0" w:right="0" w:firstLine="560"/>
        <w:spacing w:before="450" w:after="450" w:line="312" w:lineRule="auto"/>
      </w:pPr>
      <w:r>
        <w:rPr>
          <w:rFonts w:ascii="宋体" w:hAnsi="宋体" w:eastAsia="宋体" w:cs="宋体"/>
          <w:color w:val="000"/>
          <w:sz w:val="28"/>
          <w:szCs w:val="28"/>
        </w:rPr>
        <w:t xml:space="preserve">本专业有六个专业方向：网站设计与程序方向、网络营销编辑方向、网络产品规划方向、企业信息化、个人网络创业及银行卡的研发方向。电子商务专业在不同高校里要求的课程也是不一样的，一些院校注重电子商务网络技术、计算机技术，还有一些院校会把课程重点放在商务模式上面，这些主要体现在这个专业所在的院系，有的在管理学院，有的会在信息科学与技术学院，有的会在软件学院。在这样各个院校培养出来的学生的专长也会有一定的区别。</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计算机网络原理、电子商务概论、网络营销实务、电子商务、国际贸易概论、电子商务信函写作、电子商务营销写作实务、营销策划、网页</w:t>
      </w:r>
    </w:p>
    <w:p>
      <w:pPr>
        <w:ind w:left="0" w:right="0" w:firstLine="560"/>
        <w:spacing w:before="450" w:after="450" w:line="312" w:lineRule="auto"/>
      </w:pPr>
      <w:r>
        <w:rPr>
          <w:rFonts w:ascii="宋体" w:hAnsi="宋体" w:eastAsia="宋体" w:cs="宋体"/>
          <w:color w:val="000"/>
          <w:sz w:val="28"/>
          <w:szCs w:val="28"/>
        </w:rPr>
        <w:t xml:space="preserve">配色、网页设计、数据结构、Photoshop、Adobe Dreamweaver、html、Java语言、Web标准与网站重构、FlashAction Script动画设计、UI设计、电子商务网站建设、电子商务管理实务、ERP与客户关系管理、电子商务物流管理、消费心理学、电子商务实验、网上创业、电子商务专业英语、新闻采集、写作和编辑的基本技能、网络营销、网络数据库、移动商务、企业信息化、电子商务系统设计、广告策划、电子商务与物流、Photoshop图片处理技术、Access数据库、市场营销学、企业经营与管理、网络消费心理学、Illustrator、插画创作技法基础、Web开发技术、与RIA应用程序开发、数据仓库与挖掘、Workeflow、服务器管理、数据库应用、电子商务与国际贸易、网络营销基础与实践、展会营销、Email营销、电话营销、电话英语、外贸实战英语口语、电子商务国际贸易课程设计、网络营销课程设计、出版校对培训、电子商务概论（专业基础）、XML、NLP超级成功学、信息资源检索、网络信息安全、网络经济学、网络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2025-06-20T08:51:41+08:00</dcterms:created>
  <dcterms:modified xsi:type="dcterms:W3CDTF">2025-06-20T08:51:41+08:00</dcterms:modified>
</cp:coreProperties>
</file>

<file path=docProps/custom.xml><?xml version="1.0" encoding="utf-8"?>
<Properties xmlns="http://schemas.openxmlformats.org/officeDocument/2006/custom-properties" xmlns:vt="http://schemas.openxmlformats.org/officeDocument/2006/docPropsVTypes"/>
</file>