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年关总结</w:t>
      </w:r>
      <w:bookmarkEnd w:id="1"/>
    </w:p>
    <w:p>
      <w:pPr>
        <w:jc w:val="center"/>
        <w:spacing w:before="0" w:after="450"/>
      </w:pPr>
      <w:r>
        <w:rPr>
          <w:rFonts w:ascii="Arial" w:hAnsi="Arial" w:eastAsia="Arial" w:cs="Arial"/>
          <w:color w:val="999999"/>
          <w:sz w:val="20"/>
          <w:szCs w:val="20"/>
        </w:rPr>
        <w:t xml:space="preserve">来源：网络  作者：沉香触手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年关总结年关总结回顾这半年来的工作，在各位同事和领导的大力支持和帮助下，严格要求自己。按照学校的相关要求，根据本年度的教学安排。较好的完成本年度的教学任务。本人刚刚入职半年，十分热爱这一神圣的职业。自从任教以来，勤勤恳恳，任劳任怨...</w:t>
      </w:r>
    </w:p>
    <w:p>
      <w:pPr>
        <w:ind w:left="0" w:right="0" w:firstLine="560"/>
        <w:spacing w:before="450" w:after="450" w:line="312" w:lineRule="auto"/>
      </w:pPr>
      <w:r>
        <w:rPr>
          <w:rFonts w:ascii="黑体" w:hAnsi="黑体" w:eastAsia="黑体" w:cs="黑体"/>
          <w:color w:val="000000"/>
          <w:sz w:val="36"/>
          <w:szCs w:val="36"/>
          <w:b w:val="1"/>
          <w:bCs w:val="1"/>
        </w:rPr>
        <w:t xml:space="preserve">第一篇：年关总结</w:t>
      </w:r>
    </w:p>
    <w:p>
      <w:pPr>
        <w:ind w:left="0" w:right="0" w:firstLine="560"/>
        <w:spacing w:before="450" w:after="450" w:line="312" w:lineRule="auto"/>
      </w:pPr>
      <w:r>
        <w:rPr>
          <w:rFonts w:ascii="宋体" w:hAnsi="宋体" w:eastAsia="宋体" w:cs="宋体"/>
          <w:color w:val="000"/>
          <w:sz w:val="28"/>
          <w:szCs w:val="28"/>
        </w:rPr>
        <w:t xml:space="preserve">年关总结</w:t>
      </w:r>
    </w:p>
    <w:p>
      <w:pPr>
        <w:ind w:left="0" w:right="0" w:firstLine="560"/>
        <w:spacing w:before="450" w:after="450" w:line="312" w:lineRule="auto"/>
      </w:pPr>
      <w:r>
        <w:rPr>
          <w:rFonts w:ascii="宋体" w:hAnsi="宋体" w:eastAsia="宋体" w:cs="宋体"/>
          <w:color w:val="000"/>
          <w:sz w:val="28"/>
          <w:szCs w:val="28"/>
        </w:rPr>
        <w:t xml:space="preserve">回顾这半年来的工作，在各位同事和领导的大力支持和帮助下，严格要求自己。按照学校的相关要求，根据本年度的教学安排。较好的完成本年度的教学任务。本人刚刚入职半年，十分热爱这一神圣的职业。自从任教以来，勤勤恳恳，任劳任怨，默默的奉献着，对教育工作尽职尽责。</w:t>
      </w:r>
    </w:p>
    <w:p>
      <w:pPr>
        <w:ind w:left="0" w:right="0" w:firstLine="560"/>
        <w:spacing w:before="450" w:after="450" w:line="312" w:lineRule="auto"/>
      </w:pPr>
      <w:r>
        <w:rPr>
          <w:rFonts w:ascii="宋体" w:hAnsi="宋体" w:eastAsia="宋体" w:cs="宋体"/>
          <w:color w:val="000"/>
          <w:sz w:val="28"/>
          <w:szCs w:val="28"/>
        </w:rPr>
        <w:t xml:space="preserve">首先在教学备课方面，本人认真吸取前人优秀成果，多次听取其他优秀教师所授课程。同时针对每一节课都必备的导学案，进行认真的编写，争取做到书中的内容精简化，有价值但书中没有过多体现的知识一定要补充上去。并且针对一些大家易错混淆的的要点，单独列出来，让大家有一个清晰的认识。最后，在每节导学案后边一定加上练习题，从而能够使大家做到学练相结合。针对导学案的编写，在本组内老师们的共同努力，我也已经很熟练地掌握了导学案编写的方法。</w:t>
      </w:r>
    </w:p>
    <w:p>
      <w:pPr>
        <w:ind w:left="0" w:right="0" w:firstLine="560"/>
        <w:spacing w:before="450" w:after="450" w:line="312" w:lineRule="auto"/>
      </w:pPr>
      <w:r>
        <w:rPr>
          <w:rFonts w:ascii="宋体" w:hAnsi="宋体" w:eastAsia="宋体" w:cs="宋体"/>
          <w:color w:val="000"/>
          <w:sz w:val="28"/>
          <w:szCs w:val="28"/>
        </w:rPr>
        <w:t xml:space="preserve">另外在教学的备课课件上，本人努力做到了不抄袭、原创性，根据自己的情况来制作课件。自认为，通过每节课认真地去做PPT，一方面使自己对本节课的知识结构有了一个更加深入的了解，同时也使自己的电脑水平有了一个巨大的提升。并且，通过每节课广撒网式地搜集材料和相关新闻，使自己的知识储备更上一层楼。可以说，这个过程，对我教学技能的提升起到了一个非常好的作用。</w:t>
      </w:r>
    </w:p>
    <w:p>
      <w:pPr>
        <w:ind w:left="0" w:right="0" w:firstLine="560"/>
        <w:spacing w:before="450" w:after="450" w:line="312" w:lineRule="auto"/>
      </w:pPr>
      <w:r>
        <w:rPr>
          <w:rFonts w:ascii="宋体" w:hAnsi="宋体" w:eastAsia="宋体" w:cs="宋体"/>
          <w:color w:val="000"/>
          <w:sz w:val="28"/>
          <w:szCs w:val="28"/>
        </w:rPr>
        <w:t xml:space="preserve">本人在课堂讲授方面，自认为有很多有待提升的地方。因此本人只要有时间，就去多听其他老师的课程，并且认真地做了听课记录。他们授课的技巧，很值得我去研究和学习。我也是根据这些先辈们的经验和优秀业务能力，结合自己的情况，努力克服自己的弱点，培养自己的长处。具体来说，就是如何在课程紧凑的高中课堂让这些学生能够积极认真地听课，学有所成、同时，做到课堂精简，让这些孩子都能应付面对他们的成堆的试卷。更重要的是，如何运用“五环节”教学法进行教学，在其他老教师的指导之下，我在自己的课堂上也是初见成效 总的来说，通过这个学期紧张而充实的教学生活，我认为自己的教学水平有了一个飞速的发展，虽然自己仍然有这样那样的问题，但是道路是正确的。我也没有心生内疚。</w:t>
      </w:r>
    </w:p>
    <w:p>
      <w:pPr>
        <w:ind w:left="0" w:right="0" w:firstLine="560"/>
        <w:spacing w:before="450" w:after="450" w:line="312" w:lineRule="auto"/>
      </w:pPr>
      <w:r>
        <w:rPr>
          <w:rFonts w:ascii="宋体" w:hAnsi="宋体" w:eastAsia="宋体" w:cs="宋体"/>
          <w:color w:val="000"/>
          <w:sz w:val="28"/>
          <w:szCs w:val="28"/>
        </w:rPr>
        <w:t xml:space="preserve">下面，我想说一说我所面临的一些教学问题。由于本学科不同于理科学科，他更多强调学生们对知识的记忆以及对记忆知识的灵活运用。因此注定了其方法不同于理科。首先是知识结构问题，知识结构清晰不清晰，直接影响到了学生们认真听课的情况以及课后学生掌握情况，而这也是衡量教师基本业务水平是否过硬的一个非常重要的指标。在刚开始教学的一个月里，我给同学们讲授了很多很有意思的小故事，但是可惜的是，逻辑线并不是很清晰，很多同学们都反映重点不突出，不知道该背哪里，而正因为如此情况，我也没有在第一次月考中看到我的成绩有多么好。因此，这是我以后时时刻刻需要注意的问题。</w:t>
      </w:r>
    </w:p>
    <w:p>
      <w:pPr>
        <w:ind w:left="0" w:right="0" w:firstLine="560"/>
        <w:spacing w:before="450" w:after="450" w:line="312" w:lineRule="auto"/>
      </w:pPr>
      <w:r>
        <w:rPr>
          <w:rFonts w:ascii="宋体" w:hAnsi="宋体" w:eastAsia="宋体" w:cs="宋体"/>
          <w:color w:val="000"/>
          <w:sz w:val="28"/>
          <w:szCs w:val="28"/>
        </w:rPr>
        <w:t xml:space="preserve">另外一点，就是我嘴上经常会出现一些没有必要的词语，这样一来很容易转移同学们听课的注意力。而这些词语竟然成了学生们竞相模仿的对象，因此在语言的锤炼上，感觉自己有很长的一段路需要走。</w:t>
      </w:r>
    </w:p>
    <w:p>
      <w:pPr>
        <w:ind w:left="0" w:right="0" w:firstLine="560"/>
        <w:spacing w:before="450" w:after="450" w:line="312" w:lineRule="auto"/>
      </w:pPr>
      <w:r>
        <w:rPr>
          <w:rFonts w:ascii="宋体" w:hAnsi="宋体" w:eastAsia="宋体" w:cs="宋体"/>
          <w:color w:val="000"/>
          <w:sz w:val="28"/>
          <w:szCs w:val="28"/>
        </w:rPr>
        <w:t xml:space="preserve">但不管怎么说，我认为在自己教学生涯的第一个学期内，虽有诸多瑕疵，但是仍感觉自己已经给自己创立了一个好头，下面就是在这条正确的康庄大道上努力修改我教学自身上的诸多缺陷，以期在未来的教学生涯中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第二篇：2025年关工委总结</w:t>
      </w:r>
    </w:p>
    <w:p>
      <w:pPr>
        <w:ind w:left="0" w:right="0" w:firstLine="560"/>
        <w:spacing w:before="450" w:after="450" w:line="312" w:lineRule="auto"/>
      </w:pPr>
      <w:r>
        <w:rPr>
          <w:rFonts w:ascii="宋体" w:hAnsi="宋体" w:eastAsia="宋体" w:cs="宋体"/>
          <w:color w:val="000"/>
          <w:sz w:val="28"/>
          <w:szCs w:val="28"/>
        </w:rPr>
        <w:t xml:space="preserve">2025年关心下一代工作上半年总结</w:t>
      </w:r>
    </w:p>
    <w:p>
      <w:pPr>
        <w:ind w:left="0" w:right="0" w:firstLine="560"/>
        <w:spacing w:before="450" w:after="450" w:line="312" w:lineRule="auto"/>
      </w:pPr>
      <w:r>
        <w:rPr>
          <w:rFonts w:ascii="宋体" w:hAnsi="宋体" w:eastAsia="宋体" w:cs="宋体"/>
          <w:color w:val="000"/>
          <w:sz w:val="28"/>
          <w:szCs w:val="28"/>
        </w:rPr>
        <w:t xml:space="preserve">今年以来，公司关心下一代工作在市委、市政府的正确领导下，在住建局关工委的指导支持下，以科学发展观为统领，围绕中心、服务大局，继续加强对公司青少年的法制教育和思想道德教育，深入调查研究，把工作重点放在基层，努力开创关心下一代工作的新局面。积极开展青少年普法教育活动及各项常规工作，切实加强和改进了青少年思想道德建设，为公司青少年健康成长创造了良好的社会环境。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一、切实抓好青少年普法教育活动</w:t>
      </w:r>
    </w:p>
    <w:p>
      <w:pPr>
        <w:ind w:left="0" w:right="0" w:firstLine="560"/>
        <w:spacing w:before="450" w:after="450" w:line="312" w:lineRule="auto"/>
      </w:pPr>
      <w:r>
        <w:rPr>
          <w:rFonts w:ascii="宋体" w:hAnsi="宋体" w:eastAsia="宋体" w:cs="宋体"/>
          <w:color w:val="000"/>
          <w:sz w:val="28"/>
          <w:szCs w:val="28"/>
        </w:rPr>
        <w:t xml:space="preserve">公司立足实际，制定实施方案，按照“夯实基础、狠抓落实、突出重点、创新形式、培树典型”的工作思路，积极开展青少年喜闻乐见的法制宣传、法制实践和自护教育活动，不断完善企业、社会、家庭相结合的法制教育网络，努力构建适应形势新变化、改革发展新任务、青少年成长新特点的法制与安全宣传教育工作格局，把“普法先行”引向深入，把“关爱明天”落到实处。</w:t>
      </w:r>
    </w:p>
    <w:p>
      <w:pPr>
        <w:ind w:left="0" w:right="0" w:firstLine="560"/>
        <w:spacing w:before="450" w:after="450" w:line="312" w:lineRule="auto"/>
      </w:pPr>
      <w:r>
        <w:rPr>
          <w:rFonts w:ascii="宋体" w:hAnsi="宋体" w:eastAsia="宋体" w:cs="宋体"/>
          <w:color w:val="000"/>
          <w:sz w:val="28"/>
          <w:szCs w:val="28"/>
        </w:rPr>
        <w:t xml:space="preserve">二、以活动为载体，把思想教育融入活动之中</w:t>
      </w:r>
    </w:p>
    <w:p>
      <w:pPr>
        <w:ind w:left="0" w:right="0" w:firstLine="560"/>
        <w:spacing w:before="450" w:after="450" w:line="312" w:lineRule="auto"/>
      </w:pPr>
      <w:r>
        <w:rPr>
          <w:rFonts w:ascii="宋体" w:hAnsi="宋体" w:eastAsia="宋体" w:cs="宋体"/>
          <w:color w:val="000"/>
          <w:sz w:val="28"/>
          <w:szCs w:val="28"/>
        </w:rPr>
        <w:t xml:space="preserve">坚持科学发展观为指导，按“想青少年所需，尽关工委所能”的要求，用社会主义核心价值体系引领青少年树立正确的世界观、人生观、价值观，使之成为有理想、有道德、有文化、守纪律在德、智、体、美、劳全面发展的中国特色社会主义事业建设者和接班人。围绕这一中心，在职工子女中开展了三大主题活动。</w:t>
      </w:r>
    </w:p>
    <w:p>
      <w:pPr>
        <w:ind w:left="0" w:right="0" w:firstLine="560"/>
        <w:spacing w:before="450" w:after="450" w:line="312" w:lineRule="auto"/>
      </w:pPr>
      <w:r>
        <w:rPr>
          <w:rFonts w:ascii="宋体" w:hAnsi="宋体" w:eastAsia="宋体" w:cs="宋体"/>
          <w:color w:val="000"/>
          <w:sz w:val="28"/>
          <w:szCs w:val="28"/>
        </w:rPr>
        <w:t xml:space="preserve">（一）加强爱国主义教育。4月中旬组织公司职工的子女观看了革命爱国电影《狼牙山五壮士》和《雷锋》，进行了爱国主义和革命传统教育，结合当前形势，大力倡导“八荣八耻”，培养青少年们正确的荣辱观、是非观。</w:t>
      </w:r>
    </w:p>
    <w:p>
      <w:pPr>
        <w:ind w:left="0" w:right="0" w:firstLine="560"/>
        <w:spacing w:before="450" w:after="450" w:line="312" w:lineRule="auto"/>
      </w:pPr>
      <w:r>
        <w:rPr>
          <w:rFonts w:ascii="宋体" w:hAnsi="宋体" w:eastAsia="宋体" w:cs="宋体"/>
          <w:color w:val="000"/>
          <w:sz w:val="28"/>
          <w:szCs w:val="28"/>
        </w:rPr>
        <w:t xml:space="preserve">（二）在“六一”国际儿童节来临之际，公司关工委在镇举办了“六一”感恩主题活动，公司党支部书记孙长文发表了题为《新时期 新希望》的讲话，明确要求孩子们要珍惜今天的幸福生活，帮助父母做一份家务、说一声爸爸妈妈我爱你、拥抱一下父母。并要学会感恩，感恩党、感恩社会、感恩祖国，树立正确的荣辱观和价值观，做“四有”新人，干部职工同孩子们共度“六一”。</w:t>
      </w:r>
    </w:p>
    <w:p>
      <w:pPr>
        <w:ind w:left="0" w:right="0" w:firstLine="560"/>
        <w:spacing w:before="450" w:after="450" w:line="312" w:lineRule="auto"/>
      </w:pPr>
      <w:r>
        <w:rPr>
          <w:rFonts w:ascii="宋体" w:hAnsi="宋体" w:eastAsia="宋体" w:cs="宋体"/>
          <w:color w:val="000"/>
          <w:sz w:val="28"/>
          <w:szCs w:val="28"/>
        </w:rPr>
        <w:t xml:space="preserve">（三）在母亲节、父亲节来临之日，公司关工委在举行了“孝敬父母”的主题活动。公司党支部书记孙长文作了《以孝为先，促进和谐》为主题的讲话，要求孩子们给父母送一份礼物，洗一次脚，让青少年懂得父母的不易，积极培养感恩意识，进一步树立青少年正确的的荣辱观和是非观。</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公司关工委工作人员将秉承认真工作，服务下一代的原则，从以下两个方面开展工作。</w:t>
      </w:r>
    </w:p>
    <w:p>
      <w:pPr>
        <w:ind w:left="0" w:right="0" w:firstLine="560"/>
        <w:spacing w:before="450" w:after="450" w:line="312" w:lineRule="auto"/>
      </w:pPr>
      <w:r>
        <w:rPr>
          <w:rFonts w:ascii="宋体" w:hAnsi="宋体" w:eastAsia="宋体" w:cs="宋体"/>
          <w:color w:val="000"/>
          <w:sz w:val="28"/>
          <w:szCs w:val="28"/>
        </w:rPr>
        <w:t xml:space="preserve">一是进一步推进“警校共建”活动，预防和减少青少年学生犯罪。通过积极开展“五爱”、“八荣八耻”和艰苦创业、科学发展观教育，让青少年学生了解历史，珍惜今天，开展未来。并加强公司职工队伍的自身建设，健全学习、会议、培训、检查制度，及时调整、充实关工委队伍，实实在在地把关工委工作抓紧、抓实、抓好。</w:t>
      </w:r>
    </w:p>
    <w:p>
      <w:pPr>
        <w:ind w:left="0" w:right="0" w:firstLine="560"/>
        <w:spacing w:before="450" w:after="450" w:line="312" w:lineRule="auto"/>
      </w:pPr>
      <w:r>
        <w:rPr>
          <w:rFonts w:ascii="宋体" w:hAnsi="宋体" w:eastAsia="宋体" w:cs="宋体"/>
          <w:color w:val="000"/>
          <w:sz w:val="28"/>
          <w:szCs w:val="28"/>
        </w:rPr>
        <w:t xml:space="preserve">二是通过开展爱国主义革命传统教育，进一步提高青少年思想道德素质。开展法律知识教育，进一步提高青少年的法律意识，让学生用微笑传播文明，用真诚构筑和谐。为保护青少年的人身安全，扎实有效地开展安全教育，提高青少年安全防范意识；</w:t>
      </w:r>
    </w:p>
    <w:p>
      <w:pPr>
        <w:ind w:left="0" w:right="0" w:firstLine="560"/>
        <w:spacing w:before="450" w:after="450" w:line="312" w:lineRule="auto"/>
      </w:pPr>
      <w:r>
        <w:rPr>
          <w:rFonts w:ascii="宋体" w:hAnsi="宋体" w:eastAsia="宋体" w:cs="宋体"/>
          <w:color w:val="000"/>
          <w:sz w:val="28"/>
          <w:szCs w:val="28"/>
        </w:rPr>
        <w:t xml:space="preserve">半年来，公司关工委虽然开展了一些工作，也取得了一定成绩，但离上级领导的期望和广大青少年的迫切需求还存在一定差距，还存在一些亟需改进的问题。下一步，我们将坚持以科学发展观为统领，以加强青少年思想道德建设为主线，以培养合格接班人为目标，动员组织全公司干部和广大“五老”同志，共同推进关工委工作再上新水平，开创新局面。</w:t>
      </w:r>
    </w:p>
    <w:p>
      <w:pPr>
        <w:ind w:left="0" w:right="0" w:firstLine="560"/>
        <w:spacing w:before="450" w:after="450" w:line="312" w:lineRule="auto"/>
      </w:pPr>
      <w:r>
        <w:rPr>
          <w:rFonts w:ascii="宋体" w:hAnsi="宋体" w:eastAsia="宋体" w:cs="宋体"/>
          <w:color w:val="000"/>
          <w:sz w:val="28"/>
          <w:szCs w:val="28"/>
        </w:rPr>
        <w:t xml:space="preserve">二〇一四年七月九日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第三篇：2025年关工委总结</w:t>
      </w:r>
    </w:p>
    <w:p>
      <w:pPr>
        <w:ind w:left="0" w:right="0" w:firstLine="560"/>
        <w:spacing w:before="450" w:after="450" w:line="312" w:lineRule="auto"/>
      </w:pPr>
      <w:r>
        <w:rPr>
          <w:rFonts w:ascii="宋体" w:hAnsi="宋体" w:eastAsia="宋体" w:cs="宋体"/>
          <w:color w:val="000"/>
          <w:sz w:val="28"/>
          <w:szCs w:val="28"/>
        </w:rPr>
        <w:t xml:space="preserve">2025年金麟社区关工委工作总结</w:t>
      </w:r>
    </w:p>
    <w:p>
      <w:pPr>
        <w:ind w:left="0" w:right="0" w:firstLine="560"/>
        <w:spacing w:before="450" w:after="450" w:line="312" w:lineRule="auto"/>
      </w:pPr>
      <w:r>
        <w:rPr>
          <w:rFonts w:ascii="宋体" w:hAnsi="宋体" w:eastAsia="宋体" w:cs="宋体"/>
          <w:color w:val="000"/>
          <w:sz w:val="28"/>
          <w:szCs w:val="28"/>
        </w:rPr>
        <w:t xml:space="preserve">金麟社区关工委在仓山区关工委、金山街道办事处关工委的正确领导下，以社区建设为中心，发展青少年整体素质为目标，积极开展关工委各项工作。以“三个代表”重要思想为指导，根据社区自身实际情况，每年制定出工作计划，以计划为目标，来完成各项关工委工作。一年来经过我们社区关工委的不懈努力，在整体工作上取得了较大的成绩。下面就将工作情况汇报如下：</w:t>
      </w:r>
    </w:p>
    <w:p>
      <w:pPr>
        <w:ind w:left="0" w:right="0" w:firstLine="560"/>
        <w:spacing w:before="450" w:after="450" w:line="312" w:lineRule="auto"/>
      </w:pPr>
      <w:r>
        <w:rPr>
          <w:rFonts w:ascii="宋体" w:hAnsi="宋体" w:eastAsia="宋体" w:cs="宋体"/>
          <w:color w:val="000"/>
          <w:sz w:val="28"/>
          <w:szCs w:val="28"/>
        </w:rPr>
        <w:t xml:space="preserve">一、不断加强学习，强化关工组织建设</w:t>
      </w:r>
    </w:p>
    <w:p>
      <w:pPr>
        <w:ind w:left="0" w:right="0" w:firstLine="560"/>
        <w:spacing w:before="450" w:after="450" w:line="312" w:lineRule="auto"/>
      </w:pPr>
      <w:r>
        <w:rPr>
          <w:rFonts w:ascii="宋体" w:hAnsi="宋体" w:eastAsia="宋体" w:cs="宋体"/>
          <w:color w:val="000"/>
          <w:sz w:val="28"/>
          <w:szCs w:val="28"/>
        </w:rPr>
        <w:t xml:space="preserve">社区关工委班子首先以理论知识学习为起点，通过学习“三个代表”重要思想，以及各类关心下一代知识、政策、文件精神，不断丰富自身文化素质，提高了对关工委工作的认识，进一步开拓了工作视野。另一方面，在不断学习的同时，社区关工委组织还深入管区了解情况，掌握第一手资料，积极地开展工作，增强了整体班子凝聚力，务实力。</w:t>
      </w:r>
    </w:p>
    <w:p>
      <w:pPr>
        <w:ind w:left="0" w:right="0" w:firstLine="560"/>
        <w:spacing w:before="450" w:after="450" w:line="312" w:lineRule="auto"/>
      </w:pPr>
      <w:r>
        <w:rPr>
          <w:rFonts w:ascii="宋体" w:hAnsi="宋体" w:eastAsia="宋体" w:cs="宋体"/>
          <w:color w:val="000"/>
          <w:sz w:val="28"/>
          <w:szCs w:val="28"/>
        </w:rPr>
        <w:t xml:space="preserve">二、突出重点，开展主题教育</w:t>
      </w:r>
    </w:p>
    <w:p>
      <w:pPr>
        <w:ind w:left="0" w:right="0" w:firstLine="560"/>
        <w:spacing w:before="450" w:after="450" w:line="312" w:lineRule="auto"/>
      </w:pPr>
      <w:r>
        <w:rPr>
          <w:rFonts w:ascii="宋体" w:hAnsi="宋体" w:eastAsia="宋体" w:cs="宋体"/>
          <w:color w:val="000"/>
          <w:sz w:val="28"/>
          <w:szCs w:val="28"/>
        </w:rPr>
        <w:t xml:space="preserve">爱国主义教育是我们的主旋律，今年是恰逢举国上下隆重庆祝新中国成立六十周年和改革开放三十周年的重要时期，我们以此为契机，积极参加了区关工委组织的活动。</w:t>
      </w:r>
    </w:p>
    <w:p>
      <w:pPr>
        <w:ind w:left="0" w:right="0" w:firstLine="560"/>
        <w:spacing w:before="450" w:after="450" w:line="312" w:lineRule="auto"/>
      </w:pPr>
      <w:r>
        <w:rPr>
          <w:rFonts w:ascii="宋体" w:hAnsi="宋体" w:eastAsia="宋体" w:cs="宋体"/>
          <w:color w:val="000"/>
          <w:sz w:val="28"/>
          <w:szCs w:val="28"/>
        </w:rPr>
        <w:t xml:space="preserve">以上是我们关工委的一点肤浅做法，我们将进一步联系社区实际，做好关工委工作，为祖国的未来和少年的成长奉献一份微薄之力。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第四篇：2025年关工委总结</w:t>
      </w:r>
    </w:p>
    <w:p>
      <w:pPr>
        <w:ind w:left="0" w:right="0" w:firstLine="560"/>
        <w:spacing w:before="450" w:after="450" w:line="312" w:lineRule="auto"/>
      </w:pPr>
      <w:r>
        <w:rPr>
          <w:rFonts w:ascii="宋体" w:hAnsi="宋体" w:eastAsia="宋体" w:cs="宋体"/>
          <w:color w:val="000"/>
          <w:sz w:val="28"/>
          <w:szCs w:val="28"/>
        </w:rPr>
        <w:t xml:space="preserve">2025年城东区关心下一代工作总结</w:t>
      </w:r>
    </w:p>
    <w:p>
      <w:pPr>
        <w:ind w:left="0" w:right="0" w:firstLine="560"/>
        <w:spacing w:before="450" w:after="450" w:line="312" w:lineRule="auto"/>
      </w:pPr>
      <w:r>
        <w:rPr>
          <w:rFonts w:ascii="宋体" w:hAnsi="宋体" w:eastAsia="宋体" w:cs="宋体"/>
          <w:color w:val="000"/>
          <w:sz w:val="28"/>
          <w:szCs w:val="28"/>
        </w:rPr>
        <w:t xml:space="preserve">及2025年工作思路</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城东区辖区1个镇、7个街道办事处、15个行政村、29个社区、19所小学，总人口34.61万人，其中少数民族12.41万人，占总人口的35.86%。现有关工委组织89个，兼职干部120人，“五老”人员825人，其中“五老”网吧义务监督员36人，青少年5.2万人，占全区总人口的15.03％，其中回族青少年 1.8万人。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城东区关心下一代工作在省、市关工委的指导和区委、区政府的领导下，认真贯彻省、市关心下一代工作会议精神，坚持以邓小平理论和“三个代表”重要思想为指导，深入贯彻落实科学发展观，按照“急党政所急，想青少年所需，尽关工委所能”的方针，突出本地特点，紧贴青少年实际，坚持用社会主义核心价值体系引领青少年，紧紧围绕青少年思想道德建设，提高认识，加强组织建设，在广大老同志的积极参与下，开展了丰富多彩的活动，努力为促进青少年健康成长发挥了重要作用。</w:t>
      </w:r>
    </w:p>
    <w:p>
      <w:pPr>
        <w:ind w:left="0" w:right="0" w:firstLine="560"/>
        <w:spacing w:before="450" w:after="450" w:line="312" w:lineRule="auto"/>
      </w:pPr>
      <w:r>
        <w:rPr>
          <w:rFonts w:ascii="宋体" w:hAnsi="宋体" w:eastAsia="宋体" w:cs="宋体"/>
          <w:color w:val="000"/>
          <w:sz w:val="28"/>
          <w:szCs w:val="28"/>
        </w:rPr>
        <w:t xml:space="preserve">（一）区委、区政府高度重视关心下一代工作，建立健全组织网络</w:t>
      </w:r>
    </w:p>
    <w:p>
      <w:pPr>
        <w:ind w:left="0" w:right="0" w:firstLine="560"/>
        <w:spacing w:before="450" w:after="450" w:line="312" w:lineRule="auto"/>
      </w:pPr>
      <w:r>
        <w:rPr>
          <w:rFonts w:ascii="宋体" w:hAnsi="宋体" w:eastAsia="宋体" w:cs="宋体"/>
          <w:color w:val="000"/>
          <w:sz w:val="28"/>
          <w:szCs w:val="28"/>
        </w:rPr>
        <w:t xml:space="preserve">区委、区政府非常重视关心教育青少年的工作，不定期的听取关工委工作汇报，分析研究关工委工作形势，提出推进工作的要求。区委领导在全区关心下一代工作会议上代表区委作了重要讲话，对以科学发展观统领关心下一代工作提出了要求。尊重老同志的意愿，考虑年龄、身体、社会兼职等因素，充实关工委领导力量，配好配强关工委领导班子，建立健全了关心下一代工作组织网络，形成了党政群齐抓共管的格局。</w:t>
      </w:r>
    </w:p>
    <w:p>
      <w:pPr>
        <w:ind w:left="0" w:right="0" w:firstLine="560"/>
        <w:spacing w:before="450" w:after="450" w:line="312" w:lineRule="auto"/>
      </w:pPr>
      <w:r>
        <w:rPr>
          <w:rFonts w:ascii="宋体" w:hAnsi="宋体" w:eastAsia="宋体" w:cs="宋体"/>
          <w:color w:val="000"/>
          <w:sz w:val="28"/>
          <w:szCs w:val="28"/>
        </w:rPr>
        <w:t xml:space="preserve">（二）加强自身建设，努力提高服务水平</w:t>
      </w:r>
    </w:p>
    <w:p>
      <w:pPr>
        <w:ind w:left="0" w:right="0" w:firstLine="560"/>
        <w:spacing w:before="450" w:after="450" w:line="312" w:lineRule="auto"/>
      </w:pPr>
      <w:r>
        <w:rPr>
          <w:rFonts w:ascii="宋体" w:hAnsi="宋体" w:eastAsia="宋体" w:cs="宋体"/>
          <w:color w:val="000"/>
          <w:sz w:val="28"/>
          <w:szCs w:val="28"/>
        </w:rPr>
        <w:t xml:space="preserve">1、统一思想，提高认识。区关工委组织老同志深入学习领会党的十七届四中、五中全会、中央领导同志对关工委工作的重要指示精神和省、市关心下一代工作会议精神以及《关于进一步净化社会文化环境、促进未成年人健康成长的若干意见》、《中国关心下一代工作委员会工作条例》等重要文件，使他们明确了工作目标，提高了服务意识。</w:t>
      </w:r>
    </w:p>
    <w:p>
      <w:pPr>
        <w:ind w:left="0" w:right="0" w:firstLine="560"/>
        <w:spacing w:before="450" w:after="450" w:line="312" w:lineRule="auto"/>
      </w:pPr>
      <w:r>
        <w:rPr>
          <w:rFonts w:ascii="宋体" w:hAnsi="宋体" w:eastAsia="宋体" w:cs="宋体"/>
          <w:color w:val="000"/>
          <w:sz w:val="28"/>
          <w:szCs w:val="28"/>
        </w:rPr>
        <w:t xml:space="preserve">2、加强调查研究和业务指导。区关工委领导深入镇、办、学校进行分片联点，进行调查研究，召开座谈会，了解基层的实际情况，并结合实际积极探索各地开展工作的有效方法和途径，增强了工作的针对性和实效性。</w:t>
      </w:r>
    </w:p>
    <w:p>
      <w:pPr>
        <w:ind w:left="0" w:right="0" w:firstLine="560"/>
        <w:spacing w:before="450" w:after="450" w:line="312" w:lineRule="auto"/>
      </w:pPr>
      <w:r>
        <w:rPr>
          <w:rFonts w:ascii="宋体" w:hAnsi="宋体" w:eastAsia="宋体" w:cs="宋体"/>
          <w:color w:val="000"/>
          <w:sz w:val="28"/>
          <w:szCs w:val="28"/>
        </w:rPr>
        <w:t xml:space="preserve">3、采取多种形式，提高自身能力。区关工委通过召开专题会议，以会代训加强业务知识的培训，并组织和参加外出考察，进一步增长了知识，开阔了视野，创新了工作思路，为在今后的工作中用科学发展的眼光和思维，研究新形势下青少年中出现的新情况、新特点，开拓新思路、新举措奠定了坚实的基础。</w:t>
      </w:r>
    </w:p>
    <w:p>
      <w:pPr>
        <w:ind w:left="0" w:right="0" w:firstLine="560"/>
        <w:spacing w:before="450" w:after="450" w:line="312" w:lineRule="auto"/>
      </w:pPr>
      <w:r>
        <w:rPr>
          <w:rFonts w:ascii="宋体" w:hAnsi="宋体" w:eastAsia="宋体" w:cs="宋体"/>
          <w:color w:val="000"/>
          <w:sz w:val="28"/>
          <w:szCs w:val="28"/>
        </w:rPr>
        <w:t xml:space="preserve">（三）以社会主义核心价值体系为主线，进一步丰富青少年思想道德教育活动</w:t>
      </w:r>
    </w:p>
    <w:p>
      <w:pPr>
        <w:ind w:left="0" w:right="0" w:firstLine="560"/>
        <w:spacing w:before="450" w:after="450" w:line="312" w:lineRule="auto"/>
      </w:pPr>
      <w:r>
        <w:rPr>
          <w:rFonts w:ascii="宋体" w:hAnsi="宋体" w:eastAsia="宋体" w:cs="宋体"/>
          <w:color w:val="000"/>
          <w:sz w:val="28"/>
          <w:szCs w:val="28"/>
        </w:rPr>
        <w:t xml:space="preserve">1、为全面贯彻落实《中共中央国务院关于进一步加强和改进未成年人思想道德建设的若干意见》的精神，区教育局关工委结合小</w:t>
      </w:r>
    </w:p>
    <w:p>
      <w:pPr>
        <w:ind w:left="0" w:right="0" w:firstLine="560"/>
        <w:spacing w:before="450" w:after="450" w:line="312" w:lineRule="auto"/>
      </w:pPr>
      <w:r>
        <w:rPr>
          <w:rFonts w:ascii="宋体" w:hAnsi="宋体" w:eastAsia="宋体" w:cs="宋体"/>
          <w:color w:val="000"/>
          <w:sz w:val="28"/>
          <w:szCs w:val="28"/>
        </w:rPr>
        <w:t xml:space="preserve">观，坚定信念，大力弘扬爱国主义精神，为中华民族的伟大复兴而发奋学习。四是在长青小学举办了‚青春献给党‛主题演讲活动，11名选手以《党在我心中》、《永不忘的人民》、《坚定不移跟党走》等为题，紧贴‚青春献给党‛这个主题进行了精彩的演讲。通过一系列的活动提高了青少年的思想、道德、政治素养，为充分发挥好党的助手和后备军作用奠定了坚实的思想基础。</w:t>
      </w:r>
    </w:p>
    <w:p>
      <w:pPr>
        <w:ind w:left="0" w:right="0" w:firstLine="560"/>
        <w:spacing w:before="450" w:after="450" w:line="312" w:lineRule="auto"/>
      </w:pPr>
      <w:r>
        <w:rPr>
          <w:rFonts w:ascii="宋体" w:hAnsi="宋体" w:eastAsia="宋体" w:cs="宋体"/>
          <w:color w:val="000"/>
          <w:sz w:val="28"/>
          <w:szCs w:val="28"/>
        </w:rPr>
        <w:t xml:space="preserve">（四）利用学校和社区资源与有关单位共同创建育人氛围</w:t>
      </w:r>
    </w:p>
    <w:p>
      <w:pPr>
        <w:ind w:left="0" w:right="0" w:firstLine="560"/>
        <w:spacing w:before="450" w:after="450" w:line="312" w:lineRule="auto"/>
      </w:pPr>
      <w:r>
        <w:rPr>
          <w:rFonts w:ascii="宋体" w:hAnsi="宋体" w:eastAsia="宋体" w:cs="宋体"/>
          <w:color w:val="000"/>
          <w:sz w:val="28"/>
          <w:szCs w:val="28"/>
        </w:rPr>
        <w:t xml:space="preserve">1、充分发挥学校教育阵地作用，全面实施素质教育。3月27日区委宣传部、区文明办与八一路办事处关工委联合在青藏铁路花园学校举行城东区‚书香夏都‛图书漂流活动授牌仪式，活动中，发出了‚建书香夏都、读万卷图书‛的倡议，并将1万余册图书分发给全区各学校、社区图书室和农家书屋，并对八一路小学、青藏铁路花园学校、康东社区、青海师大附属第二中学4个单位进行了图书漂流读书站（点）授牌。八一路小学、青藏铁路花园学校等单位表演了《古诗文朗诵》、《健美操》等精彩的文艺节目。区委宣传部、区教育局关工委在共和路小学举行城东区经典文选阅读文化周启动仪式暨‚诵读国学经典，构建书香校园‛庆六一赠书仪式。活动中，为共和路小学全体师生赠送了价值4.4万元的《道德经》等书籍。在5月25日城东区教育局关工委组织全区学生在西宁市长青小学隆重举行了《读千古美文，做博学少年》经典诗文诵读活动。同时，还组织八一路小学、晓泉小学和北小街小学等学校积极开展‚师生同读、与书交友，构建书香和谐校园‛系列活动。通过以上活动，增强了师生读书活动的辐射力和影响力，形成了全民读书的</w:t>
      </w:r>
    </w:p>
    <w:p>
      <w:pPr>
        <w:ind w:left="0" w:right="0" w:firstLine="560"/>
        <w:spacing w:before="450" w:after="450" w:line="312" w:lineRule="auto"/>
      </w:pPr>
      <w:r>
        <w:rPr>
          <w:rFonts w:ascii="宋体" w:hAnsi="宋体" w:eastAsia="宋体" w:cs="宋体"/>
          <w:color w:val="000"/>
          <w:sz w:val="28"/>
          <w:szCs w:val="28"/>
        </w:rPr>
        <w:t xml:space="preserve">东关社区关工委充分利用‚百特教育辅导中心‛，在假期及周末组织社区的贫困学生免费开展补习文化课程，同时，将法制和思想道德建设纳入到辅导内容之中，使学生‚学习上有进步、思想上有变化，法制观念有提高‛。东兴社区关工委非常关注青少年的身心变化，不断加强自护能力的培养，引导他们抵御不良思想侵蚀，提高自我保护能力。启动了‚青春期教育‛系列活动，传播青春期知识；邀请消防中队举行实地灭火演练，增强了学生的消防安全意识；邀请交通民警为社区青少年讲《交通安全法》，使他们养成遵守《交通安全法》的良好习惯。建国路社区关工委依托社区图书阅览室、健身室等资源，为辖区内中小学生提供丰富的暑期活动。为民社区关工委组织辖区内中小学生100余人开展了以‚弘扬民族精神，争做文明小主人‛为主题的暑期读书活动。同时组织他们积极参加社区的敬老助老、清扫公共楼梯过道、学做力所能及的家务劳动等‚争做社区文明小主人‛活动。各基层关工委也相应开展了以‚从小做起，从小事做起、大手牵小手‛为主题的系列活动，他们利用休息日、节假日，召集辖区居民带领他们的孩子，对卫生进行集中整治，培养孩子‚爱劳动、讲卫生、讲文明‛的意识。</w:t>
      </w:r>
    </w:p>
    <w:p>
      <w:pPr>
        <w:ind w:left="0" w:right="0" w:firstLine="560"/>
        <w:spacing w:before="450" w:after="450" w:line="312" w:lineRule="auto"/>
      </w:pPr>
      <w:r>
        <w:rPr>
          <w:rFonts w:ascii="宋体" w:hAnsi="宋体" w:eastAsia="宋体" w:cs="宋体"/>
          <w:color w:val="000"/>
          <w:sz w:val="28"/>
          <w:szCs w:val="28"/>
        </w:rPr>
        <w:t xml:space="preserve">（五）采取多种形式为青少年办实事、办好事,奉献爱心 各基层关工委把思想教育与解决实际问题结合起来，争取社会各界支持，积极为青少年中的弱势群体和特殊群体办实事、做好事、解难题，奉献爱心。1、2025年4月，我省玉树地区发生7.1级强烈地震后，全区各基层关工委积极响应，发扬‚一方有难，八方支援‛的传统美德，关于西宁市‚九小场所‛消防安全综合整治工作实施方案的通知》提出了要求。同时，与辖区各网吧、图书、音像制品经营户签定责任书，禁止未成年人上网和不经营不健康的书籍等，共同创造青少年健康成长的良好环境。每季度召开网吧业主例会。</w:t>
      </w:r>
    </w:p>
    <w:p>
      <w:pPr>
        <w:ind w:left="0" w:right="0" w:firstLine="560"/>
        <w:spacing w:before="450" w:after="450" w:line="312" w:lineRule="auto"/>
      </w:pPr>
      <w:r>
        <w:rPr>
          <w:rFonts w:ascii="宋体" w:hAnsi="宋体" w:eastAsia="宋体" w:cs="宋体"/>
          <w:color w:val="000"/>
          <w:sz w:val="28"/>
          <w:szCs w:val="28"/>
        </w:rPr>
        <w:t xml:space="preserve">4、区人力资源和社会保障局关工委联合清真巷办事处关工委组织50名城镇失业青年，在华钟技校举办了360个课时的摩托车修理技能培训班。</w:t>
      </w:r>
    </w:p>
    <w:p>
      <w:pPr>
        <w:ind w:left="0" w:right="0" w:firstLine="560"/>
        <w:spacing w:before="450" w:after="450" w:line="312" w:lineRule="auto"/>
      </w:pPr>
      <w:r>
        <w:rPr>
          <w:rFonts w:ascii="宋体" w:hAnsi="宋体" w:eastAsia="宋体" w:cs="宋体"/>
          <w:color w:val="000"/>
          <w:sz w:val="28"/>
          <w:szCs w:val="28"/>
        </w:rPr>
        <w:t xml:space="preserve">5、针对全国各地连续发生几起外来人员闯入校园伤害师生的恶性案件，区委、区政府高度重视，深入辖区学校、幼儿园检查安全保卫工作，出资97.36万元，为全区19所区属小学配备52名专职保安，安装了技防设施。区委书记张启光为“城东区校园保安大队”授旗。各校按照学生人数，分别配备1-3名专职保安，协助学校做好上学、放学时的安全保卫工作，有效维护学校的安全和正常的治安秩序。</w:t>
      </w:r>
    </w:p>
    <w:p>
      <w:pPr>
        <w:ind w:left="0" w:right="0" w:firstLine="560"/>
        <w:spacing w:before="450" w:after="450" w:line="312" w:lineRule="auto"/>
      </w:pPr>
      <w:r>
        <w:rPr>
          <w:rFonts w:ascii="宋体" w:hAnsi="宋体" w:eastAsia="宋体" w:cs="宋体"/>
          <w:color w:val="000"/>
          <w:sz w:val="28"/>
          <w:szCs w:val="28"/>
        </w:rPr>
        <w:t xml:space="preserve">（六）大力开展法制宣传教育，倾注爱心，尽职尽力做好失足青少年的转化工作</w:t>
      </w:r>
    </w:p>
    <w:p>
      <w:pPr>
        <w:ind w:left="0" w:right="0" w:firstLine="560"/>
        <w:spacing w:before="450" w:after="450" w:line="312" w:lineRule="auto"/>
      </w:pPr>
      <w:r>
        <w:rPr>
          <w:rFonts w:ascii="宋体" w:hAnsi="宋体" w:eastAsia="宋体" w:cs="宋体"/>
          <w:color w:val="000"/>
          <w:sz w:val="28"/>
          <w:szCs w:val="28"/>
        </w:rPr>
        <w:t xml:space="preserve">1、以‚五五‛普法为契机，围绕维护社会稳定、建设‚平安东区‛开展法制宣传。</w:t>
      </w:r>
    </w:p>
    <w:p>
      <w:pPr>
        <w:ind w:left="0" w:right="0" w:firstLine="560"/>
        <w:spacing w:before="450" w:after="450" w:line="312" w:lineRule="auto"/>
      </w:pPr>
      <w:r>
        <w:rPr>
          <w:rFonts w:ascii="宋体" w:hAnsi="宋体" w:eastAsia="宋体" w:cs="宋体"/>
          <w:color w:val="000"/>
          <w:sz w:val="28"/>
          <w:szCs w:val="28"/>
        </w:rPr>
        <w:t xml:space="preserve">区属各学校充分发挥法制副校长作用，落实法制课程；组织法官、检察官进社区开展以‚预防犯罪，保护未成年人合法权益‛为主题的未成年人专题法律知识讲座，以案说法宣传法律常识，进一步预防和减少青少年违法犯罪；区法院健全未成年人刑事、民事、行政案件综合审判机制，不断加强与社会各界的协调合作，努力构</w:t>
      </w:r>
    </w:p>
    <w:p>
      <w:pPr>
        <w:ind w:left="0" w:right="0" w:firstLine="560"/>
        <w:spacing w:before="450" w:after="450" w:line="312" w:lineRule="auto"/>
      </w:pPr>
      <w:r>
        <w:rPr>
          <w:rFonts w:ascii="宋体" w:hAnsi="宋体" w:eastAsia="宋体" w:cs="宋体"/>
          <w:color w:val="000"/>
          <w:sz w:val="28"/>
          <w:szCs w:val="28"/>
        </w:rPr>
        <w:t xml:space="preserve">新的生活道路。泰宁社区法制帮教小组主动和辖区民警联系对社区内的两劳回归人员及失足青年进行帮教，同时积极多方联系，为他们寻找就业机会、安排工作。互中社区辖区初二学生薛某，因沉迷网络，发展到旷课、逃学去上网，学习成绩一路下滑，社区关工委“五老‛帮教小组了解情况后多次到薛某家走访与家长和本人沟通、交流，使薛某的注意力从网络重新转移到学习上来，并最终戒掉了网瘾。</w:t>
      </w:r>
    </w:p>
    <w:p>
      <w:pPr>
        <w:ind w:left="0" w:right="0" w:firstLine="560"/>
        <w:spacing w:before="450" w:after="450" w:line="312" w:lineRule="auto"/>
      </w:pPr>
      <w:r>
        <w:rPr>
          <w:rFonts w:ascii="宋体" w:hAnsi="宋体" w:eastAsia="宋体" w:cs="宋体"/>
          <w:color w:val="000"/>
          <w:sz w:val="28"/>
          <w:szCs w:val="28"/>
        </w:rPr>
        <w:t xml:space="preserve">（七）进一步调动‚五老‛队伍的积极性，推进关心下一代工作健康发展</w:t>
      </w:r>
    </w:p>
    <w:p>
      <w:pPr>
        <w:ind w:left="0" w:right="0" w:firstLine="560"/>
        <w:spacing w:before="450" w:after="450" w:line="312" w:lineRule="auto"/>
      </w:pPr>
      <w:r>
        <w:rPr>
          <w:rFonts w:ascii="宋体" w:hAnsi="宋体" w:eastAsia="宋体" w:cs="宋体"/>
          <w:color w:val="000"/>
          <w:sz w:val="28"/>
          <w:szCs w:val="28"/>
        </w:rPr>
        <w:t xml:space="preserve">1、组织‚五老‛向青少年宣传科学发展观，开展形势教育，引导青少年拥护改革开放，坚定理想信念，努力学习，在各自的工作岗位上，以自身的行动实践科学发展观。动员老同志用自己丰富的人生经历、经验和优良的传统影响和教育青少年，引导青少年树立正确的世界观、人生观、价值观。区教育局退休老教师史贤德义务为八一路小学的小学生教书法课，东关回族女小原校长闵玉秀被聘请为该校名誉校长，经常参加学校各项活动。</w:t>
      </w:r>
    </w:p>
    <w:p>
      <w:pPr>
        <w:ind w:left="0" w:right="0" w:firstLine="560"/>
        <w:spacing w:before="450" w:after="450" w:line="312" w:lineRule="auto"/>
      </w:pPr>
      <w:r>
        <w:rPr>
          <w:rFonts w:ascii="宋体" w:hAnsi="宋体" w:eastAsia="宋体" w:cs="宋体"/>
          <w:color w:val="000"/>
          <w:sz w:val="28"/>
          <w:szCs w:val="28"/>
        </w:rPr>
        <w:t xml:space="preserve">2、在净化社会文化环境的工作中，积极组织‚五老‛网吧义务监督员、文化市场义务监督员，配合有关部门治理社会文化环境，加强对网吧和校园周边环境的监督，共同创造青少年健康成长的良好环境。5月27日下午，城东区关工委、区科技文体旅游局、区精神文明办联合举行了城东区‚五老‛网吧义务监督员聘任大会。为36名网吧义务监督员颁发了‚城东区网吧义务监督员‛牌，36名‚五老‛网吧义务监督员中年龄最小者50岁，最长者已81岁高龄。会</w:t>
      </w:r>
    </w:p>
    <w:p>
      <w:pPr>
        <w:ind w:left="0" w:right="0" w:firstLine="560"/>
        <w:spacing w:before="450" w:after="450" w:line="312" w:lineRule="auto"/>
      </w:pPr>
      <w:r>
        <w:rPr>
          <w:rFonts w:ascii="宋体" w:hAnsi="宋体" w:eastAsia="宋体" w:cs="宋体"/>
          <w:color w:val="000"/>
          <w:sz w:val="28"/>
          <w:szCs w:val="28"/>
        </w:rPr>
        <w:t xml:space="preserve">7月下旬区关工委领导冒着酷暑深入到区教育局、韵家口镇、互中社区、东关社区、建国路社区等单位督查创建活动。从检查的情况来看：一是发展不平衡；二是有一定难度；三是创建活动要有长效机制。区关工委领导对各基层单位的创建工作给予肯定，并对如何进一步提高创建成效提出了建设性意见，大家都表示有信心，要精心设计载体，采用多种途径，利用‚五老‛等各种有利资源，努力抓好创建活动，为青少年健康成长创造各种有利的环境。2025年11月5日上午，市关工委主任马效飞，常务副主任刘乃山、潘雄，副主任曹淑芳、谢宝华、李启贻，市关工委办公室主任贺郎亭以及区县关工委领导莅临东区长青小学、东关社区及建国路社区，观摩了关心下一代工作，市关工委主任马效飞对我区关心下一代工作给予了充分肯定。</w:t>
      </w:r>
    </w:p>
    <w:p>
      <w:pPr>
        <w:ind w:left="0" w:right="0" w:firstLine="560"/>
        <w:spacing w:before="450" w:after="450" w:line="312" w:lineRule="auto"/>
      </w:pPr>
      <w:r>
        <w:rPr>
          <w:rFonts w:ascii="宋体" w:hAnsi="宋体" w:eastAsia="宋体" w:cs="宋体"/>
          <w:color w:val="000"/>
          <w:sz w:val="28"/>
          <w:szCs w:val="28"/>
        </w:rPr>
        <w:t xml:space="preserve">总之，在各方面的不懈的努力下，我区关心下一代工作取得了一定的成绩，但与上级的要求和兄弟区县相比还有一定的差距。我们将认真总结经验，寻找差距，在今后的工作中加以改进。</w:t>
      </w:r>
    </w:p>
    <w:p>
      <w:pPr>
        <w:ind w:left="0" w:right="0" w:firstLine="560"/>
        <w:spacing w:before="450" w:after="450" w:line="312" w:lineRule="auto"/>
      </w:pPr>
      <w:r>
        <w:rPr>
          <w:rFonts w:ascii="宋体" w:hAnsi="宋体" w:eastAsia="宋体" w:cs="宋体"/>
          <w:color w:val="000"/>
          <w:sz w:val="28"/>
          <w:szCs w:val="28"/>
        </w:rPr>
        <w:t xml:space="preserve">三、2025年的工作</w:t>
      </w:r>
    </w:p>
    <w:p>
      <w:pPr>
        <w:ind w:left="0" w:right="0" w:firstLine="560"/>
        <w:spacing w:before="450" w:after="450" w:line="312" w:lineRule="auto"/>
      </w:pPr>
      <w:r>
        <w:rPr>
          <w:rFonts w:ascii="宋体" w:hAnsi="宋体" w:eastAsia="宋体" w:cs="宋体"/>
          <w:color w:val="000"/>
          <w:sz w:val="28"/>
          <w:szCs w:val="28"/>
        </w:rPr>
        <w:t xml:space="preserve">2025年关心下一代工作，以科学发展观为统领，深入贯彻‚急党政所急、想青少年所需、尽关工委所能‛的要求，按照省、市关工委的要求和城东区《国民经济和社会发展第十二个五年规划》的部署，围绕全区的中心工作，继续在青少年中大力开展社会主义核心价值体系主题教育实践活动；坚持工作重心下移，强化基层特别是社区和农村的关心下一代工作；抓学习、抓创新、抓重点，切实加强自身建设，努力把关心下一代工作做新、做深、做实，努力在</w:t>
      </w:r>
    </w:p>
    <w:p>
      <w:pPr>
        <w:ind w:left="0" w:right="0" w:firstLine="560"/>
        <w:spacing w:before="450" w:after="450" w:line="312" w:lineRule="auto"/>
      </w:pPr>
      <w:r>
        <w:rPr>
          <w:rFonts w:ascii="宋体" w:hAnsi="宋体" w:eastAsia="宋体" w:cs="宋体"/>
          <w:color w:val="000"/>
          <w:sz w:val="28"/>
          <w:szCs w:val="28"/>
        </w:rPr>
        <w:t xml:space="preserve">社会文化环境。协助公安、教育、工商、文明办等单位，加大对网吧和校园周边环境的监督和治理，共同创造青少年健康成长的良好环境。关注青少年弱势群体和特殊群体的健康成长，做好对农村留守儿童、外来务工人员子女、贫困学生、失足青少年的帮教工作，组织到戒毒所等单位进行慰问。在进行思想教育的同时，动员社会各方力量，开展多方位的救助、帮教活动，尽力为其办实事，做好事，解难题。</w:t>
      </w:r>
    </w:p>
    <w:p>
      <w:pPr>
        <w:ind w:left="0" w:right="0" w:firstLine="560"/>
        <w:spacing w:before="450" w:after="450" w:line="312" w:lineRule="auto"/>
      </w:pPr>
      <w:r>
        <w:rPr>
          <w:rFonts w:ascii="宋体" w:hAnsi="宋体" w:eastAsia="宋体" w:cs="宋体"/>
          <w:color w:val="000"/>
          <w:sz w:val="28"/>
          <w:szCs w:val="28"/>
        </w:rPr>
        <w:t xml:space="preserve">（四）坚持工作重心下移，加强基层关心下一代工作，构建家庭、学校、社会三位一体的教育新格局。2025年6月份中关工委在纪念中国关工委成立20周年暨全国关心下一代工作表彰大会上，提出要把今后三年作为‚关心下一代工作基层工作年‛。我们要认真学习这一精神，不断加强基层关心下一代工作。一是进一步加强基层关工委组织网络建设。突出镇（办）、社区（村）关工委的组织建设，不断充实完善各级组织机构，进一步壮大骨干队伍，积极开展多种活动。同时，各基层关工委还要提高对企业关工委工作重要性和紧迫性的认识，不仅要关注国有企业关工委的工作，还要在非公有企业和合资企业、外资企业中建立关工委，在探索推广中不断创新。区关工委今后将继续做好基层试点工作，并不断扩大联点范围。区关工委根据实际与可能，拟与基层联合选一个点，进行企业关心下一代工作试点。二是开展基层创建活动。在基层（社区、村）关工委继续开展‚五好‛、‚五无‛和‚三争‛先进基层单位创建品牌活动，打造具有优势、特色的基层关心下一代工作的新格局。2025年是城东区关工委成立20周年，区关工委拟于第四季度组织开展纪念</w:t>
      </w:r>
    </w:p>
    <w:p>
      <w:pPr>
        <w:ind w:left="0" w:right="0" w:firstLine="560"/>
        <w:spacing w:before="450" w:after="450" w:line="312" w:lineRule="auto"/>
      </w:pPr>
      <w:r>
        <w:rPr>
          <w:rFonts w:ascii="宋体" w:hAnsi="宋体" w:eastAsia="宋体" w:cs="宋体"/>
          <w:color w:val="000"/>
          <w:sz w:val="28"/>
          <w:szCs w:val="28"/>
        </w:rPr>
        <w:t xml:space="preserve">心下一代工作，多渠道、多方位地筹措更多资金，为关心下一代工作提供必要的物质保障。</w:t>
      </w:r>
    </w:p>
    <w:p>
      <w:pPr>
        <w:ind w:left="0" w:right="0" w:firstLine="560"/>
        <w:spacing w:before="450" w:after="450" w:line="312" w:lineRule="auto"/>
      </w:pPr>
      <w:r>
        <w:rPr>
          <w:rFonts w:ascii="宋体" w:hAnsi="宋体" w:eastAsia="宋体" w:cs="宋体"/>
          <w:color w:val="000"/>
          <w:sz w:val="28"/>
          <w:szCs w:val="28"/>
        </w:rPr>
        <w:t xml:space="preserve">关心下一代工作意义重大，影响深远，使命光荣，我们要在区委、区政府的领导和省、市关工委的指导下，以中国特色社会主义理论为指导，坚持科学发展观，以人为本，充分发挥‚五老‛作用，勤奋努力，开拓创新，扎实工作，努力推动全区关心下一代工作深入发展，为促进新形势下青少年的健康成长再做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第五篇：2025年关工委总结</w:t>
      </w:r>
    </w:p>
    <w:p>
      <w:pPr>
        <w:ind w:left="0" w:right="0" w:firstLine="560"/>
        <w:spacing w:before="450" w:after="450" w:line="312" w:lineRule="auto"/>
      </w:pPr>
      <w:r>
        <w:rPr>
          <w:rFonts w:ascii="宋体" w:hAnsi="宋体" w:eastAsia="宋体" w:cs="宋体"/>
          <w:color w:val="000"/>
          <w:sz w:val="28"/>
          <w:szCs w:val="28"/>
        </w:rPr>
        <w:t xml:space="preserve">关心下一代年终工作总结</w:t>
      </w:r>
    </w:p>
    <w:p>
      <w:pPr>
        <w:ind w:left="0" w:right="0" w:firstLine="560"/>
        <w:spacing w:before="450" w:after="450" w:line="312" w:lineRule="auto"/>
      </w:pPr>
      <w:r>
        <w:rPr>
          <w:rFonts w:ascii="宋体" w:hAnsi="宋体" w:eastAsia="宋体" w:cs="宋体"/>
          <w:color w:val="000"/>
          <w:sz w:val="28"/>
          <w:szCs w:val="28"/>
        </w:rPr>
        <w:t xml:space="preserve">青少年是祖国的未来和希望，是全面建设小康社会、推进社会主义现代化事业的主力军和后备力量，做好新形势下关心下一代工作，是实践“三个代表”重要思想的实际行动，是中华民族复兴的希望所在。大虎社区关心下一代工作小组，在镇委员镇政府和镇关工委的直接指导下，以邓小平理论、“三个代表”重要思想、胡总书记关于社会主义荣辱观重要讲话为指针，以《关心下一代章程》为准则，积极开展“关心下一代”和创建“五好关工组织”活动，现将一年来的工作总结如下：</w:t>
      </w:r>
    </w:p>
    <w:p>
      <w:pPr>
        <w:ind w:left="0" w:right="0" w:firstLine="560"/>
        <w:spacing w:before="450" w:after="450" w:line="312" w:lineRule="auto"/>
      </w:pPr>
      <w:r>
        <w:rPr>
          <w:rFonts w:ascii="宋体" w:hAnsi="宋体" w:eastAsia="宋体" w:cs="宋体"/>
          <w:color w:val="000"/>
          <w:sz w:val="28"/>
          <w:szCs w:val="28"/>
        </w:rPr>
        <w:t xml:space="preserve">深入贯彻落实科学发展观，以改革创新的精神推进关心下一代工作，以邀请老干部讲课等形式着力提高青少年的思想道德素质，科学文化素质和健康素质，努力培养青少年成为有理想、有道德、有文化、有纪律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一、尊老爱幼，关工委在社区党支部的带领下，组织青少年把端午节社区活动包出的粽子慰问老人。重阳节组织辖区内的青少年看望养老院的孤寡老人。</w:t>
      </w:r>
    </w:p>
    <w:p>
      <w:pPr>
        <w:ind w:left="0" w:right="0" w:firstLine="560"/>
        <w:spacing w:before="450" w:after="450" w:line="312" w:lineRule="auto"/>
      </w:pPr>
      <w:r>
        <w:rPr>
          <w:rFonts w:ascii="宋体" w:hAnsi="宋体" w:eastAsia="宋体" w:cs="宋体"/>
          <w:color w:val="000"/>
          <w:sz w:val="28"/>
          <w:szCs w:val="28"/>
        </w:rPr>
        <w:t xml:space="preserve">二、健全青少年活动阵地。社区关工委在街道办和社区党支部的支</w:t>
      </w:r>
    </w:p>
    <w:p>
      <w:pPr>
        <w:ind w:left="0" w:right="0" w:firstLine="560"/>
        <w:spacing w:before="450" w:after="450" w:line="312" w:lineRule="auto"/>
      </w:pPr>
      <w:r>
        <w:rPr>
          <w:rFonts w:ascii="宋体" w:hAnsi="宋体" w:eastAsia="宋体" w:cs="宋体"/>
          <w:color w:val="000"/>
          <w:sz w:val="28"/>
          <w:szCs w:val="28"/>
        </w:rPr>
        <w:t xml:space="preserve">持下，积极组织青少年开展多种多样的活动。一是定期开放青少年活动室。二是利用寒暑假时间，开展系列活动。三是不定期组织各类球类比赛。四是“六一”节组织青少年开展文艺活动。五是教师节组织青少年志愿者上街搞卫生等。</w:t>
      </w:r>
    </w:p>
    <w:p>
      <w:pPr>
        <w:ind w:left="0" w:right="0" w:firstLine="560"/>
        <w:spacing w:before="450" w:after="450" w:line="312" w:lineRule="auto"/>
      </w:pPr>
      <w:r>
        <w:rPr>
          <w:rFonts w:ascii="宋体" w:hAnsi="宋体" w:eastAsia="宋体" w:cs="宋体"/>
          <w:color w:val="000"/>
          <w:sz w:val="28"/>
          <w:szCs w:val="28"/>
        </w:rPr>
        <w:t xml:space="preserve">三、组建了“五老”志愿者队伍，加强了队伍建设，建立健全长效</w:t>
      </w:r>
    </w:p>
    <w:p>
      <w:pPr>
        <w:ind w:left="0" w:right="0" w:firstLine="560"/>
        <w:spacing w:before="450" w:after="450" w:line="312" w:lineRule="auto"/>
      </w:pPr>
      <w:r>
        <w:rPr>
          <w:rFonts w:ascii="宋体" w:hAnsi="宋体" w:eastAsia="宋体" w:cs="宋体"/>
          <w:color w:val="000"/>
          <w:sz w:val="28"/>
          <w:szCs w:val="28"/>
        </w:rPr>
        <w:t xml:space="preserve">机制，积极发挥了老同志的政治、经验、威望、亲情等独特优势，这是一支具有中国特色、素质高、覆盖面广的青少年教育工作队伍，充分发挥老同志在关心下一代工作中的优势作用。“十年树木，百年树人”，关心下一代工作，关键在于常年累月的付出。社区在保证各项活动有序进行的同时，依然坚持每星期三、六兴趣班和文化补习班的日常教育工作，社区的教育志愿者们不辞辛苦，冒着酷暑，用无私的奉献为社区的孩子们创造了一个暑假时的好去处。同时，为净化青少年健康成长环境，加大力度，组织社区网吧监督志愿者定期检查社区内网吧，规范网吧经营活动，并走到青少年当中去，引导他们文明上网，绿色上网，取得了良好的效果。我们在暑期关心下一代工作方面做了一些工作，得到了学生的欢迎，家长的肯定，但离上级的要求和社会的期待还有相当的距离。在接下来的工作中，我们将继续努力，力求有所作为，有所进步，让关</w:t>
      </w:r>
    </w:p>
    <w:p>
      <w:pPr>
        <w:ind w:left="0" w:right="0" w:firstLine="560"/>
        <w:spacing w:before="450" w:after="450" w:line="312" w:lineRule="auto"/>
      </w:pPr>
      <w:r>
        <w:rPr>
          <w:rFonts w:ascii="宋体" w:hAnsi="宋体" w:eastAsia="宋体" w:cs="宋体"/>
          <w:color w:val="000"/>
          <w:sz w:val="28"/>
          <w:szCs w:val="28"/>
        </w:rPr>
        <w:t xml:space="preserve">心下一代工作在社区里开花结果，为构建和谐社区而努力！</w:t>
      </w:r>
    </w:p>
    <w:p>
      <w:pPr>
        <w:ind w:left="0" w:right="0" w:firstLine="560"/>
        <w:spacing w:before="450" w:after="450" w:line="312" w:lineRule="auto"/>
      </w:pPr>
      <w:r>
        <w:rPr>
          <w:rFonts w:ascii="宋体" w:hAnsi="宋体" w:eastAsia="宋体" w:cs="宋体"/>
          <w:color w:val="000"/>
          <w:sz w:val="28"/>
          <w:szCs w:val="28"/>
        </w:rPr>
        <w:t xml:space="preserve">娄江街道新江南社区居委会2025年12月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2025-06-20T08:27:03+08:00</dcterms:created>
  <dcterms:modified xsi:type="dcterms:W3CDTF">2025-06-20T08:27:03+08:00</dcterms:modified>
</cp:coreProperties>
</file>

<file path=docProps/custom.xml><?xml version="1.0" encoding="utf-8"?>
<Properties xmlns="http://schemas.openxmlformats.org/officeDocument/2006/custom-properties" xmlns:vt="http://schemas.openxmlformats.org/officeDocument/2006/docPropsVTypes"/>
</file>