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社区妇联半年总结</w:t>
      </w:r>
      <w:bookmarkEnd w:id="1"/>
    </w:p>
    <w:p>
      <w:pPr>
        <w:jc w:val="center"/>
        <w:spacing w:before="0" w:after="450"/>
      </w:pPr>
      <w:r>
        <w:rPr>
          <w:rFonts w:ascii="Arial" w:hAnsi="Arial" w:eastAsia="Arial" w:cs="Arial"/>
          <w:color w:val="999999"/>
          <w:sz w:val="20"/>
          <w:szCs w:val="20"/>
        </w:rPr>
        <w:t xml:space="preserve">来源：网络  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社区妇联半年总结**社区妇联宣传工作总结各位领导好：自5月3日上岗至今，转眼已过了三个月，回顾这三个月来的工作，在各位领导、各位同事的大力帮助与支持下，学到了不少新的知识，较为圆满地完成了自己所承担的各项工作任务。个人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第一篇：社区妇联半年总结</w:t>
      </w:r>
    </w:p>
    <w:p>
      <w:pPr>
        <w:ind w:left="0" w:right="0" w:firstLine="560"/>
        <w:spacing w:before="450" w:after="450" w:line="312" w:lineRule="auto"/>
      </w:pPr>
      <w:r>
        <w:rPr>
          <w:rFonts w:ascii="宋体" w:hAnsi="宋体" w:eastAsia="宋体" w:cs="宋体"/>
          <w:color w:val="000"/>
          <w:sz w:val="28"/>
          <w:szCs w:val="28"/>
        </w:rPr>
        <w:t xml:space="preserve">**社区妇联宣传工作总结</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自5月3日上岗至今，转眼已过了三个月，回顾这三个月来的工作，在各位领导、各位同事的大力帮助与支持下，学到了不少新的知识，较为圆满地完成了自己所承担的各项工作任务。个人思想政治素质和业务工作能力都取得了一定的进步，为今后的工作和学习打下了良好的基础。静心回顾这三个月的工作生活收获颇丰，现将我这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我清醒地认识到自己的专业和现在工作之间的差距，要适应新的工作要求，必须加快更新和补充知识。为此，我努力学习理论知识，领会上级部门重大会议精神，在政治上、思想上始终同上级领导保持一致，保证在行动上不偏离正确的轨道，同时结合本职工作，认真学习妇联工作的相关职责，基本掌握妇联工作重心，○1负责上传下达工作信息，起到桥梁和纽带作用。○2为妇女儿童办实事，维护妇女儿童合法权益。○3开展“三八”红旗手和“五好”家庭活动。○4配合有关部门对妇女进行计划生育和妇幼保健的宣传教育。</w:t>
      </w:r>
    </w:p>
    <w:p>
      <w:pPr>
        <w:ind w:left="0" w:right="0" w:firstLine="560"/>
        <w:spacing w:before="450" w:after="450" w:line="312" w:lineRule="auto"/>
      </w:pPr>
      <w:r>
        <w:rPr>
          <w:rFonts w:ascii="宋体" w:hAnsi="宋体" w:eastAsia="宋体" w:cs="宋体"/>
          <w:color w:val="000"/>
          <w:sz w:val="28"/>
          <w:szCs w:val="28"/>
        </w:rPr>
        <w:t xml:space="preserve">2、努力工作，及时完成各项工作任务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来社区工作起初一个多月，社区十名工作人员挨家挨户走访登记住户情况。在这个工作过程中，遇到了许多我们没想过的困难，居民的不理解、不配合，给我们的工作带来了许多的困难，书记发现了我们工作的难处，召集了十六名居住在新胜园的妇女协助我们一起走访，情况得到了极大的改善，最后把社区两千七百多户居民的家庭情况基本掌握。结束了忙碌的走访后，我所负责的妇联宣传工作任务不是很重，一段时间内，自己找不到工作的方向，书记发现了我的问题，经常找我谈话，组织开会学习，汇报总结各部门的大小事务，让我们更好的认识和了解各自部门的职责，让我们这个年轻的集体一步步走上正规。</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2勤思考，理论联系实际，要逐渐熟悉工作情况，要学会做○个有心人，通过自身细心观察和留意，反思和总结，在工作中不断总结经验，捕捉和发现大家工作中的闪光点，加以学习和自我提高，多读多看，学习政策法规，提高履行岗位职责的能力。</w:t>
      </w:r>
    </w:p>
    <w:p>
      <w:pPr>
        <w:ind w:left="0" w:right="0" w:firstLine="560"/>
        <w:spacing w:before="450" w:after="450" w:line="312" w:lineRule="auto"/>
      </w:pPr>
      <w:r>
        <w:rPr>
          <w:rFonts w:ascii="宋体" w:hAnsi="宋体" w:eastAsia="宋体" w:cs="宋体"/>
          <w:color w:val="000"/>
          <w:sz w:val="28"/>
          <w:szCs w:val="28"/>
        </w:rPr>
        <w:t xml:space="preserve">**社区是一个年轻的团体，每个人都积极努力，奋发向上，相信我们这个年轻的集体在书记的领导下，一定会为街道的和谐稳定做更大的贡献。</w:t>
      </w:r>
    </w:p>
    <w:p>
      <w:pPr>
        <w:ind w:left="0" w:right="0" w:firstLine="560"/>
        <w:spacing w:before="450" w:after="450" w:line="312" w:lineRule="auto"/>
      </w:pPr>
      <w:r>
        <w:rPr>
          <w:rFonts w:ascii="宋体" w:hAnsi="宋体" w:eastAsia="宋体" w:cs="宋体"/>
          <w:color w:val="000"/>
          <w:sz w:val="28"/>
          <w:szCs w:val="28"/>
        </w:rPr>
        <w:t xml:space="preserve">**社区工作人员：**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第二篇：2025妇联半年总结</w:t>
      </w:r>
    </w:p>
    <w:p>
      <w:pPr>
        <w:ind w:left="0" w:right="0" w:firstLine="560"/>
        <w:spacing w:before="450" w:after="450" w:line="312" w:lineRule="auto"/>
      </w:pPr>
      <w:r>
        <w:rPr>
          <w:rFonts w:ascii="宋体" w:hAnsi="宋体" w:eastAsia="宋体" w:cs="宋体"/>
          <w:color w:val="000"/>
          <w:sz w:val="28"/>
          <w:szCs w:val="28"/>
        </w:rPr>
        <w:t xml:space="preserve">镇妇联2025年上半年工作总结</w:t>
      </w:r>
    </w:p>
    <w:p>
      <w:pPr>
        <w:ind w:left="0" w:right="0" w:firstLine="560"/>
        <w:spacing w:before="450" w:after="450" w:line="312" w:lineRule="auto"/>
      </w:pPr>
      <w:r>
        <w:rPr>
          <w:rFonts w:ascii="宋体" w:hAnsi="宋体" w:eastAsia="宋体" w:cs="宋体"/>
          <w:color w:val="000"/>
          <w:sz w:val="28"/>
          <w:szCs w:val="28"/>
        </w:rPr>
        <w:t xml:space="preserve">2025年上半年，**镇妇联在市妇联的指导下，在党委政府的正确领导下，紧紧围绕全镇的中心工作，结合创先争优活动的深入贯彻落实，用心谋划、细心安排，各项工作取得了新进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一、文明创建，引导妇女在推动社会进步中增长才干</w:t>
      </w:r>
    </w:p>
    <w:p>
      <w:pPr>
        <w:ind w:left="0" w:right="0" w:firstLine="560"/>
        <w:spacing w:before="450" w:after="450" w:line="312" w:lineRule="auto"/>
      </w:pPr>
      <w:r>
        <w:rPr>
          <w:rFonts w:ascii="宋体" w:hAnsi="宋体" w:eastAsia="宋体" w:cs="宋体"/>
          <w:color w:val="000"/>
          <w:sz w:val="28"/>
          <w:szCs w:val="28"/>
        </w:rPr>
        <w:t xml:space="preserve">1、深化五好文明家庭创建活动。组织妇女骨干积极宣传倡导文明礼仪、勤劳致富、节能减排等理念、带领广大妇女增强清洁环保意识，摒弃陈规陋习，养成健康文明的生活习惯，营造整洁、优美、和谐的生活环境。</w:t>
      </w:r>
    </w:p>
    <w:p>
      <w:pPr>
        <w:ind w:left="0" w:right="0" w:firstLine="560"/>
        <w:spacing w:before="450" w:after="450" w:line="312" w:lineRule="auto"/>
      </w:pPr>
      <w:r>
        <w:rPr>
          <w:rFonts w:ascii="宋体" w:hAnsi="宋体" w:eastAsia="宋体" w:cs="宋体"/>
          <w:color w:val="000"/>
          <w:sz w:val="28"/>
          <w:szCs w:val="28"/>
        </w:rPr>
        <w:t xml:space="preserve">2、多种形式推进家庭教育。镇妇联利用社区妇女之家、人口学校等阵地，开展家庭教育讲座，不断提高妇女的整体素质。</w:t>
      </w:r>
    </w:p>
    <w:p>
      <w:pPr>
        <w:ind w:left="0" w:right="0" w:firstLine="560"/>
        <w:spacing w:before="450" w:after="450" w:line="312" w:lineRule="auto"/>
      </w:pPr>
      <w:r>
        <w:rPr>
          <w:rFonts w:ascii="宋体" w:hAnsi="宋体" w:eastAsia="宋体" w:cs="宋体"/>
          <w:color w:val="000"/>
          <w:sz w:val="28"/>
          <w:szCs w:val="28"/>
        </w:rPr>
        <w:t xml:space="preserve">3、开展丰富多彩的活动倡导文明健康的生活方式。在三八节之际，动员广大妇女积极报名参与健身操比赛等群众性文化活动，为广大姐妹提供了文化思想沟通与交流的平台。</w:t>
      </w:r>
    </w:p>
    <w:p>
      <w:pPr>
        <w:ind w:left="0" w:right="0" w:firstLine="560"/>
        <w:spacing w:before="450" w:after="450" w:line="312" w:lineRule="auto"/>
      </w:pPr>
      <w:r>
        <w:rPr>
          <w:rFonts w:ascii="宋体" w:hAnsi="宋体" w:eastAsia="宋体" w:cs="宋体"/>
          <w:color w:val="000"/>
          <w:sz w:val="28"/>
          <w:szCs w:val="28"/>
        </w:rPr>
        <w:t xml:space="preserve">二、重民生、促稳定，全心全意为妇女儿童办实事，做好事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1、坚持以妇女为本，深化妇女维权。以发放传单、张贴宣传画等形式，组织妇女学习新颁布的《妇女儿童权益保障法》，使广大妇女儿童有效保障自身合法权益。</w:t>
      </w:r>
    </w:p>
    <w:p>
      <w:pPr>
        <w:ind w:left="0" w:right="0" w:firstLine="560"/>
        <w:spacing w:before="450" w:after="450" w:line="312" w:lineRule="auto"/>
      </w:pPr>
      <w:r>
        <w:rPr>
          <w:rFonts w:ascii="宋体" w:hAnsi="宋体" w:eastAsia="宋体" w:cs="宋体"/>
          <w:color w:val="000"/>
          <w:sz w:val="28"/>
          <w:szCs w:val="28"/>
        </w:rPr>
        <w:t xml:space="preserve">2、深入开展帮困送温暖工作，为妇女提供免费妇科体检活动。做到妇女病早发现、早治疗，进一步加强了妇女同志卫生保健的意识，为妇女的健康提供一定的保障。为庆祝三八节，**镇卫生院为500多名妇女做了免费健康查体。</w:t>
      </w:r>
    </w:p>
    <w:p>
      <w:pPr>
        <w:ind w:left="0" w:right="0" w:firstLine="560"/>
        <w:spacing w:before="450" w:after="450" w:line="312" w:lineRule="auto"/>
      </w:pPr>
      <w:r>
        <w:rPr>
          <w:rFonts w:ascii="宋体" w:hAnsi="宋体" w:eastAsia="宋体" w:cs="宋体"/>
          <w:color w:val="000"/>
          <w:sz w:val="28"/>
          <w:szCs w:val="28"/>
        </w:rPr>
        <w:t xml:space="preserve">三、座谈交流，全面提高女性自身素质</w:t>
      </w:r>
    </w:p>
    <w:p>
      <w:pPr>
        <w:ind w:left="0" w:right="0" w:firstLine="560"/>
        <w:spacing w:before="450" w:after="450" w:line="312" w:lineRule="auto"/>
      </w:pPr>
      <w:r>
        <w:rPr>
          <w:rFonts w:ascii="宋体" w:hAnsi="宋体" w:eastAsia="宋体" w:cs="宋体"/>
          <w:color w:val="000"/>
          <w:sz w:val="28"/>
          <w:szCs w:val="28"/>
        </w:rPr>
        <w:t xml:space="preserve">镇妇联在“三八”妇女节来临之际，召开座谈会，组织 1</w:t>
      </w:r>
    </w:p>
    <w:p>
      <w:pPr>
        <w:ind w:left="0" w:right="0" w:firstLine="560"/>
        <w:spacing w:before="450" w:after="450" w:line="312" w:lineRule="auto"/>
      </w:pPr>
      <w:r>
        <w:rPr>
          <w:rFonts w:ascii="宋体" w:hAnsi="宋体" w:eastAsia="宋体" w:cs="宋体"/>
          <w:color w:val="000"/>
          <w:sz w:val="28"/>
          <w:szCs w:val="28"/>
        </w:rPr>
        <w:t xml:space="preserve">本镇女企业家联络友好镇街女企业家为我镇妇女干部代表、女村官代表以及创业致富女能手畅谈工作和生活经历，促进交流学习。镇委领导出席座谈会并鼓励她们发挥半边天的作用，积极进取，做好家庭后盾的同时，要自立自强，促进妇女思想认识的提高。</w:t>
      </w:r>
    </w:p>
    <w:p>
      <w:pPr>
        <w:ind w:left="0" w:right="0" w:firstLine="560"/>
        <w:spacing w:before="450" w:after="450" w:line="312" w:lineRule="auto"/>
      </w:pPr>
      <w:r>
        <w:rPr>
          <w:rFonts w:ascii="宋体" w:hAnsi="宋体" w:eastAsia="宋体" w:cs="宋体"/>
          <w:color w:val="000"/>
          <w:sz w:val="28"/>
          <w:szCs w:val="28"/>
        </w:rPr>
        <w:t xml:space="preserve">四、换届选举工作</w:t>
      </w:r>
    </w:p>
    <w:p>
      <w:pPr>
        <w:ind w:left="0" w:right="0" w:firstLine="560"/>
        <w:spacing w:before="450" w:after="450" w:line="312" w:lineRule="auto"/>
      </w:pPr>
      <w:r>
        <w:rPr>
          <w:rFonts w:ascii="宋体" w:hAnsi="宋体" w:eastAsia="宋体" w:cs="宋体"/>
          <w:color w:val="000"/>
          <w:sz w:val="28"/>
          <w:szCs w:val="28"/>
        </w:rPr>
        <w:t xml:space="preserve">按照《市委关于做好农村社区妇联换届选举工作的实施意见》的相关要求，镇党委政府高度重视女性进社区“两委”工作，并强化宣传。截止4月28日，全镇社区“两委”已全部完成换届工作，共选举产生社区“两委”成员163人，其中女性18人，圆满完成了女性进社区“两委”的工作目标。</w:t>
      </w:r>
    </w:p>
    <w:p>
      <w:pPr>
        <w:ind w:left="0" w:right="0" w:firstLine="560"/>
        <w:spacing w:before="450" w:after="450" w:line="312" w:lineRule="auto"/>
      </w:pPr>
      <w:r>
        <w:rPr>
          <w:rFonts w:ascii="宋体" w:hAnsi="宋体" w:eastAsia="宋体" w:cs="宋体"/>
          <w:color w:val="000"/>
          <w:sz w:val="28"/>
          <w:szCs w:val="28"/>
        </w:rPr>
        <w:t xml:space="preserve">五、社区妇联换届工作</w:t>
      </w:r>
    </w:p>
    <w:p>
      <w:pPr>
        <w:ind w:left="0" w:right="0" w:firstLine="560"/>
        <w:spacing w:before="450" w:after="450" w:line="312" w:lineRule="auto"/>
      </w:pPr>
      <w:r>
        <w:rPr>
          <w:rFonts w:ascii="宋体" w:hAnsi="宋体" w:eastAsia="宋体" w:cs="宋体"/>
          <w:color w:val="000"/>
          <w:sz w:val="28"/>
          <w:szCs w:val="28"/>
        </w:rPr>
        <w:t xml:space="preserve">按照市妇联在诸城市农村社区妇联换届选举工作动员大会上的部署，**镇妇联向主要领导汇报后，镇党委政府高度重视，于5月4日召开了**镇社区妇联选举动员会，会上镇党委分管领导**书记代表党委政府做了重要讲话。*书记强调：对于社区妇联换届选举工作，镇妇联要严密组织、精心指导；各社区妇联要在社区党委的领导下，严格按照程序及相关要求，把素质高、参政议政能力强、有群众基础、热心妇女儿童事业的优秀妇女放到社区妇联的岗位，带领广大妇女发挥主力军作用，推动经济建设快速发展。</w:t>
      </w:r>
    </w:p>
    <w:p>
      <w:pPr>
        <w:ind w:left="0" w:right="0" w:firstLine="560"/>
        <w:spacing w:before="450" w:after="450" w:line="312" w:lineRule="auto"/>
      </w:pPr>
      <w:r>
        <w:rPr>
          <w:rFonts w:ascii="宋体" w:hAnsi="宋体" w:eastAsia="宋体" w:cs="宋体"/>
          <w:color w:val="000"/>
          <w:sz w:val="28"/>
          <w:szCs w:val="28"/>
        </w:rPr>
        <w:t xml:space="preserve">会后，各社区迅速贯彻落实，按照《**镇关于做好农村社区妇联换届选举工作的实施意见》的相关要求，组织社区妇女代表召开妇女代表大会，推选社区妇联执行委员会。在换届选举过程，各社区做到了加强组织领导、加大舆论宣传、严格组织程序、加强纪律监督。至5月6日，**镇18个社</w:t>
      </w:r>
    </w:p>
    <w:p>
      <w:pPr>
        <w:ind w:left="0" w:right="0" w:firstLine="560"/>
        <w:spacing w:before="450" w:after="450" w:line="312" w:lineRule="auto"/>
      </w:pPr>
      <w:r>
        <w:rPr>
          <w:rFonts w:ascii="宋体" w:hAnsi="宋体" w:eastAsia="宋体" w:cs="宋体"/>
          <w:color w:val="000"/>
          <w:sz w:val="28"/>
          <w:szCs w:val="28"/>
        </w:rPr>
        <w:t xml:space="preserve">区顺利完成了社区妇联换届选举工作。18名社区女委员当选为社区妇联执委主席，兼职比例达到百分之百；101名优秀妇女当选为社区执委委员。在全镇119名社区执委会成员中，其中30岁以下的10人，30岁至40岁27人，41岁至50岁72人，50岁以上10人；初中以下学历66人，高中学历46人，大专以上学历7人。选举后社区女干部队伍明显逐步趋</w:t>
      </w:r>
    </w:p>
    <w:p>
      <w:pPr>
        <w:ind w:left="0" w:right="0" w:firstLine="560"/>
        <w:spacing w:before="450" w:after="450" w:line="312" w:lineRule="auto"/>
      </w:pPr>
      <w:r>
        <w:rPr>
          <w:rFonts w:ascii="宋体" w:hAnsi="宋体" w:eastAsia="宋体" w:cs="宋体"/>
          <w:color w:val="000"/>
          <w:sz w:val="28"/>
          <w:szCs w:val="28"/>
        </w:rPr>
        <w:t xml:space="preserve">六、抓妇联组织建设，提高妇女工作水平</w:t>
      </w:r>
    </w:p>
    <w:p>
      <w:pPr>
        <w:ind w:left="0" w:right="0" w:firstLine="560"/>
        <w:spacing w:before="450" w:after="450" w:line="312" w:lineRule="auto"/>
      </w:pPr>
      <w:r>
        <w:rPr>
          <w:rFonts w:ascii="宋体" w:hAnsi="宋体" w:eastAsia="宋体" w:cs="宋体"/>
          <w:color w:val="000"/>
          <w:sz w:val="28"/>
          <w:szCs w:val="28"/>
        </w:rPr>
        <w:t xml:space="preserve">**镇妇联以创先争优活动为契机，积极组织妇女同志参加社区组织的各项培训活动，上半年镇妇联依托社区培训广大妇女1300余人次。6月21日，我镇18名社区妇联主席参加了市妇联组织的全市社区（居）女干部培训，整体素质得到较大提高。</w:t>
      </w:r>
    </w:p>
    <w:p>
      <w:pPr>
        <w:ind w:left="0" w:right="0" w:firstLine="560"/>
        <w:spacing w:before="450" w:after="450" w:line="312" w:lineRule="auto"/>
      </w:pPr>
      <w:r>
        <w:rPr>
          <w:rFonts w:ascii="宋体" w:hAnsi="宋体" w:eastAsia="宋体" w:cs="宋体"/>
          <w:color w:val="000"/>
          <w:sz w:val="28"/>
          <w:szCs w:val="28"/>
        </w:rPr>
        <w:t xml:space="preserve">下半年，镇妇联将在市妇联的领导下，以新农村建设为重点，继续围绕文明创建、帼国建功、妇女维权等工作开展，严格依照年初工作计划和市妇联工作部署出色完成好各项工作任务，为开创我镇妇女工作新局面，构建和谐乡镇多做贡献。</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宋体" w:hAnsi="宋体" w:eastAsia="宋体" w:cs="宋体"/>
          <w:color w:val="000"/>
          <w:sz w:val="28"/>
          <w:szCs w:val="28"/>
        </w:rPr>
        <w:t xml:space="preserve">2025.7.3 向于年轻化、高学历化。</w:t>
      </w:r>
    </w:p>
    <w:p>
      <w:pPr>
        <w:ind w:left="0" w:right="0" w:firstLine="560"/>
        <w:spacing w:before="450" w:after="450" w:line="312" w:lineRule="auto"/>
      </w:pPr>
      <w:r>
        <w:rPr>
          <w:rFonts w:ascii="黑体" w:hAnsi="黑体" w:eastAsia="黑体" w:cs="黑体"/>
          <w:color w:val="000000"/>
          <w:sz w:val="36"/>
          <w:szCs w:val="36"/>
          <w:b w:val="1"/>
          <w:bCs w:val="1"/>
        </w:rPr>
        <w:t xml:space="preserve">第三篇：妇联发展部2025半年总结(原创)</w:t>
      </w:r>
    </w:p>
    <w:p>
      <w:pPr>
        <w:ind w:left="0" w:right="0" w:firstLine="560"/>
        <w:spacing w:before="450" w:after="450" w:line="312" w:lineRule="auto"/>
      </w:pPr>
      <w:r>
        <w:rPr>
          <w:rFonts w:ascii="宋体" w:hAnsi="宋体" w:eastAsia="宋体" w:cs="宋体"/>
          <w:color w:val="000"/>
          <w:sz w:val="28"/>
          <w:szCs w:val="28"/>
        </w:rPr>
        <w:t xml:space="preserve">2025年发展部上半年总结</w:t>
      </w:r>
    </w:p>
    <w:p>
      <w:pPr>
        <w:ind w:left="0" w:right="0" w:firstLine="560"/>
        <w:spacing w:before="450" w:after="450" w:line="312" w:lineRule="auto"/>
      </w:pPr>
      <w:r>
        <w:rPr>
          <w:rFonts w:ascii="宋体" w:hAnsi="宋体" w:eastAsia="宋体" w:cs="宋体"/>
          <w:color w:val="000"/>
          <w:sz w:val="28"/>
          <w:szCs w:val="28"/>
        </w:rPr>
        <w:t xml:space="preserve">今年以来，市妇联发展部认真贯彻落实省、市妇联工作部署，紧紧围绕党和政府的中心工作，始终以促进女性创业就业作为城乡妇女发展的重点，以“巾帼家政创牌行动”、“ 巾帼牵手创业就业援助行动”、“巾帼科技创新联盟”三大行动为载体，不断深化妇女创业就业服务工作，不断增强妇女创业就业扶持力度，努力开创了妇女创业就业工作新局面。</w:t>
      </w:r>
    </w:p>
    <w:p>
      <w:pPr>
        <w:ind w:left="0" w:right="0" w:firstLine="560"/>
        <w:spacing w:before="450" w:after="450" w:line="312" w:lineRule="auto"/>
      </w:pPr>
      <w:r>
        <w:rPr>
          <w:rFonts w:ascii="宋体" w:hAnsi="宋体" w:eastAsia="宋体" w:cs="宋体"/>
          <w:color w:val="000"/>
          <w:sz w:val="28"/>
          <w:szCs w:val="28"/>
        </w:rPr>
        <w:t xml:space="preserve">一、积极作为，巾帼家庭创牌行动取得新突破。</w:t>
      </w:r>
    </w:p>
    <w:p>
      <w:pPr>
        <w:ind w:left="0" w:right="0" w:firstLine="560"/>
        <w:spacing w:before="450" w:after="450" w:line="312" w:lineRule="auto"/>
      </w:pPr>
      <w:r>
        <w:rPr>
          <w:rFonts w:ascii="宋体" w:hAnsi="宋体" w:eastAsia="宋体" w:cs="宋体"/>
          <w:color w:val="000"/>
          <w:sz w:val="28"/>
          <w:szCs w:val="28"/>
        </w:rPr>
        <w:t xml:space="preserve">一是提升家政服务人员的技能素质。发展家政服务业，人员是关键。4月21－26日，南通市妇联举办了月嫂培训班，培训班邀请市妇幼保健院的专家教授对学员们进行授课，系统学习产妇、新生儿保健护理等专业理论，并进行相关的实践操作。55名培训学员圆满完成学业并通过理论和职业技能考试，成为南通持证上岗的正牌“月嫂”。此次培训班有三个特点，一是自愿参加报名的学员多，55名参训学员有2/3是自动报名参加学习。二是此次参训学员呈现出年轻化态势。三是学员的求学欲望非常强烈。每堂课的到课率达到100%，合格通过率100%。培训达到了“双向”满意的效果：教师对学员的学习态度与学习效果满意，学员对老师的教授内容与方式感到满意。</w:t>
      </w:r>
    </w:p>
    <w:p>
      <w:pPr>
        <w:ind w:left="0" w:right="0" w:firstLine="560"/>
        <w:spacing w:before="450" w:after="450" w:line="312" w:lineRule="auto"/>
      </w:pPr>
      <w:r>
        <w:rPr>
          <w:rFonts w:ascii="宋体" w:hAnsi="宋体" w:eastAsia="宋体" w:cs="宋体"/>
          <w:color w:val="000"/>
          <w:sz w:val="28"/>
          <w:szCs w:val="28"/>
        </w:rPr>
        <w:t xml:space="preserve">二是积极推进南通好苏嫂家政实体店的正规化管理。为了加强南通好苏嫂的规范化管理，规模化发展，品牌化运作，我们首先成立家政实体。4月20日下午，南通“好苏嫂”家庭服务有限公司在新城区紫琅路19号江海创业园隆重开业。邀请了市发改委、市民政局、市财政局、市人社局、市商务局等分管领导和相关处室负责同志参加了揭牌仪式。市妇联主席钱锁梅出席讲话。其次争取政策资金。家政公司的发展壮大需要政府的支持，我们抓住全市发展家庭服务业的有利形势，积极与发改委、财政局、商务局等相关部门主动对接，申报家政 1</w:t>
      </w:r>
    </w:p>
    <w:p>
      <w:pPr>
        <w:ind w:left="0" w:right="0" w:firstLine="560"/>
        <w:spacing w:before="450" w:after="450" w:line="312" w:lineRule="auto"/>
      </w:pPr>
      <w:r>
        <w:rPr>
          <w:rFonts w:ascii="宋体" w:hAnsi="宋体" w:eastAsia="宋体" w:cs="宋体"/>
          <w:color w:val="000"/>
          <w:sz w:val="28"/>
          <w:szCs w:val="28"/>
        </w:rPr>
        <w:t xml:space="preserve">培训项目政策扶持，争取培训资金，扩大好苏嫂经营规模。5月11日，南通市发改委、商务局等相关职能部门领导和人员对南通好苏嫂家庭服务有限公司进行了现场督查，相关领导给予了充分肯定。项目报批手续正在进行中。同时，也向省里为已建成的4家好苏嫂家政实体争取到家政装修补贴共计4万元。最后，加强督导与管理。先后对好苏嫂崇川百合花店、港闸百盛店、南通好苏嫂中心进行了督察，通过现场查看培训教程、学员登记表、用工协议签订情况等原始材料、抽察婴儿护理、婴儿洗澡等实践操作项目，切实保证好苏嫂家政实体的良好运作。目前，这两家好苏嫂实体店已开展家政技能培训6期，培训家政人员近315人。培训人员均通过结业考试，持证上岗率达99%，近一半家政服务人获得了钻石嫂、金嫂、银嫂的等级，客户满意率达95%以上。目前，服务范围主要包括月嫂、育儿嫂、保洁、钟点工等家政服务项目。南通“好苏嫂”正以其管理规范化，培训系列化、服务专业化为优势成为南通市民的信赖的家政服务品牌。</w:t>
      </w:r>
    </w:p>
    <w:p>
      <w:pPr>
        <w:ind w:left="0" w:right="0" w:firstLine="560"/>
        <w:spacing w:before="450" w:after="450" w:line="312" w:lineRule="auto"/>
      </w:pPr>
      <w:r>
        <w:rPr>
          <w:rFonts w:ascii="宋体" w:hAnsi="宋体" w:eastAsia="宋体" w:cs="宋体"/>
          <w:color w:val="000"/>
          <w:sz w:val="28"/>
          <w:szCs w:val="28"/>
        </w:rPr>
        <w:t xml:space="preserve">三是努力推动南通“好苏嫂”家庭服务网络化运作。自市妇联在全市开展巾帼家政服务创牌行动以来，目前已建成南通、崇川、港闸、海安共四个好苏嫂家政服务门店。针对人员难求、对接信息不平衡的现状，我们着重从两方面，推进我市好苏嫂家庭服务品牌实现信息化管理、网络化运作，有效拓展我市家庭服务的新局面。一是强化资源共享，做深做实“好苏嫂”家庭服务品牌。4家好苏嫂家政公司在实行品牌化推进、实体化运作、连锁化经营的基础上，对技能培训和人员组织、推荐上岗实行一定程度的资源共享，共同打造妇联系统好苏嫂家庭服务品牌，为市民提供优质服务。二是运用网络平台，做大做响做好“好苏嫂”家庭服务品牌。今年，我市95081家庭服务中心正式启动。市妇联积极发挥现有家政服务网络平台的作用，将“好苏嫂”家庭服务项目进行信息联网，实现了家政服务的供需双方能及时、有效地对接，方便了市民的生活。</w:t>
      </w:r>
    </w:p>
    <w:p>
      <w:pPr>
        <w:ind w:left="0" w:right="0" w:firstLine="560"/>
        <w:spacing w:before="450" w:after="450" w:line="312" w:lineRule="auto"/>
      </w:pPr>
      <w:r>
        <w:rPr>
          <w:rFonts w:ascii="宋体" w:hAnsi="宋体" w:eastAsia="宋体" w:cs="宋体"/>
          <w:color w:val="000"/>
          <w:sz w:val="28"/>
          <w:szCs w:val="28"/>
        </w:rPr>
        <w:t xml:space="preserve">二、多措并举、巾帼创业就业援助行动取得新实绩。</w:t>
      </w:r>
    </w:p>
    <w:p>
      <w:pPr>
        <w:ind w:left="0" w:right="0" w:firstLine="560"/>
        <w:spacing w:before="450" w:after="450" w:line="312" w:lineRule="auto"/>
      </w:pPr>
      <w:r>
        <w:rPr>
          <w:rFonts w:ascii="宋体" w:hAnsi="宋体" w:eastAsia="宋体" w:cs="宋体"/>
          <w:color w:val="000"/>
          <w:sz w:val="28"/>
          <w:szCs w:val="28"/>
        </w:rPr>
        <w:t xml:space="preserve">一、送政策培训。为了广泛宣传妇女小额担保贷款政策，把这一惠民工程做实做深，5月23日，我们组织召开南通市妇女小额担保贷款培训暨巾帼来料加工推进会，会上，进行了妇女小额担保贷款业务知识培训，交流了通州区妇女小额信贷工作的先进经验、做法以及妇女小额担保贷款创业致富的来料加工女经纪人创业体会。与会人员还集中参观了妇女小额贷款创业基地和巾帼来料加工基地等五个典型现场。各县市区分管副主席、发展部长、乡镇妇联主席、来料加工女经纪人共100多人参加会议。</w:t>
      </w:r>
    </w:p>
    <w:p>
      <w:pPr>
        <w:ind w:left="0" w:right="0" w:firstLine="560"/>
        <w:spacing w:before="450" w:after="450" w:line="312" w:lineRule="auto"/>
      </w:pPr>
      <w:r>
        <w:rPr>
          <w:rFonts w:ascii="宋体" w:hAnsi="宋体" w:eastAsia="宋体" w:cs="宋体"/>
          <w:color w:val="000"/>
          <w:sz w:val="28"/>
          <w:szCs w:val="28"/>
        </w:rPr>
        <w:t xml:space="preserve">二、送就业岗位。3月8日上午，南通市妇联联合市人社局组织开展2025年“三八架金桥〃春风送岗位”女性专场招聘会。在今年组织招聘活动时着重突出二个注重，力求改善以往女性就业比例偏低、就业质量较差的招聘弊端：一是注重在入场招聘单位上认真筛选，把握好招聘岗位的质量关；二是注重挖掘能突出女性优势的就业岗位，在岗位的拓展上把好关。当天有50家用人单位进场招聘，提供了1703多个就业岗位，其中近65%的岗位适合女性就业，在可供女性应聘的岗位中，既有适合普通女性应聘的家政服务员、收银员、仓管保管、资料员等岗位，更有机械、化工、电子、文员、会计等专业技术和管理岗位。当日，招聘会进场人数1200人，480人初步达成就业意向，其中女性占比60%。</w:t>
      </w:r>
    </w:p>
    <w:p>
      <w:pPr>
        <w:ind w:left="0" w:right="0" w:firstLine="560"/>
        <w:spacing w:before="450" w:after="450" w:line="312" w:lineRule="auto"/>
      </w:pPr>
      <w:r>
        <w:rPr>
          <w:rFonts w:ascii="宋体" w:hAnsi="宋体" w:eastAsia="宋体" w:cs="宋体"/>
          <w:color w:val="000"/>
          <w:sz w:val="28"/>
          <w:szCs w:val="28"/>
        </w:rPr>
        <w:t xml:space="preserve">三、送扶持资金。一方面运用妇女小额信贷的政策以切实解决农村妇女的创业资金难题。我们把这一政策重点应用在农村，探索实施“农业项目+小额贷款”“女农民经纪人（女能手）+小额贷款”“巾帼专业合作社＋小额贷款”等多种工作模式，形成了“政府支持、妇联推荐、银行放贷、实现双赢”的长效发展机制，有效解决了农村妇女创业资金困难，帮助她们发展壮大事业。目前为止，今年共计发放妇女小额担保贷款2780万元，368笔，帮助200多名妇女成功创业，带动近千名妇女实现了就业致富。另一方面，向省里争取相关扶持资金。目前为第二批巾帼来料加工基地争取到扶持资金8万元，争取到省级劳动力转移培训补助资金共计24万元。</w:t>
      </w:r>
    </w:p>
    <w:p>
      <w:pPr>
        <w:ind w:left="0" w:right="0" w:firstLine="560"/>
        <w:spacing w:before="450" w:after="450" w:line="312" w:lineRule="auto"/>
      </w:pPr>
      <w:r>
        <w:rPr>
          <w:rFonts w:ascii="宋体" w:hAnsi="宋体" w:eastAsia="宋体" w:cs="宋体"/>
          <w:color w:val="000"/>
          <w:sz w:val="28"/>
          <w:szCs w:val="28"/>
        </w:rPr>
        <w:t xml:space="preserve">三、创新思路，巾帼科技创新联盟行动取得新发展。一是筹备女科技工作联谊会、助力创新型城市建设。今年我市被国家科技部确立为“国家创新型试点城市”，女科技工作者是推动全市创新型城市建设的生力军之一，我们围绕创新型城市建设的发展大局，创新思路，创优载体，积极组织筹备南通市女科技工作者联谊会。一是广泛发动。在全市下发关于做好女科技工作者联谊会会员推荐工作的通知（通妇协„2025‟4号），并利用网络、媒体全面组织发动。二是统筹资源。积极联系市委组织部、市科技局、市发改委、市科协等相关职能部门，争取全市的优势资源进行对接，做深做细对女性科技人才的推荐审核工作。三是反响热烈。在大力宣传发动下，联谊会筹备工作得到全市女科技工作者的支持，方方面面的优秀女科技工作者加入到联谊会中，目前精选会员67名。在会员结构上，实现了面广量精的成效。人员上既有南通科技教育卫生等领域有一定影响的女性、有海外归来的资深学者，又有企事业单位从事科技开发、技术推广以及在科研院所、科技一线工作的女性，同时，还包括其他领域中从事或关心科技发展的女性。</w:t>
      </w:r>
    </w:p>
    <w:p>
      <w:pPr>
        <w:ind w:left="0" w:right="0" w:firstLine="560"/>
        <w:spacing w:before="450" w:after="450" w:line="312" w:lineRule="auto"/>
      </w:pPr>
      <w:r>
        <w:rPr>
          <w:rFonts w:ascii="宋体" w:hAnsi="宋体" w:eastAsia="宋体" w:cs="宋体"/>
          <w:color w:val="000"/>
          <w:sz w:val="28"/>
          <w:szCs w:val="28"/>
        </w:rPr>
        <w:t xml:space="preserve">二是强化科技对接平台，助力女企业家科技强企。为深入推进巾帼科技联盟行动，更好地服务女性企业加速提升自主创新能力，我们积极搭建科技对接平台，信息交流平台，促进女企业家走科技兴企、科技强企的道路。积极与市科技局协调联系，建立信息沟通渠道，努力争取市科技局对市女企业家申报项目的认可和支持，帮助女企业家申报、争取科技计划项目。同时，市妇联联合女企业家协会下发书面通知，发布相关对接项目信息，组织发动90多名女企业家参预申报，努力争取。组织10名女企业家参加省妇联、省企业家协会在苏州召开的巾帼科技创新示范基地现场推进会，在会上我市推荐的海安县鹰球集团被省妇联命名为“巾帼科技创新示范基地”，并进行了授牌，海安县鹰球集团成为我市首批惟一获批的江苏省巾帼科技创新示范基地。为需要了解惠农信息的女企业家提供免费惠农短信服务，全市共有335名女企业家、农村女能手申请此项服务，我们及时将数据汇总统计上报省妇联。通过省妇联有关渠道，向上级相关职能部门积极推荐如东经典景观园林有限公司参预申报省“三八”绿色示范基地活动。</w:t>
      </w:r>
    </w:p>
    <w:p>
      <w:pPr>
        <w:ind w:left="0" w:right="0" w:firstLine="560"/>
        <w:spacing w:before="450" w:after="450" w:line="312" w:lineRule="auto"/>
      </w:pPr>
      <w:r>
        <w:rPr>
          <w:rFonts w:ascii="宋体" w:hAnsi="宋体" w:eastAsia="宋体" w:cs="宋体"/>
          <w:color w:val="000"/>
          <w:sz w:val="28"/>
          <w:szCs w:val="28"/>
        </w:rPr>
        <w:t xml:space="preserve">四、持续推进、巾帼建功活动保持新活力</w:t>
      </w:r>
    </w:p>
    <w:p>
      <w:pPr>
        <w:ind w:left="0" w:right="0" w:firstLine="560"/>
        <w:spacing w:before="450" w:after="450" w:line="312" w:lineRule="auto"/>
      </w:pPr>
      <w:r>
        <w:rPr>
          <w:rFonts w:ascii="宋体" w:hAnsi="宋体" w:eastAsia="宋体" w:cs="宋体"/>
          <w:color w:val="000"/>
          <w:sz w:val="28"/>
          <w:szCs w:val="28"/>
        </w:rPr>
        <w:t xml:space="preserve">一是开展了新一轮的争创岗活动。巾帼文明岗创建是巾帼建功活动的重要载体，为进一步发挥“巾帼文明岗”创建在推动行业发展、促进社会发展中的载体作用，进一步激励广大妇女立足本职、创先争优、岗位建功，我们在全市下发了关于开展2025—2025南通市“巾帼文明岗”争创岗申报工作的通知（通妇协„2025‟2号），继续发动各行各业深入开展“巾帼文明岗”争创活动，目前全市有100多家单位进行了申报。二是进行了新一轮的命名表彰活动。“巾帼文明岗”创建活动在全市各系统、各行业广泛开展，在改善行业服务质量、提高行业管理水平等方面取得了良好的社会效果。今年，市妇联以三八节为契机，命名表彰了市级巾帼文明岗101个。三是出台了新修订的巾帼文明岗管理办法。为适应新的发展需求，进一步加强对“巾帼文明岗”创建活动的规范化管理，我们重新修订并在全市印发了《南通市“巾帼文明岗”管理办法》。</w:t>
      </w:r>
    </w:p>
    <w:p>
      <w:pPr>
        <w:ind w:left="0" w:right="0" w:firstLine="560"/>
        <w:spacing w:before="450" w:after="450" w:line="312" w:lineRule="auto"/>
      </w:pPr>
      <w:r>
        <w:rPr>
          <w:rFonts w:ascii="宋体" w:hAnsi="宋体" w:eastAsia="宋体" w:cs="宋体"/>
          <w:color w:val="000"/>
          <w:sz w:val="28"/>
          <w:szCs w:val="28"/>
        </w:rPr>
        <w:t xml:space="preserve">五、宣传引导、努力营造巾帼创业就业良好社会环境。</w:t>
      </w:r>
    </w:p>
    <w:p>
      <w:pPr>
        <w:ind w:left="0" w:right="0" w:firstLine="560"/>
        <w:spacing w:before="450" w:after="450" w:line="312" w:lineRule="auto"/>
      </w:pPr>
      <w:r>
        <w:rPr>
          <w:rFonts w:ascii="宋体" w:hAnsi="宋体" w:eastAsia="宋体" w:cs="宋体"/>
          <w:color w:val="000"/>
          <w:sz w:val="28"/>
          <w:szCs w:val="28"/>
        </w:rPr>
        <w:t xml:space="preserve">为进一步激励广大妇女掀起“创业、创新、创优”的新热潮，展示“争先、领先、率先”的新风采, 我们加大宣传引导的力度，培树了一批在经济建设领域做出突出贡献的巾帼建功先进典型，表彰了一批巾帼建功的先进个人和先进集体，宣传了一批在经济发展中作出积极贡献的创业女性，充分展示巾帼不让须眉的时代新风采，有力营造</w:t>
      </w:r>
    </w:p>
    <w:p>
      <w:pPr>
        <w:ind w:left="0" w:right="0" w:firstLine="560"/>
        <w:spacing w:before="450" w:after="450" w:line="312" w:lineRule="auto"/>
      </w:pPr>
      <w:r>
        <w:rPr>
          <w:rFonts w:ascii="宋体" w:hAnsi="宋体" w:eastAsia="宋体" w:cs="宋体"/>
          <w:color w:val="000"/>
          <w:sz w:val="28"/>
          <w:szCs w:val="28"/>
        </w:rPr>
        <w:t xml:space="preserve">了女性创业就业的良好社会氛围。一是评选首届“十大巾帼创业明星”。今年年初，南通市人力资源和社会保障局、市妇联联合下发了关于评选南通市“十大巾帼创业明星”的通知（通妇［2025］8号），在全市开展了“十佳巾帼创业明星”评选活动。在评选十大巾帼创业明星过程中，始终秉承公开、公平、公正的原则，在通过深入宣传发动，自下而上认真推荐、现场实地察看、网上信息公示之后的评选程序后，我们协调、组织市委、市政府、市委组织部、市委宣传部、市纪委、市农委、市经信委、市人社、市发改委、南通电视台等相关部门负责人召开了评选十大巾帼创业明星评审会，评委会考察审定，评出17名优秀女性，其中，王开云、刘翠、江黎明、陆亚萍、贲友兰、施晓华、姚桂兰、唐慧娟、葛锦妹、戴薇等十人获得南通市首届“十大巾帼创业明星”荣誉称号，朱英、刘美玉、孙亚萍、陈菊美、周萍、周占贤、倪嫦岭等七人获得“南通市优秀创业女性”荣誉称号。二是宣传表彰一批女性创业先进典型。积极协调主流媒体，主动向宣传主管部门、媒体、上级妇联部门等推荐妇女先进典型，组织记者深入基层和妇女典型中开展深度宣传报道，形成上下联动、持续深入的宣传声势，为妇女事业发展营造良好舆论氛围。在今年的“三八”纪念表彰大会上，市妇联隆重宣传表彰了一批巾帼建功先进集体和先进个人。同时，我市海安县李堡镇光明村绿色蔬菜种植基地、江苏省南通市海安地方税务局第四税务分局被全国妇联表彰为全国城乡妇女岗位建功先进集体。江苏通惠生物科技有限公司总经理陆汉萍、如皋市美生花木园艺场副场长明志海门市常乐镇常中村党总支书记、村委会主任施玉萍被全国妇联表彰为全国城乡妇女岗位建功先进个人。她们立足岗位，创业、创新、创优，锐意进取，顽强地实现自身价值，赢得了社会各界的认同和赞誉，为女性创业和发展树立了典范。</w:t>
      </w:r>
    </w:p>
    <w:p>
      <w:pPr>
        <w:ind w:left="0" w:right="0" w:firstLine="560"/>
        <w:spacing w:before="450" w:after="450" w:line="312" w:lineRule="auto"/>
      </w:pPr>
      <w:r>
        <w:rPr>
          <w:rFonts w:ascii="黑体" w:hAnsi="黑体" w:eastAsia="黑体" w:cs="黑体"/>
          <w:color w:val="000000"/>
          <w:sz w:val="36"/>
          <w:szCs w:val="36"/>
          <w:b w:val="1"/>
          <w:bCs w:val="1"/>
        </w:rPr>
        <w:t xml:space="preserve">第四篇：2025妇联工作半年总结[模版]</w:t>
      </w:r>
    </w:p>
    <w:p>
      <w:pPr>
        <w:ind w:left="0" w:right="0" w:firstLine="560"/>
        <w:spacing w:before="450" w:after="450" w:line="312" w:lineRule="auto"/>
      </w:pPr>
      <w:r>
        <w:rPr>
          <w:rFonts w:ascii="宋体" w:hAnsi="宋体" w:eastAsia="宋体" w:cs="宋体"/>
          <w:color w:val="000"/>
          <w:sz w:val="28"/>
          <w:szCs w:val="28"/>
        </w:rPr>
        <w:t xml:space="preserve">2025年上杜柯乡妇联工作半年总结</w:t>
      </w:r>
    </w:p>
    <w:p>
      <w:pPr>
        <w:ind w:left="0" w:right="0" w:firstLine="560"/>
        <w:spacing w:before="450" w:after="450" w:line="312" w:lineRule="auto"/>
      </w:pPr>
      <w:r>
        <w:rPr>
          <w:rFonts w:ascii="宋体" w:hAnsi="宋体" w:eastAsia="宋体" w:cs="宋体"/>
          <w:color w:val="000"/>
          <w:sz w:val="28"/>
          <w:szCs w:val="28"/>
        </w:rPr>
        <w:t xml:space="preserve">20010年上半年，上杜柯乡妇联紧紧围绕乡党委、政府的中心工作，在县妇联的精心指导下，以十七大精神为指导，全面落实科学发展观，始终坚持以人为本，统筹推进城乡妇女发展，不断创新工作载体，以联系妇女、服务妇女、教育妇女、维护妇女儿童合法权益为根本任务，谋求工作新思路、新举措，抢抓机遇，乘势而上，为完成好全年工作开创了良好局面。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一、加强学习，贯彻精神，提高素质</w:t>
      </w:r>
    </w:p>
    <w:p>
      <w:pPr>
        <w:ind w:left="0" w:right="0" w:firstLine="560"/>
        <w:spacing w:before="450" w:after="450" w:line="312" w:lineRule="auto"/>
      </w:pPr>
      <w:r>
        <w:rPr>
          <w:rFonts w:ascii="宋体" w:hAnsi="宋体" w:eastAsia="宋体" w:cs="宋体"/>
          <w:color w:val="000"/>
          <w:sz w:val="28"/>
          <w:szCs w:val="28"/>
        </w:rPr>
        <w:t xml:space="preserve">上杜柯乡妇联深入学习贯彻党的“十七大”、科学发展观精神，借助“三八”妇女节、“六一”儿童节、“6.26禁毒宣传日”等时机，通过下到各村设点宣传咨询、发放宣传资料、送法下乡、知识竞赛、知识讲座等多种形式，宣传有关妇女儿童的法律法规。一是积极组织各村妇女主任开展妇女工作的培训，增强村级妇女组织的自治能力；二是组织乡镇妇女主任、乡直机关单位、企事业单位妇委会参加科学发展观和妇女儿童业务知识竞赛；三是开展了“内强素质，外树形象”的关爱女性健康知识讲座。</w:t>
      </w:r>
    </w:p>
    <w:p>
      <w:pPr>
        <w:ind w:left="0" w:right="0" w:firstLine="560"/>
        <w:spacing w:before="450" w:after="450" w:line="312" w:lineRule="auto"/>
      </w:pPr>
      <w:r>
        <w:rPr>
          <w:rFonts w:ascii="宋体" w:hAnsi="宋体" w:eastAsia="宋体" w:cs="宋体"/>
          <w:color w:val="000"/>
          <w:sz w:val="28"/>
          <w:szCs w:val="28"/>
        </w:rPr>
        <w:t xml:space="preserve">二、组织活动，凝聚人心，积极营造妇女儿童健康发展的良好氛围</w:t>
      </w:r>
    </w:p>
    <w:p>
      <w:pPr>
        <w:ind w:left="0" w:right="0" w:firstLine="560"/>
        <w:spacing w:before="450" w:after="450" w:line="312" w:lineRule="auto"/>
      </w:pPr>
      <w:r>
        <w:rPr>
          <w:rFonts w:ascii="宋体" w:hAnsi="宋体" w:eastAsia="宋体" w:cs="宋体"/>
          <w:color w:val="000"/>
          <w:sz w:val="28"/>
          <w:szCs w:val="28"/>
        </w:rPr>
        <w:t xml:space="preserve">1、开展丰富多彩的“三八”庆祝活动</w:t>
      </w:r>
    </w:p>
    <w:p>
      <w:pPr>
        <w:ind w:left="0" w:right="0" w:firstLine="560"/>
        <w:spacing w:before="450" w:after="450" w:line="312" w:lineRule="auto"/>
      </w:pPr>
      <w:r>
        <w:rPr>
          <w:rFonts w:ascii="宋体" w:hAnsi="宋体" w:eastAsia="宋体" w:cs="宋体"/>
          <w:color w:val="000"/>
          <w:sz w:val="28"/>
          <w:szCs w:val="28"/>
        </w:rPr>
        <w:t xml:space="preserve">一是召开了全乡各机关单位的妇女联谊会，共有20余名妇女工作人员参加。二是召开庆“三八”跳绳比赛，全乡共有20余人参加了跳绳比赛，共决出一等奖1个，二等奖3个，三等奖5个，组织奖5个。</w:t>
      </w:r>
    </w:p>
    <w:p>
      <w:pPr>
        <w:ind w:left="0" w:right="0" w:firstLine="560"/>
        <w:spacing w:before="450" w:after="450" w:line="312" w:lineRule="auto"/>
      </w:pPr>
      <w:r>
        <w:rPr>
          <w:rFonts w:ascii="宋体" w:hAnsi="宋体" w:eastAsia="宋体" w:cs="宋体"/>
          <w:color w:val="000"/>
          <w:sz w:val="28"/>
          <w:szCs w:val="28"/>
        </w:rPr>
        <w:t xml:space="preserve">2、不断丰富 “六一”庆祝活动</w:t>
      </w:r>
    </w:p>
    <w:p>
      <w:pPr>
        <w:ind w:left="0" w:right="0" w:firstLine="560"/>
        <w:spacing w:before="450" w:after="450" w:line="312" w:lineRule="auto"/>
      </w:pPr>
      <w:r>
        <w:rPr>
          <w:rFonts w:ascii="宋体" w:hAnsi="宋体" w:eastAsia="宋体" w:cs="宋体"/>
          <w:color w:val="000"/>
          <w:sz w:val="28"/>
          <w:szCs w:val="28"/>
        </w:rPr>
        <w:t xml:space="preserve">“六一”期间，一是“六一”前夕在全乡范围内开展0-14岁留守儿童摸底调查；二是开展了以“同在蓝天下，共沐爱心阳光”为题的农村留守儿童关爱活动。在乡党委、政府的组织下，对全乡（在校学生）200余学生，为他们送去节日礼物和学习用品；三是举办了庆“六一”大型文艺演出，为小朋友们送去了节日的礼物和祝福。</w:t>
      </w:r>
    </w:p>
    <w:p>
      <w:pPr>
        <w:ind w:left="0" w:right="0" w:firstLine="560"/>
        <w:spacing w:before="450" w:after="450" w:line="312" w:lineRule="auto"/>
      </w:pPr>
      <w:r>
        <w:rPr>
          <w:rFonts w:ascii="宋体" w:hAnsi="宋体" w:eastAsia="宋体" w:cs="宋体"/>
          <w:color w:val="000"/>
          <w:sz w:val="28"/>
          <w:szCs w:val="28"/>
        </w:rPr>
        <w:t xml:space="preserve">三、以人为本，依法维权，推动维护妇女权益工作再上新台阶</w:t>
      </w:r>
    </w:p>
    <w:p>
      <w:pPr>
        <w:ind w:left="0" w:right="0" w:firstLine="560"/>
        <w:spacing w:before="450" w:after="450" w:line="312" w:lineRule="auto"/>
      </w:pPr>
      <w:r>
        <w:rPr>
          <w:rFonts w:ascii="宋体" w:hAnsi="宋体" w:eastAsia="宋体" w:cs="宋体"/>
          <w:color w:val="000"/>
          <w:sz w:val="28"/>
          <w:szCs w:val="28"/>
        </w:rPr>
        <w:t xml:space="preserve">一是认真做好信访接待工作，为贫困妇女儿童争取必要的法律帮助。上半年，共接待群众来信来访5件，办理5件，办结率达100%；二是开展“三八”维权周活动。以“深化妇女普法教育，促进构建和谐社会”为主题，以农村妇女、女性农民工为重点的“三八”妇女维权周活动，努力提高妇女自觉学法、守法、用法的意识和能力，共悬挂了宣传横幅30条，发放《妇女权益保障法》宣传小册子400余本，开展维护妇女儿童法律知识讲座；三是开展禁毒宣传和节能减排宣</w:t>
      </w:r>
    </w:p>
    <w:p>
      <w:pPr>
        <w:ind w:left="0" w:right="0" w:firstLine="560"/>
        <w:spacing w:before="450" w:after="450" w:line="312" w:lineRule="auto"/>
      </w:pPr>
      <w:r>
        <w:rPr>
          <w:rFonts w:ascii="宋体" w:hAnsi="宋体" w:eastAsia="宋体" w:cs="宋体"/>
          <w:color w:val="000"/>
          <w:sz w:val="28"/>
          <w:szCs w:val="28"/>
        </w:rPr>
        <w:t xml:space="preserve">传工作；四是积极推动培养选拔女干部工作，建立健全女性人才库，实行动态管理，主动争取组织部门重视和支持。</w:t>
      </w:r>
    </w:p>
    <w:p>
      <w:pPr>
        <w:ind w:left="0" w:right="0" w:firstLine="560"/>
        <w:spacing w:before="450" w:after="450" w:line="312" w:lineRule="auto"/>
      </w:pPr>
      <w:r>
        <w:rPr>
          <w:rFonts w:ascii="宋体" w:hAnsi="宋体" w:eastAsia="宋体" w:cs="宋体"/>
          <w:color w:val="000"/>
          <w:sz w:val="28"/>
          <w:szCs w:val="28"/>
        </w:rPr>
        <w:t xml:space="preserve">四、夯实基础，努力加强自身建设</w:t>
      </w:r>
    </w:p>
    <w:p>
      <w:pPr>
        <w:ind w:left="0" w:right="0" w:firstLine="560"/>
        <w:spacing w:before="450" w:after="450" w:line="312" w:lineRule="auto"/>
      </w:pPr>
      <w:r>
        <w:rPr>
          <w:rFonts w:ascii="宋体" w:hAnsi="宋体" w:eastAsia="宋体" w:cs="宋体"/>
          <w:color w:val="000"/>
          <w:sz w:val="28"/>
          <w:szCs w:val="28"/>
        </w:rPr>
        <w:t xml:space="preserve">1、夯实组织基础。一是将妇建纳入党建考核，使妇建与党建做到同规划、同步骤、同发展。建立健全妇联基层组织建设，今年对全乡范围内的妇联基层组织建设情况开展摸底调查，对应建未建妇女组织的单位，积极向单位主要领导汇报；二是切实解决农村基层妇女干部的后顾之忧，通过调查摸底，对全县连续工作15年或累计工作20年的且年满55周岁的农村离任村妇代会主任建档建卡，并积极向乡党委、政府汇报，引起乡委、县政府的高度重视，为她们争取生活补助。</w:t>
      </w:r>
    </w:p>
    <w:p>
      <w:pPr>
        <w:ind w:left="0" w:right="0" w:firstLine="560"/>
        <w:spacing w:before="450" w:after="450" w:line="312" w:lineRule="auto"/>
      </w:pPr>
      <w:r>
        <w:rPr>
          <w:rFonts w:ascii="宋体" w:hAnsi="宋体" w:eastAsia="宋体" w:cs="宋体"/>
          <w:color w:val="000"/>
          <w:sz w:val="28"/>
          <w:szCs w:val="28"/>
        </w:rPr>
        <w:t xml:space="preserve">2、加强信息工作。今年上半年，我乡妇联在乡党委、政府的正确领导下，在县妇联的大力支持下，认真开展我乡妇联工作，及时的将有关信息上报乡党委、政府及县妇联。</w:t>
      </w:r>
    </w:p>
    <w:p>
      <w:pPr>
        <w:ind w:left="0" w:right="0" w:firstLine="560"/>
        <w:spacing w:before="450" w:after="450" w:line="312" w:lineRule="auto"/>
      </w:pPr>
      <w:r>
        <w:rPr>
          <w:rFonts w:ascii="宋体" w:hAnsi="宋体" w:eastAsia="宋体" w:cs="宋体"/>
          <w:color w:val="000"/>
          <w:sz w:val="28"/>
          <w:szCs w:val="28"/>
        </w:rPr>
        <w:t xml:space="preserve">上杜柯乡妇联</w:t>
      </w:r>
    </w:p>
    <w:p>
      <w:pPr>
        <w:ind w:left="0" w:right="0" w:firstLine="560"/>
        <w:spacing w:before="450" w:after="450" w:line="312" w:lineRule="auto"/>
      </w:pPr>
      <w:r>
        <w:rPr>
          <w:rFonts w:ascii="宋体" w:hAnsi="宋体" w:eastAsia="宋体" w:cs="宋体"/>
          <w:color w:val="000"/>
          <w:sz w:val="28"/>
          <w:szCs w:val="28"/>
        </w:rPr>
        <w:t xml:space="preserve">二0一0年六月二十八日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第五篇：妇联工作半年总结</w:t>
      </w:r>
    </w:p>
    <w:p>
      <w:pPr>
        <w:ind w:left="0" w:right="0" w:firstLine="560"/>
        <w:spacing w:before="450" w:after="450" w:line="312" w:lineRule="auto"/>
      </w:pPr>
      <w:r>
        <w:rPr>
          <w:rFonts w:ascii="宋体" w:hAnsi="宋体" w:eastAsia="宋体" w:cs="宋体"/>
          <w:color w:val="000"/>
          <w:sz w:val="28"/>
          <w:szCs w:val="28"/>
        </w:rPr>
        <w:t xml:space="preserve">***镇妇联工作上半年工作总结</w:t>
      </w:r>
    </w:p>
    <w:p>
      <w:pPr>
        <w:ind w:left="0" w:right="0" w:firstLine="560"/>
        <w:spacing w:before="450" w:after="450" w:line="312" w:lineRule="auto"/>
      </w:pPr>
      <w:r>
        <w:rPr>
          <w:rFonts w:ascii="宋体" w:hAnsi="宋体" w:eastAsia="宋体" w:cs="宋体"/>
          <w:color w:val="000"/>
          <w:sz w:val="28"/>
          <w:szCs w:val="28"/>
        </w:rPr>
        <w:t xml:space="preserve">半年来，我镇妇联在县妇联和镇党委的正确领导下，坚持以邓小平理论和“三个代表”重要思想为指导，以科学发展观为统领，全面贯彻落实党的十七届三中、四中全会，和县妇联十五届二次执委（扩大）会精神，以促进我镇经济平稳较快发展和社会和谐稳定为首要任务，以维护妇女合法权益，推动男女两性平等，促进妇女全面发展为工作重点，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半年来，我镇妇联组织积极抓住各种有利时机，通过各种有效途径，突出重点、深化内涵、创新形式、务求实效、扎扎实实的开展了一系列“学习焦裕禄精神和苏区精神，加强党性修养，弘扬优良作风，促进科学发展”主题教育，不断提高我镇妇女的整体素质。一是组织镇、村两级妇女党员干部观看《焦裕禄》电影，阅读《弘扬焦裕禄精神学习资料》，用焦裕禄同志的先进事迹对照自己、剖析自己，写一篇心得体会文章；二是弘扬焦裕禄精神和苏区精神，鼓励我镇妇女干部积极投身到“千名干部访农家活动”，及参与到“比业绩、比贡献、比作风”岗位竞赛活动，以焦裕禄同志为榜样，做一位人民的好公仆、好干部；三是群众文化活动，举办了“弘扬焦裕禄精神和苏区精神”的文艺创作大赛和演讲比赛。通过此次的学习教育活动，进一步增强了我镇广大妇女党员干部的党性，作风得到进一步改进，能力得到进一步提升。</w:t>
      </w:r>
    </w:p>
    <w:p>
      <w:pPr>
        <w:ind w:left="0" w:right="0" w:firstLine="560"/>
        <w:spacing w:before="450" w:after="450" w:line="312" w:lineRule="auto"/>
      </w:pPr>
      <w:r>
        <w:rPr>
          <w:rFonts w:ascii="宋体" w:hAnsi="宋体" w:eastAsia="宋体" w:cs="宋体"/>
          <w:color w:val="000"/>
          <w:sz w:val="28"/>
          <w:szCs w:val="28"/>
        </w:rPr>
        <w:t xml:space="preserve">二、大力宣传法律知识，切实维护妇女合法权利</w:t>
      </w:r>
    </w:p>
    <w:p>
      <w:pPr>
        <w:ind w:left="0" w:right="0" w:firstLine="560"/>
        <w:spacing w:before="450" w:after="450" w:line="312" w:lineRule="auto"/>
      </w:pPr>
      <w:r>
        <w:rPr>
          <w:rFonts w:ascii="宋体" w:hAnsi="宋体" w:eastAsia="宋体" w:cs="宋体"/>
          <w:color w:val="000"/>
          <w:sz w:val="28"/>
          <w:szCs w:val="28"/>
        </w:rPr>
        <w:t xml:space="preserve">我镇妇联积极响应县妇联开展的“万名妇女学法律 维护权益促进和谐”的法律咨询服务活动。上半年，我镇妇联组织了一系列“宣传法律知识，维护妇女合法权利”的活动。一是联合“五</w:t>
      </w:r>
    </w:p>
    <w:p>
      <w:pPr>
        <w:ind w:left="0" w:right="0" w:firstLine="560"/>
        <w:spacing w:before="450" w:after="450" w:line="312" w:lineRule="auto"/>
      </w:pPr>
      <w:r>
        <w:rPr>
          <w:rFonts w:ascii="宋体" w:hAnsi="宋体" w:eastAsia="宋体" w:cs="宋体"/>
          <w:color w:val="000"/>
          <w:sz w:val="28"/>
          <w:szCs w:val="28"/>
        </w:rPr>
        <w:t xml:space="preserve">五普法”活动，大力宣传《婚姻法》、《中华人民共和国妇女儿童权益保障法》；二是在“三八”节期间，在我镇上坪、华星、蕉子坝开展了多场宣传活动，印发《禁毒、禁赌宣传教育手册》、《妇女健康知识100问》等宣传资料1000多份；三是结合“送戏下乡”活动，以文艺汇演形式，宣传男女平、反对赌博、以及计划生育政策等。通过一系列的宣传教育活动，在全镇营造了学法懂法、依法维权的浓厚氛围。有效地调动了妇女群众学法的积极性，帮助妇女群众树立科学的价值观、世界观、人生观、家庭婚姻观、生育观，增强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三、开展各种形式纪念活动，丰富妇女儿童群众节日生活 我镇妇联在节日期间组织开展各种形式纪念活动，丰富妇女儿童节日生活。“三八”节期间，镇妇联围绕县妇联《关于开展纪念“三八”国家劳动妇女节一百周年活动的通知》积极部署工作，结合实际，开展一系列庆祝活动。一是开展了拔河、登山、跳绳等内容丰富、寓教于乐的活动；二是在节日期间结合造林绿化“一大四小”工程开展的契机，3月1日，组织镇妇女干部、村党员和村干部，以及部分妇女村民在上坪村五谷庙和墩脚下开展植树造林活动，实现造林面积100亩，成活率97%；三是召集各村妇联主任、各村干部的家属来镇参加座谈会，对如何开展工作、支持工作进行了交流总结，提升了妇女为民服务的思想觉悟。通过此次活动进一步激发了镇妇女干部投身社会建设的热情和信心，充分发挥妇女半边天的作用，为构建“生态、活力、效益、和谐新***镇”作出新一轮的贡献。</w:t>
      </w:r>
    </w:p>
    <w:p>
      <w:pPr>
        <w:ind w:left="0" w:right="0" w:firstLine="560"/>
        <w:spacing w:before="450" w:after="450" w:line="312" w:lineRule="auto"/>
      </w:pPr>
      <w:r>
        <w:rPr>
          <w:rFonts w:ascii="宋体" w:hAnsi="宋体" w:eastAsia="宋体" w:cs="宋体"/>
          <w:color w:val="000"/>
          <w:sz w:val="28"/>
          <w:szCs w:val="28"/>
        </w:rPr>
        <w:t xml:space="preserve">四、关爱妇女健康，关注失学女童</w:t>
      </w:r>
    </w:p>
    <w:p>
      <w:pPr>
        <w:ind w:left="0" w:right="0" w:firstLine="560"/>
        <w:spacing w:before="450" w:after="450" w:line="312" w:lineRule="auto"/>
      </w:pPr>
      <w:r>
        <w:rPr>
          <w:rFonts w:ascii="宋体" w:hAnsi="宋体" w:eastAsia="宋体" w:cs="宋体"/>
          <w:color w:val="000"/>
          <w:sz w:val="28"/>
          <w:szCs w:val="28"/>
        </w:rPr>
        <w:t xml:space="preserve">关爱妇女健康，关注失学女童，我镇妇联认真落实县妇联的文件精神，认真做好两项主体活动。一是为了保障广大妇女的身体健康，根据县妇联《关于开展全县妇女“两癌”免费普查的通知》的文件精神，我镇妇联高度重视，组织了120名妇女群众到市人民医院分院进行“两癌”体检，其中82名妇女做了全身检查。</w:t>
      </w:r>
    </w:p>
    <w:p>
      <w:pPr>
        <w:ind w:left="0" w:right="0" w:firstLine="560"/>
        <w:spacing w:before="450" w:after="450" w:line="312" w:lineRule="auto"/>
      </w:pPr>
      <w:r>
        <w:rPr>
          <w:rFonts w:ascii="宋体" w:hAnsi="宋体" w:eastAsia="宋体" w:cs="宋体"/>
          <w:color w:val="000"/>
          <w:sz w:val="28"/>
          <w:szCs w:val="28"/>
        </w:rPr>
        <w:t xml:space="preserve">做到早发现、早诊断、早治疗，更好地维护了广大妇女的健康。二是开展“春蕾计划”，帮助因家庭困难而辍学的女童重返校园。此次活动我镇募集资金550元用于资助家庭困难的女童，并且摸底申报6名贫困女童。</w:t>
      </w:r>
    </w:p>
    <w:p>
      <w:pPr>
        <w:ind w:left="0" w:right="0" w:firstLine="560"/>
        <w:spacing w:before="450" w:after="450" w:line="312" w:lineRule="auto"/>
      </w:pPr>
      <w:r>
        <w:rPr>
          <w:rFonts w:ascii="宋体" w:hAnsi="宋体" w:eastAsia="宋体" w:cs="宋体"/>
          <w:color w:val="000"/>
          <w:sz w:val="28"/>
          <w:szCs w:val="28"/>
        </w:rPr>
        <w:t xml:space="preserve">回顾半年来的工作，在镇党委的重视，社会各界的支持和全体妇女的团结协作下，我镇妇女工作取得了一定的成绩，但是我们也清醒的看到存在的问题与不足。其主要表现在男女平等基本国策仍然没有深入人心，活动形式缺乏新的探索等等。</w:t>
      </w:r>
    </w:p>
    <w:p>
      <w:pPr>
        <w:ind w:left="0" w:right="0" w:firstLine="560"/>
        <w:spacing w:before="450" w:after="450" w:line="312" w:lineRule="auto"/>
      </w:pPr>
      <w:r>
        <w:rPr>
          <w:rFonts w:ascii="宋体" w:hAnsi="宋体" w:eastAsia="宋体" w:cs="宋体"/>
          <w:color w:val="000"/>
          <w:sz w:val="28"/>
          <w:szCs w:val="28"/>
        </w:rPr>
        <w:t xml:space="preserve">下半年，我们将继续解放思想，与时俱进，开拓进取，努力开创我镇妇女工作的新局面。下半年我们的工作思路是：以切实维护妇女儿童的合法权益作为工作的出发点和落脚点，一是继续努力营造妇女、儿童生存发展的良好氛围，开展各项工作；二是继续加强学习教育和宣传、贯彻《中华人民共和国妇女权益保障法》、《婚姻法》，依法维护妇女儿童的合法权益；三是继续加强女性素质教育，切实提高我镇妇女同志的综合素质；四是继续加强妇联自身建设，不断增强我镇妇联组织的凝聚力和战斗力。</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