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浅谈高中生物教学</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第一篇：浅谈高中生物教学浅谈高中生物教学摘 要：新一轮的课程改革，是挑战，更是机遇。我们一定要认真学习新课标，内化新理念，切实、有效地开展校本教研，并且要勇于自我反思，探究自己的课堂教学，反思自己的教学行为，归结成具有指导意义的探究教学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第一篇：浅谈高中生物教学</w:t>
      </w:r>
    </w:p>
    <w:p>
      <w:pPr>
        <w:ind w:left="0" w:right="0" w:firstLine="560"/>
        <w:spacing w:before="450" w:after="450" w:line="312" w:lineRule="auto"/>
      </w:pPr>
      <w:r>
        <w:rPr>
          <w:rFonts w:ascii="宋体" w:hAnsi="宋体" w:eastAsia="宋体" w:cs="宋体"/>
          <w:color w:val="000"/>
          <w:sz w:val="28"/>
          <w:szCs w:val="28"/>
        </w:rPr>
        <w:t xml:space="preserve">浅谈高中生物教学</w:t>
      </w:r>
    </w:p>
    <w:p>
      <w:pPr>
        <w:ind w:left="0" w:right="0" w:firstLine="560"/>
        <w:spacing w:before="450" w:after="450" w:line="312" w:lineRule="auto"/>
      </w:pPr>
      <w:r>
        <w:rPr>
          <w:rFonts w:ascii="宋体" w:hAnsi="宋体" w:eastAsia="宋体" w:cs="宋体"/>
          <w:color w:val="000"/>
          <w:sz w:val="28"/>
          <w:szCs w:val="28"/>
        </w:rPr>
        <w:t xml:space="preserve">摘 要：新一轮的课程改革，是挑战，更是机遇。我们一定要认真学习新课标，内化新理念，切实、有效地开展校本教研，并且要勇于自我反思，探究自己的课堂教学，反思自己的教学行为，归结成具有指导意义的探究教学和合作学习教学的成功案例，在不断尝试反思性教学中，在不断地分析误区、克服误区的过程中实现自我发展、自我提升、自我创新，创建真正有活力的高效生物课堂，为实现全面提升学生的生物科学素养而教。</w:t>
      </w:r>
    </w:p>
    <w:p>
      <w:pPr>
        <w:ind w:left="0" w:right="0" w:firstLine="560"/>
        <w:spacing w:before="450" w:after="450" w:line="312" w:lineRule="auto"/>
      </w:pPr>
      <w:r>
        <w:rPr>
          <w:rFonts w:ascii="宋体" w:hAnsi="宋体" w:eastAsia="宋体" w:cs="宋体"/>
          <w:color w:val="000"/>
          <w:sz w:val="28"/>
          <w:szCs w:val="28"/>
        </w:rPr>
        <w:t xml:space="preserve">关键词：高中生物、教学、理念、转变</w:t>
      </w:r>
    </w:p>
    <w:p>
      <w:pPr>
        <w:ind w:left="0" w:right="0" w:firstLine="560"/>
        <w:spacing w:before="450" w:after="450" w:line="312" w:lineRule="auto"/>
      </w:pPr>
      <w:r>
        <w:rPr>
          <w:rFonts w:ascii="宋体" w:hAnsi="宋体" w:eastAsia="宋体" w:cs="宋体"/>
          <w:color w:val="000"/>
          <w:sz w:val="28"/>
          <w:szCs w:val="28"/>
        </w:rPr>
        <w:t xml:space="preserve">为了提高生物教学的质量，我们教师应该不断地有所发现，有所研究，有所改革，有所提高。提高教学质量的重要环节是把握好课堂教学的时间，用新的教学模式传送知识，让学生接受知识，以教师为主导，学生为主体的交响曲是富有节奏的，卓有成效的。课堂奏出张弛有序、动静结合、抑扬顿挫的优美旋律是教学成功的音符。</w:t>
      </w:r>
    </w:p>
    <w:p>
      <w:pPr>
        <w:ind w:left="0" w:right="0" w:firstLine="560"/>
        <w:spacing w:before="450" w:after="450" w:line="312" w:lineRule="auto"/>
      </w:pPr>
      <w:r>
        <w:rPr>
          <w:rFonts w:ascii="宋体" w:hAnsi="宋体" w:eastAsia="宋体" w:cs="宋体"/>
          <w:color w:val="000"/>
          <w:sz w:val="28"/>
          <w:szCs w:val="28"/>
        </w:rPr>
        <w:t xml:space="preserve">一、转变教学观念，树立现代化的教育理念</w:t>
      </w:r>
    </w:p>
    <w:p>
      <w:pPr>
        <w:ind w:left="0" w:right="0" w:firstLine="560"/>
        <w:spacing w:before="450" w:after="450" w:line="312" w:lineRule="auto"/>
      </w:pPr>
      <w:r>
        <w:rPr>
          <w:rFonts w:ascii="宋体" w:hAnsi="宋体" w:eastAsia="宋体" w:cs="宋体"/>
          <w:color w:val="000"/>
          <w:sz w:val="28"/>
          <w:szCs w:val="28"/>
        </w:rPr>
        <w:t xml:space="preserve">思想是行动的指南，观念是行为的先导碑。聚焦教学改革与创新，首先必须改革陈旧的教学观念。只有改革传统的教学观念，按着教育的新定义、新内涵来指导生物课堂教学，才能使生物课程改革的新理念落到实处。每一位生物教师都应变革单向灌输知识的教学模式，要爱护和培养学生的好奇心、求知欲，帮助学生在知识、能力、情感、态度和价值观等方面全面发展；引导学生主动参与和体验各种探究活动，而不是仅仅被动地学习知识，彻底摆脱“以学生为中心”“以知识为中心”和“以知识为中心的课程观念”的束缚，树立“以学科为中心”“以学生的实际生活为中心”和“以探究活动为中心”的新课程理念。新的教育观更加关注学生已有的生活经验，更强调学生的主动学习并增加实践环节，期望每一个学生能够对生物学知识有更深刻的理解；能够使他们对今后的职业选择和学习方向有着更多的思考；能够在探究能力、学习能力和解决问题能力方面有更好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二、构建主体参与的教学模式</w:t>
      </w:r>
    </w:p>
    <w:p>
      <w:pPr>
        <w:ind w:left="0" w:right="0" w:firstLine="560"/>
        <w:spacing w:before="450" w:after="450" w:line="312" w:lineRule="auto"/>
      </w:pPr>
      <w:r>
        <w:rPr>
          <w:rFonts w:ascii="宋体" w:hAnsi="宋体" w:eastAsia="宋体" w:cs="宋体"/>
          <w:color w:val="000"/>
          <w:sz w:val="28"/>
          <w:szCs w:val="28"/>
        </w:rPr>
        <w:t xml:space="preserve">良好的课堂教学心理气氛形成后，学生就会产生主动学习和探索的心向。此时，我们应始终把自己定位在学生自我发展的引路人和指导者这一角色上，采取多种策略使每一个学生最大限度地积极参与到教学活动中来，使每一个学生都能在课堂教学中体验到包括感知、思考、概括、记忆、运用等诸环节在内的学习?D?D认知的全过程，做到自我设计、自我发展。在高中生物教学中，可采取如下教学程序。首先，学生自学。由于高中生已经具备了较强的认知能力，加之现行高中生物教材的浅显易懂特点，在每一专题的教学前，我们可先向学生提出明确的自学提纲，然后让学生自己去学习。如在讲”生物的遗传”一节时，我们可向学生提出以下几个具体问题作为自学提纲：①什么是遗传？其途径是什么？②遗传的物质基础是什么？等。其次，师生展开讨论。在学生自学的基础上，教师可就该课题的重点、难点内容提出具有启发性的问题，引导学生相互讨论。如在上述一节的教学中，可让学生讨论下面两个问题：①为什么同样是受精卵细胞，有的发育为雌性，有的发育为雄性？②为什么位于X染色体上的隐性遗传病总是男性患者多于女性患者？第三，启发引导，形成结论。在学生讨论的过程中，教师可从学生的实际出发，围绕教学主题，对大多数学生难以理解和认识的共性问题进行启发，帮助学生沟通新旧知识之间的联系，以实现学习上的迁移。如在讲完前述一节课后，我们就可以引导学生结合以前学过的减数分裂等知识，来合理解释同父同母的兄弟姐妹间存在的性状差异。最后，在启发的基础上，引导全体学生对重、难点内容形成科学的结论。最后，适当练习。在全面实施素质教育的今天，任何一门学科教学的最终目的都在于提高学生的相应素质和培养学生相应的能力。因此，在教学的最后，我们要布置具有典型性的练习，指导学生独立地将所学知识灵活地运用于实际，使学生学到的理论知识在运用中得到巩固和发展，以形成学生新的技能，促进学生能力和智力的发展。</w:t>
      </w:r>
    </w:p>
    <w:p>
      <w:pPr>
        <w:ind w:left="0" w:right="0" w:firstLine="560"/>
        <w:spacing w:before="450" w:after="450" w:line="312" w:lineRule="auto"/>
      </w:pPr>
      <w:r>
        <w:rPr>
          <w:rFonts w:ascii="宋体" w:hAnsi="宋体" w:eastAsia="宋体" w:cs="宋体"/>
          <w:color w:val="000"/>
          <w:sz w:val="28"/>
          <w:szCs w:val="28"/>
        </w:rPr>
        <w:t xml:space="preserve">三、加强综合教学，培养学生综合能力</w:t>
      </w:r>
    </w:p>
    <w:p>
      <w:pPr>
        <w:ind w:left="0" w:right="0" w:firstLine="560"/>
        <w:spacing w:before="450" w:after="450" w:line="312" w:lineRule="auto"/>
      </w:pPr>
      <w:r>
        <w:rPr>
          <w:rFonts w:ascii="宋体" w:hAnsi="宋体" w:eastAsia="宋体" w:cs="宋体"/>
          <w:color w:val="000"/>
          <w:sz w:val="28"/>
          <w:szCs w:val="28"/>
        </w:rPr>
        <w:t xml:space="preserve">“3十综合”高考模式中，理科综合（含生物）试卷的命题思路是“变知识立意为能力立意，在考查学科能力的同时注重考核跨学科的综合能力。这就要求教师必须调整教学思路，改进教学方法，深化知识联系，加强综合教学。①加强学科间知识联系，培养学生学科间综合能力。生物学与化学、物理等学科知识互相渗透，联系密切。在现行高中生物教材中与化学相关的知识点有30处，与物理相关的知识点有15处，与地理相关的知识点有16处。首先，教师应认真钻研教材，开拓思路，全面掌握与教学内容相关的边缘学科知识点，拓展不同学科知识点之间的渗透和延伸，把对学生综合能力的培养贯穿到日常教学中。其次，教师应有意识地启发引导学生运用所掌握的生物学知识去解决其它学科中的一些实际问题，从而达到培养锻炼学生的综合学习能力和应用知识解决实际问题的能力。②加强实验综合教学，培养学生的知识应用能力。在实验教学中，更应加强生物、化学和物理三科知识的综合渗透。生物实验本身就是运用化学、物理方法验证、研究生命活动现象和原理的过程，如新教材中“生物组织中可溶性还原糖、脂肪、蛋白质的坚定实验”，其实验原理就是依据三类化合物的颜色反应的化学反应原理设计的。所以，在实验教学中更应注重理、化、生三科知识的结合点，搞好实验综合教学。③联系实际，关注热点，加强人与自然、社会协调发展的现代意识的培养。从近年来高考综合能力测试试题可以看出，命题突破了围绕课本取材的命题思路，加强了知识的应用，强调了与工农业生产、人们生活、高新技术、社会热点问题的联系。这就要求在教学中不能拘泥于课本，要走出课本，及时向学生介绍最新生物学科研成果，结合教学内容及时穿插讲述生物工程、环境保护、疾病与健康等生物热点知识。</w:t>
      </w:r>
    </w:p>
    <w:p>
      <w:pPr>
        <w:ind w:left="0" w:right="0" w:firstLine="560"/>
        <w:spacing w:before="450" w:after="450" w:line="312" w:lineRule="auto"/>
      </w:pPr>
      <w:r>
        <w:rPr>
          <w:rFonts w:ascii="宋体" w:hAnsi="宋体" w:eastAsia="宋体" w:cs="宋体"/>
          <w:color w:val="000"/>
          <w:sz w:val="28"/>
          <w:szCs w:val="28"/>
        </w:rPr>
        <w:t xml:space="preserve">总之，在生物教学过程中，我们教育工作者应因材施教，因人而异，俗话说，“千个师傅千个法”，各有各的特色，但是，在生物教学过程中，如果能运用恰当的方法与技巧，不仅学生学得轻松，老师教得也轻松，收到事半功倍之效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第二篇：高中生物教学论文</w:t>
      </w:r>
    </w:p>
    <w:p>
      <w:pPr>
        <w:ind w:left="0" w:right="0" w:firstLine="560"/>
        <w:spacing w:before="450" w:after="450" w:line="312" w:lineRule="auto"/>
      </w:pPr>
      <w:r>
        <w:rPr>
          <w:rFonts w:ascii="宋体" w:hAnsi="宋体" w:eastAsia="宋体" w:cs="宋体"/>
          <w:color w:val="000"/>
          <w:sz w:val="28"/>
          <w:szCs w:val="28"/>
        </w:rPr>
        <w:t xml:space="preserve">高中生物教学论文：如何让高中生物课生动有趣</w:t>
      </w:r>
    </w:p>
    <w:p>
      <w:pPr>
        <w:ind w:left="0" w:right="0" w:firstLine="560"/>
        <w:spacing w:before="450" w:after="450" w:line="312" w:lineRule="auto"/>
      </w:pPr>
      <w:r>
        <w:rPr>
          <w:rFonts w:ascii="宋体" w:hAnsi="宋体" w:eastAsia="宋体" w:cs="宋体"/>
          <w:color w:val="000"/>
          <w:sz w:val="28"/>
          <w:szCs w:val="28"/>
        </w:rPr>
        <w:t xml:space="preserve">摘 要：生物教学是高中教学的一个重要组成部分，也是一门实验性极强的学科，但如今它却处于一个尴尬的地位，虽然生物教学是学校教育的一部分，但是在很多学生的眼中这是个 “小科”，大部分学校都认为生物这门学科是一门“副科”，在教学过程中，教育工作者并没有给予该学科应有的重视。从而导致学生对生物这门学科的定位很迷茫，缺乏学习兴趣。如何才能使学生改变对生物学科的看法，提高学生学习生物课程的积极性，提高学生的学习能力，已经成为现今生物教学模式改革中的重要问题。</w:t>
      </w:r>
    </w:p>
    <w:p>
      <w:pPr>
        <w:ind w:left="0" w:right="0" w:firstLine="560"/>
        <w:spacing w:before="450" w:after="450" w:line="312" w:lineRule="auto"/>
      </w:pPr>
      <w:r>
        <w:rPr>
          <w:rFonts w:ascii="宋体" w:hAnsi="宋体" w:eastAsia="宋体" w:cs="宋体"/>
          <w:color w:val="000"/>
          <w:sz w:val="28"/>
          <w:szCs w:val="28"/>
        </w:rPr>
        <w:t xml:space="preserve">关键词：生物；教学质量；教学模式；创新能力</w:t>
      </w:r>
    </w:p>
    <w:p>
      <w:pPr>
        <w:ind w:left="0" w:right="0" w:firstLine="560"/>
        <w:spacing w:before="450" w:after="450" w:line="312" w:lineRule="auto"/>
      </w:pPr>
      <w:r>
        <w:rPr>
          <w:rFonts w:ascii="宋体" w:hAnsi="宋体" w:eastAsia="宋体" w:cs="宋体"/>
          <w:color w:val="000"/>
          <w:sz w:val="28"/>
          <w:szCs w:val="28"/>
        </w:rPr>
        <w:t xml:space="preserve">高中教育是我国整个教育体系中的关键环节，它起着承上启下的作用：它即是九年义务教育的延续，又是为中国未来选拔、培养高素质人才的前身教育，学生对各门学科的掌握情况，直接关系升学及以后的学习情况。而高中生物学以其自身的特点，在高中众多学科中有着不可取代的位置，它与人类生活息息相关，涉及社会发展的方方面面。由此可见，如何在课堂上教好生物学，让学生们学好生物学是多么的重要。</w:t>
      </w:r>
    </w:p>
    <w:p>
      <w:pPr>
        <w:ind w:left="0" w:right="0" w:firstLine="560"/>
        <w:spacing w:before="450" w:after="450" w:line="312" w:lineRule="auto"/>
      </w:pPr>
      <w:r>
        <w:rPr>
          <w:rFonts w:ascii="宋体" w:hAnsi="宋体" w:eastAsia="宋体" w:cs="宋体"/>
          <w:color w:val="000"/>
          <w:sz w:val="28"/>
          <w:szCs w:val="28"/>
        </w:rPr>
        <w:t xml:space="preserve">新课程改革要求素质教育，而不是千篇一律的老师在讲台上讲学生在讲台下听的教学模式，这种教学模式现今仍然统治着绝大多数高中生物课堂，学生只是围着书本、老师转，并没有多少机会进行独立的思考，这种被动的接受知识的过程，在潜移默化的扼杀学生的好奇心、创造力以及独立思考的能力，这是造成高中生学习生物的兴趣不高，生物成绩优秀率低，生物课堂效率低的主要原因。另外，这也与当今社会需要培养高素质人才的目标背道而驰。因此，如何做好高中生物教学工作就成了摆在眼前的一个重要问</w:t>
      </w:r>
    </w:p>
    <w:p>
      <w:pPr>
        <w:ind w:left="0" w:right="0" w:firstLine="560"/>
        <w:spacing w:before="450" w:after="450" w:line="312" w:lineRule="auto"/>
      </w:pPr>
      <w:r>
        <w:rPr>
          <w:rFonts w:ascii="宋体" w:hAnsi="宋体" w:eastAsia="宋体" w:cs="宋体"/>
          <w:color w:val="000"/>
          <w:sz w:val="28"/>
          <w:szCs w:val="28"/>
        </w:rPr>
        <w:t xml:space="preserve">面对新的课程改革，高中生物教学也对老师提出了新的要求：激发学生的学习兴趣，培养学生的创新能力和创新意识。巴班斯基教育思想曾经指出：“最优化的教学过程是充分的考虑教学原则、方法和现代教学的特征，实现教学系统的内外统一。”为了有效的实现这一标准，教师应该对自己的教学过程进行合理的组织和控制。在新的教学理念下，教师和学生之间的关系也表现在他们之间的平等地位，这是教学模式转换的基础。</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w:t>
      </w:r>
    </w:p>
    <w:p>
      <w:pPr>
        <w:ind w:left="0" w:right="0" w:firstLine="560"/>
        <w:spacing w:before="450" w:after="450" w:line="312" w:lineRule="auto"/>
      </w:pPr>
      <w:r>
        <w:rPr>
          <w:rFonts w:ascii="宋体" w:hAnsi="宋体" w:eastAsia="宋体" w:cs="宋体"/>
          <w:color w:val="000"/>
          <w:sz w:val="28"/>
          <w:szCs w:val="28"/>
        </w:rPr>
        <w:t xml:space="preserve">在高中生物教学中，传统的教学注重的是书本上理论知识的学习，其实这种教学和生物教学是相悖的。对学生的调查发现有86%的学生认为传统的教学模式太枯燥，容易形成厌学心理。“兴趣是最好的老师”，对于处在认知年龄的学生，学校的教育应该避免让他们被动的接受知识，培养学生的学习兴趣，激发他们的学习动机，让学生主动探究课堂知识，培养学生的创新能力，这就要求高中生物教师转变教学模式，调整自己的教学思路和方法，根据学生的特点把课堂教学作为一种实践，这样可以加强学生的自主学习能力的培养，打造全新的生物课堂，提高学生的学习积极性，从而提高对生物学这一学科的正确认识。</w:t>
      </w:r>
    </w:p>
    <w:p>
      <w:pPr>
        <w:ind w:left="0" w:right="0" w:firstLine="560"/>
        <w:spacing w:before="450" w:after="450" w:line="312" w:lineRule="auto"/>
      </w:pPr>
      <w:r>
        <w:rPr>
          <w:rFonts w:ascii="宋体" w:hAnsi="宋体" w:eastAsia="宋体" w:cs="宋体"/>
          <w:color w:val="000"/>
          <w:sz w:val="28"/>
          <w:szCs w:val="28"/>
        </w:rPr>
        <w:t xml:space="preserve">我国教育改革过程中，新教学模式在推广过程中仍然有许多困难。许多学校的生物学教学观念一直没有变化，课堂教学过于理论化，基础性的教学开展不起来，在新的课程实践中暴露出很多问题，难以快速推广新教学模式。</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首先，教师和学生之间缺乏有效的沟通。许多教师和学生沟通只有一种形式，这样往往不能真正了解学生的思想，学生也不能很快适应教师的教学思想。</w:t>
      </w:r>
    </w:p>
    <w:p>
      <w:pPr>
        <w:ind w:left="0" w:right="0" w:firstLine="560"/>
        <w:spacing w:before="450" w:after="450" w:line="312" w:lineRule="auto"/>
      </w:pPr>
      <w:r>
        <w:rPr>
          <w:rFonts w:ascii="宋体" w:hAnsi="宋体" w:eastAsia="宋体" w:cs="宋体"/>
          <w:color w:val="000"/>
          <w:sz w:val="28"/>
          <w:szCs w:val="28"/>
        </w:rPr>
        <w:t xml:space="preserve">其次，固化思维的教学形式。虽然许多教师改变了过去的教学模式，但只是停留在教学表面上，课堂中的传统教学思想根深蒂固，课堂的安排上也使学生感到枯燥无味。</w:t>
      </w:r>
    </w:p>
    <w:p>
      <w:pPr>
        <w:ind w:left="0" w:right="0" w:firstLine="560"/>
        <w:spacing w:before="450" w:after="450" w:line="312" w:lineRule="auto"/>
      </w:pPr>
      <w:r>
        <w:rPr>
          <w:rFonts w:ascii="宋体" w:hAnsi="宋体" w:eastAsia="宋体" w:cs="宋体"/>
          <w:color w:val="000"/>
          <w:sz w:val="28"/>
          <w:szCs w:val="28"/>
        </w:rPr>
        <w:t xml:space="preserve">第三，课堂缺乏有效的组织。教师的教学任务完成后没有在课后进行有效的训练，也没有课外实验兴趣小组，学生巩固所学知识有一定的难度。</w:t>
      </w:r>
    </w:p>
    <w:p>
      <w:pPr>
        <w:ind w:left="0" w:right="0" w:firstLine="560"/>
        <w:spacing w:before="450" w:after="450" w:line="312" w:lineRule="auto"/>
      </w:pPr>
      <w:r>
        <w:rPr>
          <w:rFonts w:ascii="宋体" w:hAnsi="宋体" w:eastAsia="宋体" w:cs="宋体"/>
          <w:color w:val="000"/>
          <w:sz w:val="28"/>
          <w:szCs w:val="28"/>
        </w:rPr>
        <w:t xml:space="preserve">针对高中生物教育教学存在的种种问题，提高高中生物的教学模式与教学方法已显得非常的重要，只有从根本上改变当今生物教学中存在的种种教学缺陷，使课堂生动有趣，才能最大限度的提高高中学生对生物这一学科的学习积极性。当代著名的教育家叶圣陶先生说：“教师不仅要教，而且要导。”一段好的引言能使学生很快进入最佳的学习状态，并能激发学生的学习兴趣和强烈的求知欲，使之全神贯注于本节课的教学活动中。如在学习《伴性遗传》时，老师可先根据农村重男轻女的现象给学生讲述这样的故事：在某山区，一个妇女连续生了四个女孩，邻居、婆家人都瞧不起她，她自己也看不起自己，以为自己没本事，生不了儿子，无奈之下，她便自杀了。故事讲完后老师可问：她为何要自杀，生女孩是女人的错吗？人的性别是如何决定的？通过这样的一个实例引入新课，营造了一个吸引人的课堂情境，抓住了学生的好奇心，学生的学习兴趣就被充分调动起来。从而引发学生对学习遗传学的渴望。那么，如何提高高中学生对生物的学习兴趣呢？</w:t>
      </w:r>
    </w:p>
    <w:p>
      <w:pPr>
        <w:ind w:left="0" w:right="0" w:firstLine="560"/>
        <w:spacing w:before="450" w:after="450" w:line="312" w:lineRule="auto"/>
      </w:pPr>
      <w:r>
        <w:rPr>
          <w:rFonts w:ascii="宋体" w:hAnsi="宋体" w:eastAsia="宋体" w:cs="宋体"/>
          <w:color w:val="000"/>
          <w:sz w:val="28"/>
          <w:szCs w:val="28"/>
        </w:rPr>
        <w:t xml:space="preserve">一、转变高中生物教学模式的实践是提高学生对生物学这门课产生学习兴趣的有效方法之一。</w:t>
      </w:r>
    </w:p>
    <w:p>
      <w:pPr>
        <w:ind w:left="0" w:right="0" w:firstLine="560"/>
        <w:spacing w:before="450" w:after="450" w:line="312" w:lineRule="auto"/>
      </w:pPr>
      <w:r>
        <w:rPr>
          <w:rFonts w:ascii="宋体" w:hAnsi="宋体" w:eastAsia="宋体" w:cs="宋体"/>
          <w:color w:val="000"/>
          <w:sz w:val="28"/>
          <w:szCs w:val="28"/>
        </w:rPr>
        <w:t xml:space="preserve">改变传统的教学模式，调动学生的积极性。目前，仍然有一些学校忽略生物学科的地位，从领导到教师不积极转变教学理念，这种情况使学生对生物的厌学心理更加明显。因此，需要正视生物在学校教学中所处的地位，在教学过程中，教师在课堂上努力实现 “让学生主动学习生物”的同时，学校主管部门也要转变自己的理念，渐改变了传统的教学方法，学生学习生物学的兴趣和学习能力也得到了提高，在课堂教学中师生关系也发生转变，学生和教师在教学过程中处于平等的地位。在课后也可以让学生把他们的问题和想法写在一张小纸条与老师交流，或开展有关生物学习的班级主题活动使之有利于师生互动和调动学生的思维，培养学生的学习积极性。</w:t>
      </w:r>
    </w:p>
    <w:p>
      <w:pPr>
        <w:ind w:left="0" w:right="0" w:firstLine="560"/>
        <w:spacing w:before="450" w:after="450" w:line="312" w:lineRule="auto"/>
      </w:pPr>
      <w:r>
        <w:rPr>
          <w:rFonts w:ascii="宋体" w:hAnsi="宋体" w:eastAsia="宋体" w:cs="宋体"/>
          <w:color w:val="000"/>
          <w:sz w:val="28"/>
          <w:szCs w:val="28"/>
        </w:rPr>
        <w:t xml:space="preserve">二、提升教师自身的人格魅力和素质</w:t>
      </w:r>
    </w:p>
    <w:p>
      <w:pPr>
        <w:ind w:left="0" w:right="0" w:firstLine="560"/>
        <w:spacing w:before="450" w:after="450" w:line="312" w:lineRule="auto"/>
      </w:pPr>
      <w:r>
        <w:rPr>
          <w:rFonts w:ascii="宋体" w:hAnsi="宋体" w:eastAsia="宋体" w:cs="宋体"/>
          <w:color w:val="000"/>
          <w:sz w:val="28"/>
          <w:szCs w:val="28"/>
        </w:rPr>
        <w:t xml:space="preserve">首先，作为一名教师应当了解自己的学生，要学会用学生的眼光看待这个世界，用学生的思维思考问题，关注每一个学生的不同性格，尊重学生的同时自己也得到了尊重，这样才能做到因材施教。其次，教师要不断提升自己的人格魅力，高中时期正是学生走向成熟的阶段，所以教育工作不能是单纯的传授科学知识，而且还要培养学生良好品格的形成，然而教师良好的品格会在学生中树立榜样。另外，大多高中生是因为喜欢哪个老师，才进而喜欢上哪门课，学生常常会被老师的人格魅力所感染，将对老师的尊敬和喜爱转化为对该学科的喜爱。最后，教师的本职工作便是传授知识，自身没有丰富的知识又如何传授他人知识，自己的知识储备不够强大，不掌握先进的教学理论，又如何能培养出适应社会发展人才呢？所以，在这个知识更新速度如此快的年代，教师要通过不断的学习，来丰富自己的学识，接受最新最前沿的教育理解，提高自身的素质。</w:t>
      </w:r>
    </w:p>
    <w:p>
      <w:pPr>
        <w:ind w:left="0" w:right="0" w:firstLine="560"/>
        <w:spacing w:before="450" w:after="450" w:line="312" w:lineRule="auto"/>
      </w:pPr>
      <w:r>
        <w:rPr>
          <w:rFonts w:ascii="宋体" w:hAnsi="宋体" w:eastAsia="宋体" w:cs="宋体"/>
          <w:color w:val="000"/>
          <w:sz w:val="28"/>
          <w:szCs w:val="28"/>
        </w:rPr>
        <w:t xml:space="preserve">三、创设生活情境，引导学生提问</w:t>
      </w:r>
    </w:p>
    <w:p>
      <w:pPr>
        <w:ind w:left="0" w:right="0" w:firstLine="560"/>
        <w:spacing w:before="450" w:after="450" w:line="312" w:lineRule="auto"/>
      </w:pPr>
      <w:r>
        <w:rPr>
          <w:rFonts w:ascii="宋体" w:hAnsi="宋体" w:eastAsia="宋体" w:cs="宋体"/>
          <w:color w:val="000"/>
          <w:sz w:val="28"/>
          <w:szCs w:val="28"/>
        </w:rPr>
        <w:t xml:space="preserve">现在的高中学生大都习惯于接受式学习，而老师则习惯于“照本宣科”，很多学习对学习生物学提不起兴趣，因此也就对这门学科比较淡漠。如何行之有效地使学生“有兴致，多关注，乐意学”，作为生物教师，这确实要引起重视。事实上，生物学知识与日常生活密切相关，选择与实际相联系的话题，创设与生活相关的情境让学生学会去思考，学会去提问，开展师生之间的互动是一个可行的方法。因为有实际生活的体验，学生的参与性很高，普遍都能融入情境。例如在讲授“细胞的癌变”这一内容时，可并不急于介绍课本书面知识，而</w:t>
      </w:r>
    </w:p>
    <w:p>
      <w:pPr>
        <w:ind w:left="0" w:right="0" w:firstLine="560"/>
        <w:spacing w:before="450" w:after="450" w:line="312" w:lineRule="auto"/>
      </w:pPr>
      <w:r>
        <w:rPr>
          <w:rFonts w:ascii="宋体" w:hAnsi="宋体" w:eastAsia="宋体" w:cs="宋体"/>
          <w:color w:val="000"/>
          <w:sz w:val="28"/>
          <w:szCs w:val="28"/>
        </w:rPr>
        <w:t xml:space="preserve">是创设这样的情境：在你的周围，在你认识的人当中有癌症患者吗？和癌症患者接触过吗？觉得癌症可怕吗？你认识多少癌症知识？学生的情绪一下子调动起来，各抒己见，畅所欲言。然后再引导学生提问——你最感兴趣的癌症相关问题。学生的问题五花八门，有问“怎么样会患癌症”，“如何预防癌症”，“癌症是否会遗传”的，也有问“为何白血病的患病率会呈上升趋势”，等等问题的。这样，一方面可使学生感受生物科学对人类生活的作用和意义，另一方面也可帮助学生养成关心生活、关心实际问题的习惯，善于在实际生活中发现问题。同时教师不断创设“因疑而学，因学而疑”的问题情境，促使学生积极思维、探索，让学生在这样的学习情境中获取知识，发展能力，培养情操。</w:t>
      </w:r>
    </w:p>
    <w:p>
      <w:pPr>
        <w:ind w:left="0" w:right="0" w:firstLine="560"/>
        <w:spacing w:before="450" w:after="450" w:line="312" w:lineRule="auto"/>
      </w:pPr>
      <w:r>
        <w:rPr>
          <w:rFonts w:ascii="宋体" w:hAnsi="宋体" w:eastAsia="宋体" w:cs="宋体"/>
          <w:color w:val="000"/>
          <w:sz w:val="28"/>
          <w:szCs w:val="28"/>
        </w:rPr>
        <w:t xml:space="preserve">四、改变传统的教学观念，创设实例式教学情景</w:t>
      </w:r>
    </w:p>
    <w:p>
      <w:pPr>
        <w:ind w:left="0" w:right="0" w:firstLine="560"/>
        <w:spacing w:before="450" w:after="450" w:line="312" w:lineRule="auto"/>
      </w:pPr>
      <w:r>
        <w:rPr>
          <w:rFonts w:ascii="宋体" w:hAnsi="宋体" w:eastAsia="宋体" w:cs="宋体"/>
          <w:color w:val="000"/>
          <w:sz w:val="28"/>
          <w:szCs w:val="28"/>
        </w:rPr>
        <w:t xml:space="preserve">传统的教学，老师教学生多少知识，几乎就要求学生掌握多少。学生所学的知识是死知识，学生掌握的技能是没有创新的技能。教师在授课过程中，要改变“满堂灌”、“一言堂”的授课方式，教师的教学地位不再是教学的主角。在学习过程中，学生才是学习的主角，学生才是教学的主体。传统教学方式把教师作为教学过程中的主角，忽视学生的地位。生物学科是一个实验科学，这就要求在学科教学中，创设各种问题情景，引导学生自主、探究、合作式的教学方式进行学习。在教学过程中，教师要有选择地对学生进行目的教学。不要忽视学生创造性地学习，不要限制学生思维的发展，不要忽视学生在学习过程中闪光的地方。高中生物的教学中有很多设计实验的题目，教师要让学生大胆去设计，开拓自己的思想。教师可以组织学生对每位学生的设计思路进行分析比较，找出不足之处，进行改正，教师在整个的学习过程中，是一个指导者，是一个辅导者。实验、观察、参观和实习都是很好的实例式教学情景方法。在做好教材要求的实验的同时，有计划、有组织地让学生多观察，用自己所学的知识解释身边的生命现象，把观察到的生命现象用所学的知识进行解释，这样更能激发学生从事于生命科学的热情。</w:t>
      </w:r>
    </w:p>
    <w:p>
      <w:pPr>
        <w:ind w:left="0" w:right="0" w:firstLine="560"/>
        <w:spacing w:before="450" w:after="450" w:line="312" w:lineRule="auto"/>
      </w:pPr>
      <w:r>
        <w:rPr>
          <w:rFonts w:ascii="宋体" w:hAnsi="宋体" w:eastAsia="宋体" w:cs="宋体"/>
          <w:color w:val="000"/>
          <w:sz w:val="28"/>
          <w:szCs w:val="28"/>
        </w:rPr>
        <w:t xml:space="preserve">五、应用现代教育技术完善教学方式</w:t>
      </w:r>
    </w:p>
    <w:p>
      <w:pPr>
        <w:ind w:left="0" w:right="0" w:firstLine="560"/>
        <w:spacing w:before="450" w:after="450" w:line="312" w:lineRule="auto"/>
      </w:pPr>
      <w:r>
        <w:rPr>
          <w:rFonts w:ascii="宋体" w:hAnsi="宋体" w:eastAsia="宋体" w:cs="宋体"/>
          <w:color w:val="000"/>
          <w:sz w:val="28"/>
          <w:szCs w:val="28"/>
        </w:rPr>
        <w:t xml:space="preserve">生物学是一门实际性、实践性、社会性很强的自然学科,所包括的内容十分普遍,采用传统的教学手段不能满足学生对知识的需求。多媒体技术拥有多样信息,它所展现的图、文、声、像并茂,生动,具有剧烈的感染力和吸引力。多媒体技术在生物教学中可以说是个得力的助手，它可以取代传统的教学模式，提高教学效率和质量。科学和技术的使用可以</w:t>
      </w:r>
    </w:p>
    <w:p>
      <w:pPr>
        <w:ind w:left="0" w:right="0" w:firstLine="560"/>
        <w:spacing w:before="450" w:after="450" w:line="312" w:lineRule="auto"/>
      </w:pPr>
      <w:r>
        <w:rPr>
          <w:rFonts w:ascii="宋体" w:hAnsi="宋体" w:eastAsia="宋体" w:cs="宋体"/>
          <w:color w:val="000"/>
          <w:sz w:val="28"/>
          <w:szCs w:val="28"/>
        </w:rPr>
        <w:t xml:space="preserve">清晰的展示图片和视频，让学生更直观的理解课本知识。它能激起学生的学习兴趣,调动学生学习的积极性。运用多媒体技术,能变笼统为形象、变微观为宏观、变静态为动态。例如,在讲述“减数分裂”时,应用课件,把细胞减数分裂的全进程动态地呈现在学生面前,让学生把握每个时期染色体和DNA的变化特点这一重点内容。如何打破有丝分裂和减数分裂不同这一难点,教师可以展现有丝分裂的动画,栩栩如生地表现出来。然后再加以说明,归纳总结,这样学生很快可以把握重点知识。在解释细胞的分裂和分化时，传统的教学使用多张的挂图来帮助学生理解细胞分裂和分化的基本过程，有时因为光线的原因致使一些学生不能看的很清楚，使他们逐渐失去了学习生物的兴趣，教学效果很差，然而利用多媒体技术，可以把这个动态过程以 Flash 的形式展示出来，用十几秒的时间就可以实现细胞分裂过程的直观化，教师只需要加以简单的讲解，学生就可以完全理。因此作为生物教师要努力创造条件,充分应用现代化教学手段,依据本学科的特点拓宽教学思绪,完善教学方式,从而使生物课堂生动有趣。</w:t>
      </w:r>
    </w:p>
    <w:p>
      <w:pPr>
        <w:ind w:left="0" w:right="0" w:firstLine="560"/>
        <w:spacing w:before="450" w:after="450" w:line="312" w:lineRule="auto"/>
      </w:pPr>
      <w:r>
        <w:rPr>
          <w:rFonts w:ascii="宋体" w:hAnsi="宋体" w:eastAsia="宋体" w:cs="宋体"/>
          <w:color w:val="000"/>
          <w:sz w:val="28"/>
          <w:szCs w:val="28"/>
        </w:rPr>
        <w:t xml:space="preserve">六、学生实践能力和创新能力的培养。</w:t>
      </w:r>
    </w:p>
    <w:p>
      <w:pPr>
        <w:ind w:left="0" w:right="0" w:firstLine="560"/>
        <w:spacing w:before="450" w:after="450" w:line="312" w:lineRule="auto"/>
      </w:pPr>
      <w:r>
        <w:rPr>
          <w:rFonts w:ascii="宋体" w:hAnsi="宋体" w:eastAsia="宋体" w:cs="宋体"/>
          <w:color w:val="000"/>
          <w:sz w:val="28"/>
          <w:szCs w:val="28"/>
        </w:rPr>
        <w:t xml:space="preserve">随着社会经济的发展，需要学校培养更多的创新人才，生物是一个能够拓展学生思维的课程，而教师在教学过程中按照刻板的规定把教科书的理论被动的灌输给学生，只能是禁锢学生活跃的思想。现在的考试试题越来越开放，这些知识不全是从教科书中获得答案，要求学生通过独立思考，总结出自己的看法。因此，应在课堂教学中培养学生的创新能力，让他们尝试找到新的结论。在平时的课堂教学中经常给学生安排一些小实验，然后对比分析，看看能得出什么结论。在实验后指导学生的汇总在实验过程中发现的问题，通过集体讨论自己找出答案，再做详细的记录，独立思考也是一个很好的锻炼过程，学生的创新能力会有大幅度提升。</w:t>
      </w:r>
    </w:p>
    <w:p>
      <w:pPr>
        <w:ind w:left="0" w:right="0" w:firstLine="560"/>
        <w:spacing w:before="450" w:after="450" w:line="312" w:lineRule="auto"/>
      </w:pPr>
      <w:r>
        <w:rPr>
          <w:rFonts w:ascii="宋体" w:hAnsi="宋体" w:eastAsia="宋体" w:cs="宋体"/>
          <w:color w:val="000"/>
          <w:sz w:val="28"/>
          <w:szCs w:val="28"/>
        </w:rPr>
        <w:t xml:space="preserve">七、针对不同年龄的学生采用不同的教学方法。</w:t>
      </w:r>
    </w:p>
    <w:p>
      <w:pPr>
        <w:ind w:left="0" w:right="0" w:firstLine="560"/>
        <w:spacing w:before="450" w:after="450" w:line="312" w:lineRule="auto"/>
      </w:pPr>
      <w:r>
        <w:rPr>
          <w:rFonts w:ascii="宋体" w:hAnsi="宋体" w:eastAsia="宋体" w:cs="宋体"/>
          <w:color w:val="000"/>
          <w:sz w:val="28"/>
          <w:szCs w:val="28"/>
        </w:rPr>
        <w:t xml:space="preserve">生物学与人类生活息息相关，课本中的生物学现象在现实生活中或多或少的可以被追溯到，所以在高中生物的教学中，老师应尽可能的结合生活实际与学生自身的现状来讲授课本中的知识，这样可以帮助学生理解，加深对知识的记忆。高一的学生刚刚从初中毕业，知识水平有限，在教学上不能急于求成。例如，教师可以结合社会热点问题，让了解生物和社会、经济的关系，从而理解生物，以提高学习生物学的兴趣。在高二高三阶段，要以拓展学生的为主要教学目标，通过对教材的内容适当扩展一些课外知。</w:t>
      </w:r>
    </w:p>
    <w:p>
      <w:pPr>
        <w:ind w:left="0" w:right="0" w:firstLine="560"/>
        <w:spacing w:before="450" w:after="450" w:line="312" w:lineRule="auto"/>
      </w:pPr>
      <w:r>
        <w:rPr>
          <w:rFonts w:ascii="宋体" w:hAnsi="宋体" w:eastAsia="宋体" w:cs="宋体"/>
          <w:color w:val="000"/>
          <w:sz w:val="28"/>
          <w:szCs w:val="28"/>
        </w:rPr>
        <w:t xml:space="preserve">总之，教育工作者应该善于运用各种有效的教学方法来激发学生学习的主动性，培养学生自学能力，提高高中生物课堂效率。高中生物教学应注重学生多方面综合能力的提高，注重提升学生生物科学素养和获得生物学知识的能力，作为教师，应加强对新教材教学方法探索和尝试，不断总结经验，积极诱导学生，提高学生学习兴趣，为全面实施新课改，促进学生综合素质的提高，从而更好地完成教育教学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总之，优化生物学教学是高中生物教学改革的有效途生物教学需要培养学生的综合能力，获得知识的同时也了人格的发展。通过教学思想和观念的不断调整，继续教学模式的改革，培养更多的新世纪人才。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第三篇：如何抓好高中生物教学</w:t>
      </w:r>
    </w:p>
    <w:p>
      <w:pPr>
        <w:ind w:left="0" w:right="0" w:firstLine="560"/>
        <w:spacing w:before="450" w:after="450" w:line="312" w:lineRule="auto"/>
      </w:pPr>
      <w:r>
        <w:rPr>
          <w:rFonts w:ascii="宋体" w:hAnsi="宋体" w:eastAsia="宋体" w:cs="宋体"/>
          <w:color w:val="000"/>
          <w:sz w:val="28"/>
          <w:szCs w:val="28"/>
        </w:rPr>
        <w:t xml:space="preserve">如何抓好高中生物教学</w:t>
      </w:r>
    </w:p>
    <w:p>
      <w:pPr>
        <w:ind w:left="0" w:right="0" w:firstLine="560"/>
        <w:spacing w:before="450" w:after="450" w:line="312" w:lineRule="auto"/>
      </w:pPr>
      <w:r>
        <w:rPr>
          <w:rFonts w:ascii="宋体" w:hAnsi="宋体" w:eastAsia="宋体" w:cs="宋体"/>
          <w:color w:val="000"/>
          <w:sz w:val="28"/>
          <w:szCs w:val="28"/>
        </w:rPr>
        <w:t xml:space="preserve">为了适应素质教育教学，不断提出了照顾学生个性，实施分层教学的教学理念，高中生物分层教学就是在高中生物教学过程中，针对全班不同层次学生的个性特征与心理倾向、知识基础与接受能力，根据生物学科的知识特点，设计多层次的教学目标，运用不同的教学方法，实施不同的补救教学和课外辅导，布置不同程度的作业，进行不同的教学评价，从而使不同层次的学生在“可接受”水平上都学有所得的一种教学模式。分层教学在教学目标上，要使每个学生都得到最大限度的发展；在教学组织形式上，综合运用集体、小组和个别教学等形式的有机结合；在教学效果上，要使每个学生都能得到成功的体验。</w:t>
      </w:r>
    </w:p>
    <w:p>
      <w:pPr>
        <w:ind w:left="0" w:right="0" w:firstLine="560"/>
        <w:spacing w:before="450" w:after="450" w:line="312" w:lineRule="auto"/>
      </w:pPr>
      <w:r>
        <w:rPr>
          <w:rFonts w:ascii="宋体" w:hAnsi="宋体" w:eastAsia="宋体" w:cs="宋体"/>
          <w:color w:val="000"/>
          <w:sz w:val="28"/>
          <w:szCs w:val="28"/>
        </w:rPr>
        <w:t xml:space="preserve">一、教学目标分层</w:t>
      </w:r>
    </w:p>
    <w:p>
      <w:pPr>
        <w:ind w:left="0" w:right="0" w:firstLine="560"/>
        <w:spacing w:before="450" w:after="450" w:line="312" w:lineRule="auto"/>
      </w:pPr>
      <w:r>
        <w:rPr>
          <w:rFonts w:ascii="宋体" w:hAnsi="宋体" w:eastAsia="宋体" w:cs="宋体"/>
          <w:color w:val="000"/>
          <w:sz w:val="28"/>
          <w:szCs w:val="28"/>
        </w:rPr>
        <w:t xml:space="preserve">生物教材中的知识目标和能力目标，在编排上一般都是从易到难，由浅入深，由分解到综合的。教师在分解教学目标时，就应特别注意“了解”、“掌握”、“理解”、“应用”等用语的不同水平，针对不同的学生提出不同的要求。当然在确定二维目标时，也应有一定的弹性，留有余地，让学生自主选择，力争较高目标。</w:t>
      </w:r>
    </w:p>
    <w:p>
      <w:pPr>
        <w:ind w:left="0" w:right="0" w:firstLine="560"/>
        <w:spacing w:before="450" w:after="450" w:line="312" w:lineRule="auto"/>
      </w:pPr>
      <w:r>
        <w:rPr>
          <w:rFonts w:ascii="宋体" w:hAnsi="宋体" w:eastAsia="宋体" w:cs="宋体"/>
          <w:color w:val="000"/>
          <w:sz w:val="28"/>
          <w:szCs w:val="28"/>
        </w:rPr>
        <w:t xml:space="preserve">比如掌握细胞结构这一知识点的教学目标设计中，我们可以这样来设计方案：针对少数学习较好的同学提出列表区别动植物细胞的异同；面对学习较差些的同学要求在植物细胞结构图上标出各结构的名称。这样同样是掌握细胞的知识点，每个学生都在原有能力上获取了新知识，并得到提高。</w:t>
      </w:r>
    </w:p>
    <w:p>
      <w:pPr>
        <w:ind w:left="0" w:right="0" w:firstLine="560"/>
        <w:spacing w:before="450" w:after="450" w:line="312" w:lineRule="auto"/>
      </w:pPr>
      <w:r>
        <w:rPr>
          <w:rFonts w:ascii="宋体" w:hAnsi="宋体" w:eastAsia="宋体" w:cs="宋体"/>
          <w:color w:val="000"/>
          <w:sz w:val="28"/>
          <w:szCs w:val="28"/>
        </w:rPr>
        <w:t xml:space="preserve">二、课堂教学分层</w:t>
      </w:r>
    </w:p>
    <w:p>
      <w:pPr>
        <w:ind w:left="0" w:right="0" w:firstLine="560"/>
        <w:spacing w:before="450" w:after="450" w:line="312" w:lineRule="auto"/>
      </w:pPr>
      <w:r>
        <w:rPr>
          <w:rFonts w:ascii="宋体" w:hAnsi="宋体" w:eastAsia="宋体" w:cs="宋体"/>
          <w:color w:val="000"/>
          <w:sz w:val="28"/>
          <w:szCs w:val="28"/>
        </w:rPr>
        <w:t xml:space="preserve">在课堂教学中提倡师生互动，让学生由浅入深的对未知进行探索，从而真正进入主动思维状态，这也是提高学生思维能力，获得良好教学效果所不可或缺的条件。</w:t>
      </w:r>
    </w:p>
    <w:p>
      <w:pPr>
        <w:ind w:left="0" w:right="0" w:firstLine="560"/>
        <w:spacing w:before="450" w:after="450" w:line="312" w:lineRule="auto"/>
      </w:pPr>
      <w:r>
        <w:rPr>
          <w:rFonts w:ascii="宋体" w:hAnsi="宋体" w:eastAsia="宋体" w:cs="宋体"/>
          <w:color w:val="000"/>
          <w:sz w:val="28"/>
          <w:szCs w:val="28"/>
        </w:rPr>
        <w:t xml:space="preserve">例如，在课堂中设置疑问时，所设计的问题要有层次。教师可以设计一系列由表及里，由浅入深的问题，引导学生步步深入。</w:t>
      </w:r>
    </w:p>
    <w:p>
      <w:pPr>
        <w:ind w:left="0" w:right="0" w:firstLine="560"/>
        <w:spacing w:before="450" w:after="450" w:line="312" w:lineRule="auto"/>
      </w:pPr>
      <w:r>
        <w:rPr>
          <w:rFonts w:ascii="宋体" w:hAnsi="宋体" w:eastAsia="宋体" w:cs="宋体"/>
          <w:color w:val="000"/>
          <w:sz w:val="28"/>
          <w:szCs w:val="28"/>
        </w:rPr>
        <w:t xml:space="preserve">例如，在学习蛋白质代谢过程可提出以下问题：动物细胞内氨基酸有几方面来源？新的氨基酸在组织细胞中大部分转变成什么？一部分氨基酸通过什么作用转变成新的氨基酸？少数部分氨基酸是如何转化为尿素的？</w:t>
      </w:r>
    </w:p>
    <w:p>
      <w:pPr>
        <w:ind w:left="0" w:right="0" w:firstLine="560"/>
        <w:spacing w:before="450" w:after="450" w:line="312" w:lineRule="auto"/>
      </w:pPr>
      <w:r>
        <w:rPr>
          <w:rFonts w:ascii="宋体" w:hAnsi="宋体" w:eastAsia="宋体" w:cs="宋体"/>
          <w:color w:val="000"/>
          <w:sz w:val="28"/>
          <w:szCs w:val="28"/>
        </w:rPr>
        <w:t xml:space="preserve">上述设问，难度呈梯度增加，环环相扣，既顺利的完成了教学内容，又让学习较差的学生不至于望题兴叹，产生畏惧心理和厌学情绪，同时又让学习较好的学生不感觉到过于简单。</w:t>
      </w:r>
    </w:p>
    <w:p>
      <w:pPr>
        <w:ind w:left="0" w:right="0" w:firstLine="560"/>
        <w:spacing w:before="450" w:after="450" w:line="312" w:lineRule="auto"/>
      </w:pPr>
      <w:r>
        <w:rPr>
          <w:rFonts w:ascii="宋体" w:hAnsi="宋体" w:eastAsia="宋体" w:cs="宋体"/>
          <w:color w:val="000"/>
          <w:sz w:val="28"/>
          <w:szCs w:val="28"/>
        </w:rPr>
        <w:t xml:space="preserve">再例如，学习“性状”这一段内容时，可以这样来设计：要求低层次的学生，在了解性状的定义的基础上，记住性状的概念，而对于相对性状的概念，只要求记忆，并能在给出的例子中找出相对性状即可；要求中等层次的学生，不仅做到以上要求，还要自己能举例说明相对性状的概念；而对于高层次的学生，还要从基因控制性状这一方面全面的理解性状和相对性状。虽然全班学生素质层次不相同，但实行这样的教学目标分层后，他们互相取长补短，相得益彰，共同进步，一同发展。</w:t>
      </w:r>
    </w:p>
    <w:p>
      <w:pPr>
        <w:ind w:left="0" w:right="0" w:firstLine="560"/>
        <w:spacing w:before="450" w:after="450" w:line="312" w:lineRule="auto"/>
      </w:pPr>
      <w:r>
        <w:rPr>
          <w:rFonts w:ascii="宋体" w:hAnsi="宋体" w:eastAsia="宋体" w:cs="宋体"/>
          <w:color w:val="000"/>
          <w:sz w:val="28"/>
          <w:szCs w:val="28"/>
        </w:rPr>
        <w:t xml:space="preserve">三、练习方式分层</w:t>
      </w:r>
    </w:p>
    <w:p>
      <w:pPr>
        <w:ind w:left="0" w:right="0" w:firstLine="560"/>
        <w:spacing w:before="450" w:after="450" w:line="312" w:lineRule="auto"/>
      </w:pPr>
      <w:r>
        <w:rPr>
          <w:rFonts w:ascii="宋体" w:hAnsi="宋体" w:eastAsia="宋体" w:cs="宋体"/>
          <w:color w:val="000"/>
          <w:sz w:val="28"/>
          <w:szCs w:val="28"/>
        </w:rPr>
        <w:t xml:space="preserve">练习是学生深化理解、巩固新知、培养能力的过程，因此对不同层次学生练习方式应该是不同的。对极其个别学生主要是针对基础知识学习；对一些较普通级学生主要是新旧知识易混点采用对比练习，做到举一反三；对重点、难点知识采用反复练习作到常练常新。这样才能使尖子生吃饱，差生吃好，从而在教学中促使全体学生进步。</w:t>
      </w:r>
    </w:p>
    <w:p>
      <w:pPr>
        <w:ind w:left="0" w:right="0" w:firstLine="560"/>
        <w:spacing w:before="450" w:after="450" w:line="312" w:lineRule="auto"/>
      </w:pPr>
      <w:r>
        <w:rPr>
          <w:rFonts w:ascii="宋体" w:hAnsi="宋体" w:eastAsia="宋体" w:cs="宋体"/>
          <w:color w:val="000"/>
          <w:sz w:val="28"/>
          <w:szCs w:val="28"/>
        </w:rPr>
        <w:t xml:space="preserve">四、课外辅导分层</w:t>
      </w:r>
    </w:p>
    <w:p>
      <w:pPr>
        <w:ind w:left="0" w:right="0" w:firstLine="560"/>
        <w:spacing w:before="450" w:after="450" w:line="312" w:lineRule="auto"/>
      </w:pPr>
      <w:r>
        <w:rPr>
          <w:rFonts w:ascii="宋体" w:hAnsi="宋体" w:eastAsia="宋体" w:cs="宋体"/>
          <w:color w:val="000"/>
          <w:sz w:val="28"/>
          <w:szCs w:val="28"/>
        </w:rPr>
        <w:t xml:space="preserve">通过辅导可以查漏补缺、全面完成教学任务。对个别学生，重点是进行基础知识辅导和心理辅导，帮助他们明确学习目的，端正学习态度，克服自卑，树立自信心；对于普通学生，重点是进行基础知识归类辅导和心理状态调整辅导，帮助他们分析知识结构，归纳要点，并着重进行学法上的指导，使之对所学知识有一个明晰的认识、系统的了解，使他们形成良好的学习习惯；对较好的学生，尽可能多的提供给他们一些开发性的问题，让他们去探索、去实践，鼓励他们想象，发散、求异，以培养他们的实践能力和创新能力。</w:t>
      </w:r>
    </w:p>
    <w:p>
      <w:pPr>
        <w:ind w:left="0" w:right="0" w:firstLine="560"/>
        <w:spacing w:before="450" w:after="450" w:line="312" w:lineRule="auto"/>
      </w:pPr>
      <w:r>
        <w:rPr>
          <w:rFonts w:ascii="宋体" w:hAnsi="宋体" w:eastAsia="宋体" w:cs="宋体"/>
          <w:color w:val="000"/>
          <w:sz w:val="28"/>
          <w:szCs w:val="28"/>
        </w:rPr>
        <w:t xml:space="preserve">五、课内作业分层</w:t>
      </w:r>
    </w:p>
    <w:p>
      <w:pPr>
        <w:ind w:left="0" w:right="0" w:firstLine="560"/>
        <w:spacing w:before="450" w:after="450" w:line="312" w:lineRule="auto"/>
      </w:pPr>
      <w:r>
        <w:rPr>
          <w:rFonts w:ascii="宋体" w:hAnsi="宋体" w:eastAsia="宋体" w:cs="宋体"/>
          <w:color w:val="000"/>
          <w:sz w:val="28"/>
          <w:szCs w:val="28"/>
        </w:rPr>
        <w:t xml:space="preserve">学生的作业能准确、完整地反映对知识的理解和掌握程度，是教学反馈信息的主要形式。由于课内时间的客观局限，同样分量，同样难度的作业很难使不同层次的学生同步完成。若老师统一要求，不仅使老师难以调配教学活动，又使“优生吃不饱”“差生受不了”。长期下去，会造成优生感到简单而课内无所事事，纪律涣散，学习兴趣降低；差生则感到负担过重不能按时完成，留下作业的尾巴，逐步导致厌学情绪。因此，教学中对学生的课内作业可以坚持“优生多而适当提高难度，差生少而适当降低要求”的原则。</w:t>
      </w:r>
    </w:p>
    <w:p>
      <w:pPr>
        <w:ind w:left="0" w:right="0" w:firstLine="560"/>
        <w:spacing w:before="450" w:after="450" w:line="312" w:lineRule="auto"/>
      </w:pPr>
      <w:r>
        <w:rPr>
          <w:rFonts w:ascii="宋体" w:hAnsi="宋体" w:eastAsia="宋体" w:cs="宋体"/>
          <w:color w:val="000"/>
          <w:sz w:val="28"/>
          <w:szCs w:val="28"/>
        </w:rPr>
        <w:t xml:space="preserve">如学完课文后，课内作业从数量上进行分层要求：学习能力相对较弱的学生可以完成作业量的二分之一，即完成大部分基础知识题；中等生完成优生作业量的三分之二，即完成全部基础知识题和部分综合题；优生则完成所有基础知识题、综合题和提高题。这样，不同层次的学生作业大约同步完成，教师可以统一调控教学活动，及时收集反馈信息，查漏补缺，杜绝作业抄袭现象。</w:t>
      </w:r>
    </w:p>
    <w:p>
      <w:pPr>
        <w:ind w:left="0" w:right="0" w:firstLine="560"/>
        <w:spacing w:before="450" w:after="450" w:line="312" w:lineRule="auto"/>
      </w:pPr>
      <w:r>
        <w:rPr>
          <w:rFonts w:ascii="宋体" w:hAnsi="宋体" w:eastAsia="宋体" w:cs="宋体"/>
          <w:color w:val="000"/>
          <w:sz w:val="28"/>
          <w:szCs w:val="28"/>
        </w:rPr>
        <w:t xml:space="preserve">总之，教师要按照学生兴趣的不同层次因材施教，让每一个学生在生物学学习中得到发展，同时又能兼顾个别学生的特殊发展，这会是我们今后教学的目的所在，也应是主旨所在。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第四篇：高中生物教学论文</w:t>
      </w:r>
    </w:p>
    <w:p>
      <w:pPr>
        <w:ind w:left="0" w:right="0" w:firstLine="560"/>
        <w:spacing w:before="450" w:after="450" w:line="312" w:lineRule="auto"/>
      </w:pPr>
      <w:r>
        <w:rPr>
          <w:rFonts w:ascii="宋体" w:hAnsi="宋体" w:eastAsia="宋体" w:cs="宋体"/>
          <w:color w:val="000"/>
          <w:sz w:val="28"/>
          <w:szCs w:val="28"/>
        </w:rPr>
        <w:t xml:space="preserve">如何让课生动有趣</w:t>
      </w:r>
    </w:p>
    <w:p>
      <w:pPr>
        <w:ind w:left="0" w:right="0" w:firstLine="560"/>
        <w:spacing w:before="450" w:after="450" w:line="312" w:lineRule="auto"/>
      </w:pPr>
      <w:r>
        <w:rPr>
          <w:rFonts w:ascii="宋体" w:hAnsi="宋体" w:eastAsia="宋体" w:cs="宋体"/>
          <w:color w:val="000"/>
          <w:sz w:val="28"/>
          <w:szCs w:val="28"/>
        </w:rPr>
        <w:t xml:space="preserve">合水职专 白莹</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经过几年的摸索，我找到一些方法，现介绍如下。</w:t>
      </w:r>
    </w:p>
    <w:p>
      <w:pPr>
        <w:ind w:left="0" w:right="0" w:firstLine="560"/>
        <w:spacing w:before="450" w:after="450" w:line="312" w:lineRule="auto"/>
      </w:pPr>
      <w:r>
        <w:rPr>
          <w:rFonts w:ascii="宋体" w:hAnsi="宋体" w:eastAsia="宋体" w:cs="宋体"/>
          <w:color w:val="000"/>
          <w:sz w:val="28"/>
          <w:szCs w:val="28"/>
        </w:rPr>
        <w:t xml:space="preserve">一、上好第一课紧紧抓住学生。</w:t>
      </w:r>
    </w:p>
    <w:p>
      <w:pPr>
        <w:ind w:left="0" w:right="0" w:firstLine="560"/>
        <w:spacing w:before="450" w:after="450" w:line="312" w:lineRule="auto"/>
      </w:pPr>
      <w:r>
        <w:rPr>
          <w:rFonts w:ascii="宋体" w:hAnsi="宋体" w:eastAsia="宋体" w:cs="宋体"/>
          <w:color w:val="000"/>
          <w:sz w:val="28"/>
          <w:szCs w:val="28"/>
        </w:rPr>
        <w:t xml:space="preserve">绪论是高中生物的第一课，上好绪论课就是成功的一半。我不拘泥于课本，另外列举大量的事例，激发学生求知的愿望，充分调动学生学习积极性：1998年洪水泛滥直接造成一千多人死亡，国家损失巨大，其罪魁祸首之一是长江中上游森林被大量砍伐。近年来，黄河每年断流达100多天，这是大自然向人类发出的警告。大炼钢铁“炼就”了多少荒山！先围湖造田，后返田还湖，浪费了人民多少血汗。听说过“多利羊”吗？非典是怎么回事？人能患禽流感吗？等等。</w:t>
      </w:r>
    </w:p>
    <w:p>
      <w:pPr>
        <w:ind w:left="0" w:right="0" w:firstLine="560"/>
        <w:spacing w:before="450" w:after="450" w:line="312" w:lineRule="auto"/>
      </w:pPr>
      <w:r>
        <w:rPr>
          <w:rFonts w:ascii="宋体" w:hAnsi="宋体" w:eastAsia="宋体" w:cs="宋体"/>
          <w:color w:val="000"/>
          <w:sz w:val="28"/>
          <w:szCs w:val="28"/>
        </w:rPr>
        <w:t xml:space="preserve">二、采用灵活多变的教学方法及时留住学生。</w:t>
      </w:r>
    </w:p>
    <w:p>
      <w:pPr>
        <w:ind w:left="0" w:right="0" w:firstLine="560"/>
        <w:spacing w:before="450" w:after="450" w:line="312" w:lineRule="auto"/>
      </w:pPr>
      <w:r>
        <w:rPr>
          <w:rFonts w:ascii="宋体" w:hAnsi="宋体" w:eastAsia="宋体" w:cs="宋体"/>
          <w:color w:val="000"/>
          <w:sz w:val="28"/>
          <w:szCs w:val="28"/>
        </w:rPr>
        <w:t xml:space="preserve">一成不变的教学方法只会让学生厌倦，最终失去听众。以下是我的几点体会：</w:t>
      </w:r>
    </w:p>
    <w:p>
      <w:pPr>
        <w:ind w:left="0" w:right="0" w:firstLine="560"/>
        <w:spacing w:before="450" w:after="450" w:line="312" w:lineRule="auto"/>
      </w:pPr>
      <w:r>
        <w:rPr>
          <w:rFonts w:ascii="宋体" w:hAnsi="宋体" w:eastAsia="宋体" w:cs="宋体"/>
          <w:color w:val="000"/>
          <w:sz w:val="28"/>
          <w:szCs w:val="28"/>
        </w:rPr>
        <w:t xml:space="preserve">1、巧用比喻化疑难。细胞膜的结构像花生糕：花生米像蛋白质分子，爆米花像磷脂分子，花生米以不同的深度覆盖、镶嵌或贯穿于其中。糖类和ATP比喻成家里的粮食和口袋里的现金。高温和低温对酶的影响比喻成人死了和睡着了。</w:t>
      </w:r>
    </w:p>
    <w:p>
      <w:pPr>
        <w:ind w:left="0" w:right="0" w:firstLine="560"/>
        <w:spacing w:before="450" w:after="450" w:line="312" w:lineRule="auto"/>
      </w:pPr>
      <w:r>
        <w:rPr>
          <w:rFonts w:ascii="宋体" w:hAnsi="宋体" w:eastAsia="宋体" w:cs="宋体"/>
          <w:color w:val="000"/>
          <w:sz w:val="28"/>
          <w:szCs w:val="28"/>
        </w:rPr>
        <w:t xml:space="preserve">2、妙用诗词添兴趣。例如，物质出入细胞膜有两种方式：自由扩散，可形象地表述为“飞流直下三千尺”，“飞流”表明不需要能量，“直下”表明从高浓度到低浓度，且不需要载体；主动运输：可形象地表述为“逆水行舟用力撑”，“逆水”表示从低浓度到高浓度，“行舟”表示需要载体，“用力撑”表示需要能量。再如讲到生物的保护色时，引用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3、口诀谐音助记忆。如人体必需的八种氨基酸记成“携一两本淡色书来”。植物必需的七种微量元素记成“铜棚新炉贴馍馍”（铜硼锌氯铁钼猛）。有丝分裂时期特点记成“间期复制、前期三体、中期排队、后期分家”。原核生物：一（衣原体）支（支原体）细（细菌）线（放线菌）蓝（蓝藻）子。</w:t>
      </w:r>
    </w:p>
    <w:p>
      <w:pPr>
        <w:ind w:left="0" w:right="0" w:firstLine="560"/>
        <w:spacing w:before="450" w:after="450" w:line="312" w:lineRule="auto"/>
      </w:pPr>
      <w:r>
        <w:rPr>
          <w:rFonts w:ascii="宋体" w:hAnsi="宋体" w:eastAsia="宋体" w:cs="宋体"/>
          <w:color w:val="000"/>
          <w:sz w:val="28"/>
          <w:szCs w:val="28"/>
        </w:rPr>
        <w:t xml:space="preserve">4、用科幻法展开联想的翅膀。如：光反应式ADP+Pi→ATP若能科学利用意义更大。如果我们能制造模拟绿叶的绿色衣服穿在我们身上，通过特殊的导管把绿叶光合作用制造的ATP运到我们的体内，那么，我们一个月只需要吃几顿饭就足以维持我们身体生长的需要，生命活动所需要的能量就让绿色衣服来尽情制造吧！非洲难民再也不必为粮食太少而发愁，人类从此再也没有粮食危机了！</w:t>
      </w:r>
    </w:p>
    <w:p>
      <w:pPr>
        <w:ind w:left="0" w:right="0" w:firstLine="560"/>
        <w:spacing w:before="450" w:after="450" w:line="312" w:lineRule="auto"/>
      </w:pPr>
      <w:r>
        <w:rPr>
          <w:rFonts w:ascii="宋体" w:hAnsi="宋体" w:eastAsia="宋体" w:cs="宋体"/>
          <w:color w:val="000"/>
          <w:sz w:val="28"/>
          <w:szCs w:val="28"/>
        </w:rPr>
        <w:t xml:space="preserve">5、用比较法综合复习。课本中有2个“基本”、3个“基础”、4种能源极易混淆，如何区分它们呢？我把它们找出来，排在一起，加以比较，学生一目了然。2个基本是： 新陈代谢是生命的最基本特征，光合作用是生物界最基本的物质代谢和能量代谢；3个基础是：新陈代谢是生物体进行一切生命活动的基础，构成细胞的元素和化合物是生命活动的物质基础，细胞分裂是生物体生长发育繁殖的基础；4种能源是：主要能源－糖类，储备能源－脂肪，直接能源－ATP，最终能源－光能。</w:t>
      </w:r>
    </w:p>
    <w:p>
      <w:pPr>
        <w:ind w:left="0" w:right="0" w:firstLine="560"/>
        <w:spacing w:before="450" w:after="450" w:line="312" w:lineRule="auto"/>
      </w:pPr>
      <w:r>
        <w:rPr>
          <w:rFonts w:ascii="宋体" w:hAnsi="宋体" w:eastAsia="宋体" w:cs="宋体"/>
          <w:color w:val="000"/>
          <w:sz w:val="28"/>
          <w:szCs w:val="28"/>
        </w:rPr>
        <w:t xml:space="preserve">6、用趣闻轶事引领主题。例如，在介绍“遗传”时，我先给学生讲了一个小故事：美国的一位舞蹈女明星，拒绝了许多风流潇洒的公子哥们的追求，却写信向长相普通，不修边幅的科学家爱因斯坦求爱。她写道：“如果我们结婚，我相信我们的后代一定会像您那样的聪明，像我一样的漂亮。”请问：“如果他们结了婚，她能梦想成真，遂其心愿吗？”同学们议论纷纷，虽答不全，但对此都产生了浓厚兴趣。趁此时机，我再由浅入深，层层分析基因组合的特点和结果，同学们听来饶有兴趣，收到了事半功倍的教学效果。</w:t>
      </w:r>
    </w:p>
    <w:p>
      <w:pPr>
        <w:ind w:left="0" w:right="0" w:firstLine="560"/>
        <w:spacing w:before="450" w:after="450" w:line="312" w:lineRule="auto"/>
      </w:pPr>
      <w:r>
        <w:rPr>
          <w:rFonts w:ascii="宋体" w:hAnsi="宋体" w:eastAsia="宋体" w:cs="宋体"/>
          <w:color w:val="000"/>
          <w:sz w:val="28"/>
          <w:szCs w:val="28"/>
        </w:rPr>
        <w:t xml:space="preserve">7、理论知识实际化。讲无氧呼吸时，我从长跑、做泡菜、制酒等方面发挥：①长跑后我们总感到腰酸背痛，为什么呢？因为长跑时氧气供应不足，我们的体细胞会进行少量无氧呼吸产生乳酸，组织里乳酸积累过多会使人腰酸背疼。②在无氧条件下，乳酸菌可进行乳酸发酵产生乳酸。适当的酸味正是我们所喜欢的，这就是泡菜比新鲜蔬菜保存时间长不易腐败、味美可口的原因。③制酒时为什么要密封？因为酵母菌在无氧条件下会进行无氧呼吸产生酒精和CO2，制酒时若密封不严，酒曲就会进行有氧呼吸降低酒精产量；如果酒曲不纯，混有乳酸菌，则制酒的同时产生乳酸，降低酒精质量。</w:t>
      </w:r>
    </w:p>
    <w:p>
      <w:pPr>
        <w:ind w:left="0" w:right="0" w:firstLine="560"/>
        <w:spacing w:before="450" w:after="450" w:line="312" w:lineRule="auto"/>
      </w:pPr>
      <w:r>
        <w:rPr>
          <w:rFonts w:ascii="宋体" w:hAnsi="宋体" w:eastAsia="宋体" w:cs="宋体"/>
          <w:color w:val="000"/>
          <w:sz w:val="28"/>
          <w:szCs w:val="28"/>
        </w:rPr>
        <w:t xml:space="preserve">8、重点知识实验化。有识之士都认为：有标本就不用挂图，有实物就不用标本，有动手实验就不用实物。让学生多动手、多做实验其意</w:t>
      </w:r>
    </w:p>
    <w:p>
      <w:pPr>
        <w:ind w:left="0" w:right="0" w:firstLine="560"/>
        <w:spacing w:before="450" w:after="450" w:line="312" w:lineRule="auto"/>
      </w:pPr>
      <w:r>
        <w:rPr>
          <w:rFonts w:ascii="宋体" w:hAnsi="宋体" w:eastAsia="宋体" w:cs="宋体"/>
          <w:color w:val="000"/>
          <w:sz w:val="28"/>
          <w:szCs w:val="28"/>
        </w:rPr>
        <w:t xml:space="preserve">义远比让学生弄清实验原理本身要好得多。亲自动手实验能大大激发学生的兴趣，学生能通过实验操作发现新问题。若教师认为原理很简单，没有必要做实验，则错过了教育学生的极好机会。长期下去，学生自然就失去了学习的兴趣。</w:t>
      </w:r>
    </w:p>
    <w:p>
      <w:pPr>
        <w:ind w:left="0" w:right="0" w:firstLine="560"/>
        <w:spacing w:before="450" w:after="450" w:line="312" w:lineRule="auto"/>
      </w:pPr>
      <w:r>
        <w:rPr>
          <w:rFonts w:ascii="宋体" w:hAnsi="宋体" w:eastAsia="宋体" w:cs="宋体"/>
          <w:color w:val="000"/>
          <w:sz w:val="28"/>
          <w:szCs w:val="28"/>
        </w:rPr>
        <w:t xml:space="preserve">9、难点知识“数字”化。核酸中的五碳糖、碱基、核苷酸种类记为“258”，DNA控制蛋白质合成过程中的氨基酸、mRNA上的碱基、基因上的碱基记为“136”等。</w:t>
      </w:r>
    </w:p>
    <w:p>
      <w:pPr>
        <w:ind w:left="0" w:right="0" w:firstLine="560"/>
        <w:spacing w:before="450" w:after="450" w:line="312" w:lineRule="auto"/>
      </w:pPr>
      <w:r>
        <w:rPr>
          <w:rFonts w:ascii="宋体" w:hAnsi="宋体" w:eastAsia="宋体" w:cs="宋体"/>
          <w:color w:val="000"/>
          <w:sz w:val="28"/>
          <w:szCs w:val="28"/>
        </w:rPr>
        <w:t xml:space="preserve">三、使用幽默的教学语言感染吸引学生。</w:t>
      </w:r>
    </w:p>
    <w:p>
      <w:pPr>
        <w:ind w:left="0" w:right="0" w:firstLine="560"/>
        <w:spacing w:before="450" w:after="450" w:line="312" w:lineRule="auto"/>
      </w:pPr>
      <w:r>
        <w:rPr>
          <w:rFonts w:ascii="宋体" w:hAnsi="宋体" w:eastAsia="宋体" w:cs="宋体"/>
          <w:color w:val="000"/>
          <w:sz w:val="28"/>
          <w:szCs w:val="28"/>
        </w:rPr>
        <w:t xml:space="preserve">在生物教学中，教师富有哲理和情趣的幽默，能深深地感染和吸引学生，使自己教得轻松，学生学得愉快。如教育家斯维特洛夫所说：“教育家最主要的，也是第一位的助手是幽默。”许多教师感到概念和理论的教学枯燥、抽象。其实，只要具有幽默感，做到“雅俗结合”，用风趣的语言、材料和与众不同的思维，就能将繁重沉闷化为轻松活跃，将繁杂化为简洁，将单薄变为丰富。我了解到有少数男生常怀着好奇心偷偷地去学抽烟，怎么去教育学生呢？在介绍细胞癌变时，我一本正经地对同学们说：“抽烟有两大好处：一是烟草的营养丰富。燃烧的烟草中含有4000余种物质，其中有一氧化碳、砒霜、焦油和尼古丁等。二是抽烟可成为医学专家。实践出真知嘛！抽烟可亲身体会气管炎和肺气肿，还可以与癌症交朋友，因为烟草所含物质中，至少已有43种被确认为致癌物了！”这样，将急切之意化为蕴藉之语。试想，如果只是声色俱厉地训斥或和颜悦色地去开导，有幽默的教育效果好吗！</w:t>
      </w:r>
    </w:p>
    <w:p>
      <w:pPr>
        <w:ind w:left="0" w:right="0" w:firstLine="560"/>
        <w:spacing w:before="450" w:after="450" w:line="312" w:lineRule="auto"/>
      </w:pPr>
      <w:r>
        <w:rPr>
          <w:rFonts w:ascii="宋体" w:hAnsi="宋体" w:eastAsia="宋体" w:cs="宋体"/>
          <w:color w:val="000"/>
          <w:sz w:val="28"/>
          <w:szCs w:val="28"/>
        </w:rPr>
        <w:t xml:space="preserve">四、积极开展第二课堂丰富发展学生。</w:t>
      </w:r>
    </w:p>
    <w:p>
      <w:pPr>
        <w:ind w:left="0" w:right="0" w:firstLine="560"/>
        <w:spacing w:before="450" w:after="450" w:line="312" w:lineRule="auto"/>
      </w:pPr>
      <w:r>
        <w:rPr>
          <w:rFonts w:ascii="宋体" w:hAnsi="宋体" w:eastAsia="宋体" w:cs="宋体"/>
          <w:color w:val="000"/>
          <w:sz w:val="28"/>
          <w:szCs w:val="28"/>
        </w:rPr>
        <w:t xml:space="preserve">由于课堂内教师要面对全体，对有些有特别兴趣的学生关注得太少，而只有部分学生参加的第二课堂活动可以弥补这个缺陷。我组织学生制作叶脉书签，到郧县青龙山参观考察恐龙蛋化石群，让学生对生物学产生浓厚兴趣，为培养生物学专门人才打下了坚实的基础。</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第五篇：高中生物教学心得</w:t>
      </w:r>
    </w:p>
    <w:p>
      <w:pPr>
        <w:ind w:left="0" w:right="0" w:firstLine="560"/>
        <w:spacing w:before="450" w:after="450" w:line="312" w:lineRule="auto"/>
      </w:pPr>
      <w:r>
        <w:rPr>
          <w:rFonts w:ascii="宋体" w:hAnsi="宋体" w:eastAsia="宋体" w:cs="宋体"/>
          <w:color w:val="000"/>
          <w:sz w:val="28"/>
          <w:szCs w:val="28"/>
        </w:rPr>
        <w:t xml:space="preserve">高中生物教学心得</w:t>
      </w:r>
    </w:p>
    <w:p>
      <w:pPr>
        <w:ind w:left="0" w:right="0" w:firstLine="560"/>
        <w:spacing w:before="450" w:after="450" w:line="312" w:lineRule="auto"/>
      </w:pPr>
      <w:r>
        <w:rPr>
          <w:rFonts w:ascii="宋体" w:hAnsi="宋体" w:eastAsia="宋体" w:cs="宋体"/>
          <w:color w:val="000"/>
          <w:sz w:val="28"/>
          <w:szCs w:val="28"/>
        </w:rPr>
        <w:t xml:space="preserve">来到二十中任教高中生物已经两个星期，在生物科组的老师帮助下，以及自己的努力，教学工作渐渐走上正轨。这两个星期里，给任教的六个班共上了3节新课。在这里我主要针对第一章第二节细胞多样性的这课谈谈我的心得体会。</w:t>
      </w:r>
    </w:p>
    <w:p>
      <w:pPr>
        <w:ind w:left="0" w:right="0" w:firstLine="560"/>
        <w:spacing w:before="450" w:after="450" w:line="312" w:lineRule="auto"/>
      </w:pPr>
      <w:r>
        <w:rPr>
          <w:rFonts w:ascii="宋体" w:hAnsi="宋体" w:eastAsia="宋体" w:cs="宋体"/>
          <w:color w:val="000"/>
          <w:sz w:val="28"/>
          <w:szCs w:val="28"/>
        </w:rPr>
        <w:t xml:space="preserve">这一课共分为两个课时，第一课时主要给同学们展示不同种类细胞形态各不相同，体现出细胞形态的多样性，并从细胞形态结构的不同点出发，引导同学们感受细胞结构的不同则导致功能不同这一观点。又让同学们在形态各不相同的细胞中找其结构的相同之处，再引导同学们理解动植物细胞有统一性。这一教学过程中，可以引入一些与生活有关的例子，或者是让同学们联系到初中学习过的内容，引起同学们的注意。比如，在讲解细胞形态结构不同的原因时，可以让同学们翻开课本的第四章，观察一副人的正常红细胞的形态图片，让同学们自己总结出红细胞的形态，并以提问的方式，引导同学们思考，红细胞的作用，以及红细胞的形态结构对其功能的行使有何益处，等等。还可以给同学们举另一个例子，初中生物课上同学们以及观察过洋葱表皮细胞的形态，同样可以引发同学们的思考，给同学们讲解洋葱表皮细胞排列得非常紧密实际上有助于它起到保护和支撑洋葱内部结构的作用。通过这些熟悉的例子，可向同学们渗透结构决定功能这一观点。多举一些同学们感兴趣的例子，或是给同学们展示一些新鲜的图片，可带动课堂气氛，引起大多数同学的注意，引导同学们对问题的思考，让同学们感觉到生物课堂的有趣。</w:t>
      </w:r>
    </w:p>
    <w:p>
      <w:pPr>
        <w:ind w:left="0" w:right="0" w:firstLine="560"/>
        <w:spacing w:before="450" w:after="450" w:line="312" w:lineRule="auto"/>
      </w:pPr>
      <w:r>
        <w:rPr>
          <w:rFonts w:ascii="宋体" w:hAnsi="宋体" w:eastAsia="宋体" w:cs="宋体"/>
          <w:color w:val="000"/>
          <w:sz w:val="28"/>
          <w:szCs w:val="28"/>
        </w:rPr>
        <w:t xml:space="preserve">在同学们对细胞形态结构开始感兴趣的时候，给同学们讲解要观察这些形态多样的细胞必须借助光学显微镜。对于光学显微镜的使用，初中的时候同学们已经有了初步的了解，这节课上可以让同学们边观看课本中显微镜的图片，边让同学们回忆光学显微镜的构造。我则在黑板上把显微镜的一些基本构造列举出来，并逐一给同学们介绍各构造的使用方法及功能。对课本中的观察细胞形态的实验也简单地介绍了一下整个实验过程，包括如何取材，如何制片以及制片过程中需要注意的问题，然后就是用显微镜观察过程中需要注意的问题。重点讲解显微镜观察过程中的方法和步骤，让同学们理解为何先使用低倍镜观察再使用高倍镜以及为何在使用高倍镜过程中只能细调，不能粗调，等等。这一教学过程可以在黑板上画出一些简单的图片，让同学们可以直面地去理解。高中生物的学习主要是建筑在理解上，不能单靠对知识点的死记硬背中，可从这些教学过程中给同学们渗透学好生物必须要多思考，多动脑以及勤动手。讲解完整一使用过程后，我还和同学们一起来总结，使用高低倍镜头的一些对比。可以从放大倍数，观察到的细胞数目，视野的明亮程度等方面去总结，让同学有一个更深入的体会。再者在这一课中我还给同学们讲解了在显微镜中看到的像是一个上下左右颠倒的虚像。并通过一道简单的题目让同学们理解何为上下左右颠倒的虚像。我在黑板中画了一个字母“b”，告诉同学们这是在显微镜下看到的图像，问大家实际中这一物体形态如何，并给出了四个选项A.“b” B.“d ”C.“p” D.“q”。同学们议论纷纷，最后给出了正确的答案。通过这一个例子，增强了同学们对这一知识点的理解，以后遇到相似的题目也能很快正确地答出。最后还给同学们留了一道思考题。在课堂中，我认为不能只是教师一味地讲解，必须要通过和同学们一同思考问题，一起解决问题，给同学们留一些高考的常考点，才能达到巩固知识点的效果。这就要求我们教师们在备课的过程中，除了要研究教材，制定教学过程，还要多做高考题，挑选出典型的题，留给同学们思考，并及时给出答案，才能增强同学们的做题能力。</w:t>
      </w:r>
    </w:p>
    <w:p>
      <w:pPr>
        <w:ind w:left="0" w:right="0" w:firstLine="560"/>
        <w:spacing w:before="450" w:after="450" w:line="312" w:lineRule="auto"/>
      </w:pPr>
      <w:r>
        <w:rPr>
          <w:rFonts w:ascii="宋体" w:hAnsi="宋体" w:eastAsia="宋体" w:cs="宋体"/>
          <w:color w:val="000"/>
          <w:sz w:val="28"/>
          <w:szCs w:val="28"/>
        </w:rPr>
        <w:t xml:space="preserve">这就是我对上这节课的一些见解，由于经验不足，望大家可以提出宝贵的建议和意见！谢谢！</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2025年9月13日星期二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