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2025年秋季一年级3班语文学科教学工作总结(杨桂芳)[最终版]</w:t>
      </w:r>
      <w:bookmarkEnd w:id="1"/>
    </w:p>
    <w:p>
      <w:pPr>
        <w:jc w:val="center"/>
        <w:spacing w:before="0" w:after="450"/>
      </w:pPr>
      <w:r>
        <w:rPr>
          <w:rFonts w:ascii="Arial" w:hAnsi="Arial" w:eastAsia="Arial" w:cs="Arial"/>
          <w:color w:val="999999"/>
          <w:sz w:val="20"/>
          <w:szCs w:val="20"/>
        </w:rPr>
        <w:t xml:space="preserve">来源：网络  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第一篇：2024年秋季一年级3班语文学科教学工作总结(杨桂芳)[最终版]因材施教 展现自我——2024年秋季万安学校一年级3班语文教学工作总结本学期我担任的是一（3）班的语文教学工作。作为一名从教经验尚浅的教师，我对于自己所从事的事业从不...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第一篇：2025年秋季一年级3班语文学科教学工作总结(杨桂芳)[最终版]</w:t>
      </w:r>
    </w:p>
    <w:p>
      <w:pPr>
        <w:ind w:left="0" w:right="0" w:firstLine="560"/>
        <w:spacing w:before="450" w:after="450" w:line="312" w:lineRule="auto"/>
      </w:pPr>
      <w:r>
        <w:rPr>
          <w:rFonts w:ascii="宋体" w:hAnsi="宋体" w:eastAsia="宋体" w:cs="宋体"/>
          <w:color w:val="000"/>
          <w:sz w:val="28"/>
          <w:szCs w:val="28"/>
        </w:rPr>
        <w:t xml:space="preserve">因材施教 展现自我</w:t>
      </w:r>
    </w:p>
    <w:p>
      <w:pPr>
        <w:ind w:left="0" w:right="0" w:firstLine="560"/>
        <w:spacing w:before="450" w:after="450" w:line="312" w:lineRule="auto"/>
      </w:pPr>
      <w:r>
        <w:rPr>
          <w:rFonts w:ascii="宋体" w:hAnsi="宋体" w:eastAsia="宋体" w:cs="宋体"/>
          <w:color w:val="000"/>
          <w:sz w:val="28"/>
          <w:szCs w:val="28"/>
        </w:rPr>
        <w:t xml:space="preserve">——2025年秋季万安学校一年级3班语文教学工作总结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一（3）班的语文教学工作。作为一名从教经验尚浅的教师，我对于自己所从事的事业从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年级（3）班共有57个学生，大部分学生头脑聪明灵活，求知欲强，好问个为什么，模仿性强，对语文学习充满了浓厚的兴趣。但从这个学期的情况看，本班的小孩活泼可爱，聪明好动，有个别的孩子年龄偏小，跟不上学习进度，从而进行了对这些学生的对个别辅导。这些孩子刚从幼儿园进入小学阶段，没有养成良好的行为习惯和学习习惯，这也是整个学期教学中的棘手问题。</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语文科组开展了丰富多彩的学科竞赛，让一（3）班的学生们收获较大。学生硬笔书法比赛中：莫雨慧、谭樱姿同学分别荣获年级三等奖。“弟子规”朗诵比赛中：胡煌政、郑嘉波、潘凯等同学的组合取得年级三等奖的好名次。手抄报比赛中：龙丹同学的作品荣获年级组的二等奖，我始终坚信一分耕耘一分收获，看到学生们获奖成长，更加要求自己要不断提升教学能力鞭策指引孩子们取得更优越的成绩。</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明确教育是为学生今后的发展服务的。思考培养学生创新意识、实践能力的方法和途径。同时不断地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学好汉语拼音知识。汉语拼音知识既是学生学好语文的基础，又是学好语文的重点。如何让学生能把这看似枯燥的知识学得生动有趣，又能很好地掌握，我与年级里、科组里的老师经常交流，并向她们学习教学经验，以使能让学生学得轻松、学得扎实。我针对学生因材施教，每天鼓励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（二）抓好写字训练写字教学是一年级语文教学工作的重点。</w:t>
      </w:r>
    </w:p>
    <w:p>
      <w:pPr>
        <w:ind w:left="0" w:right="0" w:firstLine="560"/>
        <w:spacing w:before="450" w:after="450" w:line="312" w:lineRule="auto"/>
      </w:pPr>
      <w:r>
        <w:rPr>
          <w:rFonts w:ascii="宋体" w:hAnsi="宋体" w:eastAsia="宋体" w:cs="宋体"/>
          <w:color w:val="000"/>
          <w:sz w:val="28"/>
          <w:szCs w:val="28"/>
        </w:rPr>
        <w:t xml:space="preserve">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的每个孩子都不一样，接受能力也有不同，面对孩子们的个别差异性，我努力抓好培优补差工作。坚持不放弃每一个后进生，都以良好的心态接纳他们，给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有一位著名的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同学们的作业，个别书写质量太差，作业本保护的不够好，个别同学对字的笔顺、笔画掌握的不好，错别字比较多，还没有养成认真书写的好习惯；在教学过程中，对新教材理解、运用不够深刻。对教材内容把握不够，教学方法不够灵活，没能充分提高学生学习的积极性；教学中，有时候没有把学生放在学习的主体地位；个别学生学习语文的积极性不高，还没有养成良好的课外阅读习惯；学生学习情况两极分化严重。</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（二）要努力开发、充分利用语文课程资源，开展丰富多彩的语文实践活动。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（三）充分利用现代化的教学手段。</w:t>
      </w:r>
    </w:p>
    <w:p>
      <w:pPr>
        <w:ind w:left="0" w:right="0" w:firstLine="560"/>
        <w:spacing w:before="450" w:after="450" w:line="312" w:lineRule="auto"/>
      </w:pPr>
      <w:r>
        <w:rPr>
          <w:rFonts w:ascii="宋体" w:hAnsi="宋体" w:eastAsia="宋体" w:cs="宋体"/>
          <w:color w:val="000"/>
          <w:sz w:val="28"/>
          <w:szCs w:val="28"/>
        </w:rPr>
        <w:t xml:space="preserve">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总之，本学期以来，我尽力做好自己的教学工作，努力汲取他人的长处，不断更新自己的教学理念，运用到自己的教学实践中，使每个孩子都能真正提高自己的语文素养，学到知识。</w:t>
      </w:r>
    </w:p>
    <w:p>
      <w:pPr>
        <w:ind w:left="0" w:right="0" w:firstLine="560"/>
        <w:spacing w:before="450" w:after="450" w:line="312" w:lineRule="auto"/>
      </w:pPr>
      <w:r>
        <w:rPr>
          <w:rFonts w:ascii="宋体" w:hAnsi="宋体" w:eastAsia="宋体" w:cs="宋体"/>
          <w:color w:val="000"/>
          <w:sz w:val="28"/>
          <w:szCs w:val="28"/>
        </w:rPr>
        <w:t xml:space="preserve">执笔人：杨桂芳 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第二篇：2025年秋季一年级1班语文学科教学工作总结(杨桂芳)</w:t>
      </w:r>
    </w:p>
    <w:p>
      <w:pPr>
        <w:ind w:left="0" w:right="0" w:firstLine="560"/>
        <w:spacing w:before="450" w:after="450" w:line="312" w:lineRule="auto"/>
      </w:pPr>
      <w:r>
        <w:rPr>
          <w:rFonts w:ascii="宋体" w:hAnsi="宋体" w:eastAsia="宋体" w:cs="宋体"/>
          <w:color w:val="000"/>
          <w:sz w:val="28"/>
          <w:szCs w:val="28"/>
        </w:rPr>
        <w:t xml:space="preserve">快乐学习努力向上</w:t>
      </w:r>
    </w:p>
    <w:p>
      <w:pPr>
        <w:ind w:left="0" w:right="0" w:firstLine="560"/>
        <w:spacing w:before="450" w:after="450" w:line="312" w:lineRule="auto"/>
      </w:pPr>
      <w:r>
        <w:rPr>
          <w:rFonts w:ascii="宋体" w:hAnsi="宋体" w:eastAsia="宋体" w:cs="宋体"/>
          <w:color w:val="000"/>
          <w:sz w:val="28"/>
          <w:szCs w:val="28"/>
        </w:rPr>
        <w:t xml:space="preserve">——2025年秋季万安学校一年级1班语文教学工作总结</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本学期我担任了一年级1班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年级（1）班共有57个学生，大部分学生头脑聪明灵活，求知欲强，好问个为什么，模仿性强，对语文学习充满了浓厚的兴趣。但从这个学期的情况看，本班的小孩活泼可爱，聪明好动，有个别的孩子年龄偏小，跟不上学习进度，从而进行了对这些学生的对个别辅导。这些孩子刚从幼儿园进入小学阶段，没有养成良好的行为习惯和学习习惯，这也是整个学期教学中的棘手问题。</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语文科组开展了丰富多彩的学科竞赛，让一（1）班的学生们收获较大。学生硬笔书法比赛中：丘妙书荣获年级一等奖，叶镜杰荣获年级三等奖。“弟子规”朗诵比赛中：陈慧童、梅天乐、文心煜等同学的组合取得年级二等奖的好名次。手抄报比赛中：梅天乐同学的作品荣获年级组的一等奖，岳思瑜同学的作品荣获年级组的三等奖。我始终坚信一分耕耘一分收获，看到学生们获奖成长，更加要求自己要不断提升教学能力鞭策指引孩子们取得更优越的成绩。</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明确教育是为学生今后的发展服务的。思考培养学生创新意识、实践能力的方法和途径。同时不断地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学好汉语拼音知识。汉语拼音知识既是学生学好语文的基础，又是学好语文的重点。如何让学生能把这看似枯燥的知识学得生动有趣，又能很好地掌握，我与年级里、科组里的老师经常交流，并向她们学习教学经验，以使能让学生学得轻松、学得扎实。我针对学生因材施教，每天鼓励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（二）抓好写字训练写字教学是一年级语文教学工作的重点。</w:t>
      </w:r>
    </w:p>
    <w:p>
      <w:pPr>
        <w:ind w:left="0" w:right="0" w:firstLine="560"/>
        <w:spacing w:before="450" w:after="450" w:line="312" w:lineRule="auto"/>
      </w:pPr>
      <w:r>
        <w:rPr>
          <w:rFonts w:ascii="宋体" w:hAnsi="宋体" w:eastAsia="宋体" w:cs="宋体"/>
          <w:color w:val="000"/>
          <w:sz w:val="28"/>
          <w:szCs w:val="28"/>
        </w:rPr>
        <w:t xml:space="preserve">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的每个孩子都不一样，接受能力也有不同，面对孩子们的个别差异性，我努力抓好培优补差工作。坚持不放弃每一个后进生，都以良好的心态接纳他们，给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1、认真备课 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2、利用语文课堂抓好学生的朗读</w:t>
      </w:r>
    </w:p>
    <w:p>
      <w:pPr>
        <w:ind w:left="0" w:right="0" w:firstLine="560"/>
        <w:spacing w:before="450" w:after="450" w:line="312" w:lineRule="auto"/>
      </w:pPr>
      <w:r>
        <w:rPr>
          <w:rFonts w:ascii="宋体" w:hAnsi="宋体" w:eastAsia="宋体" w:cs="宋体"/>
          <w:color w:val="000"/>
          <w:sz w:val="28"/>
          <w:szCs w:val="28"/>
        </w:rPr>
        <w:t xml:space="preserve">明确朗读的要求 ：要他们读书时做到眼到，口到，心到。不可急于求成，严格要求做到不丢字，不添字，不错字，不重复，不唱读，不读破句子。进一步做到读时，有高有低、有急有缓、有快有慢，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调动学生读书的积极性是最为重要的，在课堂上，我经常设立各种各样的读书比赛，小组读、男女读、指名读、教读、分角色朗读等形式在一定程度上激发了学生读书的兴趣。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3、多种渠道教识字</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在学生掌握识字方法，乐于识字，善于识字后，我还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5、让学生在逛商场、超市时认字。多给学生展示的机会。这样在无形中给学生埋下一颗颗在生活中识字的种子，激励学生离开课堂后仍有识字的主动性。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同学们的作业，个别书写质量太差，作业本保护的不够好，个别同学对字的笔顺、笔画掌握的不好，错别字比较多，还没有养成认真书写的好习惯；在教学过程中，对新教材理解、运用不够深刻。对教材内容把握不够，教学方法不够灵活，没能充分提高学生学习的积极性；教学中，有时候没有把学生放在学习的主体地位；个别学生学习语文的积极性不高，还没有养成良好的课外阅读习惯；学生学习情况两极分化严重。</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（二）要努力开发、充分利用语文课程资源，开展丰富多彩的语文实践活动。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（三）充分利用现代化的教学手段。</w:t>
      </w:r>
    </w:p>
    <w:p>
      <w:pPr>
        <w:ind w:left="0" w:right="0" w:firstLine="560"/>
        <w:spacing w:before="450" w:after="450" w:line="312" w:lineRule="auto"/>
      </w:pPr>
      <w:r>
        <w:rPr>
          <w:rFonts w:ascii="宋体" w:hAnsi="宋体" w:eastAsia="宋体" w:cs="宋体"/>
          <w:color w:val="000"/>
          <w:sz w:val="28"/>
          <w:szCs w:val="28"/>
        </w:rPr>
        <w:t xml:space="preserve">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宋体" w:hAnsi="宋体" w:eastAsia="宋体" w:cs="宋体"/>
          <w:color w:val="000"/>
          <w:sz w:val="28"/>
          <w:szCs w:val="28"/>
        </w:rPr>
        <w:t xml:space="preserve">执笔人：杨桂芳 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第三篇：2025年秋季校本第二课堂美术兴趣班教学工作总结(杨桂芳)</w:t>
      </w:r>
    </w:p>
    <w:p>
      <w:pPr>
        <w:ind w:left="0" w:right="0" w:firstLine="560"/>
        <w:spacing w:before="450" w:after="450" w:line="312" w:lineRule="auto"/>
      </w:pPr>
      <w:r>
        <w:rPr>
          <w:rFonts w:ascii="宋体" w:hAnsi="宋体" w:eastAsia="宋体" w:cs="宋体"/>
          <w:color w:val="000"/>
          <w:sz w:val="28"/>
          <w:szCs w:val="28"/>
        </w:rPr>
        <w:t xml:space="preserve">激发兴趣 发挥想象</w:t>
      </w:r>
    </w:p>
    <w:p>
      <w:pPr>
        <w:ind w:left="0" w:right="0" w:firstLine="560"/>
        <w:spacing w:before="450" w:after="450" w:line="312" w:lineRule="auto"/>
      </w:pPr>
      <w:r>
        <w:rPr>
          <w:rFonts w:ascii="宋体" w:hAnsi="宋体" w:eastAsia="宋体" w:cs="宋体"/>
          <w:color w:val="000"/>
          <w:sz w:val="28"/>
          <w:szCs w:val="28"/>
        </w:rPr>
        <w:t xml:space="preserve">——2025年秋季万安学校一二年级美术兴趣班教学工作总结</w:t>
      </w:r>
    </w:p>
    <w:p>
      <w:pPr>
        <w:ind w:left="0" w:right="0" w:firstLine="560"/>
        <w:spacing w:before="450" w:after="450" w:line="312" w:lineRule="auto"/>
      </w:pPr>
      <w:r>
        <w:rPr>
          <w:rFonts w:ascii="宋体" w:hAnsi="宋体" w:eastAsia="宋体" w:cs="宋体"/>
          <w:color w:val="000"/>
          <w:sz w:val="28"/>
          <w:szCs w:val="28"/>
        </w:rPr>
        <w:t xml:space="preserve">在本学期里，本人担任低年级段美术兴趣班教学工作。在这一学期的学习中，学生基本能掌握简笔画的基本要领，能用简单的线条组合成一个完整事物图形，在活动中增强了动手能力，团结合作能力，提高了审美水平。经过一个学期的努力，我自身也获取了一些宝贵的教学经验。希望能通过总结，做到扬长避短，以便在今后的工作中争取更大的进步，有所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的教授对象主要是二年级的学生。他们活泼好动，对色彩有了一定的认识，并且也具备了相应的动手能力。他们对这个世界充满着好奇，但是又有畏难情绪。因此，在教学过程中，应该适当减少学生动手的难度，但是，必须在每节课增加一个难点，这样才会保持学生的学习兴趣。经过训练，大部分学生画画基本功有了较大的进步，同时他们很喜欢画画,所以让他们投入到课堂当中是完全没有问题的。</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美术教学中，我注重面向全体学生，以学生发展为本，培养他们的人文精神和审美能力，为促进学生健全人格的形成，促进他们全面发展的美术知识和技能，结合过程和方法，组成课程的基本内容。同时，要求课程内容的层次性，适应不同素质的学生，使他们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2、在这一年的学习中，学生的绘画技法基本掌握，色彩的搭配能自主并创新，学生能独立的设计手抄报。</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2、简笔画教学，奠定学生画画基础。</w:t>
      </w:r>
    </w:p>
    <w:p>
      <w:pPr>
        <w:ind w:left="0" w:right="0" w:firstLine="560"/>
        <w:spacing w:before="450" w:after="450" w:line="312" w:lineRule="auto"/>
      </w:pPr>
      <w:r>
        <w:rPr>
          <w:rFonts w:ascii="宋体" w:hAnsi="宋体" w:eastAsia="宋体" w:cs="宋体"/>
          <w:color w:val="000"/>
          <w:sz w:val="28"/>
          <w:szCs w:val="28"/>
        </w:rPr>
        <w:t xml:space="preserve">每次上课，我会教学生一些最基本的简笔画，比如：老鼠、兔子等动物。学生最喜欢画动物。在色彩方面，我没有严格要求，因为我不想束缚学生的想象力，毕竟，画画是一种艺术，不要求实事求是。在小孩的眼中，世界是丰富多彩，变幻莫测的。</w:t>
      </w:r>
    </w:p>
    <w:p>
      <w:pPr>
        <w:ind w:left="0" w:right="0" w:firstLine="560"/>
        <w:spacing w:before="450" w:after="450" w:line="312" w:lineRule="auto"/>
      </w:pPr>
      <w:r>
        <w:rPr>
          <w:rFonts w:ascii="宋体" w:hAnsi="宋体" w:eastAsia="宋体" w:cs="宋体"/>
          <w:color w:val="000"/>
          <w:sz w:val="28"/>
          <w:szCs w:val="28"/>
        </w:rPr>
        <w:t xml:space="preserve">3、深入细致的备好每一节课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在备课中,我认真研究教材，力求准确把握难重点，难点.并注重参阅各种美术杂志，制定符合学生认知规律的教学方法及教学形式。注意弱化难点强调重点。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上课时注重学生主动性的发挥,发散学生的思维,注重创新能力的培养,有意识的培养学生的思维的严谨性及逻辑性,在教学中提高学生的思维素质.保证每一节课的质量。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5、关注学生的学习状况</w:t>
      </w:r>
    </w:p>
    <w:p>
      <w:pPr>
        <w:ind w:left="0" w:right="0" w:firstLine="560"/>
        <w:spacing w:before="450" w:after="450" w:line="312" w:lineRule="auto"/>
      </w:pPr>
      <w:r>
        <w:rPr>
          <w:rFonts w:ascii="宋体" w:hAnsi="宋体" w:eastAsia="宋体" w:cs="宋体"/>
          <w:color w:val="000"/>
          <w:sz w:val="28"/>
          <w:szCs w:val="28"/>
        </w:rPr>
        <w:t xml:space="preserve">美术作为一种工具，最重要的是在实际中运用,因此,除了课堂练习外,还需要让学生在平常生活中多画,多练。另外,对部分不自觉的同学还采取组长监督的方式,以确保他们不落后，提高他们的书法技能，提高教学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1、太放手让学生去画画，忽略了学生实际画画能力。</w:t>
      </w:r>
    </w:p>
    <w:p>
      <w:pPr>
        <w:ind w:left="0" w:right="0" w:firstLine="560"/>
        <w:spacing w:before="450" w:after="450" w:line="312" w:lineRule="auto"/>
      </w:pPr>
      <w:r>
        <w:rPr>
          <w:rFonts w:ascii="宋体" w:hAnsi="宋体" w:eastAsia="宋体" w:cs="宋体"/>
          <w:color w:val="000"/>
          <w:sz w:val="28"/>
          <w:szCs w:val="28"/>
        </w:rPr>
        <w:t xml:space="preserve">本着不束缚学生的想象力的原则，我每次只教他们画一个小动物，然后让学生以这个小动物为背景，自己画画。一部分学生可以画出整个图画，但是有大部分学生不会画。比如：我教他们画大象。有些学生只画出一头大象，然后就不知道画什么。但是有些学生画出一条小溪，接着画出了小象在溪水里吸水后喷水的情景。每个学生的能力不一样，所以，我这样做只适合一小部分学生的能力水平。</w:t>
      </w:r>
    </w:p>
    <w:p>
      <w:pPr>
        <w:ind w:left="0" w:right="0" w:firstLine="560"/>
        <w:spacing w:before="450" w:after="450" w:line="312" w:lineRule="auto"/>
      </w:pPr>
      <w:r>
        <w:rPr>
          <w:rFonts w:ascii="宋体" w:hAnsi="宋体" w:eastAsia="宋体" w:cs="宋体"/>
          <w:color w:val="000"/>
          <w:sz w:val="28"/>
          <w:szCs w:val="28"/>
        </w:rPr>
        <w:t xml:space="preserve">2、学生畏难情绪高</w:t>
      </w:r>
    </w:p>
    <w:p>
      <w:pPr>
        <w:ind w:left="0" w:right="0" w:firstLine="560"/>
        <w:spacing w:before="450" w:after="450" w:line="312" w:lineRule="auto"/>
      </w:pPr>
      <w:r>
        <w:rPr>
          <w:rFonts w:ascii="宋体" w:hAnsi="宋体" w:eastAsia="宋体" w:cs="宋体"/>
          <w:color w:val="000"/>
          <w:sz w:val="28"/>
          <w:szCs w:val="28"/>
        </w:rPr>
        <w:t xml:space="preserve">当我画了一个比较复杂的画时，就会有学生马上说不会画。即使我把每个步骤分解，还是有学生说不会画。我想，他们在其他学科的学习方面会不会也是有这样的畏难情绪？学生对自己缺乏自信，因此在还没尝试之前，就选择了放弃。所以，在教学的过程中，我不断的鼓励他们，终于情况有所好转，但是，效果不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5、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6、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在一学期的工作中，有许多收获、许多进步，当然，我的工作还存在不足，我期待着我的工作能够得到更快的完善，得到更好的发展，在今后的工作中我会更加努力，让学生得到更全面的发展！</w:t>
      </w:r>
    </w:p>
    <w:p>
      <w:pPr>
        <w:ind w:left="0" w:right="0" w:firstLine="560"/>
        <w:spacing w:before="450" w:after="450" w:line="312" w:lineRule="auto"/>
      </w:pPr>
      <w:r>
        <w:rPr>
          <w:rFonts w:ascii="宋体" w:hAnsi="宋体" w:eastAsia="宋体" w:cs="宋体"/>
          <w:color w:val="000"/>
          <w:sz w:val="28"/>
          <w:szCs w:val="28"/>
        </w:rPr>
        <w:t xml:space="preserve">执笔人：杨桂芳 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第四篇：2025年春季一年级《道德与法治》教学工作计划(杨桂芳)</w:t>
      </w:r>
    </w:p>
    <w:p>
      <w:pPr>
        <w:ind w:left="0" w:right="0" w:firstLine="560"/>
        <w:spacing w:before="450" w:after="450" w:line="312" w:lineRule="auto"/>
      </w:pPr>
      <w:r>
        <w:rPr>
          <w:rFonts w:ascii="宋体" w:hAnsi="宋体" w:eastAsia="宋体" w:cs="宋体"/>
          <w:color w:val="000"/>
          <w:sz w:val="28"/>
          <w:szCs w:val="28"/>
        </w:rPr>
        <w:t xml:space="preserve">文明礼貌 遵纪守法</w:t>
      </w:r>
    </w:p>
    <w:p>
      <w:pPr>
        <w:ind w:left="0" w:right="0" w:firstLine="560"/>
        <w:spacing w:before="450" w:after="450" w:line="312" w:lineRule="auto"/>
      </w:pPr>
      <w:r>
        <w:rPr>
          <w:rFonts w:ascii="宋体" w:hAnsi="宋体" w:eastAsia="宋体" w:cs="宋体"/>
          <w:color w:val="000"/>
          <w:sz w:val="28"/>
          <w:szCs w:val="28"/>
        </w:rPr>
        <w:t xml:space="preserve">——2025年春季一年级道德与法治教学工作计划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二、教材内容分析 本册教材共四个单元。第一单元：班级小主人，主要讲同学们都是班级小主人，要班级就是大家的家，大家要一起做值日，共建图书角，感受集体生活的美好。第二单元：这样做真好，告诉大家要会照顾自己，懂礼貌，认真做事，不马虎。第三单元：绿色生活真美好，带领大家走进大自然，懂得环保有法，爱护大自然。第四单元：飞扬的红领巾，怎样才能加入少先队，成为少先队员，我们需要做些什么？</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一年级的小朋友入学已经有一学期，在情感态度、行为习惯方面都很有了很大的提高，学生热爱学校，热爱班级，热爱学习，有强烈的集体荣誉感。学生普遍都能尊师守纪，团结友爱，有较强的上进心和求知欲，课堂气氛活跃。但有时有点过于活跃，需要老师适时调控。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四、本学期教学的总目标</w:t>
      </w:r>
    </w:p>
    <w:p>
      <w:pPr>
        <w:ind w:left="0" w:right="0" w:firstLine="560"/>
        <w:spacing w:before="450" w:after="450" w:line="312" w:lineRule="auto"/>
      </w:pPr>
      <w:r>
        <w:rPr>
          <w:rFonts w:ascii="宋体" w:hAnsi="宋体" w:eastAsia="宋体" w:cs="宋体"/>
          <w:color w:val="000"/>
          <w:sz w:val="28"/>
          <w:szCs w:val="28"/>
        </w:rPr>
        <w:t xml:space="preserve">1、热爱大自然，能主动到大自然中观察春天的特征，对自然现象有探究欲。知道春天动植物的变化，人们衣着的变化，学习有关儿歌，知道种子发芽生长的条件，了解植树节的相关知识，能在活动中初步认识春天的花及野菜，练习综合的观察、绘画、朗诵能力，培养对生活的感悟和体验。</w:t>
      </w:r>
    </w:p>
    <w:p>
      <w:pPr>
        <w:ind w:left="0" w:right="0" w:firstLine="560"/>
        <w:spacing w:before="450" w:after="450" w:line="312" w:lineRule="auto"/>
      </w:pPr>
      <w:r>
        <w:rPr>
          <w:rFonts w:ascii="宋体" w:hAnsi="宋体" w:eastAsia="宋体" w:cs="宋体"/>
          <w:color w:val="000"/>
          <w:sz w:val="28"/>
          <w:szCs w:val="28"/>
        </w:rPr>
        <w:t xml:space="preserve">2、乐于参与班级的各项集体活动，能感受集体活动的美好，积极参与班级的卫生值日和保结工作，能为班级庆祝“六一”活动布置教室。懂得要爱护公共财物、尊重他人劳动成果的道理。</w:t>
      </w:r>
    </w:p>
    <w:p>
      <w:pPr>
        <w:ind w:left="0" w:right="0" w:firstLine="560"/>
        <w:spacing w:before="450" w:after="450" w:line="312" w:lineRule="auto"/>
      </w:pPr>
      <w:r>
        <w:rPr>
          <w:rFonts w:ascii="宋体" w:hAnsi="宋体" w:eastAsia="宋体" w:cs="宋体"/>
          <w:color w:val="000"/>
          <w:sz w:val="28"/>
          <w:szCs w:val="28"/>
        </w:rPr>
        <w:t xml:space="preserve">3、能发现学习生活中的快乐，从而激发对学习生活的爱与乐趣。</w:t>
      </w:r>
    </w:p>
    <w:p>
      <w:pPr>
        <w:ind w:left="0" w:right="0" w:firstLine="560"/>
        <w:spacing w:before="450" w:after="450" w:line="312" w:lineRule="auto"/>
      </w:pPr>
      <w:r>
        <w:rPr>
          <w:rFonts w:ascii="宋体" w:hAnsi="宋体" w:eastAsia="宋体" w:cs="宋体"/>
          <w:color w:val="000"/>
          <w:sz w:val="28"/>
          <w:szCs w:val="28"/>
        </w:rPr>
        <w:t xml:space="preserve">能够积极主动地参与学习过程，在本单元的学习中通过寻找校园内、生活中的有趣丰富的学习活动，体验学习的快乐。了解多渠道的学习方法，了解丰富的学习途径。</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执笔人：杨桂芳</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第五篇：一年级语文教学工作总结郑云芳</w:t>
      </w:r>
    </w:p>
    <w:p>
      <w:pPr>
        <w:ind w:left="0" w:right="0" w:firstLine="560"/>
        <w:spacing w:before="450" w:after="450" w:line="312" w:lineRule="auto"/>
      </w:pPr>
      <w:r>
        <w:rPr>
          <w:rFonts w:ascii="宋体" w:hAnsi="宋体" w:eastAsia="宋体" w:cs="宋体"/>
          <w:color w:val="000"/>
          <w:sz w:val="28"/>
          <w:szCs w:val="28"/>
        </w:rPr>
        <w:t xml:space="preserve">2025——2025学年一年级上学期语文教学工作总结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郑云芳</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及语文教学工作，在这一学期的工作中给了我很多磨炼的机会，在这短暂而又特别的半年里，我也在迅速地成长着。在工作中，我不断地反思自己，努力使自己成为受学生欢迎的教师。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一、不断提高自身教学素养。</w:t>
      </w:r>
    </w:p>
    <w:p>
      <w:pPr>
        <w:ind w:left="0" w:right="0" w:firstLine="560"/>
        <w:spacing w:before="450" w:after="450" w:line="312" w:lineRule="auto"/>
      </w:pPr>
      <w:r>
        <w:rPr>
          <w:rFonts w:ascii="宋体" w:hAnsi="宋体" w:eastAsia="宋体" w:cs="宋体"/>
          <w:color w:val="000"/>
          <w:sz w:val="28"/>
          <w:szCs w:val="28"/>
        </w:rPr>
        <w:t xml:space="preserve">（一）积极参加教育教学理论学习。参加学校、年级组内组织的学习讨论活动，用先进的教育理念支撑深化教育改革，改变传统的教学模式，充分发挥学生学习的主体作用，努力让学生感受到学习语文的乐趣。</w:t>
      </w:r>
    </w:p>
    <w:p>
      <w:pPr>
        <w:ind w:left="0" w:right="0" w:firstLine="560"/>
        <w:spacing w:before="450" w:after="450" w:line="312" w:lineRule="auto"/>
      </w:pPr>
      <w:r>
        <w:rPr>
          <w:rFonts w:ascii="宋体" w:hAnsi="宋体" w:eastAsia="宋体" w:cs="宋体"/>
          <w:color w:val="000"/>
          <w:sz w:val="28"/>
          <w:szCs w:val="28"/>
        </w:rPr>
        <w:t xml:space="preserve">（二）备好每一节课，上好每一节课。为了让学生乐学、好学、善学，我在课前努力钻研教材，认真备好每一堂课，即备教材，又备学生，关注学生的年龄特点和个体差异，在课堂上因材施教，并用有趣的情景来调动学生学习的积极性，激发学生学习语文，探究知识的兴趣。每一课都做到“有备而来”，每堂课都在课前做好充分的准备，充分利用资源，为自己上课作好准备。</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一年级作为学生走进学校的第一步，正如修筑高楼大厦一样，必须要为学生的成长打下坚实的基础。本学期，我工作重点落在学生的汉语拼音知识的掌握、写字、读书等方面。</w:t>
      </w:r>
    </w:p>
    <w:p>
      <w:pPr>
        <w:ind w:left="0" w:right="0" w:firstLine="560"/>
        <w:spacing w:before="450" w:after="450" w:line="312" w:lineRule="auto"/>
      </w:pPr>
      <w:r>
        <w:rPr>
          <w:rFonts w:ascii="宋体" w:hAnsi="宋体" w:eastAsia="宋体" w:cs="宋体"/>
          <w:color w:val="000"/>
          <w:sz w:val="28"/>
          <w:szCs w:val="28"/>
        </w:rPr>
        <w:t xml:space="preserve">1、注重汉语拼音基础知识的掌握。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在本学期一半教学拼音的时间里，我针对学生因材施教，结合汉语拼音本身的特点和幼儿的年龄特点，我在课堂教学中采取了以下措施：（1）拼音教学应图、形、音结合记；（2）游戏参与教学；（3）顺口溜辅助记。</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俗语有云：“字乃人之衣冠。”能让每一个学生写一手好字，是我工作最大的心愿。在写字教学中，我对学生提出三点书写要求：（1）整体看字型。是方的？是长的？还是扁的？（2）笔划到位。看清每一笔的位置，每一笔的起始点，每一笔的特点。（3）写完后，再与范字比较，看看写得像不像。在生字教学的时候，我还把给生字组词作为一个重要的环节。用“给生字宝宝找更多朋友”等方式，鼓励孩子组出更多的词语，并及时的进行交流展示，既调动了学生的积累词汇的兴趣，也从而达到全班共同学习的目的。实际中我发现学生写字的时候总会不经意忽略了正确的姿势，所以在教学中，我不要急于让学生描写生字，更多地关注到孩子的姿势，包括坐姿、握笔姿势等，这是写字教学的重点。其次，培养学生“提笔即是练字时”的好习惯。我会要求学生仔细观察字的笔画和结构，仔细观察田字格里的范字，认清字形后，让他们按照笔顺规则描摹田字格中的范字。描要仔细、认真，力争做到手写心记。写的时候，我要求学生集中注意力，看准田字格，不随便下笔，一旦下笔，力争一次就把字写正确、写端正、写整洁。这样做既从技能方面要求学生，又从习惯方面的要求学生。特别是习惯方面的要求，从严、从实、从点滴抓起，抓住小学生写字的最佳时期，才能使小学生养成良好的写字习惯。</w:t>
      </w:r>
    </w:p>
    <w:p>
      <w:pPr>
        <w:ind w:left="0" w:right="0" w:firstLine="560"/>
        <w:spacing w:before="450" w:after="450" w:line="312" w:lineRule="auto"/>
      </w:pPr>
      <w:r>
        <w:rPr>
          <w:rFonts w:ascii="宋体" w:hAnsi="宋体" w:eastAsia="宋体" w:cs="宋体"/>
          <w:color w:val="000"/>
          <w:sz w:val="28"/>
          <w:szCs w:val="28"/>
        </w:rPr>
        <w:t xml:space="preserve">3、抓好读书朗读的训练。</w:t>
      </w:r>
    </w:p>
    <w:p>
      <w:pPr>
        <w:ind w:left="0" w:right="0" w:firstLine="560"/>
        <w:spacing w:before="450" w:after="450" w:line="312" w:lineRule="auto"/>
      </w:pPr>
      <w:r>
        <w:rPr>
          <w:rFonts w:ascii="宋体" w:hAnsi="宋体" w:eastAsia="宋体" w:cs="宋体"/>
          <w:color w:val="000"/>
          <w:sz w:val="28"/>
          <w:szCs w:val="28"/>
        </w:rPr>
        <w:t xml:space="preserve">学生能把书读出感情来，说明他已经掌握文中大意了。如何让学生能达到这种境界是一个关键。首先，调动学生读书的积极性是最为重要的。在课堂上，我经常设立各种各样的读书比赛，如小组读、男女读、小老师范读等形式，在一定程度上激发了学生读书的兴趣；其次，我注重在阅读教学的过程中，尽量引导学生打开想象的翅膀，读出自己的感受、情感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习惯方面的要求，如怎样握笔，保持怎样的写字姿势，这些往往容易忽略，而恰恰正是这影响了学生的写字质量的提高，甚至影响到用眼卫生和骨胳发育。一年级的学生毕竟年纪小，一提醒立即能做到，可是，过了一会儿他们就忘了。因此，在下学期的教学中我必须在抓写字这方面多下工夫，让所有的学生都能无时无刻保持正确的书写姿势。二是学生语言能力的培养：培养学生语言条理性，完整性，减少地方方言、口语。三是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以上就是自己的教学体会，和其他老师比起来，相差很多，还需要不断的学习。在今后的教学工作中，我将继续发扬优点，改正缺点，不断提高自我，努力使自己的教育教学水平再上新台阶。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2025-06-20T02:55:18+08:00</dcterms:created>
  <dcterms:modified xsi:type="dcterms:W3CDTF">2025-06-20T02:55:18+08:00</dcterms:modified>
</cp:coreProperties>
</file>

<file path=docProps/custom.xml><?xml version="1.0" encoding="utf-8"?>
<Properties xmlns="http://schemas.openxmlformats.org/officeDocument/2006/custom-properties" xmlns:vt="http://schemas.openxmlformats.org/officeDocument/2006/docPropsVTypes"/>
</file>