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五年级科学教学总结</w:t>
      </w:r>
      <w:bookmarkEnd w:id="1"/>
    </w:p>
    <w:p>
      <w:pPr>
        <w:jc w:val="center"/>
        <w:spacing w:before="0" w:after="450"/>
      </w:pPr>
      <w:r>
        <w:rPr>
          <w:rFonts w:ascii="Arial" w:hAnsi="Arial" w:eastAsia="Arial" w:cs="Arial"/>
          <w:color w:val="999999"/>
          <w:sz w:val="20"/>
          <w:szCs w:val="20"/>
        </w:rPr>
        <w:t xml:space="preserve">来源：网络  作者：繁花落寂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科学教学总结五年级科学教学总结下面是聘才小编为您收集整理的五年级科学教学总结，希望对您有所帮助。小学科学课是以培养学生科学素养为宗旨的科学启蒙课程，目前越来越受到各界的重视。要想提高教学质量，首先要立足课堂，教师要从常规课上...</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第一篇：五年级科学教学总结</w:t>
      </w:r>
    </w:p>
    <w:p>
      <w:pPr>
        <w:ind w:left="0" w:right="0" w:firstLine="560"/>
        <w:spacing w:before="450" w:after="450" w:line="312" w:lineRule="auto"/>
      </w:pPr>
      <w:r>
        <w:rPr>
          <w:rFonts w:ascii="宋体" w:hAnsi="宋体" w:eastAsia="宋体" w:cs="宋体"/>
          <w:color w:val="000"/>
          <w:sz w:val="28"/>
          <w:szCs w:val="28"/>
        </w:rPr>
        <w:t xml:space="preserve">五年级科学教学总结</w:t>
      </w:r>
    </w:p>
    <w:p>
      <w:pPr>
        <w:ind w:left="0" w:right="0" w:firstLine="560"/>
        <w:spacing w:before="450" w:after="450" w:line="312" w:lineRule="auto"/>
      </w:pPr>
      <w:r>
        <w:rPr>
          <w:rFonts w:ascii="宋体" w:hAnsi="宋体" w:eastAsia="宋体" w:cs="宋体"/>
          <w:color w:val="000"/>
          <w:sz w:val="28"/>
          <w:szCs w:val="28"/>
        </w:rPr>
        <w:t xml:space="preserve">下面是聘才小编为您收集整理的五年级科学教学总结，希望对您有所帮助。</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要想提高教学质量，首先要立足课堂，教师要从常规课上要质量。“研在课前、探在课中、思在课后”这几句精辟的话一直指导着我的教学思想，尽管课时任务重，我仍尽力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根据学生的年龄特点，结合新教材理论知识，课堂上设计愉快的教学方法，增强趣味性，创设丰富多彩的教学情境，让学生在轻松愉快的学习中掌握知识、技能。发挥学生情感，激发学生求知欲望，减轻了学生的学习负担，培养了学生乐学的兴趣。</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(3)激发学生的参与兴趣。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(4)丰富学生参与的方式。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第二篇：五年级科学上册教学总结</w:t>
      </w:r>
    </w:p>
    <w:p>
      <w:pPr>
        <w:ind w:left="0" w:right="0" w:firstLine="560"/>
        <w:spacing w:before="450" w:after="450" w:line="312" w:lineRule="auto"/>
      </w:pPr>
      <w:r>
        <w:rPr>
          <w:rFonts w:ascii="宋体" w:hAnsi="宋体" w:eastAsia="宋体" w:cs="宋体"/>
          <w:color w:val="000"/>
          <w:sz w:val="28"/>
          <w:szCs w:val="28"/>
        </w:rPr>
        <w:t xml:space="preserve">五年级上册科学教学工作总结</w:t>
      </w:r>
    </w:p>
    <w:p>
      <w:pPr>
        <w:ind w:left="0" w:right="0" w:firstLine="560"/>
        <w:spacing w:before="450" w:after="450" w:line="312" w:lineRule="auto"/>
      </w:pPr>
      <w:r>
        <w:rPr>
          <w:rFonts w:ascii="宋体" w:hAnsi="宋体" w:eastAsia="宋体" w:cs="宋体"/>
          <w:color w:val="000"/>
          <w:sz w:val="28"/>
          <w:szCs w:val="28"/>
        </w:rPr>
        <w:t xml:space="preserve">回顾一学期的工作，紧张、忙碌而收获多多，为了在以后的工作重更上一个台阶，现总结工作如下：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面对新教材，我还是积极、认真学习课程标准，认真学习教育教学杂志，更新观念，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现在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更多教师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能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达到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助学生理解基本的科学概念和原理，培养科学探究的能力和思维习惯，引导学生鬼魂所学的知识技能与社会生活相联系，逐步形成科学的态度和价值观。现在，学生非常爱上科学课，即使是复习课，看到我走进教室，脸上的笑容也能说明一切。成绩可以看到，问题也很明显。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第三篇：2025年五年级科学教学总结</w:t>
      </w:r>
    </w:p>
    <w:p>
      <w:pPr>
        <w:ind w:left="0" w:right="0" w:firstLine="560"/>
        <w:spacing w:before="450" w:after="450" w:line="312" w:lineRule="auto"/>
      </w:pPr>
      <w:r>
        <w:rPr>
          <w:rFonts w:ascii="宋体" w:hAnsi="宋体" w:eastAsia="宋体" w:cs="宋体"/>
          <w:color w:val="000"/>
          <w:sz w:val="28"/>
          <w:szCs w:val="28"/>
        </w:rPr>
        <w:t xml:space="preserve">2025年秋季五年级科学教学总结</w:t>
      </w:r>
    </w:p>
    <w:p>
      <w:pPr>
        <w:ind w:left="0" w:right="0" w:firstLine="560"/>
        <w:spacing w:before="450" w:after="450" w:line="312" w:lineRule="auto"/>
      </w:pPr>
      <w:r>
        <w:rPr>
          <w:rFonts w:ascii="宋体" w:hAnsi="宋体" w:eastAsia="宋体" w:cs="宋体"/>
          <w:color w:val="000"/>
          <w:sz w:val="28"/>
          <w:szCs w:val="28"/>
        </w:rPr>
        <w:t xml:space="preserve">刘先梅</w:t>
      </w:r>
    </w:p>
    <w:p>
      <w:pPr>
        <w:ind w:left="0" w:right="0" w:firstLine="560"/>
        <w:spacing w:before="450" w:after="450" w:line="312" w:lineRule="auto"/>
      </w:pPr>
      <w:r>
        <w:rPr>
          <w:rFonts w:ascii="宋体" w:hAnsi="宋体" w:eastAsia="宋体" w:cs="宋体"/>
          <w:color w:val="000"/>
          <w:sz w:val="28"/>
          <w:szCs w:val="28"/>
        </w:rPr>
        <w:t xml:space="preserve">本学期，我任五（2）的科学课，在教育教学工作上兢兢业业，一丝不苟。本着对学生负责的态度去完成每一样工作。注重学科渗透，课堂教学联系学生的实际生活，创设民主、平等、和谐、融洽的氛围，使学生好学、会学、勤学。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在实验课堂教学中不难发现，兴趣是最好的老师。我认为激发学生的参与兴趣，关键是激发学生做一个勤动脑、勤动手、敢于质疑科学的积极劳动者。</w:t>
      </w:r>
    </w:p>
    <w:p>
      <w:pPr>
        <w:ind w:left="0" w:right="0" w:firstLine="560"/>
        <w:spacing w:before="450" w:after="450" w:line="312" w:lineRule="auto"/>
      </w:pPr>
      <w:r>
        <w:rPr>
          <w:rFonts w:ascii="宋体" w:hAnsi="宋体" w:eastAsia="宋体" w:cs="宋体"/>
          <w:color w:val="000"/>
          <w:sz w:val="28"/>
          <w:szCs w:val="28"/>
        </w:rPr>
        <w:t xml:space="preserve">三、丰富学生参与的方式。丰富学生参与的方式，就是改变过去以教师讲、学生听，死记硬背的教学手段。科学课教材的特点非常抽象，要让学生在观察实验中发现秘密，获取新知识。如果教学中只是老师讲、学生听，就会显得很不协调，太枯燥无味了。如在科学课教学中引导学生自主学习，用多种感官去观察体验感悟。在教师的指导下，勤于动脑动手，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五、网络资源 优化课堂</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把网络资源运用于科学教学中，能使学生产生一种身临其境的感觉，使抽象知识具体化、形象化。激发学生学习兴趣，促进学生对知识的理解和掌握，提高课堂教学效果。</w:t>
      </w:r>
    </w:p>
    <w:p>
      <w:pPr>
        <w:ind w:left="0" w:right="0" w:firstLine="560"/>
        <w:spacing w:before="450" w:after="450" w:line="312" w:lineRule="auto"/>
      </w:pPr>
      <w:r>
        <w:rPr>
          <w:rFonts w:ascii="宋体" w:hAnsi="宋体" w:eastAsia="宋体" w:cs="宋体"/>
          <w:color w:val="000"/>
          <w:sz w:val="28"/>
          <w:szCs w:val="28"/>
        </w:rPr>
        <w:t xml:space="preserve">2025年7月3日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第四篇：2025年五年级科学教学总结</w:t>
      </w:r>
    </w:p>
    <w:p>
      <w:pPr>
        <w:ind w:left="0" w:right="0" w:firstLine="560"/>
        <w:spacing w:before="450" w:after="450" w:line="312" w:lineRule="auto"/>
      </w:pPr>
      <w:r>
        <w:rPr>
          <w:rFonts w:ascii="宋体" w:hAnsi="宋体" w:eastAsia="宋体" w:cs="宋体"/>
          <w:color w:val="000"/>
          <w:sz w:val="28"/>
          <w:szCs w:val="28"/>
        </w:rPr>
        <w:t xml:space="preserve">2025年五年级科学教学总结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2025年五年级科学教学总结</w:t>
      </w:r>
    </w:p>
    <w:p>
      <w:pPr>
        <w:ind w:left="0" w:right="0" w:firstLine="560"/>
        <w:spacing w:before="450" w:after="450" w:line="312" w:lineRule="auto"/>
      </w:pPr>
      <w:r>
        <w:rPr>
          <w:rFonts w:ascii="宋体" w:hAnsi="宋体" w:eastAsia="宋体" w:cs="宋体"/>
          <w:color w:val="000"/>
          <w:sz w:val="28"/>
          <w:szCs w:val="28"/>
        </w:rPr>
        <w:t xml:space="preserve">《小学科学(4─___年级)课程标准》的基本理念指出:“学生是科学学习的主体、科学学习要以探究为核心。“目前,主体性教学、科学探究已成为小学科学教学中的两面大旗。无庸质疑,课标所倡导的理念是非常正确的。但是,在没有深刻领会其中的含义的情况下,甚至有人认为凡小学科学教学必有活动、必有探究。在这种思潮的误导下,在小学科学的教学领域却刮起了一股疯狂的“活动教学“之风。现在,在我们小学科学的课堂上可以看到处处是活动,可谓热闹非凡。但在对这些活动耐心分析和研究之后,我们又会感到活动中又普遍存在着一种毛病,那就是──“思维不足“。在很多情况下,学生在热热闹闹的活动结束以后,头脑依然是一片空白,他们在知识和能力上并没有得到真正意义上的提升。“活动有余、思维不足“已经成为目前小学科学教学中的一个通病。</w:t>
      </w:r>
    </w:p>
    <w:p>
      <w:pPr>
        <w:ind w:left="0" w:right="0" w:firstLine="560"/>
        <w:spacing w:before="450" w:after="450" w:line="312" w:lineRule="auto"/>
      </w:pPr>
      <w:r>
        <w:rPr>
          <w:rFonts w:ascii="宋体" w:hAnsi="宋体" w:eastAsia="宋体" w:cs="宋体"/>
          <w:color w:val="000"/>
          <w:sz w:val="28"/>
          <w:szCs w:val="28"/>
        </w:rPr>
        <w:t xml:space="preserve">首先,是因为很多科学教育者在对科学探究的理解上存在着偏差。有些人把科学探究等同于“动手做“了。虽然两者都倡导学生的主体性,都提倡体验式学习。但实际上它们却存在着一定的差别。科学探究是以问题为核心,它不否认对知识的学习,提倡学生通过亲身参与来积极主动地建构知识,但同时也承认通过查阅资料等间接形式来获取知识信息的重要性。而“动手做“提倡的是“做了才能理解“的理念,非常重视第一经验的学习。由此可见,“动手做“更强调的是动手,而科学探究则更强调动脑;“动手做“重视的是第一经验的学习,甚至认为是获得知识的唯一模式,而科学探究却不否认对间接经验的学习。把探究教学理解为活动教学的结果是,教师把精力过多地考虑到活动的设计和安排上,并没有充分地考虑到学生的思维问题。还有些人把科学探究机械化地理解为一种流程了。认为探究必须要按照提出问题、进行假设、做计划、设计实验、交流、验证假设这些步骤来进行。而事实上,对问题的讨论来寻求答案、对资料的分析来提取信息也都是一种探究模式。科学探究不一定都需要动手,也不必按部就班地一步步地来进行。我们不能把探究看成一种机械形式,它的本质应是思维。否则,在短短的几十分钟的课堂上是无法完成探究教学的。</w:t>
      </w:r>
    </w:p>
    <w:p>
      <w:pPr>
        <w:ind w:left="0" w:right="0" w:firstLine="560"/>
        <w:spacing w:before="450" w:after="450" w:line="312" w:lineRule="auto"/>
      </w:pPr>
      <w:r>
        <w:rPr>
          <w:rFonts w:ascii="宋体" w:hAnsi="宋体" w:eastAsia="宋体" w:cs="宋体"/>
          <w:color w:val="000"/>
          <w:sz w:val="28"/>
          <w:szCs w:val="28"/>
        </w:rPr>
        <w:t xml:space="preserve">其次,在一些教学活动中教师把大量的时间耗费在活动中,而实际上用在动脑思考问题的时间却很少。《热胀冷缩》一课,教师把大量的时间耗费在和学生一起来___一个能发现热胀冷缩现象的装置上,而实际上通过一些热胀冷缩的现象让学生去发现问题并解释其中的原因才是教学的主旨。而这一点恰恰被教师忽视了。当然,动手能力的培养也是科学技能的一个方面,但如果把大量的时间耗费在简单的、重复的实验操作上,也就冲淡了学习的主题。</w:t>
      </w:r>
    </w:p>
    <w:p>
      <w:pPr>
        <w:ind w:left="0" w:right="0" w:firstLine="560"/>
        <w:spacing w:before="450" w:after="450" w:line="312" w:lineRule="auto"/>
      </w:pPr>
      <w:r>
        <w:rPr>
          <w:rFonts w:ascii="宋体" w:hAnsi="宋体" w:eastAsia="宋体" w:cs="宋体"/>
          <w:color w:val="000"/>
          <w:sz w:val="28"/>
          <w:szCs w:val="28"/>
        </w:rPr>
        <w:t xml:space="preserve">再次,活动本身所蕴涵的知识能力太浅,没有太多的思维训练的成分。比如,在有关动物的知识内容中,让学生去表演动物的运动。这种活动可以调动学生的兴趣,但只能体现学生观察的仔细程度,其中蕴涵的思维的成分就不多,如果在对动物运动的模仿之后引发学生去思考:“动物___必须要那样运动?那样运动会有什么好处?“这样的模仿活动就显得有一定的意义,就能有一定层次上的提升。否则,活动不过是玩游戏的过程而已,学生在玩完之后在各个方面都没有得到真正意义上的提高。</w:t>
      </w:r>
    </w:p>
    <w:p>
      <w:pPr>
        <w:ind w:left="0" w:right="0" w:firstLine="560"/>
        <w:spacing w:before="450" w:after="450" w:line="312" w:lineRule="auto"/>
      </w:pPr>
      <w:r>
        <w:rPr>
          <w:rFonts w:ascii="宋体" w:hAnsi="宋体" w:eastAsia="宋体" w:cs="宋体"/>
          <w:color w:val="000"/>
          <w:sz w:val="28"/>
          <w:szCs w:val="28"/>
        </w:rPr>
        <w:t xml:space="preserve">另外,造成活动太多的一个重要原因是学生自身的要求。现在在科学课堂中如果一下子没有了活动,就会立即引起学生的反应。小学生都喜欢活动,不喜欢死死地坐在座位上学习。教师一旦减少了活动就会引起学生的反感。在教学中教师应该尊重学生的主体性,应该创设一个宽容民主的环境,但这并不等于放任自流,宽容有度、宽容有方才能产生真正的教育效果。所以教师不能一味地随从学生的要求,活动的安排也要把握尺度,也要考虑活动本身的教育意义和实际价值。</w:t>
      </w:r>
    </w:p>
    <w:p>
      <w:pPr>
        <w:ind w:left="0" w:right="0" w:firstLine="560"/>
        <w:spacing w:before="450" w:after="450" w:line="312" w:lineRule="auto"/>
      </w:pPr>
      <w:r>
        <w:rPr>
          <w:rFonts w:ascii="宋体" w:hAnsi="宋体" w:eastAsia="宋体" w:cs="宋体"/>
          <w:color w:val="000"/>
          <w:sz w:val="28"/>
          <w:szCs w:val="28"/>
        </w:rPr>
        <w:t xml:space="preserve">最后,教师自己的行为习惯也是促成活动过多的原因。如果没有了活动自己就会在课堂上感到手足无措。我们常常是考虑尽可能多地安排一些活动,来让自己的课堂更加轻松活泼一些。可是在考虑设计活动的同时,大都没有花费精力来思考这些活动对学习内容的必要性,和深刻挖掘这些活动的教育意义和深度。</w:t>
      </w:r>
    </w:p>
    <w:p>
      <w:pPr>
        <w:ind w:left="0" w:right="0" w:firstLine="560"/>
        <w:spacing w:before="450" w:after="450" w:line="312" w:lineRule="auto"/>
      </w:pPr>
      <w:r>
        <w:rPr>
          <w:rFonts w:ascii="宋体" w:hAnsi="宋体" w:eastAsia="宋体" w:cs="宋体"/>
          <w:color w:val="000"/>
          <w:sz w:val="28"/>
          <w:szCs w:val="28"/>
        </w:rPr>
        <w:t xml:space="preserve">以上对造成“活动有余、思维不足“这一不良现象的原因,做了一些尝试性的探讨。</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第五篇：小学五年级科学教学总结</w:t>
      </w:r>
    </w:p>
    <w:p>
      <w:pPr>
        <w:ind w:left="0" w:right="0" w:firstLine="560"/>
        <w:spacing w:before="450" w:after="450" w:line="312" w:lineRule="auto"/>
      </w:pPr>
      <w:r>
        <w:rPr>
          <w:rFonts w:ascii="宋体" w:hAnsi="宋体" w:eastAsia="宋体" w:cs="宋体"/>
          <w:color w:val="000"/>
          <w:sz w:val="28"/>
          <w:szCs w:val="28"/>
        </w:rPr>
        <w:t xml:space="preserve">五年级小学科学教学总结</w:t>
      </w:r>
    </w:p>
    <w:p>
      <w:pPr>
        <w:ind w:left="0" w:right="0" w:firstLine="560"/>
        <w:spacing w:before="450" w:after="450" w:line="312" w:lineRule="auto"/>
      </w:pPr>
      <w:r>
        <w:rPr>
          <w:rFonts w:ascii="宋体" w:hAnsi="宋体" w:eastAsia="宋体" w:cs="宋体"/>
          <w:color w:val="000"/>
          <w:sz w:val="28"/>
          <w:szCs w:val="28"/>
        </w:rPr>
        <w:t xml:space="preserve">──“活动有余、思维不足”</w:t>
      </w:r>
    </w:p>
    <w:p>
      <w:pPr>
        <w:ind w:left="0" w:right="0" w:firstLine="560"/>
        <w:spacing w:before="450" w:after="450" w:line="312" w:lineRule="auto"/>
      </w:pPr>
      <w:r>
        <w:rPr>
          <w:rFonts w:ascii="宋体" w:hAnsi="宋体" w:eastAsia="宋体" w:cs="宋体"/>
          <w:color w:val="000"/>
          <w:sz w:val="28"/>
          <w:szCs w:val="28"/>
        </w:rPr>
        <w:t xml:space="preserve">东安中学小学赵立新</w:t>
      </w:r>
    </w:p>
    <w:p>
      <w:pPr>
        <w:ind w:left="0" w:right="0" w:firstLine="560"/>
        <w:spacing w:before="450" w:after="450" w:line="312" w:lineRule="auto"/>
      </w:pPr>
      <w:r>
        <w:rPr>
          <w:rFonts w:ascii="宋体" w:hAnsi="宋体" w:eastAsia="宋体" w:cs="宋体"/>
          <w:color w:val="000"/>
          <w:sz w:val="28"/>
          <w:szCs w:val="28"/>
        </w:rPr>
        <w:t xml:space="preserve">《小学科学（4─5年级）课程标准》的基本理念指出：“学生是科学学习的主体、科学学习要以探究为核心。”目前，主体性教学、科学探究已成为小学科学教学中的两面大旗。无庸质疑，课标所倡导的理念是非常正确的。但是，在没有深刻领会其中的含义的情况下，甚至有人认为凡小学科学教学必有活动、必有探究。在这种思潮的误导下，在小学科学的教学领域却刮起了一股疯狂的“活动教学”之风。现在，在我们小学科学的课堂上可以看到处处是活动，可谓热闹非凡。但在对这些活动耐心分析和研究之后，我们又会感到活动中又普遍存在着一种毛病，那就是──“思维不足”。在很多情况下，学生在热热闹闹的活动结束以后，头脑依然是一片空白，他们在知识和能力上并没有得到真正意义上的提升。“活动有余、思维不足”已经成为目前小学科学教学中的一个通病。</w:t>
      </w:r>
    </w:p>
    <w:p>
      <w:pPr>
        <w:ind w:left="0" w:right="0" w:firstLine="560"/>
        <w:spacing w:before="450" w:after="450" w:line="312" w:lineRule="auto"/>
      </w:pPr>
      <w:r>
        <w:rPr>
          <w:rFonts w:ascii="宋体" w:hAnsi="宋体" w:eastAsia="宋体" w:cs="宋体"/>
          <w:color w:val="000"/>
          <w:sz w:val="28"/>
          <w:szCs w:val="28"/>
        </w:rPr>
        <w:t xml:space="preserve">首先，是因为很多科学教育者在对科学探究的理解上存在着偏差。有些人把科学探究等同于“动手做”了。虽然两者都倡导学生的主体性，都提倡体验式学习。但实际上它们却存在着一定的差别。科学探究是以问题为核心，它不否认对知识的学习，提倡学生通过亲身参与来积极主动地建构知识，但同时也承认通过查阅资料等间接形式来获取知识信息的重要性。而“动手做”提倡的是“做了才能理解”的理念，非常重视第一经验的学习。由此可见，“动手做”更强调的是动手，而科学探究则更强调动脑；“动手做”重视的是第一经验的学习，甚至认为是获得知识的唯一模式，而科学探究却不否认对间接经验的学习。把探究教学理解为活动教学的结果是，教师把精力过多地考虑到活动的设计和安排上，并没有充分地考虑到学生的思维问题。还有些人把科学探究机械化地理解为一种流程了。认为探究必须要按照提出问题、进行假设、做计划、设计实验、交流、验证假设这些步骤来进行。而事实上，对问题的讨论来寻求答案、对资料的分析来提取信息也都是一种探究模式。科学探究不一定都需要动手，也不必按部就班地一步步地来进行。我们不能把探究看成一种机械形式，它的本质应是思维。否则，在短短的几十分钟的课堂上是无法完成探究教学的。其次，在一些教学活动中教师把大量的时间耗费在活动中，而实际上用在动脑思考问题的时间却很少。《热胀冷缩》一课，教师把大量的时间耗费在和学生一起来安装一个能发现热胀冷缩现象的装置上，而实际上通过一些热胀冷缩的现象让学生去发现问题并解释其中的原因才是教学的主旨。而这一点恰恰被教师忽视了。当然，动手能力的培养也是科学技能的一个方面，但如果把大量的时间耗费在简单的、重复的实验操作上，也就冲淡了学习的主题。</w:t>
      </w:r>
    </w:p>
    <w:p>
      <w:pPr>
        <w:ind w:left="0" w:right="0" w:firstLine="560"/>
        <w:spacing w:before="450" w:after="450" w:line="312" w:lineRule="auto"/>
      </w:pPr>
      <w:r>
        <w:rPr>
          <w:rFonts w:ascii="宋体" w:hAnsi="宋体" w:eastAsia="宋体" w:cs="宋体"/>
          <w:color w:val="000"/>
          <w:sz w:val="28"/>
          <w:szCs w:val="28"/>
        </w:rPr>
        <w:t xml:space="preserve">再次，活动本身所蕴涵的知识能力太浅，没有太多的思维训练的成分。比如，在有关动物的知识内容中，让学生去表演动物的运动。这种活动可以调动学生的兴趣，但只能体现学生观察的仔细程度，其中蕴涵的思维的成分就不多，如果在对动物运动的模仿之后引发学生去思考：“动物为什么必须要那样运动？那样运动会有什么好处？”这样的模仿活动就显得有一定的意义，就能有一定层次上的提升。否则，活动不过是玩游戏的过程而已，学生在玩完之后在各个方面都没有得到真正意义上的提高。</w:t>
      </w:r>
    </w:p>
    <w:p>
      <w:pPr>
        <w:ind w:left="0" w:right="0" w:firstLine="560"/>
        <w:spacing w:before="450" w:after="450" w:line="312" w:lineRule="auto"/>
      </w:pPr>
      <w:r>
        <w:rPr>
          <w:rFonts w:ascii="宋体" w:hAnsi="宋体" w:eastAsia="宋体" w:cs="宋体"/>
          <w:color w:val="000"/>
          <w:sz w:val="28"/>
          <w:szCs w:val="28"/>
        </w:rPr>
        <w:t xml:space="preserve">另外，造成活动太多的一个重要原因是学生自身的要求。现在在科学课堂中如果一下子没有了活动，就会立即引起学生的反应。小学生都喜欢活动，不喜欢死死地坐在座位上学习。教师一旦减少了活动就会引起学生的反感。在教学中教师应该尊重学生的主体性，应该创设一个宽容民主的环境，但这并不等于放任自流，宽容有度、宽容有方才能产生真正的教育效果。所以教师不能一味地随从学生的要求，活动的安排也要把握尺度，也要考虑活动本身的教育意义和实际价值。</w:t>
      </w:r>
    </w:p>
    <w:p>
      <w:pPr>
        <w:ind w:left="0" w:right="0" w:firstLine="560"/>
        <w:spacing w:before="450" w:after="450" w:line="312" w:lineRule="auto"/>
      </w:pPr>
      <w:r>
        <w:rPr>
          <w:rFonts w:ascii="宋体" w:hAnsi="宋体" w:eastAsia="宋体" w:cs="宋体"/>
          <w:color w:val="000"/>
          <w:sz w:val="28"/>
          <w:szCs w:val="28"/>
        </w:rPr>
        <w:t xml:space="preserve">最后，教师自己的行为习惯也是促成活动过多的原因。如果没有了活动自己就会在课堂上感到手足无措。我们常常是考虑尽可能多地安排一些活动，来让自己的课堂更加轻松活泼一些。可是在考虑设计活动的同时，大都没有花费精力来思考这些活动对学习内容的必要性，和深刻挖掘这些活动的教育意义和深度。</w:t>
      </w:r>
    </w:p>
    <w:p>
      <w:pPr>
        <w:ind w:left="0" w:right="0" w:firstLine="560"/>
        <w:spacing w:before="450" w:after="450" w:line="312" w:lineRule="auto"/>
      </w:pPr>
      <w:r>
        <w:rPr>
          <w:rFonts w:ascii="宋体" w:hAnsi="宋体" w:eastAsia="宋体" w:cs="宋体"/>
          <w:color w:val="000"/>
          <w:sz w:val="28"/>
          <w:szCs w:val="28"/>
        </w:rPr>
        <w:t xml:space="preserve">以上对造成“活动有余、思维不足”这一不良现象的原因，做了一些尝试性的探讨。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2025-06-20T01:02:22+08:00</dcterms:created>
  <dcterms:modified xsi:type="dcterms:W3CDTF">2025-06-20T01:02:22+08:00</dcterms:modified>
</cp:coreProperties>
</file>

<file path=docProps/custom.xml><?xml version="1.0" encoding="utf-8"?>
<Properties xmlns="http://schemas.openxmlformats.org/officeDocument/2006/custom-properties" xmlns:vt="http://schemas.openxmlformats.org/officeDocument/2006/docPropsVTypes"/>
</file>