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“勤、和、美”让办公室更温馨</w:t>
      </w:r>
      <w:bookmarkEnd w:id="1"/>
    </w:p>
    <w:p>
      <w:pPr>
        <w:jc w:val="center"/>
        <w:spacing w:before="0" w:after="450"/>
      </w:pPr>
      <w:r>
        <w:rPr>
          <w:rFonts w:ascii="Arial" w:hAnsi="Arial" w:eastAsia="Arial" w:cs="Arial"/>
          <w:color w:val="999999"/>
          <w:sz w:val="20"/>
          <w:szCs w:val="20"/>
        </w:rPr>
        <w:t xml:space="preserve">来源：网络  作者：青苔石径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勤、和、美”让办公室更温馨“勤、和、美”让办公室更温馨“办公室文化”，简单地说：就是一种思想文化境界的集体建设与提升。从表面上看，思想境界是一种虚幻的精神因素，但是如果从精神反作用于物质的角度上来理解，我们就会发现作为办公室里每...</w:t>
      </w:r>
    </w:p>
    <w:p>
      <w:pPr>
        <w:ind w:left="0" w:right="0" w:firstLine="560"/>
        <w:spacing w:before="450" w:after="450" w:line="312" w:lineRule="auto"/>
      </w:pPr>
      <w:r>
        <w:rPr>
          <w:rFonts w:ascii="黑体" w:hAnsi="黑体" w:eastAsia="黑体" w:cs="黑体"/>
          <w:color w:val="000000"/>
          <w:sz w:val="36"/>
          <w:szCs w:val="36"/>
          <w:b w:val="1"/>
          <w:bCs w:val="1"/>
        </w:rPr>
        <w:t xml:space="preserve">第一篇：“勤、和、美”让办公室更温馨</w:t>
      </w:r>
    </w:p>
    <w:p>
      <w:pPr>
        <w:ind w:left="0" w:right="0" w:firstLine="560"/>
        <w:spacing w:before="450" w:after="450" w:line="312" w:lineRule="auto"/>
      </w:pPr>
      <w:r>
        <w:rPr>
          <w:rFonts w:ascii="宋体" w:hAnsi="宋体" w:eastAsia="宋体" w:cs="宋体"/>
          <w:color w:val="000"/>
          <w:sz w:val="28"/>
          <w:szCs w:val="28"/>
        </w:rPr>
        <w:t xml:space="preserve">“勤、和、美”让办公室更温馨</w:t>
      </w:r>
    </w:p>
    <w:p>
      <w:pPr>
        <w:ind w:left="0" w:right="0" w:firstLine="560"/>
        <w:spacing w:before="450" w:after="450" w:line="312" w:lineRule="auto"/>
      </w:pPr>
      <w:r>
        <w:rPr>
          <w:rFonts w:ascii="宋体" w:hAnsi="宋体" w:eastAsia="宋体" w:cs="宋体"/>
          <w:color w:val="000"/>
          <w:sz w:val="28"/>
          <w:szCs w:val="28"/>
        </w:rPr>
        <w:t xml:space="preserve">“办公室文化”，简单地说：就是一种思想文化境界的集体建设与提升。从表面上看，思想境界是一种虚幻的精神因素，但是如果从精神反作用于物质的角度上来理解，我们就会发现作为办公室里每位成员的言行举止不仅显现着各自成员的个性涵养，也无不反映着办公室文化的思想境界。因此，我认为：作为教师群体就必须注重办公室文化的建设与提高。这既是时代的需要，也是传承文化底蕴的需要。因此，“办公室文化”建设我认为可以从“勤”、“和”、“美”三方面入手。</w:t>
      </w:r>
    </w:p>
    <w:p>
      <w:pPr>
        <w:ind w:left="0" w:right="0" w:firstLine="560"/>
        <w:spacing w:before="450" w:after="450" w:line="312" w:lineRule="auto"/>
      </w:pPr>
      <w:r>
        <w:rPr>
          <w:rFonts w:ascii="宋体" w:hAnsi="宋体" w:eastAsia="宋体" w:cs="宋体"/>
          <w:color w:val="000"/>
          <w:sz w:val="28"/>
          <w:szCs w:val="28"/>
        </w:rPr>
        <w:t xml:space="preserve">一、“勤”</w:t>
      </w:r>
    </w:p>
    <w:p>
      <w:pPr>
        <w:ind w:left="0" w:right="0" w:firstLine="560"/>
        <w:spacing w:before="450" w:after="450" w:line="312" w:lineRule="auto"/>
      </w:pPr>
      <w:r>
        <w:rPr>
          <w:rFonts w:ascii="宋体" w:hAnsi="宋体" w:eastAsia="宋体" w:cs="宋体"/>
          <w:color w:val="000"/>
          <w:sz w:val="28"/>
          <w:szCs w:val="28"/>
        </w:rPr>
        <w:t xml:space="preserve">“勤”：“人生在勤，不索何获”－－张衡</w:t>
      </w:r>
    </w:p>
    <w:p>
      <w:pPr>
        <w:ind w:left="0" w:right="0" w:firstLine="560"/>
        <w:spacing w:before="450" w:after="450" w:line="312" w:lineRule="auto"/>
      </w:pPr>
      <w:r>
        <w:rPr>
          <w:rFonts w:ascii="宋体" w:hAnsi="宋体" w:eastAsia="宋体" w:cs="宋体"/>
          <w:color w:val="000"/>
          <w:sz w:val="28"/>
          <w:szCs w:val="28"/>
        </w:rPr>
        <w:t xml:space="preserve">记得在中华经典名著《增广贤文》里就有一句名言“一生之计在于勤，一家之计在于和”。由此可以看出“勤”是中国传统文化思想的一个体现。人是独立的思想个体，缺少这个独立的思想个体，就不可能组成一个有思想的集体，于是我认为提高个人的思想修养就显得尤为重要。为了达到这一目的，我们可以从“勤”这个字入手，也是说“人要勤”。</w:t>
      </w:r>
    </w:p>
    <w:p>
      <w:pPr>
        <w:ind w:left="0" w:right="0" w:firstLine="560"/>
        <w:spacing w:before="450" w:after="450" w:line="312" w:lineRule="auto"/>
      </w:pPr>
      <w:r>
        <w:rPr>
          <w:rFonts w:ascii="宋体" w:hAnsi="宋体" w:eastAsia="宋体" w:cs="宋体"/>
          <w:color w:val="000"/>
          <w:sz w:val="28"/>
          <w:szCs w:val="28"/>
        </w:rPr>
        <w:t xml:space="preserve">首先，要勤于学习，因为学习是做人的根本。从基本认识论上来说，学习是人类生存的需要。在远古时代人们不学习就掌握不了生存的技术，而同样在现代社会作为教育工作者的我们所从事的税收工作也是一门技术，有一定的专业性，也需要不断的学习。“业精于勤而荒于嬉，行成于思而毁于随。－－韩愈”。所以，我们办公室可以自我学习有关教育教学的相关内容的报刊、杂志。上网浏览一些教育类的网站，养成良好的办公室学习氛围。</w:t>
      </w:r>
    </w:p>
    <w:p>
      <w:pPr>
        <w:ind w:left="0" w:right="0" w:firstLine="560"/>
        <w:spacing w:before="450" w:after="450" w:line="312" w:lineRule="auto"/>
      </w:pPr>
      <w:r>
        <w:rPr>
          <w:rFonts w:ascii="宋体" w:hAnsi="宋体" w:eastAsia="宋体" w:cs="宋体"/>
          <w:color w:val="000"/>
          <w:sz w:val="28"/>
          <w:szCs w:val="28"/>
        </w:rPr>
        <w:t xml:space="preserve">其次，要勤于工作，因为工作就是我们生存的依赖。美国的社会活动家们曾对国家公务员的精神追求作了一番剖析，他们把职工对待工作的态度分为三类：一是为了生活；二是为了自己的爱好；三是为了自己的精神追求。我们不去谈论工作的最高境界，但是必须明白国家赋予我们教育工作者的责任，是对我们的一种信任。作为我们自己就有责任认真地对待这份工作。有了这种理解，我们才可以进一步去谈论对待工作的第二层次和第三层次。勤于工作也是我们的精神追求，作为教育工作者，每天面对的是学生和家长，而不是毫无感情的实物。因此每天的工作富有着创新，也带有着挑战。如果我们只安于现状，不用积极心态看</w:t>
      </w:r>
    </w:p>
    <w:p>
      <w:pPr>
        <w:ind w:left="0" w:right="0" w:firstLine="560"/>
        <w:spacing w:before="450" w:after="450" w:line="312" w:lineRule="auto"/>
      </w:pPr>
      <w:r>
        <w:rPr>
          <w:rFonts w:ascii="宋体" w:hAnsi="宋体" w:eastAsia="宋体" w:cs="宋体"/>
          <w:color w:val="000"/>
          <w:sz w:val="28"/>
          <w:szCs w:val="28"/>
        </w:rPr>
        <w:t xml:space="preserve">待工作的话，那么这种工作不可能给自己带来成功的喜悦，我们只会怨天尤人，充满悲苦的色彩。</w:t>
      </w:r>
    </w:p>
    <w:p>
      <w:pPr>
        <w:ind w:left="0" w:right="0" w:firstLine="560"/>
        <w:spacing w:before="450" w:after="450" w:line="312" w:lineRule="auto"/>
      </w:pPr>
      <w:r>
        <w:rPr>
          <w:rFonts w:ascii="宋体" w:hAnsi="宋体" w:eastAsia="宋体" w:cs="宋体"/>
          <w:color w:val="000"/>
          <w:sz w:val="28"/>
          <w:szCs w:val="28"/>
        </w:rPr>
        <w:t xml:space="preserve">二、“和”</w:t>
      </w:r>
    </w:p>
    <w:p>
      <w:pPr>
        <w:ind w:left="0" w:right="0" w:firstLine="560"/>
        <w:spacing w:before="450" w:after="450" w:line="312" w:lineRule="auto"/>
      </w:pPr>
      <w:r>
        <w:rPr>
          <w:rFonts w:ascii="宋体" w:hAnsi="宋体" w:eastAsia="宋体" w:cs="宋体"/>
          <w:color w:val="000"/>
          <w:sz w:val="28"/>
          <w:szCs w:val="28"/>
        </w:rPr>
        <w:t xml:space="preserve">“和”：“朋友间的不和，就是敌人进攻的机会。”――伊索</w:t>
      </w:r>
    </w:p>
    <w:p>
      <w:pPr>
        <w:ind w:left="0" w:right="0" w:firstLine="560"/>
        <w:spacing w:before="450" w:after="450" w:line="312" w:lineRule="auto"/>
      </w:pPr>
      <w:r>
        <w:rPr>
          <w:rFonts w:ascii="宋体" w:hAnsi="宋体" w:eastAsia="宋体" w:cs="宋体"/>
          <w:color w:val="000"/>
          <w:sz w:val="28"/>
          <w:szCs w:val="28"/>
        </w:rPr>
        <w:t xml:space="preserve">“和”，是中华传统文化的精髓。家是一定数量的精神个体之和，办公室就是我们的“家”，也称集体。“办公室文化”建设的目的在于培养并提高集体成员的共同修养。如果从中国传统文化的角度上讲，相聚就是一种缘分，为了维持这种缘分，各人有必要互相团结在一起，树立起共同的追求，达到和睦的境界，这就是我认为的“家要和”的境界。如果从人性心理的角度上讲，“和”是人际关系的纽带，体现着人与人之间的一种阳光心态。也就会达到世人所说的“人心齐，泰山移”、“团结就是力量”的目标。</w:t>
      </w:r>
    </w:p>
    <w:p>
      <w:pPr>
        <w:ind w:left="0" w:right="0" w:firstLine="560"/>
        <w:spacing w:before="450" w:after="450" w:line="312" w:lineRule="auto"/>
      </w:pPr>
      <w:r>
        <w:rPr>
          <w:rFonts w:ascii="宋体" w:hAnsi="宋体" w:eastAsia="宋体" w:cs="宋体"/>
          <w:color w:val="000"/>
          <w:sz w:val="28"/>
          <w:szCs w:val="28"/>
        </w:rPr>
        <w:t xml:space="preserve">平时的一个班级的教育教学管理是各学科教师共同协调，齐头并进的。办公室成员之间的关系和睦既有利于日常工作的完成，也有利于教师的正常身心发展。</w:t>
      </w:r>
    </w:p>
    <w:p>
      <w:pPr>
        <w:ind w:left="0" w:right="0" w:firstLine="560"/>
        <w:spacing w:before="450" w:after="450" w:line="312" w:lineRule="auto"/>
      </w:pPr>
      <w:r>
        <w:rPr>
          <w:rFonts w:ascii="宋体" w:hAnsi="宋体" w:eastAsia="宋体" w:cs="宋体"/>
          <w:color w:val="000"/>
          <w:sz w:val="28"/>
          <w:szCs w:val="28"/>
        </w:rPr>
        <w:t xml:space="preserve">三、“美”</w:t>
      </w:r>
    </w:p>
    <w:p>
      <w:pPr>
        <w:ind w:left="0" w:right="0" w:firstLine="560"/>
        <w:spacing w:before="450" w:after="450" w:line="312" w:lineRule="auto"/>
      </w:pPr>
      <w:r>
        <w:rPr>
          <w:rFonts w:ascii="宋体" w:hAnsi="宋体" w:eastAsia="宋体" w:cs="宋体"/>
          <w:color w:val="000"/>
          <w:sz w:val="28"/>
          <w:szCs w:val="28"/>
        </w:rPr>
        <w:t xml:space="preserve">“美”：“美具有引人向善的作用和力量。”――柏拉图</w:t>
      </w:r>
    </w:p>
    <w:p>
      <w:pPr>
        <w:ind w:left="0" w:right="0" w:firstLine="560"/>
        <w:spacing w:before="450" w:after="450" w:line="312" w:lineRule="auto"/>
      </w:pPr>
      <w:r>
        <w:rPr>
          <w:rFonts w:ascii="宋体" w:hAnsi="宋体" w:eastAsia="宋体" w:cs="宋体"/>
          <w:color w:val="000"/>
          <w:sz w:val="28"/>
          <w:szCs w:val="28"/>
        </w:rPr>
        <w:t xml:space="preserve">景的人文性是现代文明的外显，“景要美”不仅指办公室的环境布置，也指教师的言谈举止。“美的事物是永恒的喜悦。”办公室的环境布置，不仅要做到干净，而且要达到赏心悦目“美”的境界。为此，我们在办公室里除了做到干净之外，还尽量布置一些花木、艺术品，以达到美的境界。“富有生机就是美。”</w:t>
      </w:r>
    </w:p>
    <w:p>
      <w:pPr>
        <w:ind w:left="0" w:right="0" w:firstLine="560"/>
        <w:spacing w:before="450" w:after="450" w:line="312" w:lineRule="auto"/>
      </w:pPr>
      <w:r>
        <w:rPr>
          <w:rFonts w:ascii="宋体" w:hAnsi="宋体" w:eastAsia="宋体" w:cs="宋体"/>
          <w:color w:val="000"/>
          <w:sz w:val="28"/>
          <w:szCs w:val="28"/>
        </w:rPr>
        <w:t xml:space="preserve">再者，教师行为举止的优雅之美，也是单位的一道亮丽风景线。行为举止的优雅之美就是个人的气质美，通俗地讲就是“精神美”，而精神“美是道德上的善的象征。”</w:t>
      </w:r>
    </w:p>
    <w:p>
      <w:pPr>
        <w:ind w:left="0" w:right="0" w:firstLine="560"/>
        <w:spacing w:before="450" w:after="450" w:line="312" w:lineRule="auto"/>
      </w:pPr>
      <w:r>
        <w:rPr>
          <w:rFonts w:ascii="黑体" w:hAnsi="黑体" w:eastAsia="黑体" w:cs="黑体"/>
          <w:color w:val="000000"/>
          <w:sz w:val="36"/>
          <w:szCs w:val="36"/>
          <w:b w:val="1"/>
          <w:bCs w:val="1"/>
        </w:rPr>
        <w:t xml:space="preserve">第二篇：让 生 活 更 美 好</w:t>
      </w:r>
    </w:p>
    <w:p>
      <w:pPr>
        <w:ind w:left="0" w:right="0" w:firstLine="560"/>
        <w:spacing w:before="450" w:after="450" w:line="312" w:lineRule="auto"/>
      </w:pPr>
      <w:r>
        <w:rPr>
          <w:rFonts w:ascii="宋体" w:hAnsi="宋体" w:eastAsia="宋体" w:cs="宋体"/>
          <w:color w:val="000"/>
          <w:sz w:val="28"/>
          <w:szCs w:val="28"/>
        </w:rPr>
        <w:t xml:space="preserve">让 生 活 更 美 好 读 后 感</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顼</w:t>
      </w:r>
    </w:p>
    <w:p>
      <w:pPr>
        <w:ind w:left="0" w:right="0" w:firstLine="560"/>
        <w:spacing w:before="450" w:after="450" w:line="312" w:lineRule="auto"/>
      </w:pPr>
      <w:r>
        <w:rPr>
          <w:rFonts w:ascii="宋体" w:hAnsi="宋体" w:eastAsia="宋体" w:cs="宋体"/>
          <w:color w:val="000"/>
          <w:sz w:val="28"/>
          <w:szCs w:val="28"/>
        </w:rPr>
        <w:t xml:space="preserve">德国哲学家海德曾经说过：春天不播种，夏天就不会生长，秋天就不可能有收获。阅读也是如此，若在“阳春三月”之时不去认真阅读，“冰凉夏日”时不去品味与体会，何来“秋高气爽”时的智慧与知识。阅读，也能感悟生活。读散文，你找一个安逸的角落，或准备一杯咖啡、一张沙发，及一盏明灯；或去绿草如茵的林荫道上，鸟语花香，这样读下来时，似乎是一种享受。喜欢阅读的人绝不会厌倦。借着阅读，我们经常能与伟大的心灵去产生碰撞，糅合书中跌宕起伏的情节、感人肺腑的故事，自然你就能被书香深深地吸引住了，学习这些作家擅长的写作手法，能够一举两得。从古至今，哪一位名人不爱阅读呢？</w:t>
      </w:r>
    </w:p>
    <w:p>
      <w:pPr>
        <w:ind w:left="0" w:right="0" w:firstLine="560"/>
        <w:spacing w:before="450" w:after="450" w:line="312" w:lineRule="auto"/>
      </w:pPr>
      <w:r>
        <w:rPr>
          <w:rFonts w:ascii="宋体" w:hAnsi="宋体" w:eastAsia="宋体" w:cs="宋体"/>
          <w:color w:val="000"/>
          <w:sz w:val="28"/>
          <w:szCs w:val="28"/>
        </w:rPr>
        <w:t xml:space="preserve">阅读使你海阔天空。经常阅读的人总能生活在任意一个世纪里，与各色各样的思想对话，让你不孤独不狭隘，不用短浅的目光看待他人。阅读就像是一位心理医生，与你谈心，解开你心中的那把怪锁，使你性格阳光。阅读能让你拥有智慧，让你的生活更美好更灿烂。能阅读，何其乐乎？阅读吧，开启智慧的大门；阅读吧，打开心灵之窗；阅读吧，改造灰暗的思想；阅读吧——让生活更美好！</w:t>
      </w:r>
    </w:p>
    <w:p>
      <w:pPr>
        <w:ind w:left="0" w:right="0" w:firstLine="560"/>
        <w:spacing w:before="450" w:after="450" w:line="312" w:lineRule="auto"/>
      </w:pPr>
      <w:r>
        <w:rPr>
          <w:rFonts w:ascii="宋体" w:hAnsi="宋体" w:eastAsia="宋体" w:cs="宋体"/>
          <w:color w:val="000"/>
          <w:sz w:val="28"/>
          <w:szCs w:val="28"/>
        </w:rPr>
        <w:t xml:space="preserve">读书使生活更美好 书香，让城市变得更加美丽；阅读，让生活变得更加美好。在长春和深圳，读书活动开展得有声有色。没有流于形式，而是落地生根。两座城市和生活在两座城市中的人们，品尝到了读书的益处，感受到了浓郁的文化氛围。在大力倡导文化建设的今天，这两座城市的书香气息，浓郁芬芳、沁人心脾。朗朗的读书声，传出了文明、健康、和谐的理念。</w:t>
      </w:r>
    </w:p>
    <w:p>
      <w:pPr>
        <w:ind w:left="0" w:right="0" w:firstLine="560"/>
        <w:spacing w:before="450" w:after="450" w:line="312" w:lineRule="auto"/>
      </w:pPr>
      <w:r>
        <w:rPr>
          <w:rFonts w:ascii="宋体" w:hAnsi="宋体" w:eastAsia="宋体" w:cs="宋体"/>
          <w:color w:val="000"/>
          <w:sz w:val="28"/>
          <w:szCs w:val="28"/>
        </w:rPr>
        <w:t xml:space="preserve">经过30年的快速发展，人们的物质生活水平有了很大提高。吃、穿、住、用、行等等，社会生活的各个方面都今非昔比。在生活富裕了之后，如何丰富和提升人们的精神文化生活，成为一个迫切需要解答的课题。一个社会是否和谐、美好，不仅要看经济社会发展，还要看人们的精神境界和文化素养。通过倡导读书，提升市民的思想文化水平，推动形成崇尚读书学习的良好社会氛围，无疑是推动社会文明进步的有效途径。</w:t>
      </w:r>
    </w:p>
    <w:p>
      <w:pPr>
        <w:ind w:left="0" w:right="0" w:firstLine="560"/>
        <w:spacing w:before="450" w:after="450" w:line="312" w:lineRule="auto"/>
      </w:pPr>
      <w:r>
        <w:rPr>
          <w:rFonts w:ascii="宋体" w:hAnsi="宋体" w:eastAsia="宋体" w:cs="宋体"/>
          <w:color w:val="000"/>
          <w:sz w:val="28"/>
          <w:szCs w:val="28"/>
        </w:rPr>
        <w:t xml:space="preserve">我校读书活动，开展得细致、扎实，没有就读书论读书，而是把引导广大师生读书和城市发展的战略规划结合起来。通过倡读书，把民生工程从基本物质生活保障提升到精神文化层次；把读书活动提到实现公民文化权利、提高市民综合素质和城市综合竞争力的高度来抓。在这些理念指导下，还建立了一整套具体、务实、可行的政策和措施来保障，比如长春举办大讲堂，深圳举办读书月等等。既有完善的政策指导，又有具体可行的举措，从而保证了读书活动能够持续开展和真正起到实效。</w:t>
      </w:r>
    </w:p>
    <w:p>
      <w:pPr>
        <w:ind w:left="0" w:right="0" w:firstLine="560"/>
        <w:spacing w:before="450" w:after="450" w:line="312" w:lineRule="auto"/>
      </w:pPr>
      <w:r>
        <w:rPr>
          <w:rFonts w:ascii="宋体" w:hAnsi="宋体" w:eastAsia="宋体" w:cs="宋体"/>
          <w:color w:val="000"/>
          <w:sz w:val="28"/>
          <w:szCs w:val="28"/>
        </w:rPr>
        <w:t xml:space="preserve">城市文化建设只有长期坚持下去才能见到实效。文化建设是一项慢功、细活，无论倡导读书还是发展艺术，口号不需响亮，动静不需太大，只需做细、做实。长春和深圳开展读书活动为城市文化建设积累了宝贵经验，那就是地方政府和文化部门要转变观念，从幕后站到台前，积极发挥自身功能，主动引导和促进社会文化建设。读书让我的生活更美好</w:t>
      </w:r>
    </w:p>
    <w:p>
      <w:pPr>
        <w:ind w:left="0" w:right="0" w:firstLine="560"/>
        <w:spacing w:before="450" w:after="450" w:line="312" w:lineRule="auto"/>
      </w:pPr>
      <w:r>
        <w:rPr>
          <w:rFonts w:ascii="宋体" w:hAnsi="宋体" w:eastAsia="宋体" w:cs="宋体"/>
          <w:color w:val="000"/>
          <w:sz w:val="28"/>
          <w:szCs w:val="28"/>
        </w:rPr>
        <w:t xml:space="preserve">杜甫诗云：读书破万卷，下笔如有神。的确，读书多了，眼界和思想自然也会开拓很多。调入新的单位，阅览室的的藏书多了，读书的机会更多了，每周还有学校自己的特色读物《大家推荐》，教育局组织的读书富脑活动，让我又读到了更多的好书，我深深的体会到读书给我带来快乐，读书让我更深 的感悟熟悉的世界，变幻风云，人间诡秘，生活的酸甜苦辣；读书让我开阔了眼界增强了业务素质。</w:t>
      </w:r>
    </w:p>
    <w:p>
      <w:pPr>
        <w:ind w:left="0" w:right="0" w:firstLine="560"/>
        <w:spacing w:before="450" w:after="450" w:line="312" w:lineRule="auto"/>
      </w:pPr>
      <w:r>
        <w:rPr>
          <w:rFonts w:ascii="宋体" w:hAnsi="宋体" w:eastAsia="宋体" w:cs="宋体"/>
          <w:color w:val="000"/>
          <w:sz w:val="28"/>
          <w:szCs w:val="28"/>
        </w:rPr>
        <w:t xml:space="preserve">一、读书，充实了我的生活。</w:t>
      </w:r>
    </w:p>
    <w:p>
      <w:pPr>
        <w:ind w:left="0" w:right="0" w:firstLine="560"/>
        <w:spacing w:before="450" w:after="450" w:line="312" w:lineRule="auto"/>
      </w:pPr>
      <w:r>
        <w:rPr>
          <w:rFonts w:ascii="宋体" w:hAnsi="宋体" w:eastAsia="宋体" w:cs="宋体"/>
          <w:color w:val="000"/>
          <w:sz w:val="28"/>
          <w:szCs w:val="28"/>
        </w:rPr>
        <w:t xml:space="preserve">从事了教师的职业，让我养成了读书的习惯，读书、反思、整理书成为我生活的一部分，每晚睡前总是拿起床头早已准备好的几本书仔细阅读。课余时间也经常读一些有关自己专业成长的书籍，同时为了使读书更有助于自己的成长和成熟，我也做了大量的读书笔记，包括剪贴或摘录对自己有启发的内容；不定时的对自己读书的内容进行反思体会，将读书时浮现的感触，随想，联想进行记录。读书、做笔记的过程充实了我的生活，让我对生活充满乐趣。</w:t>
      </w:r>
    </w:p>
    <w:p>
      <w:pPr>
        <w:ind w:left="0" w:right="0" w:firstLine="560"/>
        <w:spacing w:before="450" w:after="450" w:line="312" w:lineRule="auto"/>
      </w:pPr>
      <w:r>
        <w:rPr>
          <w:rFonts w:ascii="宋体" w:hAnsi="宋体" w:eastAsia="宋体" w:cs="宋体"/>
          <w:color w:val="000"/>
          <w:sz w:val="28"/>
          <w:szCs w:val="28"/>
        </w:rPr>
        <w:t xml:space="preserve">二、读书，磨练了我的性格。</w:t>
      </w:r>
    </w:p>
    <w:p>
      <w:pPr>
        <w:ind w:left="0" w:right="0" w:firstLine="560"/>
        <w:spacing w:before="450" w:after="450" w:line="312" w:lineRule="auto"/>
      </w:pPr>
      <w:r>
        <w:rPr>
          <w:rFonts w:ascii="宋体" w:hAnsi="宋体" w:eastAsia="宋体" w:cs="宋体"/>
          <w:color w:val="000"/>
          <w:sz w:val="28"/>
          <w:szCs w:val="28"/>
        </w:rPr>
        <w:t xml:space="preserve">宽容是一种美德” “用希望别人对待你的态度去对待别人。”“宽人律己，换位思考” “忍一时风平浪静，退一步海阔天空”不知何时，这样的词句分类充斥了我整个的心灵，渐渐地，形成了我乐观的生活态度。对待朋友时让我能够容忍朋友的过错，包容的心态让我拥有了更多的朋友。读书让我懂得应该耐心地倾听朋友的心声，真诚地分享他们的喜怒哀乐，读书锻炼了我的耐性，让我懂得了真诚。而这些，应该是最起码的交友之道吧！</w:t>
      </w:r>
    </w:p>
    <w:p>
      <w:pPr>
        <w:ind w:left="0" w:right="0" w:firstLine="560"/>
        <w:spacing w:before="450" w:after="450" w:line="312" w:lineRule="auto"/>
      </w:pPr>
      <w:r>
        <w:rPr>
          <w:rFonts w:ascii="宋体" w:hAnsi="宋体" w:eastAsia="宋体" w:cs="宋体"/>
          <w:color w:val="000"/>
          <w:sz w:val="28"/>
          <w:szCs w:val="28"/>
        </w:rPr>
        <w:t xml:space="preserve">三、读书，陶冶了我的情操。</w:t>
      </w:r>
    </w:p>
    <w:p>
      <w:pPr>
        <w:ind w:left="0" w:right="0" w:firstLine="560"/>
        <w:spacing w:before="450" w:after="450" w:line="312" w:lineRule="auto"/>
      </w:pPr>
      <w:r>
        <w:rPr>
          <w:rFonts w:ascii="宋体" w:hAnsi="宋体" w:eastAsia="宋体" w:cs="宋体"/>
          <w:color w:val="000"/>
          <w:sz w:val="28"/>
          <w:szCs w:val="28"/>
        </w:rPr>
        <w:t xml:space="preserve">记得看到过这样一段话：“山里教师与做官无缘，坐一回小车也是稀罕，他把理想翻弄成破残的教案，喝墨水，空穷酸。当别人在洋楼里潇洒，他却在油灯下熬战，飞走了的有了高官厚禄，没逃的却在低矮的屋檐下蜗旋。辞职的已是腰缠万贯，留下的却在筹划着柴米油盐……”读后，我感动的几乎热泪盈眶，被山里教师的那种淡泊名利和安平乐道的精神所深深的折服，不仅仅是感动，更多的是深深的震撼和汗颜。从那时起，我深深懂得了：当好教师就要淡泊名利。高尚的师德，是对学生最生动、最具体、最深远的教育。既然干了这一行，就要对这一行负起责来，就要有淡泊名利的思想。也是从那时起，我更加热爱教育这一职业，感到自己拥有了超然脱俗的情怀。能够心平气和地看待自己的职业，自己的工作，对工作充满了激清。</w:t>
      </w:r>
    </w:p>
    <w:p>
      <w:pPr>
        <w:ind w:left="0" w:right="0" w:firstLine="560"/>
        <w:spacing w:before="450" w:after="450" w:line="312" w:lineRule="auto"/>
      </w:pPr>
      <w:r>
        <w:rPr>
          <w:rFonts w:ascii="宋体" w:hAnsi="宋体" w:eastAsia="宋体" w:cs="宋体"/>
          <w:color w:val="000"/>
          <w:sz w:val="28"/>
          <w:szCs w:val="28"/>
        </w:rPr>
        <w:t xml:space="preserve">四、读书，增强了我业务素质。</w:t>
      </w:r>
    </w:p>
    <w:p>
      <w:pPr>
        <w:ind w:left="0" w:right="0" w:firstLine="560"/>
        <w:spacing w:before="450" w:after="450" w:line="312" w:lineRule="auto"/>
      </w:pPr>
      <w:r>
        <w:rPr>
          <w:rFonts w:ascii="宋体" w:hAnsi="宋体" w:eastAsia="宋体" w:cs="宋体"/>
          <w:color w:val="000"/>
          <w:sz w:val="28"/>
          <w:szCs w:val="28"/>
        </w:rPr>
        <w:t xml:space="preserve">教育学家曾说：“要给学生一杯水，老师要有一桶水。”我们是人民教师，我们肩负着教育跨世纪的建设价值规律的历史重任。但在这个信息化飞速发展的时代，知识、技术的更新可谓是一日一个样。要给学生一杯水，老师有一桶水，已远远不够，教师应拥有整个的汪洋大海。时代的进步会的发展的，要求教师掌握的东西也越来越多，要多读书，多一些知识的储备，才能满足现在这群小家伙的需要。要想在自己的课堂上做到够游刃有余，我必须要多读书，读好书，时刻不断的积累能量。</w:t>
      </w:r>
    </w:p>
    <w:p>
      <w:pPr>
        <w:ind w:left="0" w:right="0" w:firstLine="560"/>
        <w:spacing w:before="450" w:after="450" w:line="312" w:lineRule="auto"/>
      </w:pPr>
      <w:r>
        <w:rPr>
          <w:rFonts w:ascii="宋体" w:hAnsi="宋体" w:eastAsia="宋体" w:cs="宋体"/>
          <w:color w:val="000"/>
          <w:sz w:val="28"/>
          <w:szCs w:val="28"/>
        </w:rPr>
        <w:t xml:space="preserve">书，改变了我的生活态度，书，丰富了我阅历，书，陶冶我的情操增强了我的业务素质，书，让我的生活变得更加美好！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第三篇：创建和谐社区让家园更亮丽更温馨</w:t>
      </w:r>
    </w:p>
    <w:p>
      <w:pPr>
        <w:ind w:left="0" w:right="0" w:firstLine="560"/>
        <w:spacing w:before="450" w:after="450" w:line="312" w:lineRule="auto"/>
      </w:pPr>
      <w:r>
        <w:rPr>
          <w:rFonts w:ascii="宋体" w:hAnsi="宋体" w:eastAsia="宋体" w:cs="宋体"/>
          <w:color w:val="000"/>
          <w:sz w:val="28"/>
          <w:szCs w:val="28"/>
        </w:rPr>
        <w:t xml:space="preserve">在著名的五大连池湖畔北部，座落着一个现代农垦小城，黑龙江垦区“三面红旗”之一的格球山农场。她就像一颗璀灿的明珠，崛起在一望无际的黑土地上。</w:t>
      </w:r>
    </w:p>
    <w:p>
      <w:pPr>
        <w:ind w:left="0" w:right="0" w:firstLine="560"/>
        <w:spacing w:before="450" w:after="450" w:line="312" w:lineRule="auto"/>
      </w:pPr>
      <w:r>
        <w:rPr>
          <w:rFonts w:ascii="宋体" w:hAnsi="宋体" w:eastAsia="宋体" w:cs="宋体"/>
          <w:color w:val="000"/>
          <w:sz w:val="28"/>
          <w:szCs w:val="28"/>
        </w:rPr>
        <w:t xml:space="preserve">当你步入格球山农场场区，首先映入你眼帘的便是干净的城区、整洁的街道、高耸的楼房、设施齐全的文化广场、茂盛的绿阴、翠绿的草坪、五颜六色的鲜花，到处一派秩序井然、文明、祥和的景象。</w:t>
      </w:r>
    </w:p>
    <w:p>
      <w:pPr>
        <w:ind w:left="0" w:right="0" w:firstLine="560"/>
        <w:spacing w:before="450" w:after="450" w:line="312" w:lineRule="auto"/>
      </w:pPr>
      <w:r>
        <w:rPr>
          <w:rFonts w:ascii="宋体" w:hAnsi="宋体" w:eastAsia="宋体" w:cs="宋体"/>
          <w:color w:val="000"/>
          <w:sz w:val="28"/>
          <w:szCs w:val="28"/>
        </w:rPr>
        <w:t xml:space="preserve">如今，漫步在美丽的小城，看格球山人精心打造的生态之城，感受着人与自然的和谐，让人赏心悦目、留恋忘返，到过格球山的人都说这里真美，对这里的城镇建设赞不绝口，对这里的社区建设更是刮目相看。这些成绩的取得，是社区居民委党支部实施“党建聚人心、服务暖人心、帮扶得人心、文化悦人心”为主题的“四心工程”结出的硕果。</w:t>
      </w:r>
    </w:p>
    <w:p>
      <w:pPr>
        <w:ind w:left="0" w:right="0" w:firstLine="560"/>
        <w:spacing w:before="450" w:after="450" w:line="312" w:lineRule="auto"/>
      </w:pPr>
      <w:r>
        <w:rPr>
          <w:rFonts w:ascii="宋体" w:hAnsi="宋体" w:eastAsia="宋体" w:cs="宋体"/>
          <w:color w:val="000"/>
          <w:sz w:val="28"/>
          <w:szCs w:val="28"/>
        </w:rPr>
        <w:t xml:space="preserve">党建聚人心</w:t>
      </w:r>
    </w:p>
    <w:p>
      <w:pPr>
        <w:ind w:left="0" w:right="0" w:firstLine="560"/>
        <w:spacing w:before="450" w:after="450" w:line="312" w:lineRule="auto"/>
      </w:pPr>
      <w:r>
        <w:rPr>
          <w:rFonts w:ascii="宋体" w:hAnsi="宋体" w:eastAsia="宋体" w:cs="宋体"/>
          <w:color w:val="000"/>
          <w:sz w:val="28"/>
          <w:szCs w:val="28"/>
        </w:rPr>
        <w:t xml:space="preserve">随着农场经济的快速发展和城市化进程的加快，农场各管理区、居民点的人口越来越多的向场部地区转移，给社区管理带来了压力和难度，如何把下岗失业党员重新组织起来，唤发他们的热情，这是社区居民委党组织所面临的严峻课题。因此，社区党支部严格制定党员干部教育学习计划，他们选出素质高、业务强的党员，在划分出的５个党小组中分别任小组长，针对党员分散的特点，采取“以点带面”的方式组织党员过组织生活，开展再就业培训。同时，利用学习园地、宣传报道、社区简报等文化活动阵地，大力宣传支部“四个文明”建设成果。每月一期的社区简报，文图并茂，按时上墙，讲述着社区的故事，传播着社区的信息，登载着社区的新闻，沟通着社区与群众的感情。极大地鼓舞了广大党员斗志，使广大党员的“身下岗、心不离党”。在任何时侯都能发挥党员的模范作用。居民委党支部也成了真正意义上的“三个代表”的实践者。</w:t>
      </w:r>
    </w:p>
    <w:p>
      <w:pPr>
        <w:ind w:left="0" w:right="0" w:firstLine="560"/>
        <w:spacing w:before="450" w:after="450" w:line="312" w:lineRule="auto"/>
      </w:pPr>
      <w:r>
        <w:rPr>
          <w:rFonts w:ascii="宋体" w:hAnsi="宋体" w:eastAsia="宋体" w:cs="宋体"/>
          <w:color w:val="000"/>
          <w:sz w:val="28"/>
          <w:szCs w:val="28"/>
        </w:rPr>
        <w:t xml:space="preserve">一个党员就是一面旗帜。党员陈建根把学习活动运用到实际工作中，真正体现了党员吃苦在前的先锋模范作用。在疏通居民楼外部下水道工程中，他身先士卒，带头钻进臭气熏天的马葫芦里，一干就是2个小时，体现出共产党员吃苦在前，享受在后的高风亮节。</w:t>
      </w:r>
    </w:p>
    <w:p>
      <w:pPr>
        <w:ind w:left="0" w:right="0" w:firstLine="560"/>
        <w:spacing w:before="450" w:after="450" w:line="312" w:lineRule="auto"/>
      </w:pPr>
      <w:r>
        <w:rPr>
          <w:rFonts w:ascii="宋体" w:hAnsi="宋体" w:eastAsia="宋体" w:cs="宋体"/>
          <w:color w:val="000"/>
          <w:sz w:val="28"/>
          <w:szCs w:val="28"/>
        </w:rPr>
        <w:t xml:space="preserve">共产党员环卫工人金桂霞，无论春夏秋冬，每天四、五点起床，脚踏着冰霜，头顶着露水，将水泥路面打扫的干干净净、天天如此。连续十三年被授予“最佳环卫工人”的光荣称号，在金桂霞典型模范作用的带动下，环卫队体制改革取得成功，36名环卫工人工作干劲高、责任心强，表现出了“辛苦我一人，洁净千万家”的无私奉献精神。</w:t>
      </w:r>
    </w:p>
    <w:p>
      <w:pPr>
        <w:ind w:left="0" w:right="0" w:firstLine="560"/>
        <w:spacing w:before="450" w:after="450" w:line="312" w:lineRule="auto"/>
      </w:pPr>
      <w:r>
        <w:rPr>
          <w:rFonts w:ascii="宋体" w:hAnsi="宋体" w:eastAsia="宋体" w:cs="宋体"/>
          <w:color w:val="000"/>
          <w:sz w:val="28"/>
          <w:szCs w:val="28"/>
        </w:rPr>
        <w:t xml:space="preserve">服务暖人心</w:t>
      </w:r>
    </w:p>
    <w:p>
      <w:pPr>
        <w:ind w:left="0" w:right="0" w:firstLine="560"/>
        <w:spacing w:before="450" w:after="450" w:line="312" w:lineRule="auto"/>
      </w:pPr>
      <w:r>
        <w:rPr>
          <w:rFonts w:ascii="宋体" w:hAnsi="宋体" w:eastAsia="宋体" w:cs="宋体"/>
          <w:color w:val="000"/>
          <w:sz w:val="28"/>
          <w:szCs w:val="28"/>
        </w:rPr>
        <w:t xml:space="preserve">社区的各项工作，最终都要落到为群众服务上，为此，格球山农场社区以社区服务为切入点，从群众最关心、最迫切需要解决的问题入手，切实为群众办实事、办好事、解难事。</w:t>
      </w:r>
    </w:p>
    <w:p>
      <w:pPr>
        <w:ind w:left="0" w:right="0" w:firstLine="560"/>
        <w:spacing w:before="450" w:after="450" w:line="312" w:lineRule="auto"/>
      </w:pPr>
      <w:r>
        <w:rPr>
          <w:rFonts w:ascii="宋体" w:hAnsi="宋体" w:eastAsia="宋体" w:cs="宋体"/>
          <w:color w:val="000"/>
          <w:sz w:val="28"/>
          <w:szCs w:val="28"/>
        </w:rPr>
        <w:t xml:space="preserve">格球山农场社区有近５00名低收入人员享受低保，有200户家庭持有“爱心超市”领物卡，准时领取、定期发放，已让每个受益人津津乐道。为解决老年人领低保要上几层楼，行动不便的要领物品须走好多路的问题，社区“爱心超市”的工作人员就服务上门，服务到家。空巢老人刘凤说：“你们把儿女该做的事都做了，社区大家庭才真正是我们温暖的家”。</w:t>
      </w:r>
    </w:p>
    <w:p>
      <w:pPr>
        <w:ind w:left="0" w:right="0" w:firstLine="560"/>
        <w:spacing w:before="450" w:after="450" w:line="312" w:lineRule="auto"/>
      </w:pPr>
      <w:r>
        <w:rPr>
          <w:rFonts w:ascii="宋体" w:hAnsi="宋体" w:eastAsia="宋体" w:cs="宋体"/>
          <w:color w:val="000"/>
          <w:sz w:val="28"/>
          <w:szCs w:val="28"/>
        </w:rPr>
        <w:t xml:space="preserve">家住场部二委70多岁的张金荣是个无儿无女的孤寡老人，2025年12月，因患脑血栓住院无人护理，社区领导得知这一情况后，立即指派两名同志昼夜轮流护理。老人要到市里大医院进行会诊，社区领导就为其联系专车，派两名社区工作人员帮助老人就医看病，使老人对社区居委会感激不已。</w:t>
      </w:r>
    </w:p>
    <w:p>
      <w:pPr>
        <w:ind w:left="0" w:right="0" w:firstLine="560"/>
        <w:spacing w:before="450" w:after="450" w:line="312" w:lineRule="auto"/>
      </w:pPr>
      <w:r>
        <w:rPr>
          <w:rFonts w:ascii="宋体" w:hAnsi="宋体" w:eastAsia="宋体" w:cs="宋体"/>
          <w:color w:val="000"/>
          <w:sz w:val="28"/>
          <w:szCs w:val="28"/>
        </w:rPr>
        <w:t xml:space="preserve">社区是个大家庭，群众的利益就是党组织的事。2025年，在农场实行“两田制”后，社区组织人力，挨家宣传政策、登记调查、做到不重不漏，及时把农场优惠政策传递给广大居民群众，累计走访2025余户，使他们及时得到优惠政策。为了准确掌握社区享受最低生活保障金的发放情况，使得数字准确及时上报，党支部对辖区人员进行多次调查走访，宣传政策，了解情况，做到了不漏、不瞒，使生活困难、身体多病、无劳动能力的79户低保户享受到了最低生活保障，体现了党的温暖，保证了社会和谐稳定。</w:t>
      </w:r>
    </w:p>
    <w:p>
      <w:pPr>
        <w:ind w:left="0" w:right="0" w:firstLine="560"/>
        <w:spacing w:before="450" w:after="450" w:line="312" w:lineRule="auto"/>
      </w:pPr>
      <w:r>
        <w:rPr>
          <w:rFonts w:ascii="宋体" w:hAnsi="宋体" w:eastAsia="宋体" w:cs="宋体"/>
          <w:color w:val="000"/>
          <w:sz w:val="28"/>
          <w:szCs w:val="28"/>
        </w:rPr>
        <w:t xml:space="preserve">帮扶得人心</w:t>
      </w:r>
    </w:p>
    <w:p>
      <w:pPr>
        <w:ind w:left="0" w:right="0" w:firstLine="560"/>
        <w:spacing w:before="450" w:after="450" w:line="312" w:lineRule="auto"/>
      </w:pPr>
      <w:r>
        <w:rPr>
          <w:rFonts w:ascii="宋体" w:hAnsi="宋体" w:eastAsia="宋体" w:cs="宋体"/>
          <w:color w:val="000"/>
          <w:sz w:val="28"/>
          <w:szCs w:val="28"/>
        </w:rPr>
        <w:t xml:space="preserve">党员干部是社区经济建设的骨干力量，社区以支部为中心，发挥党员“传帮带”作用，设立18个先锋岗，来影响人、带动人。2025年，支部以“治贫帮扶”活动为契机，继续大力开展党员先锋工程活动，社区党支部积极奔走于党员和帮扶对象之间，为他们牵线搭桥。使13户贫困家庭结成帮扶对子。通过一年努力，13对帮扶对子有8对实现了当年脱贫。通过活动的开展，增强了党员的先进性，巩固了党支部的战斗堡垒作用。</w:t>
      </w:r>
    </w:p>
    <w:p>
      <w:pPr>
        <w:ind w:left="0" w:right="0" w:firstLine="560"/>
        <w:spacing w:before="450" w:after="450" w:line="312" w:lineRule="auto"/>
      </w:pPr>
      <w:r>
        <w:rPr>
          <w:rFonts w:ascii="宋体" w:hAnsi="宋体" w:eastAsia="宋体" w:cs="宋体"/>
          <w:color w:val="000"/>
          <w:sz w:val="28"/>
          <w:szCs w:val="28"/>
        </w:rPr>
        <w:t xml:space="preserve">去年初、下岗党员周晓彬找到社区党支部想要贷款发展养殖业，经过协调，为其在农场工会贷款3000元，开始养殖一组獭兔、二组银狐，貉子五组。一年下来，獭兔已繁殖100余只，狐貉繁殖70余只，创产值3.5万元。</w:t>
      </w:r>
    </w:p>
    <w:p>
      <w:pPr>
        <w:ind w:left="0" w:right="0" w:firstLine="560"/>
        <w:spacing w:before="450" w:after="450" w:line="312" w:lineRule="auto"/>
      </w:pPr>
      <w:r>
        <w:rPr>
          <w:rFonts w:ascii="宋体" w:hAnsi="宋体" w:eastAsia="宋体" w:cs="宋体"/>
          <w:color w:val="000"/>
          <w:sz w:val="28"/>
          <w:szCs w:val="28"/>
        </w:rPr>
        <w:t xml:space="preserve">面向弱势群体，为民排忧解难。积极开展“助学、助贫、助残，扶持下岗职工再就业</w:t>
      </w:r>
    </w:p>
    <w:p>
      <w:pPr>
        <w:ind w:left="0" w:right="0" w:firstLine="560"/>
        <w:spacing w:before="450" w:after="450" w:line="312" w:lineRule="auto"/>
      </w:pPr>
      <w:r>
        <w:rPr>
          <w:rFonts w:ascii="宋体" w:hAnsi="宋体" w:eastAsia="宋体" w:cs="宋体"/>
          <w:color w:val="000"/>
          <w:sz w:val="28"/>
          <w:szCs w:val="28"/>
        </w:rPr>
        <w:t xml:space="preserve">”活动，把着眼点放在扶贫解困上，放到孤寡老人、困难户、残疾人身上，两年来，使得13户特困家庭、12名特困儿童，44名残疾人在社区得到援助。对享受最低生活保障的200户居民做到了“应保尽保”，使社会救助真正落到实处。社区党支部想方设法为下岗职工提供再就业服务，近几年，共安排和帮助67名下岗职工再就业，使他们重新找回自信、找回自我。</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化悦人心</w:t>
      </w:r>
    </w:p>
    <w:p>
      <w:pPr>
        <w:ind w:left="0" w:right="0" w:firstLine="560"/>
        <w:spacing w:before="450" w:after="450" w:line="312" w:lineRule="auto"/>
      </w:pPr>
      <w:r>
        <w:rPr>
          <w:rFonts w:ascii="宋体" w:hAnsi="宋体" w:eastAsia="宋体" w:cs="宋体"/>
          <w:color w:val="000"/>
          <w:sz w:val="28"/>
          <w:szCs w:val="28"/>
        </w:rPr>
        <w:t xml:space="preserve">文化活动是联系居民群众的纽带，也是丰富居民精神生活，提高居民生活质量的一个重要渠道，社区搭建起群众文化活动的平台，拉近了社区与居民之间的距离，营造了社区大家庭温馨和谐氛围。</w:t>
      </w:r>
    </w:p>
    <w:p>
      <w:pPr>
        <w:ind w:left="0" w:right="0" w:firstLine="560"/>
        <w:spacing w:before="450" w:after="450" w:line="312" w:lineRule="auto"/>
      </w:pPr>
      <w:r>
        <w:rPr>
          <w:rFonts w:ascii="宋体" w:hAnsi="宋体" w:eastAsia="宋体" w:cs="宋体"/>
          <w:color w:val="000"/>
          <w:sz w:val="28"/>
          <w:szCs w:val="28"/>
        </w:rPr>
        <w:t xml:space="preserve">经过几年来的发展，形成了有一定规模的社区文艺团体，而且人数不断增多，影响不断扩大。社区文艺骨干从最初的几人发展到目前的100多人，据统计，文艺骨干成员中年龄最大的近72岁，年龄最小的不到12岁。他们常年活跃在场内的文化阵地上，以其风格各异的表演为居民提供了精美丰盛的视听大餐，成为农场一道靓丽的风景线。</w:t>
      </w:r>
    </w:p>
    <w:p>
      <w:pPr>
        <w:ind w:left="0" w:right="0" w:firstLine="560"/>
        <w:spacing w:before="450" w:after="450" w:line="312" w:lineRule="auto"/>
      </w:pPr>
      <w:r>
        <w:rPr>
          <w:rFonts w:ascii="宋体" w:hAnsi="宋体" w:eastAsia="宋体" w:cs="宋体"/>
          <w:color w:val="000"/>
          <w:sz w:val="28"/>
          <w:szCs w:val="28"/>
        </w:rPr>
        <w:t xml:space="preserve">格球山农场社区文化建设从起步到逐步成熟的过程中，得到了农场各级领导的积极引导和大力支持，整体水平不断提升，作用不断增强。为了加强全场文化基础设施建设，为职工群众提供休闲优美舒适的好环境。农场先后投资800多万元，修建了文化广场、绿化小区、活动中心等公益性设施和建筑。2025年，农场又率先组建成黑龙江垦区第一家文化馆，下设11个文化站。积极引导形成不同的演出风格，打造不同特色的广场文化。</w:t>
      </w:r>
    </w:p>
    <w:p>
      <w:pPr>
        <w:ind w:left="0" w:right="0" w:firstLine="560"/>
        <w:spacing w:before="450" w:after="450" w:line="312" w:lineRule="auto"/>
      </w:pPr>
      <w:r>
        <w:rPr>
          <w:rFonts w:ascii="宋体" w:hAnsi="宋体" w:eastAsia="宋体" w:cs="宋体"/>
          <w:color w:val="000"/>
          <w:sz w:val="28"/>
          <w:szCs w:val="28"/>
        </w:rPr>
        <w:t xml:space="preserve">每到夏季，社区党支部都开展全场“周末激情广场大家唱”文艺演出活动。各单位轮流座庄，节目从不同角度、不同侧面讴歌赞颂了农场经济社会发展取得的巨大成就和丰硕成果，展现了干部群众健康向上、奋发进取的精神风貌，表达了干部群众热爱祖国、热爱农场、建设家乡的真挚情感，受到了当地群众的热烈欢迎和好评。</w:t>
      </w:r>
    </w:p>
    <w:p>
      <w:pPr>
        <w:ind w:left="0" w:right="0" w:firstLine="560"/>
        <w:spacing w:before="450" w:after="450" w:line="312" w:lineRule="auto"/>
      </w:pPr>
      <w:r>
        <w:rPr>
          <w:rFonts w:ascii="宋体" w:hAnsi="宋体" w:eastAsia="宋体" w:cs="宋体"/>
          <w:color w:val="000"/>
          <w:sz w:val="28"/>
          <w:szCs w:val="28"/>
        </w:rPr>
        <w:t xml:space="preserve">现在，走进格球山社区，积极、向上、文明、祥和的和谐之风扑面而来，一个居民自治、管理有序、治安良好、环境优美、文化活跃、群众生活方便的现代和谐社区已初步形成。(祥子)</w:t>
      </w:r>
    </w:p>
    <w:p>
      <w:pPr>
        <w:ind w:left="0" w:right="0" w:firstLine="560"/>
        <w:spacing w:before="450" w:after="450" w:line="312" w:lineRule="auto"/>
      </w:pPr>
      <w:r>
        <w:rPr>
          <w:rFonts w:ascii="黑体" w:hAnsi="黑体" w:eastAsia="黑体" w:cs="黑体"/>
          <w:color w:val="000000"/>
          <w:sz w:val="36"/>
          <w:szCs w:val="36"/>
          <w:b w:val="1"/>
          <w:bCs w:val="1"/>
        </w:rPr>
        <w:t xml:space="preserve">第四篇：云美联盟,让旅行更美好</w:t>
      </w:r>
    </w:p>
    <w:p>
      <w:pPr>
        <w:ind w:left="0" w:right="0" w:firstLine="560"/>
        <w:spacing w:before="450" w:after="450" w:line="312" w:lineRule="auto"/>
      </w:pPr>
      <w:r>
        <w:rPr>
          <w:rFonts w:ascii="宋体" w:hAnsi="宋体" w:eastAsia="宋体" w:cs="宋体"/>
          <w:color w:val="000"/>
          <w:sz w:val="28"/>
          <w:szCs w:val="28"/>
        </w:rPr>
        <w:t xml:space="preserve">云美联盟，让旅行更美好</w:t>
      </w:r>
    </w:p>
    <w:p>
      <w:pPr>
        <w:ind w:left="0" w:right="0" w:firstLine="560"/>
        <w:spacing w:before="450" w:after="450" w:line="312" w:lineRule="auto"/>
      </w:pPr>
      <w:r>
        <w:rPr>
          <w:rFonts w:ascii="宋体" w:hAnsi="宋体" w:eastAsia="宋体" w:cs="宋体"/>
          <w:color w:val="000"/>
          <w:sz w:val="28"/>
          <w:szCs w:val="28"/>
        </w:rPr>
        <w:t xml:space="preserve">《旅游法》实施后，30多家旅行社在云南省昆明市发起成立了“云美旅游战略联盟”，宗旨在通过整合旅游资源，提升旅游服务品质，规范经营行为。为此，联盟已为旗下180多名专职导游办理了“阳光工资卡”，解决了长期以来导游无底薪、无保障的问题。</w:t>
      </w:r>
    </w:p>
    <w:p>
      <w:pPr>
        <w:ind w:left="0" w:right="0" w:firstLine="560"/>
        <w:spacing w:before="450" w:after="450" w:line="312" w:lineRule="auto"/>
      </w:pPr>
      <w:r>
        <w:rPr>
          <w:rFonts w:ascii="宋体" w:hAnsi="宋体" w:eastAsia="宋体" w:cs="宋体"/>
          <w:color w:val="000"/>
          <w:sz w:val="28"/>
          <w:szCs w:val="28"/>
        </w:rPr>
        <w:t xml:space="preserve">据了解，云美旅游战略联盟是由云南假日风光国际旅行社等单位发起，成员包括全国各省市重要客源地的30多家旅行社。旅游战略联盟会长由云南假日风光国际旅行社董事长张兴平担任，张兴平表示，我们第一是整合全国重要客源地和云南景区的资源，其次整合了从组团社到地接社的渠道资源。此外，还有宾馆酒店、旅游交通等市场设施，全国30多家成员每年掌握着六七十万的客流量，通过整合这些资源，可以为市场提供更规范、优质的服务。</w:t>
      </w:r>
    </w:p>
    <w:p>
      <w:pPr>
        <w:ind w:left="0" w:right="0" w:firstLine="560"/>
        <w:spacing w:before="450" w:after="450" w:line="312" w:lineRule="auto"/>
      </w:pPr>
      <w:r>
        <w:rPr>
          <w:rFonts w:ascii="宋体" w:hAnsi="宋体" w:eastAsia="宋体" w:cs="宋体"/>
          <w:color w:val="000"/>
          <w:sz w:val="28"/>
          <w:szCs w:val="28"/>
        </w:rPr>
        <w:t xml:space="preserve">张兴平表示，今年国家颁布实施《旅游法》，对我们旅游业发展提出了更高的要求。我们将严格执行相关规定，并积极探索新时期旅游业的发展模式。联盟已经为旗下180多名专职导游办理了“阳光工资卡”，实行底薪、出团补贴、游客满意度奖励等机制，使导游有稳定、合法、阳光的收入保障，将工作重心放在提高服务质量上。“旅游市场未来的竞争，将是游客满意度的竞争，而导游是关键，只有让导游更加积极地服务，才能让游客满意，才能使我们的企业更有竞争力。”他说。</w:t>
      </w:r>
    </w:p>
    <w:p>
      <w:pPr>
        <w:ind w:left="0" w:right="0" w:firstLine="560"/>
        <w:spacing w:before="450" w:after="450" w:line="312" w:lineRule="auto"/>
      </w:pPr>
      <w:r>
        <w:rPr>
          <w:rFonts w:ascii="黑体" w:hAnsi="黑体" w:eastAsia="黑体" w:cs="黑体"/>
          <w:color w:val="000000"/>
          <w:sz w:val="36"/>
          <w:szCs w:val="36"/>
          <w:b w:val="1"/>
          <w:bCs w:val="1"/>
        </w:rPr>
        <w:t xml:space="preserve">第五篇：教学论文：美育——让孩子更“美”</w:t>
      </w:r>
    </w:p>
    <w:p>
      <w:pPr>
        <w:ind w:left="0" w:right="0" w:firstLine="560"/>
        <w:spacing w:before="450" w:after="450" w:line="312" w:lineRule="auto"/>
      </w:pPr>
      <w:r>
        <w:rPr>
          <w:rFonts w:ascii="宋体" w:hAnsi="宋体" w:eastAsia="宋体" w:cs="宋体"/>
          <w:color w:val="000"/>
          <w:sz w:val="28"/>
          <w:szCs w:val="28"/>
        </w:rPr>
        <w:t xml:space="preserve">教学论文：美育——让孩子更“美” 霞美中心小学 吴月婷</w:t>
      </w:r>
    </w:p>
    <w:p>
      <w:pPr>
        <w:ind w:left="0" w:right="0" w:firstLine="560"/>
        <w:spacing w:before="450" w:after="450" w:line="312" w:lineRule="auto"/>
      </w:pPr>
      <w:r>
        <w:rPr>
          <w:rFonts w:ascii="宋体" w:hAnsi="宋体" w:eastAsia="宋体" w:cs="宋体"/>
          <w:color w:val="000"/>
          <w:sz w:val="28"/>
          <w:szCs w:val="28"/>
        </w:rPr>
        <w:t xml:space="preserve">美术教育的本质是审美教育，美是生活中合乎规律的，合乎真善的表现，它可以给受教育者心灵的感化：山水画中泰山的巍峨高峻，黄河的九曲婉转，长江的波澜壮阔，都能呼唤学生对祖国的热爱；人物画中人的行为、思想，无不感染学生幼小的心灵，使他们的心灵自觉地趋合真、善、美；花、鸟、鱼、虫等对大自然的描摹渲染，美妙多姿，优美奇特的画面从容的唤起学生对大自然的珍爱，这些只有学生投入到美术创作的乐趣中才能体会得到。小学美术教育中的首要任务是让学生形成对美术学习的兴趣，为他们的全面发展和终身学习奠定基础。美术学习应该是一种有广泛的思维空间和实践空间，是生动有趣的学习活动，学生是可以用心去体会美感悟美的，在美术教育中，应将教育和生活融为一体，让学生获得更多的直接经验和感受体验。在农村学校担任美术教师多年，我发觉其实美术教学并不难，难的是我们教师如何对待教学中出现的问题，在探索中我发现，努力做到以下几点，学生对美术学习的兴趣只会有增无减。</w:t>
      </w:r>
    </w:p>
    <w:p>
      <w:pPr>
        <w:ind w:left="0" w:right="0" w:firstLine="560"/>
        <w:spacing w:before="450" w:after="450" w:line="312" w:lineRule="auto"/>
      </w:pPr>
      <w:r>
        <w:rPr>
          <w:rFonts w:ascii="宋体" w:hAnsi="宋体" w:eastAsia="宋体" w:cs="宋体"/>
          <w:color w:val="000"/>
          <w:sz w:val="28"/>
          <w:szCs w:val="28"/>
        </w:rPr>
        <w:t xml:space="preserve">一、鼓励想像与创造---发展美的能力</w:t>
      </w:r>
    </w:p>
    <w:p>
      <w:pPr>
        <w:ind w:left="0" w:right="0" w:firstLine="560"/>
        <w:spacing w:before="450" w:after="450" w:line="312" w:lineRule="auto"/>
      </w:pPr>
      <w:r>
        <w:rPr>
          <w:rFonts w:ascii="宋体" w:hAnsi="宋体" w:eastAsia="宋体" w:cs="宋体"/>
          <w:color w:val="000"/>
          <w:sz w:val="28"/>
          <w:szCs w:val="28"/>
        </w:rPr>
        <w:t xml:space="preserve">想像力和创造力伴随着孩子从小到大，年龄越小，想象力越丰富，想象力越丰富，越有创造力。看着这些越来越大胆，却越来越富有想像力的作品，我觉得我的学生确实是在快乐的画着，也在快乐中进步着。</w:t>
      </w:r>
    </w:p>
    <w:p>
      <w:pPr>
        <w:ind w:left="0" w:right="0" w:firstLine="560"/>
        <w:spacing w:before="450" w:after="450" w:line="312" w:lineRule="auto"/>
      </w:pPr>
      <w:r>
        <w:rPr>
          <w:rFonts w:ascii="宋体" w:hAnsi="宋体" w:eastAsia="宋体" w:cs="宋体"/>
          <w:color w:val="000"/>
          <w:sz w:val="28"/>
          <w:szCs w:val="28"/>
        </w:rPr>
        <w:t xml:space="preserve">二、感受成功与自信---体验美的乐趣</w:t>
      </w:r>
    </w:p>
    <w:p>
      <w:pPr>
        <w:ind w:left="0" w:right="0" w:firstLine="560"/>
        <w:spacing w:before="450" w:after="450" w:line="312" w:lineRule="auto"/>
      </w:pPr>
      <w:r>
        <w:rPr>
          <w:rFonts w:ascii="宋体" w:hAnsi="宋体" w:eastAsia="宋体" w:cs="宋体"/>
          <w:color w:val="000"/>
          <w:sz w:val="28"/>
          <w:szCs w:val="28"/>
        </w:rPr>
        <w:t xml:space="preserve">成功感是学生在主动参与某种活动后产生的自我满足，积极而愉快的情绪状态，每个学生潜意识是都有“作成功学习者”的愿望。因此在美术教学中有机会的话，我也不会忘记让学生们享受一下这种喜悦，这还是我一次在上纸工风车这一课时的意外收获呢。那天，我上一年三班的课，铃声响完后，我拿出一张彩色纸,在没有任何教学的情况下问学生：给你这张纸,你会用它来做什么？（我当时只是想知道学生会什么）-------我要做成一只纸飞机。-------老师!我想折一条帆船。</w:t>
      </w:r>
    </w:p>
    <w:p>
      <w:pPr>
        <w:ind w:left="0" w:right="0" w:firstLine="560"/>
        <w:spacing w:before="450" w:after="450" w:line="312" w:lineRule="auto"/>
      </w:pPr>
      <w:r>
        <w:rPr>
          <w:rFonts w:ascii="宋体" w:hAnsi="宋体" w:eastAsia="宋体" w:cs="宋体"/>
          <w:color w:val="000"/>
          <w:sz w:val="28"/>
          <w:szCs w:val="28"/>
        </w:rPr>
        <w:t xml:space="preserve">-------我会折一朵漂亮的花,还有郁金香和百合花我都会折。-------我要撕成美丽的窗花。-------我会做帽子。</w:t>
      </w:r>
    </w:p>
    <w:p>
      <w:pPr>
        <w:ind w:left="0" w:right="0" w:firstLine="560"/>
        <w:spacing w:before="450" w:after="450" w:line="312" w:lineRule="auto"/>
      </w:pPr>
      <w:r>
        <w:rPr>
          <w:rFonts w:ascii="宋体" w:hAnsi="宋体" w:eastAsia="宋体" w:cs="宋体"/>
          <w:color w:val="000"/>
          <w:sz w:val="28"/>
          <w:szCs w:val="28"/>
        </w:rPr>
        <w:t xml:space="preserve">-------老师！我在家里折了很多小动物呢！不信下次我拿过来给你看！</w:t>
      </w:r>
    </w:p>
    <w:p>
      <w:pPr>
        <w:ind w:left="0" w:right="0" w:firstLine="560"/>
        <w:spacing w:before="450" w:after="450" w:line="312" w:lineRule="auto"/>
      </w:pPr>
      <w:r>
        <w:rPr>
          <w:rFonts w:ascii="宋体" w:hAnsi="宋体" w:eastAsia="宋体" w:cs="宋体"/>
          <w:color w:val="000"/>
          <w:sz w:val="28"/>
          <w:szCs w:val="28"/>
        </w:rPr>
        <w:t xml:space="preserve">课堂上孩子们积极、天真的回答透露出了他们对自我展示的渴望与憧憬。我突然想：今天的教学内容虽然是新知,但制作的方法很简单，学生有许多人可以独立完成，何不让孩子们牛刀小试一回呢，于是，我改变了引导路线：</w:t>
      </w:r>
    </w:p>
    <w:p>
      <w:pPr>
        <w:ind w:left="0" w:right="0" w:firstLine="560"/>
        <w:spacing w:before="450" w:after="450" w:line="312" w:lineRule="auto"/>
      </w:pPr>
      <w:r>
        <w:rPr>
          <w:rFonts w:ascii="宋体" w:hAnsi="宋体" w:eastAsia="宋体" w:cs="宋体"/>
          <w:color w:val="000"/>
          <w:sz w:val="28"/>
          <w:szCs w:val="28"/>
        </w:rPr>
        <w:t xml:space="preserve">师：今天，我们要用这张纸折出一个漂亮的风车，同学们会折吗？ 生跃跃欲试：会！我会！(也有一些同学回答“不会”,但声音很小)师：哦！有这么多同学会啊！那不如同学们来比一比，在老师不教的情况下，看看谁能折出最漂亮的风车好不好？(好)会的同学在这一刻都迅速的投入到比赛折风车的氛围中，不会的也有一部分在旁边积极的看着问着，几分钟后，竟然有近一半的同学折出来了． 师：同学们好棒啊！这么快就折出来了，可有一些同学不会，我看他们也好想玩，怎么办呀？ 生：老师！我帮他折一个吧！(许多会的同学积极的说)师：你们真是乐于助人的好孩子！不但自己完成了任务，还愿意帮助别人，可是，如果他回家后还想自己折却不会怎么办呢？ 生(恍然大悟)：那我们就教他们折呗！师：好样的！同学们，今天不会的同学就交给你们了！老师可要看看哪个小老师教得最好啊！一会儿的时间，有四十几名同学完成了，剩余还不会的大多是一些动作偏慢的，只有两个是领悟力较差的，可是他们旁边却越来越多的小老师加入教习的队伍，他们都认真的把方法一遍一遍的教给他们，而且还不厌其烦，我想，此时如果是我，在教了十几遍还不会的话，我也未必能做到这么有耐心。看着孩子们那欢快的神情，我真庆幸这一次心血来潮的纸工课，被学生演绎得如此精彩，这是我完全预料不到的，自这次以后，在上手工课时，只要条件允许我就会采取这样的方法，让学生能够有机会满足一下成功的喜悦，而这样的课堂只需要一句简单的话就可以了，比如：“哎呀!老师怎么忘记怎么折花了！”“咦！你今天拿的这只青蛙是好可爱啊，你是怎么折出来的呀？”“哇！这帽子好漂亮啊，你能不能教老师折一下啊？”老师状似无意识的一句话，学生就会掏心掏肺的把自己所学一股脑儿抖出来了。在这样愉悦的学习中，学生越来越喜欢上美术课了，还有许多学生会利用课余时间学习新的纸工造型，以便日后课堂上给大家一个惊喜呢！</w:t>
      </w:r>
    </w:p>
    <w:p>
      <w:pPr>
        <w:ind w:left="0" w:right="0" w:firstLine="560"/>
        <w:spacing w:before="450" w:after="450" w:line="312" w:lineRule="auto"/>
      </w:pPr>
      <w:r>
        <w:rPr>
          <w:rFonts w:ascii="宋体" w:hAnsi="宋体" w:eastAsia="宋体" w:cs="宋体"/>
          <w:color w:val="000"/>
          <w:sz w:val="28"/>
          <w:szCs w:val="28"/>
        </w:rPr>
        <w:t xml:space="preserve">三、促留纯朴与童真---追寻美的真谛 法国著名艺术家罗丹有一句名言：“自然总是美的”。自然界的风景千姿百态，斑驳陆离，纷繁变换，美不胜收。孩子们的作品则美得纯真，美得纯朴，美得纯净，是自然天成的。可是有许多教师和家长为了使孩子的作品更贴近，更逼真，就不计后果的代笔为其添上美丽的背景或者形态逼真的物体等，孰不知，这些“好心”的代笔却会毁了一幅作品的自然美。记得有一次，我上到狮子一课，有个学生大胆发挥想象，画了四五只威风凛凛的狮子在森林里游玩打闹，四周是凌乱不齐的小草和两棵矮矮的树，天空也是灰濛潆的。我当时一看就觉得这幅画不错，遂问他作画的意图。他说：这些狮子是好朋友，它们一起出来玩耍，但是其他小动物都害怕它们不敢出来，太阳也害怕得藏起来了，旁边的小草是被狮子踩得乱七八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2025-06-20T13:15:53+08:00</dcterms:created>
  <dcterms:modified xsi:type="dcterms:W3CDTF">2025-06-20T13:15:53+08:00</dcterms:modified>
</cp:coreProperties>
</file>

<file path=docProps/custom.xml><?xml version="1.0" encoding="utf-8"?>
<Properties xmlns="http://schemas.openxmlformats.org/officeDocument/2006/custom-properties" xmlns:vt="http://schemas.openxmlformats.org/officeDocument/2006/docPropsVTypes"/>
</file>