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旅游座谈会上的讲话</w:t>
      </w:r>
      <w:bookmarkEnd w:id="1"/>
    </w:p>
    <w:p>
      <w:pPr>
        <w:jc w:val="center"/>
        <w:spacing w:before="0" w:after="450"/>
      </w:pPr>
      <w:r>
        <w:rPr>
          <w:rFonts w:ascii="Arial" w:hAnsi="Arial" w:eastAsia="Arial" w:cs="Arial"/>
          <w:color w:val="999999"/>
          <w:sz w:val="20"/>
          <w:szCs w:val="20"/>
        </w:rPr>
        <w:t xml:space="preserve">来源：网络  作者：夜色温柔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旅游座谈会上的讲话在全县旅游工作座谈会上的讲话(2024年6月13日)首先我代表旅游局全体人员对各位领导、各相关单位多年来对旅游局工作的支持表示衷心的感谢，刚才各科局领导、景区及旅行社负责人对我县旅游的发展及工作提了很多好的意见和...</w:t>
      </w:r>
    </w:p>
    <w:p>
      <w:pPr>
        <w:ind w:left="0" w:right="0" w:firstLine="560"/>
        <w:spacing w:before="450" w:after="450" w:line="312" w:lineRule="auto"/>
      </w:pPr>
      <w:r>
        <w:rPr>
          <w:rFonts w:ascii="黑体" w:hAnsi="黑体" w:eastAsia="黑体" w:cs="黑体"/>
          <w:color w:val="000000"/>
          <w:sz w:val="36"/>
          <w:szCs w:val="36"/>
          <w:b w:val="1"/>
          <w:bCs w:val="1"/>
        </w:rPr>
        <w:t xml:space="preserve">第一篇：旅游座谈会上的讲话</w:t>
      </w:r>
    </w:p>
    <w:p>
      <w:pPr>
        <w:ind w:left="0" w:right="0" w:firstLine="560"/>
        <w:spacing w:before="450" w:after="450" w:line="312" w:lineRule="auto"/>
      </w:pPr>
      <w:r>
        <w:rPr>
          <w:rFonts w:ascii="宋体" w:hAnsi="宋体" w:eastAsia="宋体" w:cs="宋体"/>
          <w:color w:val="000"/>
          <w:sz w:val="28"/>
          <w:szCs w:val="28"/>
        </w:rPr>
        <w:t xml:space="preserve">在全县旅游工作座谈会上的讲话</w:t>
      </w:r>
    </w:p>
    <w:p>
      <w:pPr>
        <w:ind w:left="0" w:right="0" w:firstLine="560"/>
        <w:spacing w:before="450" w:after="450" w:line="312" w:lineRule="auto"/>
      </w:pPr>
      <w:r>
        <w:rPr>
          <w:rFonts w:ascii="宋体" w:hAnsi="宋体" w:eastAsia="宋体" w:cs="宋体"/>
          <w:color w:val="000"/>
          <w:sz w:val="28"/>
          <w:szCs w:val="28"/>
        </w:rPr>
        <w:t xml:space="preserve">(2025年6月13日)首先我代表旅游局全体人员对各位领导、各相关单位多年来对旅游局工作的支持表示衷心的感谢，刚才各科局领导、景区及旅行社负责人对我县旅游的发展及工作提了很多好的意见和建议，一会人大政协领导，XXX部长还要做重要讲话，根据会议安排，我就2025年旅游工作安排讲以下意见。</w:t>
      </w:r>
    </w:p>
    <w:p>
      <w:pPr>
        <w:ind w:left="0" w:right="0" w:firstLine="560"/>
        <w:spacing w:before="450" w:after="450" w:line="312" w:lineRule="auto"/>
      </w:pPr>
      <w:r>
        <w:rPr>
          <w:rFonts w:ascii="宋体" w:hAnsi="宋体" w:eastAsia="宋体" w:cs="宋体"/>
          <w:color w:val="000"/>
          <w:sz w:val="28"/>
          <w:szCs w:val="28"/>
        </w:rPr>
        <w:t xml:space="preserve">旅游产业作为朝阳产业，具有比较优势强、产业链长和可持续发展的特性，发展空间十分广阔。我县旅游资源得天独厚、区位优势良好，几年来，旅游基础设施、宣传促销、行业管理不断发展完善，有了很大提高。旅游产业已成为全县第三产业中最具活力的产业和重要的经济增长点，在经济社会发展中的地位和作用日益明显。但在发展的同时还存在一定的问题。主要表现在：一是旅游业尚在起步阶段，资源开发历史短，还没有形成“大旅游”的产业理念，融资渠道单一，投资开发能力有限；二是旅游景区开发缺乏远期详细发展规划，至使一些优势资源没有得到有效的保护；三是基础设施和配套设施还不够完善，旅游接待服务网络还没有形成系统化，满足不了旅游消费需求；四是旅游宣传促销创新不够。旅游形象宣传虽然取得了一定效果，但旅游纪念品开发基本没有，缺少有特色的有代表性的产品，五是旅游存在严重安全隐患，各项安全措施不细致，不到位。六是旅游专业人才溃乏，跟不上我县旅游发展的对旅游人才的需要。七是产业发展还基本以观光为主，对财政收</w:t>
      </w:r>
    </w:p>
    <w:p>
      <w:pPr>
        <w:ind w:left="0" w:right="0" w:firstLine="560"/>
        <w:spacing w:before="450" w:after="450" w:line="312" w:lineRule="auto"/>
      </w:pPr>
      <w:r>
        <w:rPr>
          <w:rFonts w:ascii="宋体" w:hAnsi="宋体" w:eastAsia="宋体" w:cs="宋体"/>
          <w:color w:val="000"/>
          <w:sz w:val="28"/>
          <w:szCs w:val="28"/>
        </w:rPr>
        <w:t xml:space="preserve">入的贡献率还有待于进一步提高，解决好这些问题对全县旅游业乃至整个经济社会发展具有重大的战略意义。需要所有的旅游业人士长期不懈的努力。今后全县旅游工作要抓住以下方面：</w:t>
      </w:r>
    </w:p>
    <w:p>
      <w:pPr>
        <w:ind w:left="0" w:right="0" w:firstLine="560"/>
        <w:spacing w:before="450" w:after="450" w:line="312" w:lineRule="auto"/>
      </w:pPr>
      <w:r>
        <w:rPr>
          <w:rFonts w:ascii="宋体" w:hAnsi="宋体" w:eastAsia="宋体" w:cs="宋体"/>
          <w:color w:val="000"/>
          <w:sz w:val="28"/>
          <w:szCs w:val="28"/>
        </w:rPr>
        <w:t xml:space="preserve">一、坚持科学规划引领，保护与开发并重。</w:t>
      </w:r>
    </w:p>
    <w:p>
      <w:pPr>
        <w:ind w:left="0" w:right="0" w:firstLine="560"/>
        <w:spacing w:before="450" w:after="450" w:line="312" w:lineRule="auto"/>
      </w:pPr>
      <w:r>
        <w:rPr>
          <w:rFonts w:ascii="宋体" w:hAnsi="宋体" w:eastAsia="宋体" w:cs="宋体"/>
          <w:color w:val="000"/>
          <w:sz w:val="28"/>
          <w:szCs w:val="28"/>
        </w:rPr>
        <w:t xml:space="preserve">各景区、景点要按照统一规划、合理布局、有序开发、配套完善、科学管理、可持续发展的原则，遵循全县旅游发展总体规划，年内编制自己的发展规划，明确各自未来发展方向和发展模式。发展规划应当坚持可持续发展和市场导向的原则，注重对资源和环境的保护，防止污染和其他公害。旅游资源的开发要有计划、有特色，有独特性。</w:t>
      </w:r>
    </w:p>
    <w:p>
      <w:pPr>
        <w:ind w:left="0" w:right="0" w:firstLine="560"/>
        <w:spacing w:before="450" w:after="450" w:line="312" w:lineRule="auto"/>
      </w:pPr>
      <w:r>
        <w:rPr>
          <w:rFonts w:ascii="宋体" w:hAnsi="宋体" w:eastAsia="宋体" w:cs="宋体"/>
          <w:color w:val="000"/>
          <w:sz w:val="28"/>
          <w:szCs w:val="28"/>
        </w:rPr>
        <w:t xml:space="preserve">二、坚持以特色树品牌，建设标准旅游景区。</w:t>
      </w:r>
    </w:p>
    <w:p>
      <w:pPr>
        <w:ind w:left="0" w:right="0" w:firstLine="560"/>
        <w:spacing w:before="450" w:after="450" w:line="312" w:lineRule="auto"/>
      </w:pPr>
      <w:r>
        <w:rPr>
          <w:rFonts w:ascii="宋体" w:hAnsi="宋体" w:eastAsia="宋体" w:cs="宋体"/>
          <w:color w:val="000"/>
          <w:sz w:val="28"/>
          <w:szCs w:val="28"/>
        </w:rPr>
        <w:t xml:space="preserve">一是加强基础设施建设，提升旅游承载力。按照旅游总体规划中旅游交通规划，争取交通部门对旅游公路的升级改造项目，提高各景区通达能力。今年xx县游客服务中心开工建设，预计明年旅游旺季前可投入用。各景区要加强对停车场、卫生间、指示牌、游客服务中心、步游路建设，搞好景区内美化、亮化工作。积极推进景区数字化建设。尤其是去年评为4A级景区，要严格按照4A级景区评定标准完善景区基础设施，迎接省级复核验收。达到评A标准未评A的景区要积极参与，争取早日评A。</w:t>
      </w:r>
    </w:p>
    <w:p>
      <w:pPr>
        <w:ind w:left="0" w:right="0" w:firstLine="560"/>
        <w:spacing w:before="450" w:after="450" w:line="312" w:lineRule="auto"/>
      </w:pPr>
      <w:r>
        <w:rPr>
          <w:rFonts w:ascii="宋体" w:hAnsi="宋体" w:eastAsia="宋体" w:cs="宋体"/>
          <w:color w:val="000"/>
          <w:sz w:val="28"/>
          <w:szCs w:val="28"/>
        </w:rPr>
        <w:t xml:space="preserve">二是要突出旅游特色，以特色树品牌，增强旅游景区吸引力。要按照全县旅游总体规划发展布局，突出重点，体现特色，托现有A级景区，整合旅游资源，搞好综合开发，把每一个景点连起来，串珠成链，以县城周边的湖泊草场景观区的重点旅游区为基础，以XXX为统一品牌，开展国家AAAAA级旅游景区创建,力争到2025年实现创建目标。</w:t>
      </w:r>
    </w:p>
    <w:p>
      <w:pPr>
        <w:ind w:left="0" w:right="0" w:firstLine="560"/>
        <w:spacing w:before="450" w:after="450" w:line="312" w:lineRule="auto"/>
      </w:pPr>
      <w:r>
        <w:rPr>
          <w:rFonts w:ascii="宋体" w:hAnsi="宋体" w:eastAsia="宋体" w:cs="宋体"/>
          <w:color w:val="000"/>
          <w:sz w:val="28"/>
          <w:szCs w:val="28"/>
        </w:rPr>
        <w:t xml:space="preserve">三、规范旅游项目管理，严格各类信息上报流程。</w:t>
      </w:r>
    </w:p>
    <w:p>
      <w:pPr>
        <w:ind w:left="0" w:right="0" w:firstLine="560"/>
        <w:spacing w:before="450" w:after="450" w:line="312" w:lineRule="auto"/>
      </w:pPr>
      <w:r>
        <w:rPr>
          <w:rFonts w:ascii="宋体" w:hAnsi="宋体" w:eastAsia="宋体" w:cs="宋体"/>
          <w:color w:val="000"/>
          <w:sz w:val="28"/>
          <w:szCs w:val="28"/>
        </w:rPr>
        <w:t xml:space="preserve">一是涉及省市县重点项目单位，要严格按照前期项目上报的工程计划按期完成工程投资和建设内容。并且按照上级要求确定专门项目工作人员每月对项目情况统计汇总上报；二是凡以后有要扩建，增设娱乐或其它项目，改善设施都要在建设之前来旅游局备案，不备案的局里对申请国家、省、市级旅游发展专项资金不予支持。三是涉及其它旅游基础信息统计报表，各景区景点应做好基础工作，安排专人负责统计填写并及时按要求上报旅游局及上级单位。</w:t>
      </w:r>
    </w:p>
    <w:p>
      <w:pPr>
        <w:ind w:left="0" w:right="0" w:firstLine="560"/>
        <w:spacing w:before="450" w:after="450" w:line="312" w:lineRule="auto"/>
      </w:pPr>
      <w:r>
        <w:rPr>
          <w:rFonts w:ascii="宋体" w:hAnsi="宋体" w:eastAsia="宋体" w:cs="宋体"/>
          <w:color w:val="000"/>
          <w:sz w:val="28"/>
          <w:szCs w:val="28"/>
        </w:rPr>
        <w:t xml:space="preserve">四、加强旅游行业管理，提升服务水平。</w:t>
      </w:r>
    </w:p>
    <w:p>
      <w:pPr>
        <w:ind w:left="0" w:right="0" w:firstLine="560"/>
        <w:spacing w:before="450" w:after="450" w:line="312" w:lineRule="auto"/>
      </w:pPr>
      <w:r>
        <w:rPr>
          <w:rFonts w:ascii="宋体" w:hAnsi="宋体" w:eastAsia="宋体" w:cs="宋体"/>
          <w:color w:val="000"/>
          <w:sz w:val="28"/>
          <w:szCs w:val="28"/>
        </w:rPr>
        <w:t xml:space="preserve">旅游业的发展与旅游服务质量密切相关。因此，必须强化行业管理，加快旅游行业人才培养，全面提高旅游从业队伍的整体素质。一是要加强行业管理，规范市场秩序。要围绕加强市场监管、强化信息指导、构建惩戒机制、整顿市场秩序、完善旅游法规等，进一步加强旅游诚信建设，规范执业水平，加强旅游服务标准化工作，努力营造安全、卫生、舒适的旅游环境。二是要抓好队伍建设。建设一支高素质的旅游人才队伍，是旅游产业健康发展的保证。要积极发展旅游教育，加强旅游管理干部和企业骨干人员培训，推进导游员和旅游职业经理人队伍建设，加快培养一支懂市场、擅营销、精运作的复合型旅游人才队伍。推动旅游企业向经营专业化、管理</w:t>
      </w:r>
    </w:p>
    <w:p>
      <w:pPr>
        <w:ind w:left="0" w:right="0" w:firstLine="560"/>
        <w:spacing w:before="450" w:after="450" w:line="312" w:lineRule="auto"/>
      </w:pPr>
      <w:r>
        <w:rPr>
          <w:rFonts w:ascii="宋体" w:hAnsi="宋体" w:eastAsia="宋体" w:cs="宋体"/>
          <w:color w:val="000"/>
          <w:sz w:val="28"/>
          <w:szCs w:val="28"/>
        </w:rPr>
        <w:t xml:space="preserve">规范化、服务细微化方向发展。5月底已经组织各景区及旅行社参加了宣传部举办的讲解员培训，6月底旅游局继续举办旅游培训班，加强对宾馆、餐饮、娱乐等旅游服务人员的培训，进一步强化服务意识，切实提高旅游企业和从业人员的诚信意识，综合素质和业务水平。三是强化旅游安全管理。各景区景点要坚持“安全第一、预防为主”的原则，认真开展旅游安全教育，落实安全保障措施，建立健全旅游安全责任制，突出抓好游乐设施安全、消防安全、游客餐饮安全，旅游团队交通安全、积极主动进行自查完善，并配合好县旅游局、县安监局、县工商行政管理局等部门的安全生产检查指导，以保证广大游客的生命财产安全,坚决杜绝重大恶性事故的发生。</w:t>
      </w:r>
    </w:p>
    <w:p>
      <w:pPr>
        <w:ind w:left="0" w:right="0" w:firstLine="560"/>
        <w:spacing w:before="450" w:after="450" w:line="312" w:lineRule="auto"/>
      </w:pPr>
      <w:r>
        <w:rPr>
          <w:rFonts w:ascii="宋体" w:hAnsi="宋体" w:eastAsia="宋体" w:cs="宋体"/>
          <w:color w:val="000"/>
          <w:sz w:val="28"/>
          <w:szCs w:val="28"/>
        </w:rPr>
        <w:t xml:space="preserve">我县骑乘旅游娱乐活动是每年发生安全事故重点，在这里做下主要强调，根据旅游局往年掌握的情况结合今年调查，到现在为止，今年我县新增未加入景区草地摩托队的黑摩托有60多辆，还有一部分未加入景区马队的私自经营骑乘活动的黑马，主要集中在XX景区及XX景区XX附近，随着黑马黑摩托的增多，今年我县旅游安全生产形势非常严峻，另外水上项目也存在安全隐患.由于今年天气转暖时间早于往年，所以游客比往年来的早，上个星期六一XXX游客在XXXX骑黑马被摔伤，腰椎骨折。星期日在XXX东岸在骑草地摩托时摩托车轴断裂,所幸没有人员受伤.针对以上情况旅游局制定以下具体措施,希望各景区景点开业前落实到位,一是景区对所有游客做到安全告知,今年由旅游局统一起草游客告知单,各景</w:t>
      </w:r>
    </w:p>
    <w:p>
      <w:pPr>
        <w:ind w:left="0" w:right="0" w:firstLine="560"/>
        <w:spacing w:before="450" w:after="450" w:line="312" w:lineRule="auto"/>
      </w:pPr>
      <w:r>
        <w:rPr>
          <w:rFonts w:ascii="宋体" w:hAnsi="宋体" w:eastAsia="宋体" w:cs="宋体"/>
          <w:color w:val="000"/>
          <w:sz w:val="28"/>
          <w:szCs w:val="28"/>
        </w:rPr>
        <w:t xml:space="preserve">区根据自己的游客量自行印制,必须随门票发至每位游客手中,不收取门票的但经营餐饮住宿的景区景点要在每个房间每个餐桌放提示卡；在景区娱乐区的醒目位置立提示牌；用录音在喇叭连续播放安全提醒；在景区醒目位置立带事故图片警示牌.二是各景区经营骑乘娱乐项目或水上娱乐项目必须有适合的场地，尤其跑马道与摩托车道分离，保证道路平整，水面上是否存在行船障碍物，存在安全隐患的进行排查并整改；三是凡经营上述娱乐项目的必须上公共安全险；给游客按要要求配备头盔、护膝、救生衣等防护工具。四是各景区要加强对自己景区内部马队和摩托车队及快艇船队工作人员的培训和管理，做到有序文明经营。另旅游局将组织县城所有旅游定点宾馆饭店在房间,餐桌摆放旅游娱乐安全提示卡.尽力对每位来我县旅游的散客,自驾游游客做到安全提醒.五、坚持创新开发，加强旅游宣传，打造特色旅游精品   一是积极开发旅游产品，合力打造特色旅游精品,做好原有景点的“二次开发”，把景区内的地质、生物、生态更加生动、准确地展现给游客。特别是水面资源丰富的景区,要提前谋划冬季旅游产品的开发，把冰雪艺术、冰雪体育、冰雪娱乐、冰雪旅游融为一体，合力开发冬季旅游“白金产业”，从而延长旅游季节,突破冬季旅游空白。二是大力开发具有地方特色的旅游商品，支持地方工艺品、地方特产品、民族服饰品、农家绿色饮食、特色小吃等系列旅游商品、纪念品的开发生产加工，满足各个层次的需求。要鼓励民营经济从事旅游商品开发、生产和销售，完善主要旅游区购物点，使资源优势更好地转化为产品优势和经济优势。三是加大旅游宣传力度。利用网络，电视、车体、广告牌等宣传方式，继续做好我县“XX草原，神韵XX”旅游总体形象宣传。各景区要加强同各地旅行社之间的联系，推介旅游产品，开拓旅游市场。</w:t>
      </w:r>
    </w:p>
    <w:p>
      <w:pPr>
        <w:ind w:left="0" w:right="0" w:firstLine="560"/>
        <w:spacing w:before="450" w:after="450" w:line="312" w:lineRule="auto"/>
      </w:pPr>
      <w:r>
        <w:rPr>
          <w:rFonts w:ascii="宋体" w:hAnsi="宋体" w:eastAsia="宋体" w:cs="宋体"/>
          <w:color w:val="000"/>
          <w:sz w:val="28"/>
          <w:szCs w:val="28"/>
        </w:rPr>
        <w:t xml:space="preserve">旅游业的发展要靠社会各届的关注和支持，要依靠所有的旅游行业的共同努力，希望各景区负责人会后认真落实这次会议内容，切实做好各项工作。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第二篇：旅游发展座谈会上的讲话</w:t>
      </w:r>
    </w:p>
    <w:p>
      <w:pPr>
        <w:ind w:left="0" w:right="0" w:firstLine="560"/>
        <w:spacing w:before="450" w:after="450" w:line="312" w:lineRule="auto"/>
      </w:pPr>
      <w:r>
        <w:rPr>
          <w:rFonts w:ascii="宋体" w:hAnsi="宋体" w:eastAsia="宋体" w:cs="宋体"/>
          <w:color w:val="000"/>
          <w:sz w:val="28"/>
          <w:szCs w:val="28"/>
        </w:rPr>
        <w:t xml:space="preserve">过去的一年里，南阳市旅游系统紧紧围绕“旅游立市”的重大决策部署，立足实际，发挥优势，开拓创新，做了很多卓有成效的工作。同时，强化大局意识、责任意识，全市旅游系统形成了同心协力、团结奋进的良好局面。</w:t>
      </w:r>
    </w:p>
    <w:p>
      <w:pPr>
        <w:ind w:left="0" w:right="0" w:firstLine="560"/>
        <w:spacing w:before="450" w:after="450" w:line="312" w:lineRule="auto"/>
      </w:pPr>
      <w:r>
        <w:rPr>
          <w:rFonts w:ascii="宋体" w:hAnsi="宋体" w:eastAsia="宋体" w:cs="宋体"/>
          <w:color w:val="000"/>
          <w:sz w:val="28"/>
          <w:szCs w:val="28"/>
        </w:rPr>
        <w:t xml:space="preserve">新的一年，旅游业将迎来更加明媚的春天。为此，1月19日，南阳日报和南阳市旅游局围绕“深化‘创迎’、旅游先行”</w:t>
      </w:r>
    </w:p>
    <w:p>
      <w:pPr>
        <w:ind w:left="0" w:right="0" w:firstLine="560"/>
        <w:spacing w:before="450" w:after="450" w:line="312" w:lineRule="auto"/>
      </w:pPr>
      <w:r>
        <w:rPr>
          <w:rFonts w:ascii="宋体" w:hAnsi="宋体" w:eastAsia="宋体" w:cs="宋体"/>
          <w:color w:val="000"/>
          <w:sz w:val="28"/>
          <w:szCs w:val="28"/>
        </w:rPr>
        <w:t xml:space="preserve">这个主题联合召开了座谈会。南阳市旅游局局长黄乐，副局长刘建中，副调研员王素；南阳日报党委书记、总编辑葛宏，副总编辑张富杰及重点县旅游局长，重点景区、旅行社总经理参加座谈会。会上，大家畅所欲言，围绕如何深化“创迎”、如何发展旅游展开讨论，为南阳市旅游业发展出谋划策，提出了今后旅游工作的新思路、新举措，为今后旅游业发展明晰了思路和方向。希望以此引起社会各界对全市旅游业发展的关注，共同推动旅游业发展，让南阳旅游早日走出国门。</w:t>
      </w:r>
    </w:p>
    <w:p>
      <w:pPr>
        <w:ind w:left="0" w:right="0" w:firstLine="560"/>
        <w:spacing w:before="450" w:after="450" w:line="312" w:lineRule="auto"/>
      </w:pPr>
      <w:r>
        <w:rPr>
          <w:rFonts w:ascii="宋体" w:hAnsi="宋体" w:eastAsia="宋体" w:cs="宋体"/>
          <w:color w:val="000"/>
          <w:sz w:val="28"/>
          <w:szCs w:val="28"/>
        </w:rPr>
        <w:t xml:space="preserve">刚刚过去的一年，是南阳市旅游业发展继续向纵深推进并取得显著成效的一年。一年来，全市上下围绕贯彻落实“旅游立市”战略，强力推进旅游业转型升级，2025年，全市共接待游客1351.6万人次，实现旅游综合收入69.3亿元，同比分别增长25.1％和23.5％。南阳被评为“2025中国旅游竞争力百强城市”。</w:t>
      </w:r>
    </w:p>
    <w:p>
      <w:pPr>
        <w:ind w:left="0" w:right="0" w:firstLine="560"/>
        <w:spacing w:before="450" w:after="450" w:line="312" w:lineRule="auto"/>
      </w:pPr>
      <w:r>
        <w:rPr>
          <w:rFonts w:ascii="宋体" w:hAnsi="宋体" w:eastAsia="宋体" w:cs="宋体"/>
          <w:color w:val="000"/>
          <w:sz w:val="28"/>
          <w:szCs w:val="28"/>
        </w:rPr>
        <w:t xml:space="preserve">深化“创迎”，旅游先行。要坚持以创迎促旅游，把“六创一迎”活动作为推进旅游工作的有力抓手，精彩展示南阳的旅游形象，为第七届农运会增光添彩。</w:t>
      </w:r>
    </w:p>
    <w:p>
      <w:pPr>
        <w:ind w:left="0" w:right="0" w:firstLine="560"/>
        <w:spacing w:before="450" w:after="450" w:line="312" w:lineRule="auto"/>
      </w:pPr>
      <w:r>
        <w:rPr>
          <w:rFonts w:ascii="宋体" w:hAnsi="宋体" w:eastAsia="宋体" w:cs="宋体"/>
          <w:color w:val="000"/>
          <w:sz w:val="28"/>
          <w:szCs w:val="28"/>
        </w:rPr>
        <w:t xml:space="preserve">一、要强势宣传，增强南阳旅游的影响力</w:t>
      </w:r>
    </w:p>
    <w:p>
      <w:pPr>
        <w:ind w:left="0" w:right="0" w:firstLine="560"/>
        <w:spacing w:before="450" w:after="450" w:line="312" w:lineRule="auto"/>
      </w:pPr>
      <w:r>
        <w:rPr>
          <w:rFonts w:ascii="宋体" w:hAnsi="宋体" w:eastAsia="宋体" w:cs="宋体"/>
          <w:color w:val="000"/>
          <w:sz w:val="28"/>
          <w:szCs w:val="28"/>
        </w:rPr>
        <w:t xml:space="preserve">坚持市、县两级旅游部门和旅游企业联合促销、统一推介，捆绑使用宣传资金。以中央电视台为主阵地，炒热叫响“中原氧吧，神韵南阳”主题宣传口号。完善和落实旅游年票制度，深入开展“南阳人游南阳”活动；重点巩固周边市场，以周边500公里以内城市为主要客源地，全面加强区域旅游合作；继续开拓高端市场，努力吸引京津冀、长江三角洲、珠江三角洲一带的高端游客；积极拓展海外市场，继续做好对日本、韩国等国及台湾、香港、澳门地区的旅游宣传推介，对外国和港、澳、台游客推出更加优惠的措施，让南阳旅游逐步融入全国乃至全球旅游大格局。</w:t>
      </w:r>
    </w:p>
    <w:p>
      <w:pPr>
        <w:ind w:left="0" w:right="0" w:firstLine="560"/>
        <w:spacing w:before="450" w:after="450" w:line="312" w:lineRule="auto"/>
      </w:pPr>
      <w:r>
        <w:rPr>
          <w:rFonts w:ascii="宋体" w:hAnsi="宋体" w:eastAsia="宋体" w:cs="宋体"/>
          <w:color w:val="000"/>
          <w:sz w:val="28"/>
          <w:szCs w:val="28"/>
        </w:rPr>
        <w:t xml:space="preserve">二、要大上项目，增强南阳旅游的竞争力</w:t>
      </w:r>
    </w:p>
    <w:p>
      <w:pPr>
        <w:ind w:left="0" w:right="0" w:firstLine="560"/>
        <w:spacing w:before="450" w:after="450" w:line="312" w:lineRule="auto"/>
      </w:pPr>
      <w:r>
        <w:rPr>
          <w:rFonts w:ascii="宋体" w:hAnsi="宋体" w:eastAsia="宋体" w:cs="宋体"/>
          <w:color w:val="000"/>
          <w:sz w:val="28"/>
          <w:szCs w:val="28"/>
        </w:rPr>
        <w:t xml:space="preserve">以旅游项目建设为重点，完善南阳旅游项目库，积极引进国内外知名旅游企业和战略投资者参与旅游开发和经营。强力实施十大旅游项目，加快推动我市旅游业上档升级：以武侯祠为核心的卧龙岗文化旅游产业集聚区，要于5月1日前正式开工建设；恐龙遗迹园景区要完成投资5000万元以上，加快二期工程进程；宝天曼景区要完成投资5000万元以上，完善景区停车场等基础设施；丹江渠首景区要尽快引进投资主体，做到统一规划、统一开发、统一管理；玉雕湾景区要按照4a级景区标准，确保国际玉城在明年五一节前向游客开放；五朵山景区要完成投资2025万元以上，进一步完善餐饮、住宿、购物、娱乐设施和安全防护措施；南阳中心城区游客服务中心力争年底前完成主体工程；改造通往宝天曼的旅游公路；改造通往五朵山的旅游公路，加快构建伏牛山生态旅游环线；推出《燃灯之光·盛世大典》旅游演艺节目等，培育壮大旅游市场主体。</w:t>
      </w:r>
    </w:p>
    <w:p>
      <w:pPr>
        <w:ind w:left="0" w:right="0" w:firstLine="560"/>
        <w:spacing w:before="450" w:after="450" w:line="312" w:lineRule="auto"/>
      </w:pPr>
      <w:r>
        <w:rPr>
          <w:rFonts w:ascii="宋体" w:hAnsi="宋体" w:eastAsia="宋体" w:cs="宋体"/>
          <w:color w:val="000"/>
          <w:sz w:val="28"/>
          <w:szCs w:val="28"/>
        </w:rPr>
        <w:t xml:space="preserve">三、要抓形象，增强旅游的渗透力</w:t>
      </w:r>
    </w:p>
    <w:p>
      <w:pPr>
        <w:ind w:left="0" w:right="0" w:firstLine="560"/>
        <w:spacing w:before="450" w:after="450" w:line="312" w:lineRule="auto"/>
      </w:pPr>
      <w:r>
        <w:rPr>
          <w:rFonts w:ascii="宋体" w:hAnsi="宋体" w:eastAsia="宋体" w:cs="宋体"/>
          <w:color w:val="000"/>
          <w:sz w:val="28"/>
          <w:szCs w:val="28"/>
        </w:rPr>
        <w:t xml:space="preserve">加大对旅游市场的集中整治力度，对a级景区、星级饭店和星级旅行社实行动态监控，开展百日景区、宾馆卫生集中整治等活动，切实净化旅游市场环境。</w:t>
      </w:r>
    </w:p>
    <w:p>
      <w:pPr>
        <w:ind w:left="0" w:right="0" w:firstLine="560"/>
        <w:spacing w:before="450" w:after="450" w:line="312" w:lineRule="auto"/>
      </w:pPr>
      <w:r>
        <w:rPr>
          <w:rFonts w:ascii="宋体" w:hAnsi="宋体" w:eastAsia="宋体" w:cs="宋体"/>
          <w:color w:val="000"/>
          <w:sz w:val="28"/>
          <w:szCs w:val="28"/>
        </w:rPr>
        <w:t xml:space="preserve">四、要提升服务，增强南阳旅游的亲和力</w:t>
      </w:r>
    </w:p>
    <w:p>
      <w:pPr>
        <w:ind w:left="0" w:right="0" w:firstLine="560"/>
        <w:spacing w:before="450" w:after="450" w:line="312" w:lineRule="auto"/>
      </w:pPr>
      <w:r>
        <w:rPr>
          <w:rFonts w:ascii="宋体" w:hAnsi="宋体" w:eastAsia="宋体" w:cs="宋体"/>
          <w:color w:val="000"/>
          <w:sz w:val="28"/>
          <w:szCs w:val="28"/>
        </w:rPr>
        <w:t xml:space="preserve">加强对旅游工作人员和旅游从业人员的岗位培训，组织开展星级饭店服务技能大赛和导游员服务技能大赛等岗位练兵活动，努力塑造南阳良好的旅游服务形象。</w:t>
      </w:r>
    </w:p>
    <w:p>
      <w:pPr>
        <w:ind w:left="0" w:right="0" w:firstLine="560"/>
        <w:spacing w:before="450" w:after="450" w:line="312" w:lineRule="auto"/>
      </w:pPr>
      <w:r>
        <w:rPr>
          <w:rFonts w:ascii="宋体" w:hAnsi="宋体" w:eastAsia="宋体" w:cs="宋体"/>
          <w:color w:val="000"/>
          <w:sz w:val="28"/>
          <w:szCs w:val="28"/>
        </w:rPr>
        <w:t xml:space="preserve">2025年是西峡旅游业升级转型的攻坚之年，要力争全年接待游客290万人次以上。</w:t>
      </w:r>
    </w:p>
    <w:p>
      <w:pPr>
        <w:ind w:left="0" w:right="0" w:firstLine="560"/>
        <w:spacing w:before="450" w:after="450" w:line="312" w:lineRule="auto"/>
      </w:pPr>
      <w:r>
        <w:rPr>
          <w:rFonts w:ascii="宋体" w:hAnsi="宋体" w:eastAsia="宋体" w:cs="宋体"/>
          <w:color w:val="000"/>
          <w:sz w:val="28"/>
          <w:szCs w:val="28"/>
        </w:rPr>
        <w:t xml:space="preserve">一是抓深度开发，提升景区品位。要抓好5个重点旅游开发项目：①推动总投资1.8亿元的恐龙遗迹园二期开发工程；②启动投资1.4亿元的老界岭深度开发工程；③启动投资5500万元的龙潭沟二期开发项目；④完成投资2025万元的石门湖综合开发项目；⑤完成投资1000万元的伏牛地下河配套设施建设项目。</w:t>
      </w:r>
    </w:p>
    <w:p>
      <w:pPr>
        <w:ind w:left="0" w:right="0" w:firstLine="560"/>
        <w:spacing w:before="450" w:after="450" w:line="312" w:lineRule="auto"/>
      </w:pPr>
      <w:r>
        <w:rPr>
          <w:rFonts w:ascii="宋体" w:hAnsi="宋体" w:eastAsia="宋体" w:cs="宋体"/>
          <w:color w:val="000"/>
          <w:sz w:val="28"/>
          <w:szCs w:val="28"/>
        </w:rPr>
        <w:t xml:space="preserve">二是抓服务配套，完善产业体系。今年要抓好5个重点旅游服务设施项目：①启动总投资10亿元的县城游客接待服务中心；②建成投资1.3亿元的世纪方圆大酒店；③建成投资3000万元的恐龙遗迹园三星级宾馆；④建成投资500万元的双龙旅游购物中心；⑤新建投资5000万元的100套老界岭高档木屋别墅群。</w:t>
      </w:r>
    </w:p>
    <w:p>
      <w:pPr>
        <w:ind w:left="0" w:right="0" w:firstLine="560"/>
        <w:spacing w:before="450" w:after="450" w:line="312" w:lineRule="auto"/>
      </w:pPr>
      <w:r>
        <w:rPr>
          <w:rFonts w:ascii="宋体" w:hAnsi="宋体" w:eastAsia="宋体" w:cs="宋体"/>
          <w:color w:val="000"/>
          <w:sz w:val="28"/>
          <w:szCs w:val="28"/>
        </w:rPr>
        <w:t xml:space="preserve">三是抓营销推介，打造旅游品牌。坚持政府主导、协会统筹、捆绑推介、由近及远的营销方略，进一步巩固以郑州为主的省内市场，继续开发以西安为主的陕西市场，逐步开拓山西、湖北等市场，形成春夏秋以北方市场为主、冬季以南方市场为主的客源</w:t>
      </w:r>
    </w:p>
    <w:p>
      <w:pPr>
        <w:ind w:left="0" w:right="0" w:firstLine="560"/>
        <w:spacing w:before="450" w:after="450" w:line="312" w:lineRule="auto"/>
      </w:pPr>
      <w:r>
        <w:rPr>
          <w:rFonts w:ascii="宋体" w:hAnsi="宋体" w:eastAsia="宋体" w:cs="宋体"/>
          <w:color w:val="000"/>
          <w:sz w:val="28"/>
          <w:szCs w:val="28"/>
        </w:rPr>
        <w:t xml:space="preserve">结构。在中央电视台等主流媒体强势宣传，举办第二届中国·西峡恐龙文化节，全力打响“水墨龙乡、生态西峡”的旅游形象品牌。</w:t>
      </w:r>
    </w:p>
    <w:p>
      <w:pPr>
        <w:ind w:left="0" w:right="0" w:firstLine="560"/>
        <w:spacing w:before="450" w:after="450" w:line="312" w:lineRule="auto"/>
      </w:pPr>
      <w:r>
        <w:rPr>
          <w:rFonts w:ascii="宋体" w:hAnsi="宋体" w:eastAsia="宋体" w:cs="宋体"/>
          <w:color w:val="000"/>
          <w:sz w:val="28"/>
          <w:szCs w:val="28"/>
        </w:rPr>
        <w:t xml:space="preserve">四是抓农游一体，拓展旅游领域。按照“农游合一、互相促进”的原则，把“果药菌”的产业优势与旅游发展结合起来，试点先行，示范带动，探索农游一体的乡村旅游模式。</w:t>
      </w:r>
    </w:p>
    <w:p>
      <w:pPr>
        <w:ind w:left="0" w:right="0" w:firstLine="560"/>
        <w:spacing w:before="450" w:after="450" w:line="312" w:lineRule="auto"/>
      </w:pPr>
      <w:r>
        <w:rPr>
          <w:rFonts w:ascii="宋体" w:hAnsi="宋体" w:eastAsia="宋体" w:cs="宋体"/>
          <w:color w:val="000"/>
          <w:sz w:val="28"/>
          <w:szCs w:val="28"/>
        </w:rPr>
        <w:t xml:space="preserve">五是抓服务管理，营造旅游环</w:t>
      </w:r>
    </w:p>
    <w:p>
      <w:pPr>
        <w:ind w:left="0" w:right="0" w:firstLine="560"/>
        <w:spacing w:before="450" w:after="450" w:line="312" w:lineRule="auto"/>
      </w:pPr>
      <w:r>
        <w:rPr>
          <w:rFonts w:ascii="宋体" w:hAnsi="宋体" w:eastAsia="宋体" w:cs="宋体"/>
          <w:color w:val="000"/>
          <w:sz w:val="28"/>
          <w:szCs w:val="28"/>
        </w:rPr>
        <w:t xml:space="preserve">境。继续组织开展文明景区、星级宾馆、星级农家宾馆、星级旅行社评比活动，力争新增星级宾馆2家、星级农家宾馆20家、星级旅行社2家。</w:t>
      </w:r>
    </w:p>
    <w:p>
      <w:pPr>
        <w:ind w:left="0" w:right="0" w:firstLine="560"/>
        <w:spacing w:before="450" w:after="450" w:line="312" w:lineRule="auto"/>
      </w:pPr>
      <w:r>
        <w:rPr>
          <w:rFonts w:ascii="黑体" w:hAnsi="黑体" w:eastAsia="黑体" w:cs="黑体"/>
          <w:color w:val="000000"/>
          <w:sz w:val="36"/>
          <w:szCs w:val="36"/>
          <w:b w:val="1"/>
          <w:bCs w:val="1"/>
        </w:rPr>
        <w:t xml:space="preserve">第三篇：旅游法制工作座谈会上的讲话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非常感谢省人大、省政协、省法制办长期以来对我省旅游业发展的关心和支持！今天，省旅游局第一次召开全省旅游法制工作会议，主要有二项内容，一是为部分人大代表和政协委员颁发“河南省旅游服务质量监督员”聘书和证件；二是专题研究、安排全省有关旅游法制工作。下面，我重点向大家简要介绍一下“旅游服务质</w:t>
      </w:r>
    </w:p>
    <w:p>
      <w:pPr>
        <w:ind w:left="0" w:right="0" w:firstLine="560"/>
        <w:spacing w:before="450" w:after="450" w:line="312" w:lineRule="auto"/>
      </w:pPr>
      <w:r>
        <w:rPr>
          <w:rFonts w:ascii="宋体" w:hAnsi="宋体" w:eastAsia="宋体" w:cs="宋体"/>
          <w:color w:val="000"/>
          <w:sz w:val="28"/>
          <w:szCs w:val="28"/>
        </w:rPr>
        <w:t xml:space="preserve">量监督员”相关工作情况。</w:t>
      </w:r>
    </w:p>
    <w:p>
      <w:pPr>
        <w:ind w:left="0" w:right="0" w:firstLine="560"/>
        <w:spacing w:before="450" w:after="450" w:line="312" w:lineRule="auto"/>
      </w:pPr>
      <w:r>
        <w:rPr>
          <w:rFonts w:ascii="宋体" w:hAnsi="宋体" w:eastAsia="宋体" w:cs="宋体"/>
          <w:color w:val="000"/>
          <w:sz w:val="28"/>
          <w:szCs w:val="28"/>
        </w:rPr>
        <w:t xml:space="preserve">一、为什么要选聘旅游服务质量监督员</w:t>
      </w:r>
    </w:p>
    <w:p>
      <w:pPr>
        <w:ind w:left="0" w:right="0" w:firstLine="560"/>
        <w:spacing w:before="450" w:after="450" w:line="312" w:lineRule="auto"/>
      </w:pPr>
      <w:r>
        <w:rPr>
          <w:rFonts w:ascii="宋体" w:hAnsi="宋体" w:eastAsia="宋体" w:cs="宋体"/>
          <w:color w:val="000"/>
          <w:sz w:val="28"/>
          <w:szCs w:val="28"/>
        </w:rPr>
        <w:t xml:space="preserve">全球金融危机之后，我国旅游业发展进入了一个全新的历史阶段，发展战略从大力发展入境旅游转向大力发展国内旅游，增长模式从需求拉动转向供给与需求双轮驱动，发展方式从数量规模型转向质量效益型。在新的发展形势下，不断改进和提高旅游服务质量成为旅游发展的客观需要，高度重视质量及相关因素成为这个阶段的鲜明特征。</w:t>
      </w:r>
    </w:p>
    <w:p>
      <w:pPr>
        <w:ind w:left="0" w:right="0" w:firstLine="560"/>
        <w:spacing w:before="450" w:after="450" w:line="312" w:lineRule="auto"/>
      </w:pPr>
      <w:r>
        <w:rPr>
          <w:rFonts w:ascii="宋体" w:hAnsi="宋体" w:eastAsia="宋体" w:cs="宋体"/>
          <w:color w:val="000"/>
          <w:sz w:val="28"/>
          <w:szCs w:val="28"/>
        </w:rPr>
        <w:t xml:space="preserve">国务院《关于加快发展旅游业的意见》进一步提出要“把旅游业培育成国民经济的战略性支柱产业和人民群众更加满意的现代服务业”，如何打造“人民群众更加满意的现代服务业”，提升服务质量就是关键。所以，与以往不同的是，国发〔〕41号文件特别强调了旅游服务质量目标，即到2025年，我国旅游服务质量明显提高，市场秩序明显好转，可持续发展能力明显增强，力争到2025年我国旅游产业规模、质量、效益基本达到世界旅游强国水平。国家旅游局非常重视做好服务质量工作，发布《旅游服务质量提升纲要（-2025）》，并把确定为“全国旅游服务质量提升年”，要求各地不断创新工作思路和手段，全面提升旅游服务质量。</w:t>
      </w:r>
    </w:p>
    <w:p>
      <w:pPr>
        <w:ind w:left="0" w:right="0" w:firstLine="560"/>
        <w:spacing w:before="450" w:after="450" w:line="312" w:lineRule="auto"/>
      </w:pPr>
      <w:r>
        <w:rPr>
          <w:rFonts w:ascii="宋体" w:hAnsi="宋体" w:eastAsia="宋体" w:cs="宋体"/>
          <w:color w:val="000"/>
          <w:sz w:val="28"/>
          <w:szCs w:val="28"/>
        </w:rPr>
        <w:t xml:space="preserve">对于河南旅游业发展来说，旅游服务质量是影响游客口碑、品牌声誉、市场吸引、目的地形象的重要因素，关系到我省旅游业综合竞争力和可持续发展的全面提升，是在全国激烈的旅游业竞争中积累发展优势的重要途径。我省周边省份陕西、河北、山东旅游业快速发展，竞争势头强劲，我们要增加紧迫感、责任感，不向前赶就会落后。今年全省旅游工作会议提出，把旅游质量提升作为全省旅游工作的重点，连抓三年，抓住不放，切实抓出成效。</w:t>
      </w:r>
    </w:p>
    <w:p>
      <w:pPr>
        <w:ind w:left="0" w:right="0" w:firstLine="560"/>
        <w:spacing w:before="450" w:after="450" w:line="312" w:lineRule="auto"/>
      </w:pPr>
      <w:r>
        <w:rPr>
          <w:rFonts w:ascii="宋体" w:hAnsi="宋体" w:eastAsia="宋体" w:cs="宋体"/>
          <w:color w:val="000"/>
          <w:sz w:val="28"/>
          <w:szCs w:val="28"/>
        </w:rPr>
        <w:t xml:space="preserve">加强监督是提升旅游服务质量的中心环节，通过监督才能及时发现问题，及时进行处理和改进，如果失去监督，就不能有效促使全行业自觉遵守服务规范、提高服务质量。在各类监督手段中，社会监督是最重要的方法之一。行政监督具有常态化、制度化特点，并以一定的管理规范和处罚手段作支撑。社会监督却不同，具有隐蔽、动态、随机的特点，处理问题更柔性、个性，并且具备行政监督所没有的人数众多、分布广泛的优势。社会监督是行政监督的必要补充，两者相互配合才能更好地促进旅游服务质量全面提升。</w:t>
      </w:r>
    </w:p>
    <w:p>
      <w:pPr>
        <w:ind w:left="0" w:right="0" w:firstLine="560"/>
        <w:spacing w:before="450" w:after="450" w:line="312" w:lineRule="auto"/>
      </w:pPr>
      <w:r>
        <w:rPr>
          <w:rFonts w:ascii="宋体" w:hAnsi="宋体" w:eastAsia="宋体" w:cs="宋体"/>
          <w:color w:val="000"/>
          <w:sz w:val="28"/>
          <w:szCs w:val="28"/>
        </w:rPr>
        <w:t xml:space="preserve">省人大、省政协对全省旅游工作负有监督、指导职能；驻豫全国人大代表、政协委员，省人大代表、政协委员，具有广泛的社会影响和较强的参政议政能力。邀请人大代表和政协委员对全省旅游服务质量进行社会监督，一定能充分发挥他们的政治优势，改善我省旅游服务质量工作；同时，由他们为我省旅游业发展献计献策，一定能够促进我省旅游业更好更快发展。正是出于这种考虑，决定从省级以上人大代表和政协委员中选聘一批“旅游服务质量监督员”，帮助我们提升河南旅游的整体服务水平。</w:t>
      </w:r>
    </w:p>
    <w:p>
      <w:pPr>
        <w:ind w:left="0" w:right="0" w:firstLine="560"/>
        <w:spacing w:before="450" w:after="450" w:line="312" w:lineRule="auto"/>
      </w:pPr>
      <w:r>
        <w:rPr>
          <w:rFonts w:ascii="宋体" w:hAnsi="宋体" w:eastAsia="宋体" w:cs="宋体"/>
          <w:color w:val="000"/>
          <w:sz w:val="28"/>
          <w:szCs w:val="28"/>
        </w:rPr>
        <w:t xml:space="preserve">二、旅游服务质量监督员的选聘范围和数量如何确定</w:t>
      </w:r>
    </w:p>
    <w:p>
      <w:pPr>
        <w:ind w:left="0" w:right="0" w:firstLine="560"/>
        <w:spacing w:before="450" w:after="450" w:line="312" w:lineRule="auto"/>
      </w:pPr>
      <w:r>
        <w:rPr>
          <w:rFonts w:ascii="宋体" w:hAnsi="宋体" w:eastAsia="宋体" w:cs="宋体"/>
          <w:color w:val="000"/>
          <w:sz w:val="28"/>
          <w:szCs w:val="28"/>
        </w:rPr>
        <w:t xml:space="preserve">旅游服务质量监督员选聘工作起始于去年，去年我们邀请了100名驻豫全国人大代表和全国政协委员作为监督员，对全省旅游服务质量进行监督检查。经过一年实践，多数代表和委员都提出了改进旅游服务质量、促进我省旅游业发展的意见和建议，证明这种做法有利于促进我省旅游服务质量，具有良好社会效果。因此，今年我们决定进一步扩大选聘范围，除驻豫全国人大代表和政协委员外，还邀请了省人大、政协的常委，以及有一定影响、并热心旅游的省人大代表和政协委员作为旅游服务质量监督员。经省人大民侨外工委和省政协港澳台侨外事委推荐，局有关处室初审并经局党组会议审定，确定在保持去年100名全国人大代表和政协委员作为监督员的基础上，今年又选聘100名人大代表、政协委员作为旅游服务质量监督员。这样，我们共有200名，其中人大代表100名、政协委员100名成为我局旅游服务质量监督员。</w:t>
      </w:r>
    </w:p>
    <w:p>
      <w:pPr>
        <w:ind w:left="0" w:right="0" w:firstLine="560"/>
        <w:spacing w:before="450" w:after="450" w:line="312" w:lineRule="auto"/>
      </w:pPr>
      <w:r>
        <w:rPr>
          <w:rFonts w:ascii="宋体" w:hAnsi="宋体" w:eastAsia="宋体" w:cs="宋体"/>
          <w:color w:val="000"/>
          <w:sz w:val="28"/>
          <w:szCs w:val="28"/>
        </w:rPr>
        <w:t xml:space="preserve">此外，为充分发挥游客的监督作用，并在社会上营造关注旅游、参与旅游、支持旅游的良好氛围，我局今年计划面向社会，招聘100名年龄在20-65岁、热爱旅游事业、有较强社会责任和维权意识、能够客观真实反映问题的本省游客，作为“旅游服务质量社会监督员”。让他们通过全程跟团方式，对旅游过程中出现的服务质量问题进行取证、记录。我局一经核实，将依法予以处理，并对发现问题的社会监督员给予一定奖励。</w:t>
      </w:r>
    </w:p>
    <w:p>
      <w:pPr>
        <w:ind w:left="0" w:right="0" w:firstLine="560"/>
        <w:spacing w:before="450" w:after="450" w:line="312" w:lineRule="auto"/>
      </w:pPr>
      <w:r>
        <w:rPr>
          <w:rFonts w:ascii="宋体" w:hAnsi="宋体" w:eastAsia="宋体" w:cs="宋体"/>
          <w:color w:val="000"/>
          <w:sz w:val="28"/>
          <w:szCs w:val="28"/>
        </w:rPr>
        <w:t xml:space="preserve">三、旅游服务质量监督员如何发挥监督作用</w:t>
      </w:r>
    </w:p>
    <w:p>
      <w:pPr>
        <w:ind w:left="0" w:right="0" w:firstLine="560"/>
        <w:spacing w:before="450" w:after="450" w:line="312" w:lineRule="auto"/>
      </w:pPr>
      <w:r>
        <w:rPr>
          <w:rFonts w:ascii="宋体" w:hAnsi="宋体" w:eastAsia="宋体" w:cs="宋体"/>
          <w:color w:val="000"/>
          <w:sz w:val="28"/>
          <w:szCs w:val="28"/>
        </w:rPr>
        <w:t xml:space="preserve">（一）旅游服务质量监督员的职责。一是</w:t>
      </w:r>
    </w:p>
    <w:p>
      <w:pPr>
        <w:ind w:left="0" w:right="0" w:firstLine="560"/>
        <w:spacing w:before="450" w:after="450" w:line="312" w:lineRule="auto"/>
      </w:pPr>
      <w:r>
        <w:rPr>
          <w:rFonts w:ascii="宋体" w:hAnsi="宋体" w:eastAsia="宋体" w:cs="宋体"/>
          <w:color w:val="000"/>
          <w:sz w:val="28"/>
          <w:szCs w:val="28"/>
        </w:rPr>
        <w:t xml:space="preserve">积极宣传我省旅游业，监督旅游法规和相关政策的执行情况。二是对全省a级景区、星级饭店、旅行社等旅游服务质量进行监督指导，对我省旅游发展和旅游从业人员进行动态监督，提出改进意见和建议，促进全省旅游服务质量、态度、水平的提高。三是及时反映、传递对旅游服务质量、旅游市场监管工作的意见和问题，促进旅游行风建设和旅游服务质量提升。</w:t>
      </w:r>
    </w:p>
    <w:p>
      <w:pPr>
        <w:ind w:left="0" w:right="0" w:firstLine="560"/>
        <w:spacing w:before="450" w:after="450" w:line="312" w:lineRule="auto"/>
      </w:pPr>
      <w:r>
        <w:rPr>
          <w:rFonts w:ascii="宋体" w:hAnsi="宋体" w:eastAsia="宋体" w:cs="宋体"/>
          <w:color w:val="000"/>
          <w:sz w:val="28"/>
          <w:szCs w:val="28"/>
        </w:rPr>
        <w:t xml:space="preserve">（二）旅游服务质量监督员的权利和义务。持“旅游服务质量监督员”证的代表和委员，拥有的权利：一是可以随时进入全省a级景区、星级饭店和旅行社了解工作情况，有权向相关旅游企业提出意见建议，促进旅游行风建设的提升。二是有权向省、市、县旅游管理部门提出行风建议和工作改进的意见建议。“旅游服务质量监督员”任期原则上为两年，根据实际情况可连聘连任。任期内必须履行的义务是，每年向省旅游局提交1-2个书面意见或建议，但如果遇到服务质量问题，可以随时提出。对于监督工作成效突出的，省旅游局可通过一定方式给予表彰和适当奖励。</w:t>
      </w:r>
    </w:p>
    <w:p>
      <w:pPr>
        <w:ind w:left="0" w:right="0" w:firstLine="560"/>
        <w:spacing w:before="450" w:after="450" w:line="312" w:lineRule="auto"/>
      </w:pPr>
      <w:r>
        <w:rPr>
          <w:rFonts w:ascii="宋体" w:hAnsi="宋体" w:eastAsia="宋体" w:cs="宋体"/>
          <w:color w:val="000"/>
          <w:sz w:val="28"/>
          <w:szCs w:val="28"/>
        </w:rPr>
        <w:t xml:space="preserve">（三）各级旅游部门和全省旅游界要做好配合和服务工作。一是做好联络协调工作。省旅游局政策法规处具体负责综合联络协调，根据工作需要可不定期召开座谈会，听取旅游服务质量监督员的意见和建议，每年年终负责将省局监督管理处、规划发展处收集到的意见、建议及落实反馈情况，汇总上报省人大、政协。二是做好意见建议收集反馈工作。省旅游局监督管理处、规划发展处负责受理旅游服务质量监督员对全省范围内a级景区、星级酒店、旅行社服务质量的意见和建议，并通过电话、信函、实地走访、召开座谈会等形式定期或不定期与旅游服务质量监督员沟通联络，将收集到的意见、建议及时反馈相关部门和企业，并将落实情况反馈给提出意见和建议的旅游服务质量监督员，按进行归纳汇总。省旅游质量监督所负责受理社会监督员跟团监督的协调和归口管理工作。三是做好配合服务工作。在监督员履行监督职责时，各相关旅游企业应自觉接受监督，各级旅游部门应认真对待监督员提出的行风建议和工作改进意见，并结合实际情况予以解决和答复。</w:t>
      </w:r>
    </w:p>
    <w:p>
      <w:pPr>
        <w:ind w:left="0" w:right="0" w:firstLine="560"/>
        <w:spacing w:before="450" w:after="450" w:line="312" w:lineRule="auto"/>
      </w:pPr>
      <w:r>
        <w:rPr>
          <w:rFonts w:ascii="宋体" w:hAnsi="宋体" w:eastAsia="宋体" w:cs="宋体"/>
          <w:color w:val="000"/>
          <w:sz w:val="28"/>
          <w:szCs w:val="28"/>
        </w:rPr>
        <w:t xml:space="preserve">同志们，提高旅游服务质量是各级旅游部门的重点工作，扩大监督范围增加质量监督员的选聘是提高旅游服务质量的保证。我们一定要为旅游服务质量监督员创造良好的环境，认真对待、虚心接受他们提出的意见和建议，并根据情况积极改进。我们相信，在大家的共同努力下，河南的旅游服务水平一定能够得到全面提高，河南旅游业一定能够实现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第四篇：市长在旅游座谈会上的讲话</w:t>
      </w:r>
    </w:p>
    <w:p>
      <w:pPr>
        <w:ind w:left="0" w:right="0" w:firstLine="560"/>
        <w:spacing w:before="450" w:after="450" w:line="312" w:lineRule="auto"/>
      </w:pPr>
      <w:r>
        <w:rPr>
          <w:rFonts w:ascii="宋体" w:hAnsi="宋体" w:eastAsia="宋体" w:cs="宋体"/>
          <w:color w:val="000"/>
          <w:sz w:val="28"/>
          <w:szCs w:val="28"/>
        </w:rPr>
        <w:t xml:space="preserve">市长在旅游座谈会上的讲话</w:t>
      </w:r>
    </w:p>
    <w:p>
      <w:pPr>
        <w:ind w:left="0" w:right="0" w:firstLine="560"/>
        <w:spacing w:before="450" w:after="450" w:line="312" w:lineRule="auto"/>
      </w:pPr>
      <w:r>
        <w:rPr>
          <w:rFonts w:ascii="宋体" w:hAnsi="宋体" w:eastAsia="宋体" w:cs="宋体"/>
          <w:color w:val="000"/>
          <w:sz w:val="28"/>
          <w:szCs w:val="28"/>
        </w:rPr>
        <w:t xml:space="preserve">今天与陈副市长、相关部门到旅游局进行工作调研和工作探讨。我去年到桂林以后，对旅游也进行了一些了解，开了一些座谈会、查了一些资料，作了一些思考，但对旅游的真正调研还不够深。桂林旅游发展到今天这样，怎么在现有的情况下再上一个新的台阶，怎样进一步发展新的业绩，大家要好好探讨和研究。实事求是的说，在历届政府的高度重视下，旅游局在旅游方面做了许多工作，工作卓有成效。尽管现在大家对旅游的看法有些不一致，但有一个事实是不容否定的，那就是桂林旅游业的发展为提升桂林的地位、树立桂林良好的形象和国际知名城市品牌的无形资产、对桂林就业的安排、带动相关产业发展、提高城镇居民收入等方面作出了巨大贡献。虽然旅游的直接增加值不是很明显，在全市经济总量所占的份额还不到10％。但是，它带动了整个的第三产业的发展，促进了第二产业的发展，对第一产业也起到了很大的带动促进作用。尤其是直接解决了20多万旅游产业人员的就业，为政府解决了大量的就业问题。最重要的是旅游业聚人气、带财气。桂林相关产业能够有发展，首先是有人气。只要有人进来，就能把信息流、资金流、先进的观念带进来。这一切是不容忽视和否定的。没有“桂林旅游甲天下”，没有旅游接待的这一千多万人，没有到访桂林的一百多位国家元首，没有旅游吸引过来的大量客商，桂林就不会有今天的知名度。桂林的知名度、国际旅游地位是我们宝贵的无形资产。许多工业和农业 项目都是由桂林旅游考察带来的。是桂林良好的旅游环境吸引了客商们来桂林投资。</w:t>
      </w:r>
    </w:p>
    <w:p>
      <w:pPr>
        <w:ind w:left="0" w:right="0" w:firstLine="560"/>
        <w:spacing w:before="450" w:after="450" w:line="312" w:lineRule="auto"/>
      </w:pPr>
      <w:r>
        <w:rPr>
          <w:rFonts w:ascii="宋体" w:hAnsi="宋体" w:eastAsia="宋体" w:cs="宋体"/>
          <w:color w:val="000"/>
          <w:sz w:val="28"/>
          <w:szCs w:val="28"/>
        </w:rPr>
        <w:t xml:space="preserve">旅游局在相关部门的配合下，在各方面都做了大量的工作，去年都旅游实现两位数增长，旅游收入高出旅游人数增幅8个百分点，今年又呈现出良好的发展势头。旅游的发展，我认为重点不在于人数有多少，而是在于旅游收益有多少。政府对我们的旅游工作是满意的，尽管在发展的过程当中还有一些不尽人意的地方的，但总的来说政府是满意的。再次，我代表市政府向同志们表示敬意、慰问和感谢。</w:t>
      </w:r>
    </w:p>
    <w:p>
      <w:pPr>
        <w:ind w:left="0" w:right="0" w:firstLine="560"/>
        <w:spacing w:before="450" w:after="450" w:line="312" w:lineRule="auto"/>
      </w:pPr>
      <w:r>
        <w:rPr>
          <w:rFonts w:ascii="宋体" w:hAnsi="宋体" w:eastAsia="宋体" w:cs="宋体"/>
          <w:color w:val="000"/>
          <w:sz w:val="28"/>
          <w:szCs w:val="28"/>
        </w:rPr>
        <w:t xml:space="preserve">桂林旅游发展到今天这个程度，来之不易。我们如何在现有基础上提升旅游的素质、质量和效益？今天要大家来，就是要和大家共同探讨和研究以下几个问题。</w:t>
      </w:r>
    </w:p>
    <w:p>
      <w:pPr>
        <w:ind w:left="0" w:right="0" w:firstLine="560"/>
        <w:spacing w:before="450" w:after="450" w:line="312" w:lineRule="auto"/>
      </w:pPr>
      <w:r>
        <w:rPr>
          <w:rFonts w:ascii="宋体" w:hAnsi="宋体" w:eastAsia="宋体" w:cs="宋体"/>
          <w:color w:val="000"/>
          <w:sz w:val="28"/>
          <w:szCs w:val="28"/>
        </w:rPr>
        <w:t xml:space="preserve">一、需要研究的几个问题</w:t>
      </w:r>
    </w:p>
    <w:p>
      <w:pPr>
        <w:ind w:left="0" w:right="0" w:firstLine="560"/>
        <w:spacing w:before="450" w:after="450" w:line="312" w:lineRule="auto"/>
      </w:pPr>
      <w:r>
        <w:rPr>
          <w:rFonts w:ascii="宋体" w:hAnsi="宋体" w:eastAsia="宋体" w:cs="宋体"/>
          <w:color w:val="000"/>
          <w:sz w:val="28"/>
          <w:szCs w:val="28"/>
        </w:rPr>
        <w:t xml:space="preserve">（一）着眼于桂林长期发展的宏观考量，如何进一步调整、修编桂林旅游发展总体规划？如何把旅游与文化产业、体育产业以及商务发展结合起来？</w:t>
      </w:r>
    </w:p>
    <w:p>
      <w:pPr>
        <w:ind w:left="0" w:right="0" w:firstLine="560"/>
        <w:spacing w:before="450" w:after="450" w:line="312" w:lineRule="auto"/>
      </w:pPr>
      <w:r>
        <w:rPr>
          <w:rFonts w:ascii="宋体" w:hAnsi="宋体" w:eastAsia="宋体" w:cs="宋体"/>
          <w:color w:val="000"/>
          <w:sz w:val="28"/>
          <w:szCs w:val="28"/>
        </w:rPr>
        <w:t xml:space="preserve">目前，我市旅游、文化、体育、商务等还没有进行很好的整合，还没有形成有效的强势资源，甚至在某些认识上还没有达成共识，力量太分散。旅游要主动融入和参与其它产业，提升旅游自身的素质。桂林旅游目前是整体素质不高，观光客偏多，旅游收益不高，就是因为没有没有与文化和体育、商务等相关有效结合起来，没有丰富的产品内涵，没有东西把游客留下来延长游客停留时间。我建 议对旅游发展总体规划进行修编，由旅游牵头，共同研究，修编时要将文化、体育、商务等相关产业都结合起来。高尔夫、体育康复中心等都与旅游有很大关系。比如说如果我们把各方面的名家引入桂林，必然就会活跃桂林书法等市场，形成古玩、书画、奇石、古董一条街。同时就会带来很多高素质的客人和一些有效的资金流等等。旅游规划不应该只是旅游的规划，而应该要涉及到方方面面。我们要从规划入手，将相关项目结合起来。从而让游客在桂林形成二次消费、三次消费提升旅游收入，提升整个旅游的素质。</w:t>
      </w:r>
    </w:p>
    <w:p>
      <w:pPr>
        <w:ind w:left="0" w:right="0" w:firstLine="560"/>
        <w:spacing w:before="450" w:after="450" w:line="312" w:lineRule="auto"/>
      </w:pPr>
      <w:r>
        <w:rPr>
          <w:rFonts w:ascii="宋体" w:hAnsi="宋体" w:eastAsia="宋体" w:cs="宋体"/>
          <w:color w:val="000"/>
          <w:sz w:val="28"/>
          <w:szCs w:val="28"/>
        </w:rPr>
        <w:t xml:space="preserve">（二）认真研究政策和项目，并积极寻求国家和自治区在政策、项目和资金方面的支持。</w:t>
      </w:r>
    </w:p>
    <w:p>
      <w:pPr>
        <w:ind w:left="0" w:right="0" w:firstLine="560"/>
        <w:spacing w:before="450" w:after="450" w:line="312" w:lineRule="auto"/>
      </w:pPr>
      <w:r>
        <w:rPr>
          <w:rFonts w:ascii="宋体" w:hAnsi="宋体" w:eastAsia="宋体" w:cs="宋体"/>
          <w:color w:val="000"/>
          <w:sz w:val="28"/>
          <w:szCs w:val="28"/>
        </w:rPr>
        <w:t xml:space="preserve">全面提升旅游素质、质量，我们就要争取旅游方面的政策，取得国家在项目、资金上的支持，要引起国家的重视。邓小平、江泽民等国家领导人都来桂林强调过桂林要保护好环境，但是我们要看清楚，如果桂林不发展工业，我们的税收从哪里来，我们桂林人吃什么？我们就要从这里入手，我们桂林保护环境、抓旅游，国家应该给予桂林政策？能不能给予桂林财政转移？桂林有的是土地，国家能不能给予资金上给予支持？能否给予大的项目支持？我们是否可以考虑花一些钱从国家旅游局、国家发改委、国土资源部请一些高手来，在国家旅游局请个副局长当个顾问，就发展桂林旅游进行研究，通过他们的声望、地位，通过他们的口说出桂林旅游发展的战略和需要来，以此向国家和自治区取得政策和各方面支持。只要能搞出七八条来，国家能给予两三条政策我们就好办了。我们能不 能把桂林搞成一个国家级的旅游发展试验区？我们需要怎么样的政策？需要怎么样的支持？把我们的发展战略做出来，再通过技术上操作一下，表明我们的旅游产品不够，争取一些国家及自治区政府的支持。</w:t>
      </w:r>
    </w:p>
    <w:p>
      <w:pPr>
        <w:ind w:left="0" w:right="0" w:firstLine="560"/>
        <w:spacing w:before="450" w:after="450" w:line="312" w:lineRule="auto"/>
      </w:pPr>
      <w:r>
        <w:rPr>
          <w:rFonts w:ascii="宋体" w:hAnsi="宋体" w:eastAsia="宋体" w:cs="宋体"/>
          <w:color w:val="000"/>
          <w:sz w:val="28"/>
          <w:szCs w:val="28"/>
        </w:rPr>
        <w:t xml:space="preserve">（三）桂林旅游下一步的考核指标应该是什么？</w:t>
      </w:r>
    </w:p>
    <w:p>
      <w:pPr>
        <w:ind w:left="0" w:right="0" w:firstLine="560"/>
        <w:spacing w:before="450" w:after="450" w:line="312" w:lineRule="auto"/>
      </w:pPr>
      <w:r>
        <w:rPr>
          <w:rFonts w:ascii="宋体" w:hAnsi="宋体" w:eastAsia="宋体" w:cs="宋体"/>
          <w:color w:val="000"/>
          <w:sz w:val="28"/>
          <w:szCs w:val="28"/>
        </w:rPr>
        <w:t xml:space="preserve">国家民航总局把桂林机场定为中国面向国际旅游的枢纽机场。这是中国的第三个枢纽机场。这个枢纽机场不是靠国家民航总局给的，最后是靠我们的实际数字和事实说话的。我们要怎么做好这方面文章，与政府的指导思想是有关系的。我们要好好研究一下，桂林旅游下一步考核指标追求的应该是什么东西。我们要提高旅游的素质和效益，关键不在于人数而在于收入和整体素质。人数增长关键则看重于海外人数的增加。桂林已经有1400万的人数基础和110万的入境人数，下一步的重点是提升收入。因为桂林发展旅游是存在容量问题，需要交通组织、社会管理等问题配套。下一步要重点考核旅游收入，收入能够增加多少才是问题的关键。另一方面，人数我们主要考核境外人数。要扩展中高档客源市场，要做好交通文章，开通国际航线、引来境外客源，要下定决心多开通国际航线和航班，并争取在5年内有新的突破，争取每年境外游客达到200多万。</w:t>
      </w:r>
    </w:p>
    <w:p>
      <w:pPr>
        <w:ind w:left="0" w:right="0" w:firstLine="560"/>
        <w:spacing w:before="450" w:after="450" w:line="312" w:lineRule="auto"/>
      </w:pPr>
      <w:r>
        <w:rPr>
          <w:rFonts w:ascii="宋体" w:hAnsi="宋体" w:eastAsia="宋体" w:cs="宋体"/>
          <w:color w:val="000"/>
          <w:sz w:val="28"/>
          <w:szCs w:val="28"/>
        </w:rPr>
        <w:t xml:space="preserve">（四）我们要提供什么样的旅游产品和服务产品来吸引和留住中高端客人，形成他们的二次、三次消费？</w:t>
      </w:r>
    </w:p>
    <w:p>
      <w:pPr>
        <w:ind w:left="0" w:right="0" w:firstLine="560"/>
        <w:spacing w:before="450" w:after="450" w:line="312" w:lineRule="auto"/>
      </w:pPr>
      <w:r>
        <w:rPr>
          <w:rFonts w:ascii="宋体" w:hAnsi="宋体" w:eastAsia="宋体" w:cs="宋体"/>
          <w:color w:val="000"/>
          <w:sz w:val="28"/>
          <w:szCs w:val="28"/>
        </w:rPr>
        <w:t xml:space="preserve">我们机场改造、高速路修建、酒店建设等等都是产品的改造，我对桂林的旅游充满信心，说到这点我是很有底气的。桂林－广州列车、桂林－台湾航线开通后，我们的交通问题会得到有效解决，大量客人将涌入桂林旅游。在交通交通解决后，我们的宾馆、商务会展设施、商业网点、球场、新景点、休闲度假中心等旅游及服务产品要留得住客人。商业方面我们要引进世界大的品牌。各种设施我们要不断完善。酒店方面桂林要建超五星级酒店和引进在全国配套成龙的连锁酒店。景区景点要不断的推陈出新，吸引新的客人。过段时间我们要通过国家旅游局向有关部门汇报我们的战略规划。</w:t>
      </w:r>
    </w:p>
    <w:p>
      <w:pPr>
        <w:ind w:left="0" w:right="0" w:firstLine="560"/>
        <w:spacing w:before="450" w:after="450" w:line="312" w:lineRule="auto"/>
      </w:pPr>
      <w:r>
        <w:rPr>
          <w:rFonts w:ascii="宋体" w:hAnsi="宋体" w:eastAsia="宋体" w:cs="宋体"/>
          <w:color w:val="000"/>
          <w:sz w:val="28"/>
          <w:szCs w:val="28"/>
        </w:rPr>
        <w:t xml:space="preserve">（五）桂林旅游工艺品的研发和拓展问题。</w:t>
      </w:r>
    </w:p>
    <w:p>
      <w:pPr>
        <w:ind w:left="0" w:right="0" w:firstLine="560"/>
        <w:spacing w:before="450" w:after="450" w:line="312" w:lineRule="auto"/>
      </w:pPr>
      <w:r>
        <w:rPr>
          <w:rFonts w:ascii="宋体" w:hAnsi="宋体" w:eastAsia="宋体" w:cs="宋体"/>
          <w:color w:val="000"/>
          <w:sz w:val="28"/>
          <w:szCs w:val="28"/>
        </w:rPr>
        <w:t xml:space="preserve">旅游产品要参与文化，让游客除了观赏山水之外，能够买一些具有纪念价值的东西走。桂林可以搞小吃一条街等项目，让游客体会风味，参与文化。可以搞一些高档的康复和按摩中心，可以组织开放一些有桂林特色、有经济价值的旅游商品。举一个例子，毛竹可以搞成有品位的工艺品，从而有效提高产品附加值。</w:t>
      </w:r>
    </w:p>
    <w:p>
      <w:pPr>
        <w:ind w:left="0" w:right="0" w:firstLine="560"/>
        <w:spacing w:before="450" w:after="450" w:line="312" w:lineRule="auto"/>
      </w:pPr>
      <w:r>
        <w:rPr>
          <w:rFonts w:ascii="宋体" w:hAnsi="宋体" w:eastAsia="宋体" w:cs="宋体"/>
          <w:color w:val="000"/>
          <w:sz w:val="28"/>
          <w:szCs w:val="28"/>
        </w:rPr>
        <w:t xml:space="preserve">（六）旅游景区的管理问题。</w:t>
      </w:r>
    </w:p>
    <w:p>
      <w:pPr>
        <w:ind w:left="0" w:right="0" w:firstLine="560"/>
        <w:spacing w:before="450" w:after="450" w:line="312" w:lineRule="auto"/>
      </w:pPr>
      <w:r>
        <w:rPr>
          <w:rFonts w:ascii="宋体" w:hAnsi="宋体" w:eastAsia="宋体" w:cs="宋体"/>
          <w:color w:val="000"/>
          <w:sz w:val="28"/>
          <w:szCs w:val="28"/>
        </w:rPr>
        <w:t xml:space="preserve">我们的景区管理方面在服务、环境卫生、设施上、景区特色上还有一定差距。我们下一步要在景区的管理方面下功夫。我最推崇武夷山，因为他们的环境保护得特别很好，给客人的印象非常深刻。桂林作为国际旅游城市一定要加强景区的环境卫生管理、服务水平的提高，一定要研究如何做出景区的特色。</w:t>
      </w:r>
    </w:p>
    <w:p>
      <w:pPr>
        <w:ind w:left="0" w:right="0" w:firstLine="560"/>
        <w:spacing w:before="450" w:after="450" w:line="312" w:lineRule="auto"/>
      </w:pPr>
      <w:r>
        <w:rPr>
          <w:rFonts w:ascii="宋体" w:hAnsi="宋体" w:eastAsia="宋体" w:cs="宋体"/>
          <w:color w:val="000"/>
          <w:sz w:val="28"/>
          <w:szCs w:val="28"/>
        </w:rPr>
        <w:t xml:space="preserve">（七）旅游统计口径和税收征管的问题。</w:t>
      </w:r>
    </w:p>
    <w:p>
      <w:pPr>
        <w:ind w:left="0" w:right="0" w:firstLine="560"/>
        <w:spacing w:before="450" w:after="450" w:line="312" w:lineRule="auto"/>
      </w:pPr>
      <w:r>
        <w:rPr>
          <w:rFonts w:ascii="宋体" w:hAnsi="宋体" w:eastAsia="宋体" w:cs="宋体"/>
          <w:color w:val="000"/>
          <w:sz w:val="28"/>
          <w:szCs w:val="28"/>
        </w:rPr>
        <w:t xml:space="preserve">桂林旅游在全国都是说得上话的。但是，现在南宁的旅游人数 和收入已经超过桂林，虽然他们的商务客人和开会的客人比较多。但我觉得主要的还是我们统计方法和口径的问题。我们要走出去好好的学习学习，回来好好研究一个适合我们桂林旅游统计的口径和办法。另一个问题是旅游税收的问题。在旅游方面，政府投入了大量的资源。我们要让旅游企业明白，虽然企业是他们的，但他们使用的资源是国家的，而且国家在旅游发展方面投入了很多的公共资源，如治安、管理等资源。企业在发展的同时，必须要保证国家的税收不能流失，只有提高国家的财政收入，政府对旅游的财政投入和支持才会更大，企业收益才会更大。</w:t>
      </w:r>
    </w:p>
    <w:p>
      <w:pPr>
        <w:ind w:left="0" w:right="0" w:firstLine="560"/>
        <w:spacing w:before="450" w:after="450" w:line="312" w:lineRule="auto"/>
      </w:pPr>
      <w:r>
        <w:rPr>
          <w:rFonts w:ascii="宋体" w:hAnsi="宋体" w:eastAsia="宋体" w:cs="宋体"/>
          <w:color w:val="000"/>
          <w:sz w:val="28"/>
          <w:szCs w:val="28"/>
        </w:rPr>
        <w:t xml:space="preserve">（八）旅游人才队伍的问题。</w:t>
      </w:r>
    </w:p>
    <w:p>
      <w:pPr>
        <w:ind w:left="0" w:right="0" w:firstLine="560"/>
        <w:spacing w:before="450" w:after="450" w:line="312" w:lineRule="auto"/>
      </w:pPr>
      <w:r>
        <w:rPr>
          <w:rFonts w:ascii="宋体" w:hAnsi="宋体" w:eastAsia="宋体" w:cs="宋体"/>
          <w:color w:val="000"/>
          <w:sz w:val="28"/>
          <w:szCs w:val="28"/>
        </w:rPr>
        <w:t xml:space="preserve">我们策划旅游，就要有人才。我们要研究队伍培训、教育管理问题，在人才培养、队伍建设方面要做好文章。另一个是旅游市场规范整治管理的问题。我们在市场整顿方面决不能手软，要坚决按有关的法律法规取缔一些违法企业，维护好桂林的整体形象。</w:t>
      </w:r>
    </w:p>
    <w:p>
      <w:pPr>
        <w:ind w:left="0" w:right="0" w:firstLine="560"/>
        <w:spacing w:before="450" w:after="450" w:line="312" w:lineRule="auto"/>
      </w:pPr>
      <w:r>
        <w:rPr>
          <w:rFonts w:ascii="宋体" w:hAnsi="宋体" w:eastAsia="宋体" w:cs="宋体"/>
          <w:color w:val="000"/>
          <w:sz w:val="28"/>
          <w:szCs w:val="28"/>
        </w:rPr>
        <w:t xml:space="preserve">二、近期需要落实的几件事</w:t>
      </w:r>
    </w:p>
    <w:p>
      <w:pPr>
        <w:ind w:left="0" w:right="0" w:firstLine="560"/>
        <w:spacing w:before="450" w:after="450" w:line="312" w:lineRule="auto"/>
      </w:pPr>
      <w:r>
        <w:rPr>
          <w:rFonts w:ascii="宋体" w:hAnsi="宋体" w:eastAsia="宋体" w:cs="宋体"/>
          <w:color w:val="000"/>
          <w:sz w:val="28"/>
          <w:szCs w:val="28"/>
        </w:rPr>
        <w:t xml:space="preserve">1、研究策划在桂林创办一个高层次、永久性的论坛活动。要着手研究首届世界旅游组织和亚太旅游协会旅游趋势研讨大会怎样与东盟博览会相结合。桂林的突破口要从旅游开始。我们要研究策划创办一个每年在桂林举办的高层次、有较大影响的论坛活动，要与中国－东盟博览会相结合，积极融入泛北部湾旅游圈，将大旅行社引进桂林，将区内、国内和世界主流媒体吸引到桂林，为桂林做好宣传，以此提升活动的影响力。坚持每年都搞，而且层次 要不断提高。</w:t>
      </w:r>
    </w:p>
    <w:p>
      <w:pPr>
        <w:ind w:left="0" w:right="0" w:firstLine="560"/>
        <w:spacing w:before="450" w:after="450" w:line="312" w:lineRule="auto"/>
      </w:pPr>
      <w:r>
        <w:rPr>
          <w:rFonts w:ascii="宋体" w:hAnsi="宋体" w:eastAsia="宋体" w:cs="宋体"/>
          <w:color w:val="000"/>
          <w:sz w:val="28"/>
          <w:szCs w:val="28"/>
        </w:rPr>
        <w:t xml:space="preserve">2、打造一个桂林旅游文化的节庆品牌。</w:t>
      </w:r>
    </w:p>
    <w:p>
      <w:pPr>
        <w:ind w:left="0" w:right="0" w:firstLine="560"/>
        <w:spacing w:before="450" w:after="450" w:line="312" w:lineRule="auto"/>
      </w:pPr>
      <w:r>
        <w:rPr>
          <w:rFonts w:ascii="宋体" w:hAnsi="宋体" w:eastAsia="宋体" w:cs="宋体"/>
          <w:color w:val="000"/>
          <w:sz w:val="28"/>
          <w:szCs w:val="28"/>
        </w:rPr>
        <w:t xml:space="preserve">旅游要与文化部门联合，看怎样在桂林策划创办一个永久性品牌节庆活动，通过这个活动形成一个桂林对外展示和交流的平台，宣传桂林，最重要的是把桂林的招商引资带起来，通过这个活动搭建个平台。琢磨一下桂林的山水文化旅游节，应该如何办好，是应该一年办一届，还是两年办一届好，要办好这个品牌。做好准备以后明年就办，并且要很好的延续下去</w:t>
      </w:r>
    </w:p>
    <w:p>
      <w:pPr>
        <w:ind w:left="0" w:right="0" w:firstLine="560"/>
        <w:spacing w:before="450" w:after="450" w:line="312" w:lineRule="auto"/>
      </w:pPr>
      <w:r>
        <w:rPr>
          <w:rFonts w:ascii="宋体" w:hAnsi="宋体" w:eastAsia="宋体" w:cs="宋体"/>
          <w:color w:val="000"/>
          <w:sz w:val="28"/>
          <w:szCs w:val="28"/>
        </w:rPr>
        <w:t xml:space="preserve">3、研究制定今后的国内外航线开辟计划。近期拿出一个开通航线的五年规划出来。</w:t>
      </w:r>
    </w:p>
    <w:p>
      <w:pPr>
        <w:ind w:left="0" w:right="0" w:firstLine="560"/>
        <w:spacing w:before="450" w:after="450" w:line="312" w:lineRule="auto"/>
      </w:pPr>
      <w:r>
        <w:rPr>
          <w:rFonts w:ascii="宋体" w:hAnsi="宋体" w:eastAsia="宋体" w:cs="宋体"/>
          <w:color w:val="000"/>
          <w:sz w:val="28"/>
          <w:szCs w:val="28"/>
        </w:rPr>
        <w:t xml:space="preserve">4、多部门联合规划旅游开发项目。</w:t>
      </w:r>
    </w:p>
    <w:p>
      <w:pPr>
        <w:ind w:left="0" w:right="0" w:firstLine="560"/>
        <w:spacing w:before="450" w:after="450" w:line="312" w:lineRule="auto"/>
      </w:pPr>
      <w:r>
        <w:rPr>
          <w:rFonts w:ascii="宋体" w:hAnsi="宋体" w:eastAsia="宋体" w:cs="宋体"/>
          <w:color w:val="000"/>
          <w:sz w:val="28"/>
          <w:szCs w:val="28"/>
        </w:rPr>
        <w:t xml:space="preserve">旅游、商务、建规等部门联合起来对今后新建商场、酒店、高尔夫球场、休闲度假区的布点进行摸底，研究在雁山、临桂、市区哪里适合建酒店，哪里适合建连锁商场，将商务和旅游结合，做好初步规划，规划出旅游休闲度假带，做到招商引资心中有数。</w:t>
      </w:r>
    </w:p>
    <w:p>
      <w:pPr>
        <w:ind w:left="0" w:right="0" w:firstLine="560"/>
        <w:spacing w:before="450" w:after="450" w:line="312" w:lineRule="auto"/>
      </w:pPr>
      <w:r>
        <w:rPr>
          <w:rFonts w:ascii="宋体" w:hAnsi="宋体" w:eastAsia="宋体" w:cs="宋体"/>
          <w:color w:val="000"/>
          <w:sz w:val="28"/>
          <w:szCs w:val="28"/>
        </w:rPr>
        <w:t xml:space="preserve">5、制定漓江的短、中、长期的规划。</w:t>
      </w:r>
    </w:p>
    <w:p>
      <w:pPr>
        <w:ind w:left="0" w:right="0" w:firstLine="560"/>
        <w:spacing w:before="450" w:after="450" w:line="312" w:lineRule="auto"/>
      </w:pPr>
      <w:r>
        <w:rPr>
          <w:rFonts w:ascii="宋体" w:hAnsi="宋体" w:eastAsia="宋体" w:cs="宋体"/>
          <w:color w:val="000"/>
          <w:sz w:val="28"/>
          <w:szCs w:val="28"/>
        </w:rPr>
        <w:t xml:space="preserve">各部门要配合研究怎样保护，合理开发漓江资源，创新漓江游览方式。怎样设计阳朔和平乐的漓江游览航线，要把灵渠连接起来，把这个系统工程做好。好好研究古柳运河的开发、漓江下游开发等问题。还有就是漓江游船改造问题，解决好漓江游船污染、档次、旧、无特色的问题，要设计适合不同档次游客需求的游船。要好好研究两江四湖游船的特色问题（古香古色、大小多样等）。</w:t>
      </w:r>
    </w:p>
    <w:p>
      <w:pPr>
        <w:ind w:left="0" w:right="0" w:firstLine="560"/>
        <w:spacing w:before="450" w:after="450" w:line="312" w:lineRule="auto"/>
      </w:pPr>
      <w:r>
        <w:rPr>
          <w:rFonts w:ascii="宋体" w:hAnsi="宋体" w:eastAsia="宋体" w:cs="宋体"/>
          <w:color w:val="000"/>
          <w:sz w:val="28"/>
          <w:szCs w:val="28"/>
        </w:rPr>
        <w:t xml:space="preserve">6、完善城市及景区多语种标识。</w:t>
      </w:r>
    </w:p>
    <w:p>
      <w:pPr>
        <w:ind w:left="0" w:right="0" w:firstLine="560"/>
        <w:spacing w:before="450" w:after="450" w:line="312" w:lineRule="auto"/>
      </w:pPr>
      <w:r>
        <w:rPr>
          <w:rFonts w:ascii="宋体" w:hAnsi="宋体" w:eastAsia="宋体" w:cs="宋体"/>
          <w:color w:val="000"/>
          <w:sz w:val="28"/>
          <w:szCs w:val="28"/>
        </w:rPr>
        <w:t xml:space="preserve">桂林作为一个国际旅游开放城市，一定要解决好景区标识运用多种语言的问题，要增加景区和城市的英、日、韩，并逐步在全市逐步推开。</w:t>
      </w:r>
    </w:p>
    <w:p>
      <w:pPr>
        <w:ind w:left="0" w:right="0" w:firstLine="560"/>
        <w:spacing w:before="450" w:after="450" w:line="312" w:lineRule="auto"/>
      </w:pPr>
      <w:r>
        <w:rPr>
          <w:rFonts w:ascii="宋体" w:hAnsi="宋体" w:eastAsia="宋体" w:cs="宋体"/>
          <w:color w:val="000"/>
          <w:sz w:val="28"/>
          <w:szCs w:val="28"/>
        </w:rPr>
        <w:t xml:space="preserve">7、制定旅游营销规划。</w:t>
      </w:r>
    </w:p>
    <w:p>
      <w:pPr>
        <w:ind w:left="0" w:right="0" w:firstLine="560"/>
        <w:spacing w:before="450" w:after="450" w:line="312" w:lineRule="auto"/>
      </w:pPr>
      <w:r>
        <w:rPr>
          <w:rFonts w:ascii="宋体" w:hAnsi="宋体" w:eastAsia="宋体" w:cs="宋体"/>
          <w:color w:val="000"/>
          <w:sz w:val="28"/>
          <w:szCs w:val="28"/>
        </w:rPr>
        <w:t xml:space="preserve">要制订今后对外促销规划，突出桂林的重点和特色。我们的宣传促销不能老是跟着区旅游局和国家旅游局跑，我主张我们自己出去搞促销，突出我们自己的特色和优势。要重点形成几个热点地区，集中力量宣传。桂林旅游宣传片要充实内容，要突出宣传对交通条件的便利、区位条件以及投资环境，要重点宣传我们有什么产品，宣传桂林的历史文化内涵，打好文化牌。宣传桂林高新产业的发展状况和成果，以及汽车、轮胎、制造业、制药业等高新技术产业快速发展状况</w:t>
      </w:r>
    </w:p>
    <w:p>
      <w:pPr>
        <w:ind w:left="0" w:right="0" w:firstLine="560"/>
        <w:spacing w:before="450" w:after="450" w:line="312" w:lineRule="auto"/>
      </w:pPr>
      <w:r>
        <w:rPr>
          <w:rFonts w:ascii="宋体" w:hAnsi="宋体" w:eastAsia="宋体" w:cs="宋体"/>
          <w:color w:val="000"/>
          <w:sz w:val="28"/>
          <w:szCs w:val="28"/>
        </w:rPr>
        <w:t xml:space="preserve">8、各部门之间加强协调和合作。</w:t>
      </w:r>
    </w:p>
    <w:p>
      <w:pPr>
        <w:ind w:left="0" w:right="0" w:firstLine="560"/>
        <w:spacing w:before="450" w:after="450" w:line="312" w:lineRule="auto"/>
      </w:pPr>
      <w:r>
        <w:rPr>
          <w:rFonts w:ascii="宋体" w:hAnsi="宋体" w:eastAsia="宋体" w:cs="宋体"/>
          <w:color w:val="000"/>
          <w:sz w:val="28"/>
          <w:szCs w:val="28"/>
        </w:rPr>
        <w:t xml:space="preserve">以旅游业为龙头的服务业属于第三产业，各部门要加强协调合作，整合各方资源来促进发展。以旅游业为龙头的第三服务业发展需要各部门的配合，加强部门的协调和融合，包括资金。今年我重点研究城市建设和发展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第五篇：旅游法制工作座谈会上的讲话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非常感谢省人大、省政协、省法制办长期以来对我省旅游业发展的关心和支持！今天，省旅游局第一次召开全省旅游法制工作会议，主要有二项内容，一是为部分人大代表和政协委员颁发“河南省旅游服务质量监督员”聘书和证件；二是专题研究、安排全省有关旅游法制工作。下面，我重点向大家简要介绍一下“旅游服务质量监督员”相关工作情况。</w:t>
      </w:r>
    </w:p>
    <w:p>
      <w:pPr>
        <w:ind w:left="0" w:right="0" w:firstLine="560"/>
        <w:spacing w:before="450" w:after="450" w:line="312" w:lineRule="auto"/>
      </w:pPr>
      <w:r>
        <w:rPr>
          <w:rFonts w:ascii="宋体" w:hAnsi="宋体" w:eastAsia="宋体" w:cs="宋体"/>
          <w:color w:val="000"/>
          <w:sz w:val="28"/>
          <w:szCs w:val="28"/>
        </w:rPr>
        <w:t xml:space="preserve">一、为什么要选聘旅游服务质量监督员</w:t>
      </w:r>
    </w:p>
    <w:p>
      <w:pPr>
        <w:ind w:left="0" w:right="0" w:firstLine="560"/>
        <w:spacing w:before="450" w:after="450" w:line="312" w:lineRule="auto"/>
      </w:pPr>
      <w:r>
        <w:rPr>
          <w:rFonts w:ascii="宋体" w:hAnsi="宋体" w:eastAsia="宋体" w:cs="宋体"/>
          <w:color w:val="000"/>
          <w:sz w:val="28"/>
          <w:szCs w:val="28"/>
        </w:rPr>
        <w:t xml:space="preserve">全球金融危机之后，我国旅游业发展进入了一个全新的历史阶段，发展战略从大力发展入境旅游转向大力发展国内旅游，增长模式从需求拉动转向供给与需求双轮驱动，发展方式从数量规模型转向质量效益型。在新的发展形势下，不断改进和提高旅游服务质量成为旅游发展的客观需要，高度重视质量及相关因素成为这个阶段的鲜明特征。</w:t>
      </w:r>
    </w:p>
    <w:p>
      <w:pPr>
        <w:ind w:left="0" w:right="0" w:firstLine="560"/>
        <w:spacing w:before="450" w:after="450" w:line="312" w:lineRule="auto"/>
      </w:pPr>
      <w:r>
        <w:rPr>
          <w:rFonts w:ascii="宋体" w:hAnsi="宋体" w:eastAsia="宋体" w:cs="宋体"/>
          <w:color w:val="000"/>
          <w:sz w:val="28"/>
          <w:szCs w:val="28"/>
        </w:rPr>
        <w:t xml:space="preserve">对于河南旅游业发展来说，旅游服务质量是影响游客口碑、品牌声誉、市场吸引、目的地形象的重要因素，关系到我省旅游业综合竞争力和可持续发展的全面提升，是在全国激烈的旅游业竞争中积累发展优势的重要途径。我省周边省份陕西、河北、山东旅游业快速发展，竞争势头强劲，我们要增加紧迫感、责任感，不向前赶就会落后。今年全省旅游工作会议提出，把旅游质量提升作为全省旅游工作的重点，连抓三年，抓住不放，切实抓出成效。</w:t>
      </w:r>
    </w:p>
    <w:p>
      <w:pPr>
        <w:ind w:left="0" w:right="0" w:firstLine="560"/>
        <w:spacing w:before="450" w:after="450" w:line="312" w:lineRule="auto"/>
      </w:pPr>
      <w:r>
        <w:rPr>
          <w:rFonts w:ascii="宋体" w:hAnsi="宋体" w:eastAsia="宋体" w:cs="宋体"/>
          <w:color w:val="000"/>
          <w:sz w:val="28"/>
          <w:szCs w:val="28"/>
        </w:rPr>
        <w:t xml:space="preserve">加强监督是提升旅游服务质量的中心环节，通过监督才能及时发现问题，及时进行处理和改进，如果失去监督，就不能有效促使全行业自觉遵守服务规范、提高服务质量。在各类监督手段中，社会监督是最重要的方法之一。行政监督具有常态化、制度化特点，并以一定的管</w:t>
      </w:r>
    </w:p>
    <w:p>
      <w:pPr>
        <w:ind w:left="0" w:right="0" w:firstLine="560"/>
        <w:spacing w:before="450" w:after="450" w:line="312" w:lineRule="auto"/>
      </w:pPr>
      <w:r>
        <w:rPr>
          <w:rFonts w:ascii="宋体" w:hAnsi="宋体" w:eastAsia="宋体" w:cs="宋体"/>
          <w:color w:val="000"/>
          <w:sz w:val="28"/>
          <w:szCs w:val="28"/>
        </w:rPr>
        <w:t xml:space="preserve">理规范和处罚手段作支撑。社会监督却不同，具有隐蔽、动态、随机的特点，处理问题更柔性、个性，并且具备行政监督所没有的人数众多、分布广泛的优势。社会监督是行政监督的必要补充，两者相互配合才能更好地促进旅游服务质量全面提升。</w:t>
      </w:r>
    </w:p>
    <w:p>
      <w:pPr>
        <w:ind w:left="0" w:right="0" w:firstLine="560"/>
        <w:spacing w:before="450" w:after="450" w:line="312" w:lineRule="auto"/>
      </w:pPr>
      <w:r>
        <w:rPr>
          <w:rFonts w:ascii="宋体" w:hAnsi="宋体" w:eastAsia="宋体" w:cs="宋体"/>
          <w:color w:val="000"/>
          <w:sz w:val="28"/>
          <w:szCs w:val="28"/>
        </w:rPr>
        <w:t xml:space="preserve">省人大、省政协对全省旅游工作负有监督、指导职能；驻豫全国人大代表、政协委员，省人大代表、政协委员，具有广泛的社会影响和较强的参政议政能力。邀请人大代表和政协委员对全省旅游服务质量进行社会监督，一定能充分发挥他们的政治优势，改善我省旅游服务质量工作；同时，由他们为我省旅游业发展献计献策，一定能够促进我省旅游业更好更快发展。正是出于这种考虑，决定从省级以上人大代表和政协委员中选聘一批“旅游服务质量监督员”，帮助我们提升河南旅游的整体服务水平。</w:t>
      </w:r>
    </w:p>
    <w:p>
      <w:pPr>
        <w:ind w:left="0" w:right="0" w:firstLine="560"/>
        <w:spacing w:before="450" w:after="450" w:line="312" w:lineRule="auto"/>
      </w:pPr>
      <w:r>
        <w:rPr>
          <w:rFonts w:ascii="宋体" w:hAnsi="宋体" w:eastAsia="宋体" w:cs="宋体"/>
          <w:color w:val="000"/>
          <w:sz w:val="28"/>
          <w:szCs w:val="28"/>
        </w:rPr>
        <w:t xml:space="preserve">二、旅游服务质量监督员的选聘范围和数量如何确定</w:t>
      </w:r>
    </w:p>
    <w:p>
      <w:pPr>
        <w:ind w:left="0" w:right="0" w:firstLine="560"/>
        <w:spacing w:before="450" w:after="450" w:line="312" w:lineRule="auto"/>
      </w:pPr>
      <w:r>
        <w:rPr>
          <w:rFonts w:ascii="宋体" w:hAnsi="宋体" w:eastAsia="宋体" w:cs="宋体"/>
          <w:color w:val="000"/>
          <w:sz w:val="28"/>
          <w:szCs w:val="28"/>
        </w:rPr>
        <w:t xml:space="preserve">三、旅游服务质量监督员如何发挥监督作用</w:t>
      </w:r>
    </w:p>
    <w:p>
      <w:pPr>
        <w:ind w:left="0" w:right="0" w:firstLine="560"/>
        <w:spacing w:before="450" w:after="450" w:line="312" w:lineRule="auto"/>
      </w:pPr>
      <w:r>
        <w:rPr>
          <w:rFonts w:ascii="宋体" w:hAnsi="宋体" w:eastAsia="宋体" w:cs="宋体"/>
          <w:color w:val="000"/>
          <w:sz w:val="28"/>
          <w:szCs w:val="28"/>
        </w:rPr>
        <w:t xml:space="preserve">（一）旅游服务质量监督员</w:t>
      </w:r>
    </w:p>
    <w:p>
      <w:pPr>
        <w:ind w:left="0" w:right="0" w:firstLine="560"/>
        <w:spacing w:before="450" w:after="450" w:line="312" w:lineRule="auto"/>
      </w:pPr>
      <w:r>
        <w:rPr>
          <w:rFonts w:ascii="宋体" w:hAnsi="宋体" w:eastAsia="宋体" w:cs="宋体"/>
          <w:color w:val="000"/>
          <w:sz w:val="28"/>
          <w:szCs w:val="28"/>
        </w:rPr>
        <w:t xml:space="preserve">的职责。一是积极宣传我省旅游业，监督旅游法规和相关政策的执行情况。二是对全省a级景区、星级饭店、旅行社等旅游服务质量进行监督指导，对我省旅游发展和旅游从业人员进行动态监督，提出改进意见和建议，促进全省旅游服务质量、态度、水平的提高。三是及时反映、传递对旅游服务质量、旅游市场监管工作的意见和问题，促进旅游行风建设和旅游服务质量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各级旅游部门和全省旅游界要做好配合和服务工作。一是做好联络协调工作。省旅游局政策法规处具体负责综合联络协调，根据工作需要可不定期召开座谈会，听取旅游服务质量监督员的意见和建议，每年年终负责将省局监督管理处、规划发展处收集到的意见、建议及落实反馈情况，汇总上报省人大、政协。二是做好意见建议收集反馈工作。省旅游局监督管理处、规划发展处负责受理旅游服务质量监督员对全省范围内a级景区、星级酒店、旅行社服务质量的意见和建议，并通过电话、信函、实地走访、召开座谈会等形式定期或不定期与旅游服务质量监督员沟通联络，将收集到的意见、建议及时反馈相关部门和企业，并将落实情况反馈给提出意见和建议的旅游服务质量监督员，按进行归纳汇总。省旅游质量监督所负责受理社会监督员跟团监督的协调和归口管理工作。三是做好配合服务工作。在监督员履行监督职责时，各相关旅游企业应自觉接受监督，各级旅游部门应认真对待监督员提出的行风建议和工作改进意见，并结合实际情况予以解决和答复。</w:t>
      </w:r>
    </w:p>
    <w:p>
      <w:pPr>
        <w:ind w:left="0" w:right="0" w:firstLine="560"/>
        <w:spacing w:before="450" w:after="450" w:line="312" w:lineRule="auto"/>
      </w:pPr>
      <w:r>
        <w:rPr>
          <w:rFonts w:ascii="宋体" w:hAnsi="宋体" w:eastAsia="宋体" w:cs="宋体"/>
          <w:color w:val="000"/>
          <w:sz w:val="28"/>
          <w:szCs w:val="28"/>
        </w:rPr>
        <w:t xml:space="preserve">同志们，提高旅游服务质量是各级旅游部门的重点工作，扩大监督范围增加质量监督员的选聘是提高旅游服务质量的保证。我们一定要为旅游服务质量监督员创造良好的环境，认真对待、虚心接受他们提出的意见和建议，并根据情况积极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进。我们相信，在大家的共同努力下，河南的旅游服务水平一定能够得到全面提高，河南旅游业一定能够实现又好又快发展！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2025-07-10T17:48:13+08:00</dcterms:created>
  <dcterms:modified xsi:type="dcterms:W3CDTF">2025-07-10T17:48:13+08:00</dcterms:modified>
</cp:coreProperties>
</file>

<file path=docProps/custom.xml><?xml version="1.0" encoding="utf-8"?>
<Properties xmlns="http://schemas.openxmlformats.org/officeDocument/2006/custom-properties" xmlns:vt="http://schemas.openxmlformats.org/officeDocument/2006/docPropsVTypes"/>
</file>