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2025年秋政教处工作总结</w:t>
      </w:r>
      <w:bookmarkEnd w:id="1"/>
    </w:p>
    <w:p>
      <w:pPr>
        <w:jc w:val="center"/>
        <w:spacing w:before="0" w:after="450"/>
      </w:pPr>
      <w:r>
        <w:rPr>
          <w:rFonts w:ascii="Arial" w:hAnsi="Arial" w:eastAsia="Arial" w:cs="Arial"/>
          <w:color w:val="999999"/>
          <w:sz w:val="20"/>
          <w:szCs w:val="20"/>
        </w:rPr>
        <w:t xml:space="preserve">来源：网络  作者：花开彼岸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政教处工作总结2024--2024学年上学期拖市小学政教处工作总结本学期政教处在市教育局的正确决策和领导下，在学校统一部署和安排下，我处继续本着“以德育人，注重安全”的宗旨，坚持贯彻党在新时期、新形势下的教育方针、政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第一篇：2025年秋政教处工作总结</w:t>
      </w:r>
    </w:p>
    <w:p>
      <w:pPr>
        <w:ind w:left="0" w:right="0" w:firstLine="560"/>
        <w:spacing w:before="450" w:after="450" w:line="312" w:lineRule="auto"/>
      </w:pPr>
      <w:r>
        <w:rPr>
          <w:rFonts w:ascii="宋体" w:hAnsi="宋体" w:eastAsia="宋体" w:cs="宋体"/>
          <w:color w:val="000"/>
          <w:sz w:val="28"/>
          <w:szCs w:val="28"/>
        </w:rPr>
        <w:t xml:space="preserve">2025--2025学年上学期拖市小学政教处工作总结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市教育局的正确决策和领导下，在学校统一部署和安排下，我处继续本着“以德育人，注重安全”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一、围绕一个中心，学生安全有了新的举措</w:t>
      </w:r>
    </w:p>
    <w:p>
      <w:pPr>
        <w:ind w:left="0" w:right="0" w:firstLine="560"/>
        <w:spacing w:before="450" w:after="450" w:line="312" w:lineRule="auto"/>
      </w:pPr>
      <w:r>
        <w:rPr>
          <w:rFonts w:ascii="宋体" w:hAnsi="宋体" w:eastAsia="宋体" w:cs="宋体"/>
          <w:color w:val="000"/>
          <w:sz w:val="28"/>
          <w:szCs w:val="28"/>
        </w:rPr>
        <w:t xml:space="preserve">本学期，政教处以“保安全，提素质”的整体工作思路，始终把“学生安全”放在工作首位，紧紧围绕“学生安全”这个中心对学生开展安全教育，积极采取各项措施，加强学校安全管理，加大安全意识宣传力度，大大的提高了学生自我保护意识，从根本上杜绝了安全事故的发生。首先，每周一的升旗仪式上，学校安排了涵盖各种德育主题的“国旗下的演讲”，涉及素质教育、养成教育、寝室（班级）文化建设及各种安全教育内容。第二，班会课上，班主任都会结合学校本周工作重点和班级情况，以安全教育为主题开展班会。特别是本学期学校下大力抓了涉校车辆管理，值日领导坚持每天到校门口据实登记车辆超载超速等现象，并分别将情况上报镇政府、派出所及多宝交警中队，同时多次发放告家长书、告司机书提醒；各班级都结合班级情况开展了以“校车安全”为主题的班会，收到了良好效果。第三，做好以“安全”为中心的隐患排查，规范填写了台账。半年来，我们坚持做到对学生教室、学生宿舍、班级清洁区进行全面检查，对在检查中发现的问题及安全隐患，能自行解决的自行解决，不能自行解决的及时向后勤处反馈并责任到人限时及时整改。第四，严格执行课前点名制度，抓人头实行无缝对接。每位教师上课前必须点名，发现学生不在要及时与班主任或政教处联系并查明原因。第五，实行晚寝学生人数清点制度。每天晚寝前实行学生人数班主任清点，使学生管理上了一个台阶。第六、规范了全校学生放学秩序管理。校门口设置了家长接送点，将接送学生的家长以班级为单位分流到了校门透视栏杆两旁，既保证了学生的安全，又避免了校门口的拥堵。第七，规范了门卫管理。学生出入必须凭班主任批条，保证了学生出入安全管理。</w:t>
      </w:r>
    </w:p>
    <w:p>
      <w:pPr>
        <w:ind w:left="0" w:right="0" w:firstLine="560"/>
        <w:spacing w:before="450" w:after="450" w:line="312" w:lineRule="auto"/>
      </w:pPr>
      <w:r>
        <w:rPr>
          <w:rFonts w:ascii="宋体" w:hAnsi="宋体" w:eastAsia="宋体" w:cs="宋体"/>
          <w:color w:val="000"/>
          <w:sz w:val="28"/>
          <w:szCs w:val="28"/>
        </w:rPr>
        <w:t xml:space="preserve">各种安全防患措施多管齐下，有效预防了学生安全事故的发生，平安祥和地度过了2025年。</w:t>
      </w:r>
    </w:p>
    <w:p>
      <w:pPr>
        <w:ind w:left="0" w:right="0" w:firstLine="560"/>
        <w:spacing w:before="450" w:after="450" w:line="312" w:lineRule="auto"/>
      </w:pPr>
      <w:r>
        <w:rPr>
          <w:rFonts w:ascii="宋体" w:hAnsi="宋体" w:eastAsia="宋体" w:cs="宋体"/>
          <w:color w:val="000"/>
          <w:sz w:val="28"/>
          <w:szCs w:val="28"/>
        </w:rPr>
        <w:t xml:space="preserve">二、抓住一条主线，学生素质有了新的提高</w:t>
      </w:r>
    </w:p>
    <w:p>
      <w:pPr>
        <w:ind w:left="0" w:right="0" w:firstLine="560"/>
        <w:spacing w:before="450" w:after="450" w:line="312" w:lineRule="auto"/>
      </w:pPr>
      <w:r>
        <w:rPr>
          <w:rFonts w:ascii="宋体" w:hAnsi="宋体" w:eastAsia="宋体" w:cs="宋体"/>
          <w:color w:val="000"/>
          <w:sz w:val="28"/>
          <w:szCs w:val="28"/>
        </w:rPr>
        <w:t xml:space="preserve">为进一步提高学生素质，一年来政教处以活动为载体，一方面注重抓好专项活动，培养学生良好行为习惯；另一方面注重开展丰富多采的活动，以活动促养成。</w:t>
      </w:r>
    </w:p>
    <w:p>
      <w:pPr>
        <w:ind w:left="0" w:right="0" w:firstLine="560"/>
        <w:spacing w:before="450" w:after="450" w:line="312" w:lineRule="auto"/>
      </w:pPr>
      <w:r>
        <w:rPr>
          <w:rFonts w:ascii="宋体" w:hAnsi="宋体" w:eastAsia="宋体" w:cs="宋体"/>
          <w:color w:val="000"/>
          <w:sz w:val="28"/>
          <w:szCs w:val="28"/>
        </w:rPr>
        <w:t xml:space="preserve">1、抓好专项活动，培养良好习惯。一年来，我们紧紧围绕“提升学生素质”这一目标，相继开展了开学对学生实行行为规范周的教育活动，从强化宿舍管理、加强下晚自习后的管理、严格学生就餐管理、规范课间操管理及强化卫生纪律意识五个方面加强了对学生的管理，班风、班纪有了较大变化，学生形成了良好的行为习惯，学生素质得到了大幅提高。目前，学生的文明就餐、定位就餐已成为我校一道亮丽的风景。</w:t>
      </w:r>
    </w:p>
    <w:p>
      <w:pPr>
        <w:ind w:left="0" w:right="0" w:firstLine="560"/>
        <w:spacing w:before="450" w:after="450" w:line="312" w:lineRule="auto"/>
      </w:pPr>
      <w:r>
        <w:rPr>
          <w:rFonts w:ascii="宋体" w:hAnsi="宋体" w:eastAsia="宋体" w:cs="宋体"/>
          <w:color w:val="000"/>
          <w:sz w:val="28"/>
          <w:szCs w:val="28"/>
        </w:rPr>
        <w:t xml:space="preserve">2、以活动促养成，提高学生素质。我们十分重视学生的德育教育，根据学生特点，适时开展了丰富多彩的教育活动：如课间操前全校学生集体吟诵《弟子规》，寄宿班学生坚持冬季晨练等。</w:t>
      </w:r>
    </w:p>
    <w:p>
      <w:pPr>
        <w:ind w:left="0" w:right="0" w:firstLine="560"/>
        <w:spacing w:before="450" w:after="450" w:line="312" w:lineRule="auto"/>
      </w:pPr>
      <w:r>
        <w:rPr>
          <w:rFonts w:ascii="宋体" w:hAnsi="宋体" w:eastAsia="宋体" w:cs="宋体"/>
          <w:color w:val="000"/>
          <w:sz w:val="28"/>
          <w:szCs w:val="28"/>
        </w:rPr>
        <w:t xml:space="preserve">3、坚持开展学生星级文明宿舍评比活动。根据领导值日和政教处、红领巾“110队员”每天检查记载，坚持进行星级文明宿舍评比，本学期，4号、3号、10号寝室被评为五星级文明寝室，1号、2号、5号、8号、9号寝室被评为四星级文明寝室。通过评比，学生班集体凝聚力增强了，学生宿舍的卫生和纪律较以前有了大幅度提高。</w:t>
      </w:r>
    </w:p>
    <w:p>
      <w:pPr>
        <w:ind w:left="0" w:right="0" w:firstLine="560"/>
        <w:spacing w:before="450" w:after="450" w:line="312" w:lineRule="auto"/>
      </w:pPr>
      <w:r>
        <w:rPr>
          <w:rFonts w:ascii="宋体" w:hAnsi="宋体" w:eastAsia="宋体" w:cs="宋体"/>
          <w:color w:val="000"/>
          <w:sz w:val="28"/>
          <w:szCs w:val="28"/>
        </w:rPr>
        <w:t xml:space="preserve">4、坚持家访工作常态化开展。本学期，我们认真组织了一次家访，了解学生的家庭状况，向家长反馈学生在校学习生活情况，了解学生在家学习生活情况，征求家长下学期“校车公司化运营”的建议和意见，同时带去了贫困生生活补贴，受到家长的一致好评。</w:t>
      </w:r>
    </w:p>
    <w:p>
      <w:pPr>
        <w:ind w:left="0" w:right="0" w:firstLine="560"/>
        <w:spacing w:before="450" w:after="450" w:line="312" w:lineRule="auto"/>
      </w:pPr>
      <w:r>
        <w:rPr>
          <w:rFonts w:ascii="宋体" w:hAnsi="宋体" w:eastAsia="宋体" w:cs="宋体"/>
          <w:color w:val="000"/>
          <w:sz w:val="28"/>
          <w:szCs w:val="28"/>
        </w:rPr>
        <w:t xml:space="preserve">三、盯紧一个目标，常规工作有了新的起色</w:t>
      </w:r>
    </w:p>
    <w:p>
      <w:pPr>
        <w:ind w:left="0" w:right="0" w:firstLine="560"/>
        <w:spacing w:before="450" w:after="450" w:line="312" w:lineRule="auto"/>
      </w:pPr>
      <w:r>
        <w:rPr>
          <w:rFonts w:ascii="宋体" w:hAnsi="宋体" w:eastAsia="宋体" w:cs="宋体"/>
          <w:color w:val="000"/>
          <w:sz w:val="28"/>
          <w:szCs w:val="28"/>
        </w:rPr>
        <w:t xml:space="preserve">1、本学期，我们顺利通过了教育部均衡发展检查，对我处室负责的安全、访万家、师资水平、留守儿童等档案，政教处2只成员认真整理、补充，不断完善，在短时间内使各种资料规范化地装订整理到位，两块展板高标准地布置到位，受到教育部检查组的好评。</w:t>
      </w:r>
    </w:p>
    <w:p>
      <w:pPr>
        <w:ind w:left="0" w:right="0" w:firstLine="560"/>
        <w:spacing w:before="450" w:after="450" w:line="312" w:lineRule="auto"/>
      </w:pPr>
      <w:r>
        <w:rPr>
          <w:rFonts w:ascii="宋体" w:hAnsi="宋体" w:eastAsia="宋体" w:cs="宋体"/>
          <w:color w:val="000"/>
          <w:sz w:val="28"/>
          <w:szCs w:val="28"/>
        </w:rPr>
        <w:t xml:space="preserve">2、狠抓了师德师风整训工作。按照市教育局的统一部署，我校将师德师风整训贯穿整个学期的始终，有计划、有步骤地系统地学习了相关教育法规及中央《八项规定》等，开展了“学生评老师”、“老师评领导”、“家长评学校”和师德师风演讲等一系列活动，教师们人人写了心得体会、读书笔记和自查报告，使教师师德经历了一次圣洁的洗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针对存在的主要问题，进一步加强考勤纪律管理，不断提高学校德育工作水平，使学校的政教工作再踏上一个台阶。</w:t>
      </w:r>
    </w:p>
    <w:p>
      <w:pPr>
        <w:ind w:left="0" w:right="0" w:firstLine="560"/>
        <w:spacing w:before="450" w:after="450" w:line="312" w:lineRule="auto"/>
      </w:pPr>
      <w:r>
        <w:rPr>
          <w:rFonts w:ascii="宋体" w:hAnsi="宋体" w:eastAsia="宋体" w:cs="宋体"/>
          <w:color w:val="000"/>
          <w:sz w:val="28"/>
          <w:szCs w:val="28"/>
        </w:rPr>
        <w:t xml:space="preserve">拖市小学政教处</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第二篇：2025秋政教处工作总结</w:t>
      </w:r>
    </w:p>
    <w:p>
      <w:pPr>
        <w:ind w:left="0" w:right="0" w:firstLine="560"/>
        <w:spacing w:before="450" w:after="450" w:line="312" w:lineRule="auto"/>
      </w:pPr>
      <w:r>
        <w:rPr>
          <w:rFonts w:ascii="宋体" w:hAnsi="宋体" w:eastAsia="宋体" w:cs="宋体"/>
          <w:color w:val="000"/>
          <w:sz w:val="28"/>
          <w:szCs w:val="28"/>
        </w:rPr>
        <w:t xml:space="preserve">2025—2025学第一学期近湖校区</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傅秀林</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以“自尊、自信、自律、自强”“四自”办学文化为抓手，以爱国主义、集体主义、社会主义教育为主线，以行为规范、生活规范、学习规范为重点，围绕校园文化建设，积极开展各类主题教育，使学生学会做人，学会求知，学会生活，学会劳动，学会健体，学会审美，努力培养举止文明、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一、加强德育领导力量，提高德育工作实效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学校成立以校长为组长，政工校长为副组长，学校教导处、政教处、团总支负责人及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一学期来，为了进一步加强学生的养成教育，优化学生的学习环境，培养学生良好的学习习惯，学校继续实行学生自主管理的四级管理模式，积极推行“一对一，二帮一”“三人行”学习共同体，用学生管理学生，用学生发展学生。</w:t>
      </w:r>
    </w:p>
    <w:p>
      <w:pPr>
        <w:ind w:left="0" w:right="0" w:firstLine="560"/>
        <w:spacing w:before="450" w:after="450" w:line="312" w:lineRule="auto"/>
      </w:pPr>
      <w:r>
        <w:rPr>
          <w:rFonts w:ascii="宋体" w:hAnsi="宋体" w:eastAsia="宋体" w:cs="宋体"/>
          <w:color w:val="000"/>
          <w:sz w:val="28"/>
          <w:szCs w:val="28"/>
        </w:rPr>
        <w:t xml:space="preserve">4.为更好地开展学习和活动，学校编撰了“四自”文化建设读本，近湖校区德育校本课程教案，孝道教育实践校本教材，班主任培训教材。</w:t>
      </w:r>
    </w:p>
    <w:p>
      <w:pPr>
        <w:ind w:left="0" w:right="0" w:firstLine="560"/>
        <w:spacing w:before="450" w:after="450" w:line="312" w:lineRule="auto"/>
      </w:pPr>
      <w:r>
        <w:rPr>
          <w:rFonts w:ascii="宋体" w:hAnsi="宋体" w:eastAsia="宋体" w:cs="宋体"/>
          <w:color w:val="000"/>
          <w:sz w:val="28"/>
          <w:szCs w:val="28"/>
        </w:rPr>
        <w:t xml:space="preserve">二、以活动作为有效载体，全面推进德育工作</w:t>
      </w:r>
    </w:p>
    <w:p>
      <w:pPr>
        <w:ind w:left="0" w:right="0" w:firstLine="560"/>
        <w:spacing w:before="450" w:after="450" w:line="312" w:lineRule="auto"/>
      </w:pPr>
      <w:r>
        <w:rPr>
          <w:rFonts w:ascii="宋体" w:hAnsi="宋体" w:eastAsia="宋体" w:cs="宋体"/>
          <w:color w:val="000"/>
          <w:sz w:val="28"/>
          <w:szCs w:val="28"/>
        </w:rPr>
        <w:t xml:space="preserve">为遵循德育工作的渐进性、整体性，学校有明确的德育目标(培养学生良好习惯、高尚情操、健全人格)，有周密的工作计划，有切实可行的德育措施，有完备的评价体系，使得本学年全校德育工作活动有序、有效。</w:t>
      </w:r>
    </w:p>
    <w:p>
      <w:pPr>
        <w:ind w:left="0" w:right="0" w:firstLine="560"/>
        <w:spacing w:before="450" w:after="450" w:line="312" w:lineRule="auto"/>
      </w:pPr>
      <w:r>
        <w:rPr>
          <w:rFonts w:ascii="宋体" w:hAnsi="宋体" w:eastAsia="宋体" w:cs="宋体"/>
          <w:color w:val="000"/>
          <w:sz w:val="28"/>
          <w:szCs w:val="28"/>
        </w:rPr>
        <w:t xml:space="preserve">为了将“四自”文化落实到实处，在全校掀起“四自”文化的热潮，班主任召开“‘四自’德育伴我行”主题班会，“四自”学习心得，极大地推动了“四自”特色文化的建设。</w:t>
      </w:r>
    </w:p>
    <w:p>
      <w:pPr>
        <w:ind w:left="0" w:right="0" w:firstLine="560"/>
        <w:spacing w:before="450" w:after="450" w:line="312" w:lineRule="auto"/>
      </w:pPr>
      <w:r>
        <w:rPr>
          <w:rFonts w:ascii="宋体" w:hAnsi="宋体" w:eastAsia="宋体" w:cs="宋体"/>
          <w:color w:val="000"/>
          <w:sz w:val="28"/>
          <w:szCs w:val="28"/>
        </w:rPr>
        <w:t xml:space="preserve">为了加强学生的管理，培养学生良好的学习习惯，年级部组织并落实了“近湖校区文明行为规范养成月”教育活动，班级召开“遵守日常行为规范，培养良好学习习惯”主题班会，学校中层干部全部深入班级参与活动。各班还组织了“规范学习行为，养成良好习惯”主题班会，要求每位学生根据自己的实际情况，调整学习方法，争取最佳效果，学生签订了“近湖校区文明行为承诺书”，同时进行了“学生良好学习行为”经验交流。</w:t>
      </w:r>
    </w:p>
    <w:p>
      <w:pPr>
        <w:ind w:left="0" w:right="0" w:firstLine="560"/>
        <w:spacing w:before="450" w:after="450" w:line="312" w:lineRule="auto"/>
      </w:pPr>
      <w:r>
        <w:rPr>
          <w:rFonts w:ascii="宋体" w:hAnsi="宋体" w:eastAsia="宋体" w:cs="宋体"/>
          <w:color w:val="000"/>
          <w:sz w:val="28"/>
          <w:szCs w:val="28"/>
        </w:rPr>
        <w:t xml:space="preserve">为加强学生管理，学校特别关注一些特定的时间段。早晨学生进校园，中午、晚上放学都有值班领导迎送。强化午间管理，学校专门制定了午间管理工作制度，确定午间管理人员名单，责任明确，效果明显，一学年来学校没有出现一起学生打架事件，保证了学校良好的发展。</w:t>
      </w:r>
    </w:p>
    <w:p>
      <w:pPr>
        <w:ind w:left="0" w:right="0" w:firstLine="560"/>
        <w:spacing w:before="450" w:after="450" w:line="312" w:lineRule="auto"/>
      </w:pPr>
      <w:r>
        <w:rPr>
          <w:rFonts w:ascii="宋体" w:hAnsi="宋体" w:eastAsia="宋体" w:cs="宋体"/>
          <w:color w:val="000"/>
          <w:sz w:val="28"/>
          <w:szCs w:val="28"/>
        </w:rPr>
        <w:t xml:space="preserve">为了加强学生的管理，培养学生主人翁意识，学校印发了“近湖校区学生一日常规”“近湖校区学生礼貌用语”，各班组织学生学习并进行了“近湖校区学生常规管理知识竞赛”。为加强学生的政治思想教育，开展了“培育和践行社会主义核心价值观”主题活动，开展“八礼四仪”主题教育。召开“八礼四仪”主题班会，组织学生观看“开学第一课”深入推进生态文明教育“‘双’六个一”活动，开展孝道文化进校园活动，对培养一代有理想、有抱负的新人起了很大的作用。</w:t>
      </w:r>
    </w:p>
    <w:p>
      <w:pPr>
        <w:ind w:left="0" w:right="0" w:firstLine="560"/>
        <w:spacing w:before="450" w:after="450" w:line="312" w:lineRule="auto"/>
      </w:pPr>
      <w:r>
        <w:rPr>
          <w:rFonts w:ascii="宋体" w:hAnsi="宋体" w:eastAsia="宋体" w:cs="宋体"/>
          <w:color w:val="000"/>
          <w:sz w:val="28"/>
          <w:szCs w:val="28"/>
        </w:rPr>
        <w:t xml:space="preserve">为了帮助贫困学生，学校建立了学校特殊学生档案，对贫困和留守儿童不仅在经济上给予资助，而且还指定了帮扶对象，使他们能安心读书，享受到家的温暖。组织全校学生参加网上特困学生情况调查。学校建立留守儿童之家，定期开放，为留守儿童提供了学习和交流的场所。</w:t>
      </w:r>
    </w:p>
    <w:p>
      <w:pPr>
        <w:ind w:left="0" w:right="0" w:firstLine="560"/>
        <w:spacing w:before="450" w:after="450" w:line="312" w:lineRule="auto"/>
      </w:pPr>
      <w:r>
        <w:rPr>
          <w:rFonts w:ascii="宋体" w:hAnsi="宋体" w:eastAsia="宋体" w:cs="宋体"/>
          <w:color w:val="000"/>
          <w:sz w:val="28"/>
          <w:szCs w:val="28"/>
        </w:rPr>
        <w:t xml:space="preserve">为了加强学生的法制观念和安全意识教育，学校组织学生学习法律知识，参加青少年法律知识普及及法律知识考试，还组织学生参加江苏省组织的网络法律知识竞赛。为提高学生的安全意识，学校成立了安全工作领导小组，举办法制安全教育周活动，葛立中校长开设法制专题讲座，顾青春校长开设防溺水安全讲座，学生人人参与，学校举行法制专题手抄报和绘画比赛。组织学生参加“我是守法小公民”主题演讲，七（4）班的赵早同学代表学校参加县演讲比赛获得一等奖。学校本学期还进行了三次防空逃生安全演练，请专家来校讲解火灾逃生方法。</w:t>
      </w:r>
    </w:p>
    <w:p>
      <w:pPr>
        <w:ind w:left="0" w:right="0" w:firstLine="560"/>
        <w:spacing w:before="450" w:after="450" w:line="312" w:lineRule="auto"/>
      </w:pPr>
      <w:r>
        <w:rPr>
          <w:rFonts w:ascii="宋体" w:hAnsi="宋体" w:eastAsia="宋体" w:cs="宋体"/>
          <w:color w:val="000"/>
          <w:sz w:val="28"/>
          <w:szCs w:val="28"/>
        </w:rPr>
        <w:t xml:space="preserve">为加强学生的养成教育，学校组织开展了“做最美的少年”读书征文活动，开展了“做最美的少年”主题征文，“做最美的少年”主题演讲活动。开展“近湖校区美德少年”评选活动，赵早同学获县美德少年称号。</w:t>
      </w:r>
    </w:p>
    <w:p>
      <w:pPr>
        <w:ind w:left="0" w:right="0" w:firstLine="560"/>
        <w:spacing w:before="450" w:after="450" w:line="312" w:lineRule="auto"/>
      </w:pPr>
      <w:r>
        <w:rPr>
          <w:rFonts w:ascii="宋体" w:hAnsi="宋体" w:eastAsia="宋体" w:cs="宋体"/>
          <w:color w:val="000"/>
          <w:sz w:val="28"/>
          <w:szCs w:val="28"/>
        </w:rPr>
        <w:t xml:space="preserve">为培养学生自主学习习惯，全面提高学生成绩，各班举行了“倡导自主合作，杜绝抄袭作业”的主题班会，学生积极讨论，纷纷表态，并在倡议书上签字。每次</w:t>
      </w:r>
    </w:p>
    <w:p>
      <w:pPr>
        <w:ind w:left="0" w:right="0" w:firstLine="560"/>
        <w:spacing w:before="450" w:after="450" w:line="312" w:lineRule="auto"/>
      </w:pPr>
      <w:r>
        <w:rPr>
          <w:rFonts w:ascii="宋体" w:hAnsi="宋体" w:eastAsia="宋体" w:cs="宋体"/>
          <w:color w:val="000"/>
          <w:sz w:val="28"/>
          <w:szCs w:val="28"/>
        </w:rPr>
        <w:t xml:space="preserve">考试后老师、学生都进行质量分析，总结经验，分析原因，激励先进，鞭策后进。老师侧重从课堂教学上，作业辅导上入手，横向、纵向比较，制定切实可行的措施，确保教学质量不断提升。学生则从课堂听课上、课前预习、课后复习作业等方面进行分析、总结出自己成功的经验，分析失误的原因，明确下一步的奋斗目标，学生的期中总结全部张贴在教室里，随时对照自己，随时激励自己。为丰富学生校园生活，激发学生学习热情，培养学生的能力，全面提高学生的素质。九年级还制定了提优工作方案，并积极实施；组织了直击中考主题班会；组织召开九年级家长会，优秀学生表彰大会，每次考试后组织召开质量分析会。</w:t>
      </w:r>
    </w:p>
    <w:p>
      <w:pPr>
        <w:ind w:left="0" w:right="0" w:firstLine="560"/>
        <w:spacing w:before="450" w:after="450" w:line="312" w:lineRule="auto"/>
      </w:pPr>
      <w:r>
        <w:rPr>
          <w:rFonts w:ascii="宋体" w:hAnsi="宋体" w:eastAsia="宋体" w:cs="宋体"/>
          <w:color w:val="000"/>
          <w:sz w:val="28"/>
          <w:szCs w:val="28"/>
        </w:rPr>
        <w:t xml:space="preserve">学校还组织了学生积极参加江苏省“中学生与社会”作文大赛，积极向学校学生会期刊《塘河风》日记专辑、优秀习作专辑投稿。本学期编辑出版了《塘河风》优秀日记、优秀习作各一期。这些活动的开展，既丰富了学生校园生活，又锻炼了学生，提升了学生的能力，为全面提高教育教学质量提供了有力的保证。</w:t>
      </w:r>
    </w:p>
    <w:p>
      <w:pPr>
        <w:ind w:left="0" w:right="0" w:firstLine="560"/>
        <w:spacing w:before="450" w:after="450" w:line="312" w:lineRule="auto"/>
      </w:pPr>
      <w:r>
        <w:rPr>
          <w:rFonts w:ascii="宋体" w:hAnsi="宋体" w:eastAsia="宋体" w:cs="宋体"/>
          <w:color w:val="000"/>
          <w:sz w:val="28"/>
          <w:szCs w:val="28"/>
        </w:rPr>
        <w:t xml:space="preserve">为美化校园环境，提升育人品位，政教处积极参与学校课程建设，建立留守儿童之家，校园外墙文化布置，教室内文化布置，宣传长廊布置，绿化园地的温馨提示，使校园充满了浓郁的文化氛围。</w:t>
      </w:r>
    </w:p>
    <w:p>
      <w:pPr>
        <w:ind w:left="0" w:right="0" w:firstLine="560"/>
        <w:spacing w:before="450" w:after="450" w:line="312" w:lineRule="auto"/>
      </w:pPr>
      <w:r>
        <w:rPr>
          <w:rFonts w:ascii="宋体" w:hAnsi="宋体" w:eastAsia="宋体" w:cs="宋体"/>
          <w:color w:val="000"/>
          <w:sz w:val="28"/>
          <w:szCs w:val="28"/>
        </w:rPr>
        <w:t xml:space="preserve">为培养学生的社会实践活动能力，组织学生到县实践基地参加实践活动，一大批学生获得基地的表彰。为加强学生爱国主义传统教育，学校在清明节组织学生到陆秀夫纪念馆瞻仰先烈，缅怀他们的爱国情怀。为丰富学生的校园生活，组织开展了近湖校区第一个校园艺术节。</w:t>
      </w:r>
    </w:p>
    <w:p>
      <w:pPr>
        <w:ind w:left="0" w:right="0" w:firstLine="560"/>
        <w:spacing w:before="450" w:after="450" w:line="312" w:lineRule="auto"/>
      </w:pPr>
      <w:r>
        <w:rPr>
          <w:rFonts w:ascii="宋体" w:hAnsi="宋体" w:eastAsia="宋体" w:cs="宋体"/>
          <w:color w:val="000"/>
          <w:sz w:val="28"/>
          <w:szCs w:val="28"/>
        </w:rPr>
        <w:t xml:space="preserve">三、加强班主任工作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1.加强班主任队伍建设。学校精心挑选品质兼优的教师担任班主任，编撰了班主任培训的校本教材，定期对班主任进行培训，努力打造一支富有战斗力的班主任集体。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有班级奋斗目标，定期召开了班主任会，班干部培训会议。不断给学生干部鼓励加压，使他们配合班主任做好班级工作。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3.进一步加强班主任纪律管理，加强考核力度。对班主任采用每日签到的形式，早自习、课间操、下午到校，三次签到，从制度上保证了班主任对班级的管理，有效的维护了学校正常的教育教学秩序。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4.将班会教育落到实处，每次的班会都针对学校的具体情况，德育活动月月有主题，周周有具体的内容，做到有布置、有检查、有记录、有效果，班会成了班级管理、班级教育的一个重要平台。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学期伊始学校就制定了班主任考核细则，加强对班主任工作的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四、加强心理健康教育工作</w:t>
      </w:r>
    </w:p>
    <w:p>
      <w:pPr>
        <w:ind w:left="0" w:right="0" w:firstLine="560"/>
        <w:spacing w:before="450" w:after="450" w:line="312" w:lineRule="auto"/>
      </w:pPr>
      <w:r>
        <w:rPr>
          <w:rFonts w:ascii="宋体" w:hAnsi="宋体" w:eastAsia="宋体" w:cs="宋体"/>
          <w:color w:val="000"/>
          <w:sz w:val="28"/>
          <w:szCs w:val="28"/>
        </w:rPr>
        <w:t xml:space="preserve">一学年来，学校把心理健康工作作为一项重要工作来抓，学校领导克服困难，为心理健康教育的建设工作提供了尽可能完善的物质保证。政教处从机制上着手学校心理健康工作，做到学期初有计划，期中有检查，期末有总结。我们初步构建了心理健康教育网络，即校长为总负责，政教处负责具体工作，以心理教师和班主任为核心，以心理课和班会为阵地的综合心理教育网络。</w:t>
      </w:r>
    </w:p>
    <w:p>
      <w:pPr>
        <w:ind w:left="0" w:right="0" w:firstLine="560"/>
        <w:spacing w:before="450" w:after="450" w:line="312" w:lineRule="auto"/>
      </w:pPr>
      <w:r>
        <w:rPr>
          <w:rFonts w:ascii="宋体" w:hAnsi="宋体" w:eastAsia="宋体" w:cs="宋体"/>
          <w:color w:val="000"/>
          <w:sz w:val="28"/>
          <w:szCs w:val="28"/>
        </w:rPr>
        <w:t xml:space="preserve">在建立了初步的教育网络的同时，我们积极地开展了一系列的教育活动。举办了心理知识讲座，建立学生梦想袋，建立学生心理健康档案，开展了一对一的学生心理咨询，成立了馨语聊吧（心理健康咨询室）。</w:t>
      </w:r>
    </w:p>
    <w:p>
      <w:pPr>
        <w:ind w:left="0" w:right="0" w:firstLine="560"/>
        <w:spacing w:before="450" w:after="450" w:line="312" w:lineRule="auto"/>
      </w:pPr>
      <w:r>
        <w:rPr>
          <w:rFonts w:ascii="宋体" w:hAnsi="宋体" w:eastAsia="宋体" w:cs="宋体"/>
          <w:color w:val="000"/>
          <w:sz w:val="28"/>
          <w:szCs w:val="28"/>
        </w:rPr>
        <w:t xml:space="preserve">针对学生青春期的思想萌动，学校召开了以“我的青春我做主”为主题的女生专项会议，加强了女生思想与青春期教育，提高自我防范意识，学会保护自己、珍爱自己，学会择友、交友。对在青春期中出现心理叛逆，不愿与人交流的学生，学校开展了“心桥”行动，召开了部分学生座谈会，对学生为人处事，学习交友进行专题辅导。赵长春校长参加了会议并作了重要讲话，他鼓励学生要养成良好的学习和生活习惯，保持乐观向上的情趣，懂得感恩，追求进步，树立远大的理想，成就精彩人生。要求每位班主任、任课老师多和学生交流、谈心，想学生所想，急学生所急，保证每位学生都有一个良好的心态、健康的心理。</w:t>
      </w:r>
    </w:p>
    <w:p>
      <w:pPr>
        <w:ind w:left="0" w:right="0" w:firstLine="560"/>
        <w:spacing w:before="450" w:after="450" w:line="312" w:lineRule="auto"/>
      </w:pPr>
      <w:r>
        <w:rPr>
          <w:rFonts w:ascii="宋体" w:hAnsi="宋体" w:eastAsia="宋体" w:cs="宋体"/>
          <w:color w:val="000"/>
          <w:sz w:val="28"/>
          <w:szCs w:val="28"/>
        </w:rPr>
        <w:t xml:space="preserve">五、加强环境卫生工作</w:t>
      </w:r>
    </w:p>
    <w:p>
      <w:pPr>
        <w:ind w:left="0" w:right="0" w:firstLine="560"/>
        <w:spacing w:before="450" w:after="450" w:line="312" w:lineRule="auto"/>
      </w:pPr>
      <w:r>
        <w:rPr>
          <w:rFonts w:ascii="宋体" w:hAnsi="宋体" w:eastAsia="宋体" w:cs="宋体"/>
          <w:color w:val="000"/>
          <w:sz w:val="28"/>
          <w:szCs w:val="28"/>
        </w:rPr>
        <w:t xml:space="preserve">为了创造一个整洁优美的学习环境，政教处对学校卫生区制定了卫生区分布图，对各班卫生区域进行了细致的分工，责任明确，区域清楚，落实到人。要求每天两小扫，一周一大扫，随时保持教室和卫生区的清洁。并加强督查，除每天值日人员检查记载外，还定期检查评比并公布检查结果。在加强督查的同时，学校还开展“近湖校区文明行为规范养成月”主题教育，班级召开“遵守日常行为规范，培养良好学习习惯”主题班会，使校园校貌发生了很大的改观，学校变成一个花园校园。</w:t>
      </w:r>
    </w:p>
    <w:p>
      <w:pPr>
        <w:ind w:left="0" w:right="0" w:firstLine="560"/>
        <w:spacing w:before="450" w:after="450" w:line="312" w:lineRule="auto"/>
      </w:pPr>
      <w:r>
        <w:rPr>
          <w:rFonts w:ascii="宋体" w:hAnsi="宋体" w:eastAsia="宋体" w:cs="宋体"/>
          <w:color w:val="000"/>
          <w:sz w:val="28"/>
          <w:szCs w:val="28"/>
        </w:rPr>
        <w:t xml:space="preserve">建湖县城南实验初中教育集团近湖校区政教处</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第三篇：2025秋政教处工作总结[模版]</w:t>
      </w:r>
    </w:p>
    <w:p>
      <w:pPr>
        <w:ind w:left="0" w:right="0" w:firstLine="560"/>
        <w:spacing w:before="450" w:after="450" w:line="312" w:lineRule="auto"/>
      </w:pPr>
      <w:r>
        <w:rPr>
          <w:rFonts w:ascii="宋体" w:hAnsi="宋体" w:eastAsia="宋体" w:cs="宋体"/>
          <w:color w:val="000"/>
          <w:sz w:val="28"/>
          <w:szCs w:val="28"/>
        </w:rPr>
        <w:t xml:space="preserve">2025年秋凉水河镇小学政教处工作总结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建立平安校园为动力，以提高学生礼貌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班级是学校的基本单位，是德育工作贯彻落实的主阵地。班主任是德育工作队伍中的主力军，我校校风学风的好坏、德育工作的成败，和班主任的工作休戚相关。因此，做好班主任的工作，充分调动班主任们的工作用心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育，每周的教师例会上，组织全体教师学习《未成年人保护法》《预防未成年人犯罪法》《教师法》《义务教育法》《中小学教师职业道德》等有关法律法规，增强教师的职责感，使命感，同时还多次学习了上级有关部门的文件精神，透过深入学习，使广大教师从思想上提高了认识，增强了职责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3、完善班主任工作管理考核制度，让班主任明确学校与班主任工作的要求，个性是让班主任熟悉班主任考核指标、先进班群众、优秀学生评选指标，做到工作心中有数。</w:t>
      </w:r>
    </w:p>
    <w:p>
      <w:pPr>
        <w:ind w:left="0" w:right="0" w:firstLine="560"/>
        <w:spacing w:before="450" w:after="450" w:line="312" w:lineRule="auto"/>
      </w:pPr>
      <w:r>
        <w:rPr>
          <w:rFonts w:ascii="宋体" w:hAnsi="宋体" w:eastAsia="宋体" w:cs="宋体"/>
          <w:color w:val="000"/>
          <w:sz w:val="28"/>
          <w:szCs w:val="28"/>
        </w:rPr>
        <w:t xml:space="preserve">4、开学初</w:t>
      </w:r>
    </w:p>
    <w:p>
      <w:pPr>
        <w:ind w:left="0" w:right="0" w:firstLine="560"/>
        <w:spacing w:before="450" w:after="450" w:line="312" w:lineRule="auto"/>
      </w:pPr>
      <w:r>
        <w:rPr>
          <w:rFonts w:ascii="宋体" w:hAnsi="宋体" w:eastAsia="宋体" w:cs="宋体"/>
          <w:color w:val="000"/>
          <w:sz w:val="28"/>
          <w:szCs w:val="28"/>
        </w:rPr>
        <w:t xml:space="preserve">班主任严格工作计划的拟订，要求计划中做到目标明确具体切合实际，措施有效，活动安排具体有指导性，增强了班主任工作的计划性。认真学习《班主任工作条例》，透过一系列的措施，班主任的敬业精神有明显增强，为学生服好务的意识有明显改善，多数班级发展平稳顺利，涌现出了班活动组织好，班级常规工作抓的好等充满生机、富有特色的班群众。</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5、充分利用好每周一的国旗下的讲话，每一节班会课开展专题系列教育活动，挖掘班级德育宣传阵地，抓出成效、抓出特色并就班级的常态管理进行探讨和研究。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与性，全面推进“值日班长制”明确职责，健全学生管理队伍，并让学生直接参与到学校的常规管理中，进一步锻炼他们的工作潜力，提高学生独立生活自理潜力，不断加强学生的自我管理、自我服务意识，榜样意识，开展结帮带活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细则），细化检查项目，使各班常规有了很大改善。另外我们号召全校同学共同监督，对乱抛乱扔、随地吐痰、践踏草坪等行为进行大检查，极大地调动了同学们的用心性，使得我们的校园卫生常规又上新台阶。每周根据各班检查得分评比出流动礼貌先进班级，公布评比各班成绩。</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（一）加强爱国主义教育</w:t>
      </w:r>
    </w:p>
    <w:p>
      <w:pPr>
        <w:ind w:left="0" w:right="0" w:firstLine="560"/>
        <w:spacing w:before="450" w:after="450" w:line="312" w:lineRule="auto"/>
      </w:pPr>
      <w:r>
        <w:rPr>
          <w:rFonts w:ascii="宋体" w:hAnsi="宋体" w:eastAsia="宋体" w:cs="宋体"/>
          <w:color w:val="000"/>
          <w:sz w:val="28"/>
          <w:szCs w:val="28"/>
        </w:rPr>
        <w:t xml:space="preserve">1、规范升旗仪式。按照《国旗法》的规定和国家教育部的有关通知要求，认真组织“在国旗下的讲话”教育活动，着重对学生进行爱国主义教育、群众主义教育和理想前途教育，搞好国史党史两史教育，礼貌礼仪教育，安全意识教育等。</w:t>
      </w:r>
    </w:p>
    <w:p>
      <w:pPr>
        <w:ind w:left="0" w:right="0" w:firstLine="560"/>
        <w:spacing w:before="450" w:after="450" w:line="312" w:lineRule="auto"/>
      </w:pPr>
      <w:r>
        <w:rPr>
          <w:rFonts w:ascii="宋体" w:hAnsi="宋体" w:eastAsia="宋体" w:cs="宋体"/>
          <w:color w:val="000"/>
          <w:sz w:val="28"/>
          <w:szCs w:val="28"/>
        </w:rPr>
        <w:t xml:space="preserve">2、结合教师节、十一国庆节、中秋节、元旦等重大节日，先后举办了教师节倡议活动、国庆节黑板报比赛、法律小知识教育主题班会、少先队知识讲座、经典诵读比赛、礼貌礼仪伴我行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继续办好校园宣传栏，进一步丰富学生的校园文化生活，陶冶了广大学生的道德情操，提高了学生爱国主义思想和对人生观、价值观的认识。充分利用校园广播系统，对学生在校期间的安全、学习、礼貌礼仪等方方面面进行评点，表扬先进，批评落后，使学校对学生的教育管理工作及时到位。</w:t>
      </w:r>
    </w:p>
    <w:p>
      <w:pPr>
        <w:ind w:left="0" w:right="0" w:firstLine="560"/>
        <w:spacing w:before="450" w:after="450" w:line="312" w:lineRule="auto"/>
      </w:pPr>
      <w:r>
        <w:rPr>
          <w:rFonts w:ascii="宋体" w:hAnsi="宋体" w:eastAsia="宋体" w:cs="宋体"/>
          <w:color w:val="000"/>
          <w:sz w:val="28"/>
          <w:szCs w:val="28"/>
        </w:rPr>
        <w:t xml:space="preserve">4、用心开展各种献爱心活动，为受灾的群众捐款，为重病的学生捐款，透过献爱心活动，帮忙学生从活动中领悟到：只要人人都献出一点爱，世界将变得更完美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1、以《中小学生日常行规范》和《文华学校礼貌班评分细则》教育为重点，对班级卫生、学生到校状况、仪容仪表进行全面的检查，督促学生养成良好的礼貌行为和生活习惯。</w:t>
      </w:r>
    </w:p>
    <w:p>
      <w:pPr>
        <w:ind w:left="0" w:right="0" w:firstLine="560"/>
        <w:spacing w:before="450" w:after="450" w:line="312" w:lineRule="auto"/>
      </w:pPr>
      <w:r>
        <w:rPr>
          <w:rFonts w:ascii="宋体" w:hAnsi="宋体" w:eastAsia="宋体" w:cs="宋体"/>
          <w:color w:val="000"/>
          <w:sz w:val="28"/>
          <w:szCs w:val="28"/>
        </w:rPr>
        <w:t xml:space="preserve">2、本学期开展形式多样资料丰富的强化行为规范教育的检查、评比、量化措施。开学初，对行为规范的检查、评比措施进一步完善与落实。对卫生、学生违纪状况、学生的仪容仪表的检查评比落实到</w:t>
      </w:r>
    </w:p>
    <w:p>
      <w:pPr>
        <w:ind w:left="0" w:right="0" w:firstLine="560"/>
        <w:spacing w:before="450" w:after="450" w:line="312" w:lineRule="auto"/>
      </w:pPr>
      <w:r>
        <w:rPr>
          <w:rFonts w:ascii="宋体" w:hAnsi="宋体" w:eastAsia="宋体" w:cs="宋体"/>
          <w:color w:val="000"/>
          <w:sz w:val="28"/>
          <w:szCs w:val="28"/>
        </w:rPr>
        <w:t xml:space="preserve">位。在工作中能够教育学生养成良好卫生行为习惯，爱护学校公物和一草一木。评比总分与班主任期末的量化考核直接挂钩，也有力地促进了班主任工作的用心性。各班建立两个班规和学习明星公示栏，加强路队管理，每个班制作两个班牌，学生依次行走，做到有序有效。</w:t>
      </w:r>
    </w:p>
    <w:p>
      <w:pPr>
        <w:ind w:left="0" w:right="0" w:firstLine="560"/>
        <w:spacing w:before="450" w:after="450" w:line="312" w:lineRule="auto"/>
      </w:pPr>
      <w:r>
        <w:rPr>
          <w:rFonts w:ascii="宋体" w:hAnsi="宋体" w:eastAsia="宋体" w:cs="宋体"/>
          <w:color w:val="000"/>
          <w:sz w:val="28"/>
          <w:szCs w:val="28"/>
        </w:rPr>
        <w:t xml:space="preserve">（三）开展礼貌礼仪教育活动学校以“礼仪教育”为先导，引导学生学习礼貌礼仪，学会以礼待人，开展各种礼貌礼貌教育活动，努力提高学生礼貌意识，用心促进学生礼貌礼貌习惯的养成。</w:t>
      </w:r>
    </w:p>
    <w:p>
      <w:pPr>
        <w:ind w:left="0" w:right="0" w:firstLine="560"/>
        <w:spacing w:before="450" w:after="450" w:line="312" w:lineRule="auto"/>
      </w:pPr>
      <w:r>
        <w:rPr>
          <w:rFonts w:ascii="宋体" w:hAnsi="宋体" w:eastAsia="宋体" w:cs="宋体"/>
          <w:color w:val="000"/>
          <w:sz w:val="28"/>
          <w:szCs w:val="28"/>
        </w:rPr>
        <w:t xml:space="preserve">1、学期开学初，对学生进行收心教育，组织学生学习《中小学生日常规范》、及《文华学校礼貌班级评分细则》，让学生明白做礼貌学生的准则。</w:t>
      </w:r>
    </w:p>
    <w:p>
      <w:pPr>
        <w:ind w:left="0" w:right="0" w:firstLine="560"/>
        <w:spacing w:before="450" w:after="450" w:line="312" w:lineRule="auto"/>
      </w:pPr>
      <w:r>
        <w:rPr>
          <w:rFonts w:ascii="宋体" w:hAnsi="宋体" w:eastAsia="宋体" w:cs="宋体"/>
          <w:color w:val="000"/>
          <w:sz w:val="28"/>
          <w:szCs w:val="28"/>
        </w:rPr>
        <w:t xml:space="preserve">2、利用每周升旗仪式中的国旗下讲话，集体进行社会主义核心价值观宣誓，有计划地进行“学习礼貌，做礼貌人”的教育。</w:t>
      </w:r>
    </w:p>
    <w:p>
      <w:pPr>
        <w:ind w:left="0" w:right="0" w:firstLine="560"/>
        <w:spacing w:before="450" w:after="450" w:line="312" w:lineRule="auto"/>
      </w:pPr>
      <w:r>
        <w:rPr>
          <w:rFonts w:ascii="宋体" w:hAnsi="宋体" w:eastAsia="宋体" w:cs="宋体"/>
          <w:color w:val="000"/>
          <w:sz w:val="28"/>
          <w:szCs w:val="28"/>
        </w:rPr>
        <w:t xml:space="preserve">3、在校园内设立礼貌礼貌标语，让环境感化人。</w:t>
      </w:r>
    </w:p>
    <w:p>
      <w:pPr>
        <w:ind w:left="0" w:right="0" w:firstLine="560"/>
        <w:spacing w:before="450" w:after="450" w:line="312" w:lineRule="auto"/>
      </w:pPr>
      <w:r>
        <w:rPr>
          <w:rFonts w:ascii="宋体" w:hAnsi="宋体" w:eastAsia="宋体" w:cs="宋体"/>
          <w:color w:val="000"/>
          <w:sz w:val="28"/>
          <w:szCs w:val="28"/>
        </w:rPr>
        <w:t xml:space="preserve">4、广泛开展以礼貌礼貌伴我行系列教育活动。</w:t>
      </w:r>
    </w:p>
    <w:p>
      <w:pPr>
        <w:ind w:left="0" w:right="0" w:firstLine="560"/>
        <w:spacing w:before="450" w:after="450" w:line="312" w:lineRule="auto"/>
      </w:pPr>
      <w:r>
        <w:rPr>
          <w:rFonts w:ascii="宋体" w:hAnsi="宋体" w:eastAsia="宋体" w:cs="宋体"/>
          <w:color w:val="000"/>
          <w:sz w:val="28"/>
          <w:szCs w:val="28"/>
        </w:rPr>
        <w:t xml:space="preserve">三、扎实开展了学校安全宣传教育工作１、开展多种形式和渠道对学生的安全教育：①透过广播站，黑板报，宣传栏等宣传工具，进行安全知识讲座，使安全问题深入人心。②定期在校园内举行逃生演练活动，提高了师生自救意识。③各年级各班利用班队活动等，对学生进行新《中小学守则》《预防未成年人犯罪法》等安全知识教育。④各班、班主任还开展了每日放学前五分钟安全教育，提高学生的安全意识。２、是加强家校联系，共同做好学生的安全教育与管理。学校除了要求教师多与家长电话联系外，国庆和元旦节还分发了加强学生安全教育《致学生家长一封信》，增强了学生家长重视子女安全的</w:t>
      </w:r>
    </w:p>
    <w:p>
      <w:pPr>
        <w:ind w:left="0" w:right="0" w:firstLine="560"/>
        <w:spacing w:before="450" w:after="450" w:line="312" w:lineRule="auto"/>
      </w:pPr>
      <w:r>
        <w:rPr>
          <w:rFonts w:ascii="宋体" w:hAnsi="宋体" w:eastAsia="宋体" w:cs="宋体"/>
          <w:color w:val="000"/>
          <w:sz w:val="28"/>
          <w:szCs w:val="28"/>
        </w:rPr>
        <w:t xml:space="preserve">自觉性和防范意识。</w:t>
      </w:r>
    </w:p>
    <w:p>
      <w:pPr>
        <w:ind w:left="0" w:right="0" w:firstLine="560"/>
        <w:spacing w:before="450" w:after="450" w:line="312" w:lineRule="auto"/>
      </w:pPr>
      <w:r>
        <w:rPr>
          <w:rFonts w:ascii="宋体" w:hAnsi="宋体" w:eastAsia="宋体" w:cs="宋体"/>
          <w:color w:val="000"/>
          <w:sz w:val="28"/>
          <w:szCs w:val="28"/>
        </w:rPr>
        <w:t xml:space="preserve">3、成立了以肖明涛校长为组长，副校长艾春武为副组长的安全领导小组学校安全，组建了学校巡逻巡查队伍，一支是由职责心强的中青年教师组成的护校队，另一支是在学生中挑选素质好的学生进行日常行为规范教育培训，从中优选，成立学校红领巾安全礼貌巡查队，承担学校安全、礼貌巡查任务，发现问题及时向值周教师及行政值周领导报告，针对恶劣天气，及时制定应急预案，确保学生在校安全。</w:t>
      </w:r>
    </w:p>
    <w:p>
      <w:pPr>
        <w:ind w:left="0" w:right="0" w:firstLine="560"/>
        <w:spacing w:before="450" w:after="450" w:line="312" w:lineRule="auto"/>
      </w:pPr>
      <w:r>
        <w:rPr>
          <w:rFonts w:ascii="宋体" w:hAnsi="宋体" w:eastAsia="宋体" w:cs="宋体"/>
          <w:color w:val="000"/>
          <w:sz w:val="28"/>
          <w:szCs w:val="28"/>
        </w:rPr>
        <w:t xml:space="preserve">四、社会、家庭与学校三位一体的教育，进一步健全完善德育工作体系</w:t>
      </w:r>
    </w:p>
    <w:p>
      <w:pPr>
        <w:ind w:left="0" w:right="0" w:firstLine="560"/>
        <w:spacing w:before="450" w:after="450" w:line="312" w:lineRule="auto"/>
      </w:pPr>
      <w:r>
        <w:rPr>
          <w:rFonts w:ascii="宋体" w:hAnsi="宋体" w:eastAsia="宋体" w:cs="宋体"/>
          <w:color w:val="000"/>
          <w:sz w:val="28"/>
          <w:szCs w:val="28"/>
        </w:rPr>
        <w:t xml:space="preserve">（一）开展社会实践活动</w:t>
      </w:r>
    </w:p>
    <w:p>
      <w:pPr>
        <w:ind w:left="0" w:right="0" w:firstLine="560"/>
        <w:spacing w:before="450" w:after="450" w:line="312" w:lineRule="auto"/>
      </w:pPr>
      <w:r>
        <w:rPr>
          <w:rFonts w:ascii="宋体" w:hAnsi="宋体" w:eastAsia="宋体" w:cs="宋体"/>
          <w:color w:val="000"/>
          <w:sz w:val="28"/>
          <w:szCs w:val="28"/>
        </w:rPr>
        <w:t xml:space="preserve">1、利用假期班主任组织学生开展走进社区，走进社会的时间的活动，力求实现老</w:t>
      </w:r>
    </w:p>
    <w:p>
      <w:pPr>
        <w:ind w:left="0" w:right="0" w:firstLine="560"/>
        <w:spacing w:before="450" w:after="450" w:line="312" w:lineRule="auto"/>
      </w:pPr>
      <w:r>
        <w:rPr>
          <w:rFonts w:ascii="宋体" w:hAnsi="宋体" w:eastAsia="宋体" w:cs="宋体"/>
          <w:color w:val="000"/>
          <w:sz w:val="28"/>
          <w:szCs w:val="28"/>
        </w:rPr>
        <w:t xml:space="preserve">师与学生、学校与家庭之间的零距离，班主任老师用心响应、认真去做，收到了良好的效果。一部份家长也改变了传统的家庭教育模式，变简单粗暴为耐心细致，变消极训斥为用心引导。</w:t>
      </w:r>
    </w:p>
    <w:p>
      <w:pPr>
        <w:ind w:left="0" w:right="0" w:firstLine="560"/>
        <w:spacing w:before="450" w:after="450" w:line="312" w:lineRule="auto"/>
      </w:pPr>
      <w:r>
        <w:rPr>
          <w:rFonts w:ascii="宋体" w:hAnsi="宋体" w:eastAsia="宋体" w:cs="宋体"/>
          <w:color w:val="000"/>
          <w:sz w:val="28"/>
          <w:szCs w:val="28"/>
        </w:rPr>
        <w:t xml:space="preserve">2、做好差生转化。后进生转化是德育工作的难点，他们主要表现：迟到、扰乱课堂秩序、打架、等，这些行为严重影响学校管理秩序。学校也采取很多办法如：家校联系、跟踪谈话、建立后进生跟踪制度等。</w:t>
      </w:r>
    </w:p>
    <w:p>
      <w:pPr>
        <w:ind w:left="0" w:right="0" w:firstLine="560"/>
        <w:spacing w:before="450" w:after="450" w:line="312" w:lineRule="auto"/>
      </w:pPr>
      <w:r>
        <w:rPr>
          <w:rFonts w:ascii="宋体" w:hAnsi="宋体" w:eastAsia="宋体" w:cs="宋体"/>
          <w:color w:val="000"/>
          <w:sz w:val="28"/>
          <w:szCs w:val="28"/>
        </w:rPr>
        <w:t xml:space="preserve">（二）开好家访工作家长会也是展示学校形象的窗口之一，本学期各年段班主任进行了家访，介绍了学校的管理举措，解释、沟通了相关问题，提高了家长的自信心和主动合作的意识，调动学生的用心性。</w:t>
      </w:r>
    </w:p>
    <w:p>
      <w:pPr>
        <w:ind w:left="0" w:right="0" w:firstLine="560"/>
        <w:spacing w:before="450" w:after="450" w:line="312" w:lineRule="auto"/>
      </w:pPr>
      <w:r>
        <w:rPr>
          <w:rFonts w:ascii="宋体" w:hAnsi="宋体" w:eastAsia="宋体" w:cs="宋体"/>
          <w:color w:val="000"/>
          <w:sz w:val="28"/>
          <w:szCs w:val="28"/>
        </w:rPr>
        <w:t xml:space="preserve">（三）协助体育老师开好学校运动会。对在运动会上取得优异成绩的班级和被评为组织奖的班级进行奖励，激发学生奋力拼搏的斗志和爱班的热情。</w:t>
      </w:r>
    </w:p>
    <w:p>
      <w:pPr>
        <w:ind w:left="0" w:right="0" w:firstLine="560"/>
        <w:spacing w:before="450" w:after="450" w:line="312" w:lineRule="auto"/>
      </w:pPr>
      <w:r>
        <w:rPr>
          <w:rFonts w:ascii="宋体" w:hAnsi="宋体" w:eastAsia="宋体" w:cs="宋体"/>
          <w:color w:val="000"/>
          <w:sz w:val="28"/>
          <w:szCs w:val="28"/>
        </w:rPr>
        <w:t xml:space="preserve">五、今后需要加强的几个方面</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w:t>
      </w:r>
    </w:p>
    <w:p>
      <w:pPr>
        <w:ind w:left="0" w:right="0" w:firstLine="560"/>
        <w:spacing w:before="450" w:after="450" w:line="312" w:lineRule="auto"/>
      </w:pPr>
      <w:r>
        <w:rPr>
          <w:rFonts w:ascii="宋体" w:hAnsi="宋体" w:eastAsia="宋体" w:cs="宋体"/>
          <w:color w:val="000"/>
          <w:sz w:val="28"/>
          <w:szCs w:val="28"/>
        </w:rPr>
        <w:t xml:space="preserve">懈，个性是自我安全防范和自救意识的教育。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2、加强了后进生转化工作。对于违纪学生，政教处的工作人员进行经常谈心，建立差生谈话记录，配合班主任做思想工作。</w:t>
      </w:r>
    </w:p>
    <w:p>
      <w:pPr>
        <w:ind w:left="0" w:right="0" w:firstLine="560"/>
        <w:spacing w:before="450" w:after="450" w:line="312" w:lineRule="auto"/>
      </w:pPr>
      <w:r>
        <w:rPr>
          <w:rFonts w:ascii="宋体" w:hAnsi="宋体" w:eastAsia="宋体" w:cs="宋体"/>
          <w:color w:val="000"/>
          <w:sz w:val="28"/>
          <w:szCs w:val="28"/>
        </w:rPr>
        <w:t xml:space="preserve">3、加大班级自主化管理的学习，定期的召开班主任经验交流会，研究讨论学生的思想发展变化过程，研究探讨新的教育方法，互相学习共同进步。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凉水河镇小学</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第四篇：2025秋 政教处工作总结范文</w:t>
      </w:r>
    </w:p>
    <w:p>
      <w:pPr>
        <w:ind w:left="0" w:right="0" w:firstLine="560"/>
        <w:spacing w:before="450" w:after="450" w:line="312" w:lineRule="auto"/>
      </w:pPr>
      <w:r>
        <w:rPr>
          <w:rFonts w:ascii="宋体" w:hAnsi="宋体" w:eastAsia="宋体" w:cs="宋体"/>
          <w:color w:val="000"/>
          <w:sz w:val="28"/>
          <w:szCs w:val="28"/>
        </w:rPr>
        <w:t xml:space="preserve">2025年秋学期政教处工作总结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 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开学初，要求各班利用主题班会时间组织学生继续学习贯彻《中小学生守则》及我校规章制度，这样抓好了开端教育，这学期学生整体情况较好。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本学期政教处加大了对纪律卫生的管理，做到了高标准、严要求。每天学校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天晨会班主任都坚持归队学生进行安全教育，每周的班会也加入了安全教育的内容，并配合相关的文件及上级的指示精神，进行了专门的安全整治, 并充分利用校园广播，加强安全知识的宣讲教育。抓好学生校内、校外的安全工作，规范制度，落实好各种措施。结合具体情况，多次向家长致信，加强与家长的联系，从而使得我校安全工作，运行良好，未发生任何重大安全事故。做好每个节假日放假前的法制安全教育，并发放告家长书。</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二、加强了班主任的管理</w:t>
      </w:r>
    </w:p>
    <w:p>
      <w:pPr>
        <w:ind w:left="0" w:right="0" w:firstLine="560"/>
        <w:spacing w:before="450" w:after="450" w:line="312" w:lineRule="auto"/>
      </w:pPr>
      <w:r>
        <w:rPr>
          <w:rFonts w:ascii="宋体" w:hAnsi="宋体" w:eastAsia="宋体" w:cs="宋体"/>
          <w:color w:val="000"/>
          <w:sz w:val="28"/>
          <w:szCs w:val="28"/>
        </w:rPr>
        <w:t xml:space="preserve">定期召开班主任会议，加强对班主任的培训，并组织进行经验交流。本学期各位班主任都能做到踏实肯干，每天早来晚走，跟班紧、抓班实，尤其为了配合上级到我校开展的各种教研活动或检查工作，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三、加强学生的德育工作 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存在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1.对学生常规管理恒常性还需进一步落实、强化。2.对学生的不健康行为的监督管理有待加强。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第五篇：2025年秋政教处工作总结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在校长室的正确领导和具体指导下，在全体班主任老师的辛勤工作和鼎力支持下，在全体学生的努力进取和大力配合下，我们即将圆满、顺利地走过2025年秋季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一、坚持工作学习两不误，努力增进管理能力和水平。</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我们依然坚持在做好本职工作的基础上，抽出时间，利用班主任交流会的时间组织学习、加强研讨，增强工作后劲。通过学习，大家认识到班主任角色在班级教育中的突出地位，进一步明确工作任务和工作职责。</w:t>
      </w:r>
    </w:p>
    <w:p>
      <w:pPr>
        <w:ind w:left="0" w:right="0" w:firstLine="560"/>
        <w:spacing w:before="450" w:after="450" w:line="312" w:lineRule="auto"/>
      </w:pPr>
      <w:r>
        <w:rPr>
          <w:rFonts w:ascii="宋体" w:hAnsi="宋体" w:eastAsia="宋体" w:cs="宋体"/>
          <w:color w:val="000"/>
          <w:sz w:val="28"/>
          <w:szCs w:val="28"/>
        </w:rPr>
        <w:t xml:space="preserve">二、坚持狠抓常规不动摇，着力学生行为养成教育。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开展班级量化评比活动，促进校风建设。文明班级评比活动涵盖课堂教学、校园纪律、早操、清洁卫生、班主任工作等方面，设立“流动红旗”，每一周流动一次，每学期进行总结、表彰。同时，将班级量化评比与班主任绩效工资挂钩，把评比结果作为班主任绩效工资的主要依据。</w:t>
      </w:r>
    </w:p>
    <w:p>
      <w:pPr>
        <w:ind w:left="0" w:right="0" w:firstLine="560"/>
        <w:spacing w:before="450" w:after="450" w:line="312" w:lineRule="auto"/>
      </w:pPr>
      <w:r>
        <w:rPr>
          <w:rFonts w:ascii="宋体" w:hAnsi="宋体" w:eastAsia="宋体" w:cs="宋体"/>
          <w:color w:val="000"/>
          <w:sz w:val="28"/>
          <w:szCs w:val="28"/>
        </w:rPr>
        <w:t xml:space="preserve">2.坚持抓好班会、升旗仪式和国旗下讲话重要的德育阵地。有针对性地对学生进行纪律教育、法制教育、理想教育、爱国主义教育、心理教育、诚信教育、安全教育，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3.强化学生仪容仪表，坚持每周一次的检查制度。加强检查，及时发现和端正学生的仪表，并将结果记入班级量化评比。</w:t>
      </w:r>
    </w:p>
    <w:p>
      <w:pPr>
        <w:ind w:left="0" w:right="0" w:firstLine="560"/>
        <w:spacing w:before="450" w:after="450" w:line="312" w:lineRule="auto"/>
      </w:pPr>
      <w:r>
        <w:rPr>
          <w:rFonts w:ascii="宋体" w:hAnsi="宋体" w:eastAsia="宋体" w:cs="宋体"/>
          <w:color w:val="000"/>
          <w:sz w:val="28"/>
          <w:szCs w:val="28"/>
        </w:rPr>
        <w:t xml:space="preserve">4.协同团委组织建立学生会，强化学生自我管理。极大地发挥了学生组织的自身教育，自我约束的功能，收到了实在的效果，同时培养了学生干部，让他们的能力得到了锻炼和提高。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相关措施。对班主任、科任教师教育但收效不明显的少数后进生，通过学校领导训话的形式，教育、感化他们，从目前反馈的情况看，犯罪率为零，得到了教育主管部门和社会的认可。</w:t>
      </w:r>
    </w:p>
    <w:p>
      <w:pPr>
        <w:ind w:left="0" w:right="0" w:firstLine="560"/>
        <w:spacing w:before="450" w:after="450" w:line="312" w:lineRule="auto"/>
      </w:pPr>
      <w:r>
        <w:rPr>
          <w:rFonts w:ascii="宋体" w:hAnsi="宋体" w:eastAsia="宋体" w:cs="宋体"/>
          <w:color w:val="000"/>
          <w:sz w:val="28"/>
          <w:szCs w:val="28"/>
        </w:rPr>
        <w:t xml:space="preserve">6.协助教务处举办第九届体育艺术节。通过几班艺术节，不但提高了学生的身体素质，更重要的是，培养了学生的思想素质和团队精神。</w:t>
      </w:r>
    </w:p>
    <w:p>
      <w:pPr>
        <w:ind w:left="0" w:right="0" w:firstLine="560"/>
        <w:spacing w:before="450" w:after="450" w:line="312" w:lineRule="auto"/>
      </w:pPr>
      <w:r>
        <w:rPr>
          <w:rFonts w:ascii="宋体" w:hAnsi="宋体" w:eastAsia="宋体" w:cs="宋体"/>
          <w:color w:val="000"/>
          <w:sz w:val="28"/>
          <w:szCs w:val="28"/>
        </w:rPr>
        <w:t xml:space="preserve">7.本学期政教处，还大力利用橱窗、板报等载体，及时对学生进行正面教育。特别是利用橱窗，及时公布学校各种活动的相关信息。</w:t>
      </w:r>
    </w:p>
    <w:p>
      <w:pPr>
        <w:ind w:left="0" w:right="0" w:firstLine="560"/>
        <w:spacing w:before="450" w:after="450" w:line="312" w:lineRule="auto"/>
      </w:pPr>
      <w:r>
        <w:rPr>
          <w:rFonts w:ascii="宋体" w:hAnsi="宋体" w:eastAsia="宋体" w:cs="宋体"/>
          <w:color w:val="000"/>
          <w:sz w:val="28"/>
          <w:szCs w:val="28"/>
        </w:rPr>
        <w:t xml:space="preserve">三、强化队伍建设不松懈，努力打造班主任队伍。</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相结合、强化绩效考评等形式从组织上、思想上、生活上关心班主任。绝大多数班主任乐于吃苦，奉献岗位，跟班紧、盯生严，为学校的稳定和发展做出了较大的贡献。通过班主任培训，不断提高班主任的业务水平。通过调整值班队伍，增强了值班人员的责任意识、安全意识和纪律意识，采用轮值制，给值班教师人文关怀，适当地物质补助，调动了值班人员的积极性，为良好的值班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四、加强安全教育和管理，共建和谐平安校园。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1.开展安全自查，树立安全意识。安全无小事。学校领导十分重视学生的安全教育工作，把它作为学校德育工作的首要大事。在学校</w:t>
      </w:r>
    </w:p>
    <w:p>
      <w:pPr>
        <w:ind w:left="0" w:right="0" w:firstLine="560"/>
        <w:spacing w:before="450" w:after="450" w:line="312" w:lineRule="auto"/>
      </w:pPr>
      <w:r>
        <w:rPr>
          <w:rFonts w:ascii="宋体" w:hAnsi="宋体" w:eastAsia="宋体" w:cs="宋体"/>
          <w:color w:val="000"/>
          <w:sz w:val="28"/>
          <w:szCs w:val="28"/>
        </w:rPr>
        <w:t xml:space="preserve">每次班子会议，班主任例会，全体学生集会、晨会、班会，教师例会上，都做到次次有研究部署，次次有检查布置，对安全工作形成了“人人有责，齐抓共管”的局面。本学期共进行了4次彻底的安全大排查，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为切实消除校园安全故事的发生，政教处以规范学生日常行为为基础，积极开展安全教育工作。一是积极开展内容丰富安全教育，如：防火安全教育、交通安全教育、饮食安全教育、人身安全教育、假日安全教育、公共安全教育。本学期，还特别邀请镇派出所指导员周文同志到校对师生进行法制教育。二是通过各种形式，把日常安全教育与阶段性安全教育结合起来。如：期初安全教育、周末回家安全教育、期中安全教育、学校安全教育专栏、班级黑板报安全专刊、广播和升旗仪式的安全教育讲话、发放致家长一封信等。三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3.采取有力措施，加强安全保卫。（1）明确门卫职责，严把校门关，把不明身份人员拒绝于校门之外。（2）强化值日领导、值日教师、晚上值班人员的安全值班意识，实施全天候24小时监控，发现问题，及时处理，不留后患。（3）建立一整套的寄宿生安全管理制度，实行寄宿生晚睡签到制度。</w:t>
      </w:r>
    </w:p>
    <w:p>
      <w:pPr>
        <w:ind w:left="0" w:right="0" w:firstLine="560"/>
        <w:spacing w:before="450" w:after="450" w:line="312" w:lineRule="auto"/>
      </w:pPr>
      <w:r>
        <w:rPr>
          <w:rFonts w:ascii="宋体" w:hAnsi="宋体" w:eastAsia="宋体" w:cs="宋体"/>
          <w:color w:val="000"/>
          <w:sz w:val="28"/>
          <w:szCs w:val="28"/>
        </w:rPr>
        <w:t xml:space="preserve">由于制度落实、措施到位，本学期我校师生的安全意识得到较大提高，实现校园安全事故发生率为零，初步形成了安全和谐的良好局面。</w:t>
      </w:r>
    </w:p>
    <w:p>
      <w:pPr>
        <w:ind w:left="0" w:right="0" w:firstLine="560"/>
        <w:spacing w:before="450" w:after="450" w:line="312" w:lineRule="auto"/>
      </w:pPr>
      <w:r>
        <w:rPr>
          <w:rFonts w:ascii="宋体" w:hAnsi="宋体" w:eastAsia="宋体" w:cs="宋体"/>
          <w:color w:val="000"/>
          <w:sz w:val="28"/>
          <w:szCs w:val="28"/>
        </w:rPr>
        <w:t xml:space="preserve">五、存在不足与今后的努力方向。</w:t>
      </w:r>
    </w:p>
    <w:p>
      <w:pPr>
        <w:ind w:left="0" w:right="0" w:firstLine="560"/>
        <w:spacing w:before="450" w:after="450" w:line="312" w:lineRule="auto"/>
      </w:pPr>
      <w:r>
        <w:rPr>
          <w:rFonts w:ascii="宋体" w:hAnsi="宋体" w:eastAsia="宋体" w:cs="宋体"/>
          <w:color w:val="000"/>
          <w:sz w:val="28"/>
          <w:szCs w:val="28"/>
        </w:rPr>
        <w:t xml:space="preserve">本学期，在校长室的指导下，政教处工作取得了一定的成绩，但也存在很多不足：（1）班主任的班级管理水平参差不齐，个别班主任的管理能力较差。（2）学生养成教育力度不够、形式单调。（3）安全</w:t>
      </w:r>
    </w:p>
    <w:p>
      <w:pPr>
        <w:ind w:left="0" w:right="0" w:firstLine="560"/>
        <w:spacing w:before="450" w:after="450" w:line="312" w:lineRule="auto"/>
      </w:pPr>
      <w:r>
        <w:rPr>
          <w:rFonts w:ascii="宋体" w:hAnsi="宋体" w:eastAsia="宋体" w:cs="宋体"/>
          <w:color w:val="000"/>
          <w:sz w:val="28"/>
          <w:szCs w:val="28"/>
        </w:rPr>
        <w:t xml:space="preserve">工作记录不完善、台账不规范。（4）后进生的转化工作不扎实，落后面还较大。针对这些不足，政教处下学期的工作重点如下：（1）加强班主任培训，提高班主任的班级管理水平。（2）采取形式多样的养成教育，培养学生良好的行为习惯。（3）继续强化安全管理，规范安全台账。（4）配合班主任抓好后进生的转化工作。</w:t>
      </w:r>
    </w:p>
    <w:p>
      <w:pPr>
        <w:ind w:left="0" w:right="0" w:firstLine="560"/>
        <w:spacing w:before="450" w:after="450" w:line="312" w:lineRule="auto"/>
      </w:pPr>
      <w:r>
        <w:rPr>
          <w:rFonts w:ascii="宋体" w:hAnsi="宋体" w:eastAsia="宋体" w:cs="宋体"/>
          <w:color w:val="000"/>
          <w:sz w:val="28"/>
          <w:szCs w:val="28"/>
        </w:rPr>
        <w:t xml:space="preserve">常乐镇中政教处</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