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创建“学习型”工会,打造优秀师资队伍</w:t>
      </w:r>
      <w:bookmarkEnd w:id="1"/>
    </w:p>
    <w:p>
      <w:pPr>
        <w:jc w:val="center"/>
        <w:spacing w:before="0" w:after="450"/>
      </w:pPr>
      <w:r>
        <w:rPr>
          <w:rFonts w:ascii="Arial" w:hAnsi="Arial" w:eastAsia="Arial" w:cs="Arial"/>
          <w:color w:val="999999"/>
          <w:sz w:val="20"/>
          <w:szCs w:val="20"/>
        </w:rPr>
        <w:t xml:space="preserve">来源：网络  作者：空谷幽兰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创建“学习型”工会,打造优秀师资队伍创建“学习型”工会，打造优秀师资队伍局直第二小学工会“学习型”工会建设工作开展以来，局直二小紧紧围绕服务经济社会发展大局，以提高各级党组织及全体会员的整体素质和执政能力为重点，分类指导，统筹推进...</w:t>
      </w:r>
    </w:p>
    <w:p>
      <w:pPr>
        <w:ind w:left="0" w:right="0" w:firstLine="560"/>
        <w:spacing w:before="450" w:after="450" w:line="312" w:lineRule="auto"/>
      </w:pPr>
      <w:r>
        <w:rPr>
          <w:rFonts w:ascii="黑体" w:hAnsi="黑体" w:eastAsia="黑体" w:cs="黑体"/>
          <w:color w:val="000000"/>
          <w:sz w:val="36"/>
          <w:szCs w:val="36"/>
          <w:b w:val="1"/>
          <w:bCs w:val="1"/>
        </w:rPr>
        <w:t xml:space="preserve">第一篇：创建“学习型”工会,打造优秀师资队伍</w:t>
      </w:r>
    </w:p>
    <w:p>
      <w:pPr>
        <w:ind w:left="0" w:right="0" w:firstLine="560"/>
        <w:spacing w:before="450" w:after="450" w:line="312" w:lineRule="auto"/>
      </w:pPr>
      <w:r>
        <w:rPr>
          <w:rFonts w:ascii="宋体" w:hAnsi="宋体" w:eastAsia="宋体" w:cs="宋体"/>
          <w:color w:val="000"/>
          <w:sz w:val="28"/>
          <w:szCs w:val="28"/>
        </w:rPr>
        <w:t xml:space="preserve">创建“学习型”工会，打造优秀师资队伍</w:t>
      </w:r>
    </w:p>
    <w:p>
      <w:pPr>
        <w:ind w:left="0" w:right="0" w:firstLine="560"/>
        <w:spacing w:before="450" w:after="450" w:line="312" w:lineRule="auto"/>
      </w:pPr>
      <w:r>
        <w:rPr>
          <w:rFonts w:ascii="宋体" w:hAnsi="宋体" w:eastAsia="宋体" w:cs="宋体"/>
          <w:color w:val="000"/>
          <w:sz w:val="28"/>
          <w:szCs w:val="28"/>
        </w:rPr>
        <w:t xml:space="preserve">局直第二小学工会</w:t>
      </w:r>
    </w:p>
    <w:p>
      <w:pPr>
        <w:ind w:left="0" w:right="0" w:firstLine="560"/>
        <w:spacing w:before="450" w:after="450" w:line="312" w:lineRule="auto"/>
      </w:pPr>
      <w:r>
        <w:rPr>
          <w:rFonts w:ascii="宋体" w:hAnsi="宋体" w:eastAsia="宋体" w:cs="宋体"/>
          <w:color w:val="000"/>
          <w:sz w:val="28"/>
          <w:szCs w:val="28"/>
        </w:rPr>
        <w:t xml:space="preserve">“学习型”工会建设工作开展以来，局直二小紧紧围绕服务经济社会发展大局，以提高各级党组织及全体会员的整体素质和执政能力为重点，分类指导，统筹推进，努力营造终身学习、全员学习、全程学习的浓厚氛围，确保全体工会会员在思想上有新境界，在理念上有新突破，在素质上有新提高。</w:t>
      </w:r>
    </w:p>
    <w:p>
      <w:pPr>
        <w:ind w:left="0" w:right="0" w:firstLine="560"/>
        <w:spacing w:before="450" w:after="450" w:line="312" w:lineRule="auto"/>
      </w:pPr>
      <w:r>
        <w:rPr>
          <w:rFonts w:ascii="宋体" w:hAnsi="宋体" w:eastAsia="宋体" w:cs="宋体"/>
          <w:color w:val="000"/>
          <w:sz w:val="28"/>
          <w:szCs w:val="28"/>
        </w:rPr>
        <w:t xml:space="preserve">一、领导带头是创建学习型工会活动取得实效的前提</w:t>
      </w:r>
    </w:p>
    <w:p>
      <w:pPr>
        <w:ind w:left="0" w:right="0" w:firstLine="560"/>
        <w:spacing w:before="450" w:after="450" w:line="312" w:lineRule="auto"/>
      </w:pPr>
      <w:r>
        <w:rPr>
          <w:rFonts w:ascii="宋体" w:hAnsi="宋体" w:eastAsia="宋体" w:cs="宋体"/>
          <w:color w:val="000"/>
          <w:sz w:val="28"/>
          <w:szCs w:val="28"/>
        </w:rPr>
        <w:t xml:space="preserve">局直第二小学有教职工54人，工会会员54人，入会率达到100%。几年来，学校领导班子清醒地认识到：只有发挥工会组织的作用，才能充分调动全员的力量，打造一所让人民满意的学校。所以，领导班子非常重视工会工作，带动参加创建学习型工会活动。班子成员带头参加各种政治学习，了解上级精神，理解各项政策。2025年——2025年期间，每年，学校中心理论组织集中学习7次，每个成员写学习笔记超过3万字，写学习心得体会、笔记16篇。党支部组织党员上党课超过30个小时，通过学习，大大提高了领导干部的政治思想觉悟和运用政策水平。在局直二小不论政工干部还是业务干部，都能积极参与各种业务学习，校长、书记带头参加各类业务培训班10期，撰写各种论文6篇。此外，学校中层以上干部带头学习《教师法》、《未成年人保护法》等相关法律法规，从而更加自觉地学法用法。通过不断地学习，领导班子的政治业务素质不断提高，管理水平和能力更加超前，能够在长期的教学实践中作风务实，勇于反思，善于推新，凝聚了人心，成为红兴隆分局教育系统一面旗帜，先后几年分别荣获总局级德育工作先进集体、分局级先进职工之家、标准化建设合格学校、省级教育科研先进集体、省一类学校、先进民主管理示范学校等光荣称号。</w:t>
      </w:r>
    </w:p>
    <w:p>
      <w:pPr>
        <w:ind w:left="0" w:right="0" w:firstLine="560"/>
        <w:spacing w:before="450" w:after="450" w:line="312" w:lineRule="auto"/>
      </w:pPr>
      <w:r>
        <w:rPr>
          <w:rFonts w:ascii="宋体" w:hAnsi="宋体" w:eastAsia="宋体" w:cs="宋体"/>
          <w:color w:val="000"/>
          <w:sz w:val="28"/>
          <w:szCs w:val="28"/>
        </w:rPr>
        <w:t xml:space="preserve">二、制度落实，是创建学习型工会活动取得实效的保证 局直第二小学工会在创建学习型工会活动中，建立一整套完善的制度，如每周四两节课后是集中学习时间，长年坚持，雷打不动，集中学习有严格的考勤制度，自学笔记检查有详细的登记制度，严格而规范的学习制度，使教师逐渐养成了积极主动参与学习的良好习惯。局直第二小学是一所年轻的学校，近几年伴随着前所未有的发展速度，一大批青年教师走上了教书育人的岗位，为了提高年轻教师的业务能力，学校工会把教师培训纳入了创建学习型工会活动中并制定了全面周密的计划和学习制度，首先是立足本校培训，就是组织教师开展内部听课、评课、探索研究新时期教育教学方法，将每位教师的优点和经验变为共享资源，以老带新，以强带弱，促进教师间业务能力的协调均衡发展，二是组织学科外出学习培训，先后去北京、哈尔滨等大城市先进的学校学习培训，学习先进的教育教学理念和教学方法为我所用。三是制定教师培训规划目标，通过研讨活动，强化教师技能学习，使教师起步稳，快提高，全面发展。多层次、全方位的培训，大面积提高了教师的素质，过去学校教师的学历全部都是中专，经过几年的学习培训，现在专科学历达到52%，本科学历达到48%，并且教师的能力水平也在不断提高，现在学校有省级教学能手2人、总局级教学能手3人、分局教学能手3人，近两年发表国家级论文21篇、省级论文28篇，十五期间学校教师编著的《教学设计》和《教学模式》获得全国教育科研成果奖。这些成果标志着局直二小教师整体水平的不断提升。</w:t>
      </w:r>
    </w:p>
    <w:p>
      <w:pPr>
        <w:ind w:left="0" w:right="0" w:firstLine="560"/>
        <w:spacing w:before="450" w:after="450" w:line="312" w:lineRule="auto"/>
      </w:pPr>
      <w:r>
        <w:rPr>
          <w:rFonts w:ascii="宋体" w:hAnsi="宋体" w:eastAsia="宋体" w:cs="宋体"/>
          <w:color w:val="000"/>
          <w:sz w:val="28"/>
          <w:szCs w:val="28"/>
        </w:rPr>
        <w:t xml:space="preserve">三、创新学习方法是创建学习型工会活动取得实效的关键 局直第二小学在创建学习型工会活动中，除了传统的集中学习、上党课、办讲座和培训班外，更加注重学习方法方式的创新。学校工会结合全员工作实际，组织教职工观看电视教育片，召开新颖的经验交流会，歌唱时代歌曲等直观有效的方法，学校工会近几年还广泛开展了“树工会形象，永葆先进性，做合格工会干部”的活动，同时与德育特色“我能行”系列教育活动有机结合起来，以活动促学习，提高了教职工浓厚的学习兴趣，增强了学习效果，推动了创建学习型工会活动深入开展。</w:t>
      </w:r>
    </w:p>
    <w:p>
      <w:pPr>
        <w:ind w:left="0" w:right="0" w:firstLine="560"/>
        <w:spacing w:before="450" w:after="450" w:line="312" w:lineRule="auto"/>
      </w:pPr>
      <w:r>
        <w:rPr>
          <w:rFonts w:ascii="宋体" w:hAnsi="宋体" w:eastAsia="宋体" w:cs="宋体"/>
          <w:color w:val="000"/>
          <w:sz w:val="28"/>
          <w:szCs w:val="28"/>
        </w:rPr>
        <w:t xml:space="preserve">四、载体推动是创建学习型工会活动取得实效的最佳途径 局直二小工会按照红兴隆垦区工会《关于开展共铸理想信念，共促科学发展》主题实践的通知要求，结合局直二小教师的工作特点，在全校教职工中广泛开展了立足本岗教书育人，科学施教主题实践活动。首先，学校工会组织成立了“足迹读书社团、NO ONE社团、爱之源社团、华罗庚社团、SPORTS健身社团、行知社社团、及时雨社团”七个社团并开展活动。足迹读书社团让广大教师在书海中畅游，汲取书中的知识来充实自己、SPORTS健身社团让教师们在结束一天紧张的工作之余为大家提供了娱乐、休息的场所。在社团成立的这一年中，每个社团活动都达到了27次、读书20册、理论学习10次、读书笔记6000字。</w:t>
      </w:r>
    </w:p>
    <w:p>
      <w:pPr>
        <w:ind w:left="0" w:right="0" w:firstLine="560"/>
        <w:spacing w:before="450" w:after="450" w:line="312" w:lineRule="auto"/>
      </w:pPr>
      <w:r>
        <w:rPr>
          <w:rFonts w:ascii="宋体" w:hAnsi="宋体" w:eastAsia="宋体" w:cs="宋体"/>
          <w:color w:val="000"/>
          <w:sz w:val="28"/>
          <w:szCs w:val="28"/>
        </w:rPr>
        <w:t xml:space="preserve">在2025年年底，学校工会组织的社团汇报展示中，足迹社团的诗歌朗诵、NO ONE社团的英语歌曲、SPORTS健身社团的小舞蹈等都给大家带来了精彩的表演，同时，足迹读书社团、爱之源社团的组织教师还自发组织去参加全国第二届“新经典“诗词朗诵大赛、中华情作文大赛”，分别取得了较好的成绩。</w:t>
      </w:r>
    </w:p>
    <w:p>
      <w:pPr>
        <w:ind w:left="0" w:right="0" w:firstLine="560"/>
        <w:spacing w:before="450" w:after="450" w:line="312" w:lineRule="auto"/>
      </w:pPr>
      <w:r>
        <w:rPr>
          <w:rFonts w:ascii="宋体" w:hAnsi="宋体" w:eastAsia="宋体" w:cs="宋体"/>
          <w:color w:val="000"/>
          <w:sz w:val="28"/>
          <w:szCs w:val="28"/>
        </w:rPr>
        <w:t xml:space="preserve">通过社团活动，不仅展示了教师的才华智慧，也使教师在社团活动中学会了与人相处、与人为善、积极参与、相互学习，形成了一种强大的凝聚人心、团结向上、积极进取的精神动力。</w:t>
      </w:r>
    </w:p>
    <w:p>
      <w:pPr>
        <w:ind w:left="0" w:right="0" w:firstLine="560"/>
        <w:spacing w:before="450" w:after="450" w:line="312" w:lineRule="auto"/>
      </w:pPr>
      <w:r>
        <w:rPr>
          <w:rFonts w:ascii="宋体" w:hAnsi="宋体" w:eastAsia="宋体" w:cs="宋体"/>
          <w:color w:val="000"/>
          <w:sz w:val="28"/>
          <w:szCs w:val="28"/>
        </w:rPr>
        <w:t xml:space="preserve">二是学校工会组织成立了篮球协会、排球协会、乒乓球协会、跆拳道协会，每个协会都利用双休日来学习训练，学校工会规定，每周五下午放学后是教师文体活动时间，每月的最后一个周五下午为集体的比赛活动时间，通过参加各种文体活动教职工学会健身，懂得了生命的可贵，更加有充沛的精力从事教书育人。</w:t>
      </w:r>
    </w:p>
    <w:p>
      <w:pPr>
        <w:ind w:left="0" w:right="0" w:firstLine="560"/>
        <w:spacing w:before="450" w:after="450" w:line="312" w:lineRule="auto"/>
      </w:pPr>
      <w:r>
        <w:rPr>
          <w:rFonts w:ascii="宋体" w:hAnsi="宋体" w:eastAsia="宋体" w:cs="宋体"/>
          <w:color w:val="000"/>
          <w:sz w:val="28"/>
          <w:szCs w:val="28"/>
        </w:rPr>
        <w:t xml:space="preserve">三是学校工会建立了“职工书屋”，这是创建学习型工会活动的最佳阵地。职工书屋常年为教师开放各种图书应有尽有，教师可以随时来这里读书学习，享爱到学习的快乐，收获着理想信念和对未来孜孜不倦的追求。</w:t>
      </w:r>
    </w:p>
    <w:p>
      <w:pPr>
        <w:ind w:left="0" w:right="0" w:firstLine="560"/>
        <w:spacing w:before="450" w:after="450" w:line="312" w:lineRule="auto"/>
      </w:pPr>
      <w:r>
        <w:rPr>
          <w:rFonts w:ascii="宋体" w:hAnsi="宋体" w:eastAsia="宋体" w:cs="宋体"/>
          <w:color w:val="000"/>
          <w:sz w:val="28"/>
          <w:szCs w:val="28"/>
        </w:rPr>
        <w:t xml:space="preserve">红兴隆分局局直第二小学在创建学习型工会活动中大胆尝试，勇于实践，善于推新，积累了宝贵的经验：一是通过创建学习型工会活动，增强了广大教职员工主动自我学习意识，工会组织的凝聚力、向心力不断增强，二是全员素质得到普遍提高，通过学习，党员干部的思想政治水平、业务能力得到明显提高，责任意识、大局意识、创新意识进一步增强，三是推动了学校工会工作，通过学习，大家团结一心，敢想事、敢干事，人人精神饱满，工作热情高涨。为了二小工会的明天共创造辉煌。</w:t>
      </w:r>
    </w:p>
    <w:p>
      <w:pPr>
        <w:ind w:left="0" w:right="0" w:firstLine="560"/>
        <w:spacing w:before="450" w:after="450" w:line="312" w:lineRule="auto"/>
      </w:pPr>
      <w:r>
        <w:rPr>
          <w:rFonts w:ascii="黑体" w:hAnsi="黑体" w:eastAsia="黑体" w:cs="黑体"/>
          <w:color w:val="000000"/>
          <w:sz w:val="36"/>
          <w:szCs w:val="36"/>
          <w:b w:val="1"/>
          <w:bCs w:val="1"/>
        </w:rPr>
        <w:t xml:space="preserve">第二篇：打造优秀师资队伍</w:t>
      </w:r>
    </w:p>
    <w:p>
      <w:pPr>
        <w:ind w:left="0" w:right="0" w:firstLine="560"/>
        <w:spacing w:before="450" w:after="450" w:line="312" w:lineRule="auto"/>
      </w:pPr>
      <w:r>
        <w:rPr>
          <w:rFonts w:ascii="宋体" w:hAnsi="宋体" w:eastAsia="宋体" w:cs="宋体"/>
          <w:color w:val="000"/>
          <w:sz w:val="28"/>
          <w:szCs w:val="28"/>
        </w:rPr>
        <w:t xml:space="preserve">打造优秀师资队伍，创建团结向上团队</w:t>
      </w:r>
    </w:p>
    <w:p>
      <w:pPr>
        <w:ind w:left="0" w:right="0" w:firstLine="560"/>
        <w:spacing w:before="450" w:after="450" w:line="312" w:lineRule="auto"/>
      </w:pPr>
      <w:r>
        <w:rPr>
          <w:rFonts w:ascii="宋体" w:hAnsi="宋体" w:eastAsia="宋体" w:cs="宋体"/>
          <w:color w:val="000"/>
          <w:sz w:val="28"/>
          <w:szCs w:val="28"/>
        </w:rPr>
        <w:t xml:space="preserve">——榆林市第三幼儿园 宋佳佳</w:t>
      </w:r>
    </w:p>
    <w:p>
      <w:pPr>
        <w:ind w:left="0" w:right="0" w:firstLine="560"/>
        <w:spacing w:before="450" w:after="450" w:line="312" w:lineRule="auto"/>
      </w:pPr>
      <w:r>
        <w:rPr>
          <w:rFonts w:ascii="宋体" w:hAnsi="宋体" w:eastAsia="宋体" w:cs="宋体"/>
          <w:color w:val="000"/>
          <w:sz w:val="28"/>
          <w:szCs w:val="28"/>
        </w:rPr>
        <w:t xml:space="preserve">自２００１年８月加入学前教育这支队伍开始，我一直以“真心对待每一个孩子，努力提高自身业务素质”为目标，并且一直为此不懈努力着。与此同时一个当幼儿园园长的梦想在我心里悄悄的生根发芽……</w:t>
      </w:r>
    </w:p>
    <w:p>
      <w:pPr>
        <w:ind w:left="0" w:right="0" w:firstLine="560"/>
        <w:spacing w:before="450" w:after="450" w:line="312" w:lineRule="auto"/>
      </w:pPr>
      <w:r>
        <w:rPr>
          <w:rFonts w:ascii="宋体" w:hAnsi="宋体" w:eastAsia="宋体" w:cs="宋体"/>
          <w:color w:val="000"/>
          <w:sz w:val="28"/>
          <w:szCs w:val="28"/>
        </w:rPr>
        <w:t xml:space="preserve">２０１２年８月，当上级领导让我的梦想开出灿烂花朵的时候我突然手足无措了，看着面前修建中的美丽校园，看着向我走来的十几个青春的笑脸，我陷入了深深沉思……我问自己当务之急首先该做什么，伴随着时间的脚步，十几天之后我们就要迎来榆林市第三幼儿园第一批入园的孩子了，孩子一入园就需要老师伴随左右了。于是我了解了十几个老师的具体情况，她们大部分是学前教育学院的应届毕业生，除几个老师有实习经验外其他的都没有教学的经验，这样的老师如何能够迎接孩子的入园呢？想到这里，我觉得建一支优秀的教师队伍才能使我们这个新幼儿园充满生机。那么怎么样才能让老师们优秀起来呢？我们是这样做的，下面跟大家分享几点经验。</w:t>
      </w:r>
    </w:p>
    <w:p>
      <w:pPr>
        <w:ind w:left="0" w:right="0" w:firstLine="560"/>
        <w:spacing w:before="450" w:after="450" w:line="312" w:lineRule="auto"/>
      </w:pPr>
      <w:r>
        <w:rPr>
          <w:rFonts w:ascii="宋体" w:hAnsi="宋体" w:eastAsia="宋体" w:cs="宋体"/>
          <w:color w:val="000"/>
          <w:sz w:val="28"/>
          <w:szCs w:val="28"/>
        </w:rPr>
        <w:t xml:space="preserve">一、想让老师快速上岗最好的办法就是让她们去实践中锻炼自己</w:t>
      </w:r>
    </w:p>
    <w:p>
      <w:pPr>
        <w:ind w:left="0" w:right="0" w:firstLine="560"/>
        <w:spacing w:before="450" w:after="450" w:line="312" w:lineRule="auto"/>
      </w:pPr>
      <w:r>
        <w:rPr>
          <w:rFonts w:ascii="宋体" w:hAnsi="宋体" w:eastAsia="宋体" w:cs="宋体"/>
          <w:color w:val="000"/>
          <w:sz w:val="28"/>
          <w:szCs w:val="28"/>
        </w:rPr>
        <w:t xml:space="preserve">我联系了我曾经工作的幼儿园，在张园长的帮助下老师</w:t>
      </w:r>
    </w:p>
    <w:p>
      <w:pPr>
        <w:ind w:left="0" w:right="0" w:firstLine="560"/>
        <w:spacing w:before="450" w:after="450" w:line="312" w:lineRule="auto"/>
      </w:pPr>
      <w:r>
        <w:rPr>
          <w:rFonts w:ascii="宋体" w:hAnsi="宋体" w:eastAsia="宋体" w:cs="宋体"/>
          <w:color w:val="000"/>
          <w:sz w:val="28"/>
          <w:szCs w:val="28"/>
        </w:rPr>
        <w:t xml:space="preserve">们在一幼开始为期两周的实习工作，这两周里她们每天从早到晚一直都在幼儿园里，第一天跟着班里老师仔细观察她们一天不同时间的工作，并记录下来。第二天开始，我要求每个老师既当班主任又当配班老师、保育员熟记每个人的工作，并积极努力的做好工作。在她们工作的时候，我请以前的同事们帮我留意每个老师工作态度和组织管理能力，在老师们两周实习生活结束的时候我已经了解了所有老师的工作能力，并且在她们中间发现了能力出众的几个人，也给幼儿园选好了班主任老师。第一批孩子在９月１０日教师节这一天走进了崭新的榆林市第三幼儿园。</w:t>
      </w:r>
    </w:p>
    <w:p>
      <w:pPr>
        <w:ind w:left="0" w:right="0" w:firstLine="560"/>
        <w:spacing w:before="450" w:after="450" w:line="312" w:lineRule="auto"/>
      </w:pPr>
      <w:r>
        <w:rPr>
          <w:rFonts w:ascii="宋体" w:hAnsi="宋体" w:eastAsia="宋体" w:cs="宋体"/>
          <w:color w:val="000"/>
          <w:sz w:val="28"/>
          <w:szCs w:val="28"/>
        </w:rPr>
        <w:t xml:space="preserve">二、教学生活两手抓，让每位老师快速成长起来。第一批孩子顺利进园了，榆林市第三幼儿园真的开园了，随之而来的任务也越来越多。新幼儿园的建成上级领导特别重视，办公用品、玩具器械一批一批的运到园里。楼道里办公桌、办公椅都需要搬动摆放到合适的位置，可是我们９０后的老师们看着我和书记一次一次搬动办公桌居然没有一个来帮忙，而是所有人站在角落聊天说笑，仿佛这些办公用品似乎与她们无关。为此我没少在会上强调，灌输她们主人翁的意识，让老师明白她们每个人与三幼的一草一木都息息相关……慢慢的很多老师都摆正了思想，端正了态度积极主动的参与到三幼的队伍中来了。老师们集体动手创设了班级环境、制定出三幼的一日生活细则、还积极参与设计了</w:t>
      </w:r>
    </w:p>
    <w:p>
      <w:pPr>
        <w:ind w:left="0" w:right="0" w:firstLine="560"/>
        <w:spacing w:before="450" w:after="450" w:line="312" w:lineRule="auto"/>
      </w:pPr>
      <w:r>
        <w:rPr>
          <w:rFonts w:ascii="宋体" w:hAnsi="宋体" w:eastAsia="宋体" w:cs="宋体"/>
          <w:color w:val="000"/>
          <w:sz w:val="28"/>
          <w:szCs w:val="28"/>
        </w:rPr>
        <w:t xml:space="preserve">三幼的ｌｏｇｏ，最终薛晨老师设计的ｌｏｇｏ被选中。</w:t>
      </w:r>
    </w:p>
    <w:p>
      <w:pPr>
        <w:ind w:left="0" w:right="0" w:firstLine="560"/>
        <w:spacing w:before="450" w:after="450" w:line="312" w:lineRule="auto"/>
      </w:pPr>
      <w:r>
        <w:rPr>
          <w:rFonts w:ascii="宋体" w:hAnsi="宋体" w:eastAsia="宋体" w:cs="宋体"/>
          <w:color w:val="000"/>
          <w:sz w:val="28"/>
          <w:szCs w:val="28"/>
        </w:rPr>
        <w:t xml:space="preserve">三、建立正确的办园理念，帮助教师养成良好的师德 正确的办园理念指引着幼儿园向着正确的方向发展。随着一桩桩一件件有违人性、有违道德、有违人伦的事件频频曝光，我们觉得教师师德的养成和幼儿道德品质的形成是尤为重要的，所以我们确立了“让孩子学会做人、学会做事、学会生活”为办园宗旨；“孩子快乐、家长放心、职工幸福、领导认可”为办园目标。</w:t>
      </w:r>
    </w:p>
    <w:p>
      <w:pPr>
        <w:ind w:left="0" w:right="0" w:firstLine="560"/>
        <w:spacing w:before="450" w:after="450" w:line="312" w:lineRule="auto"/>
      </w:pPr>
      <w:r>
        <w:rPr>
          <w:rFonts w:ascii="宋体" w:hAnsi="宋体" w:eastAsia="宋体" w:cs="宋体"/>
          <w:color w:val="000"/>
          <w:sz w:val="28"/>
          <w:szCs w:val="28"/>
        </w:rPr>
        <w:t xml:space="preserve">观念决定行为。刚踏上工作岗位的教师，思想上处于迷惘，心理上处于无助，行为上处于被动，急需他人的指引和帮助。我们通过会议、讲座、学习、交谈等方式引导教师明确自己的责任，强化使命感；认同自己的职业，强调归属感；培养阳光、快乐的心态，引导老师养成良好的师德师风。思想观念的引领犹如黑暗中的一盏明灯，带领教师拨开重重迷雾，加深了他们对职业的认识，增强了归属感和主人翁意识，化被动为主动，以积极的心态慢慢步入教学的殿堂，并努力追求幸福。</w:t>
      </w:r>
    </w:p>
    <w:p>
      <w:pPr>
        <w:ind w:left="0" w:right="0" w:firstLine="560"/>
        <w:spacing w:before="450" w:after="450" w:line="312" w:lineRule="auto"/>
      </w:pPr>
      <w:r>
        <w:rPr>
          <w:rFonts w:ascii="宋体" w:hAnsi="宋体" w:eastAsia="宋体" w:cs="宋体"/>
          <w:color w:val="000"/>
          <w:sz w:val="28"/>
          <w:szCs w:val="28"/>
        </w:rPr>
        <w:t xml:space="preserve">四、建立完善的教师考核制度，让老师在互相帮扶中进步</w:t>
      </w:r>
    </w:p>
    <w:p>
      <w:pPr>
        <w:ind w:left="0" w:right="0" w:firstLine="560"/>
        <w:spacing w:before="450" w:after="450" w:line="312" w:lineRule="auto"/>
      </w:pPr>
      <w:r>
        <w:rPr>
          <w:rFonts w:ascii="宋体" w:hAnsi="宋体" w:eastAsia="宋体" w:cs="宋体"/>
          <w:color w:val="000"/>
          <w:sz w:val="28"/>
          <w:szCs w:val="28"/>
        </w:rPr>
        <w:t xml:space="preserve">制度是规范个人与组织行为的各种约束和规则。为了有效开展教师培训工作，我们制订了一系列规章制度：听课制</w:t>
      </w:r>
    </w:p>
    <w:p>
      <w:pPr>
        <w:ind w:left="0" w:right="0" w:firstLine="560"/>
        <w:spacing w:before="450" w:after="450" w:line="312" w:lineRule="auto"/>
      </w:pPr>
      <w:r>
        <w:rPr>
          <w:rFonts w:ascii="宋体" w:hAnsi="宋体" w:eastAsia="宋体" w:cs="宋体"/>
          <w:color w:val="000"/>
          <w:sz w:val="28"/>
          <w:szCs w:val="28"/>
        </w:rPr>
        <w:t xml:space="preserve">度、献课制度、读书制度、交流制度、帮扶制度等。其中帮扶制度是我们重点思考的内容。</w:t>
      </w:r>
    </w:p>
    <w:p>
      <w:pPr>
        <w:ind w:left="0" w:right="0" w:firstLine="560"/>
        <w:spacing w:before="450" w:after="450" w:line="312" w:lineRule="auto"/>
      </w:pPr>
      <w:r>
        <w:rPr>
          <w:rFonts w:ascii="宋体" w:hAnsi="宋体" w:eastAsia="宋体" w:cs="宋体"/>
          <w:color w:val="000"/>
          <w:sz w:val="28"/>
          <w:szCs w:val="28"/>
        </w:rPr>
        <w:t xml:space="preserve">因为，教师的发展不是教师个人的事情，而是我们整个团队需要思考的，我们借助更广泛的资源，为教师提供多听多看多学习的机会，以团队的力量去影响、促进、提高教师个人水平。因此，我们构建了四个层面的帮扶体系：</w:t>
      </w:r>
    </w:p>
    <w:p>
      <w:pPr>
        <w:ind w:left="0" w:right="0" w:firstLine="560"/>
        <w:spacing w:before="450" w:after="450" w:line="312" w:lineRule="auto"/>
      </w:pPr>
      <w:r>
        <w:rPr>
          <w:rFonts w:ascii="宋体" w:hAnsi="宋体" w:eastAsia="宋体" w:cs="宋体"/>
          <w:color w:val="000"/>
          <w:sz w:val="28"/>
          <w:szCs w:val="28"/>
        </w:rPr>
        <w:t xml:space="preserve">1．园级帮扶：将幼儿园行政领导与幼儿园班级分别结成对子，在各个层面上指导、帮扶，以个别谈话为主，重点是思想观念的引导。</w:t>
      </w:r>
    </w:p>
    <w:p>
      <w:pPr>
        <w:ind w:left="0" w:right="0" w:firstLine="560"/>
        <w:spacing w:before="450" w:after="450" w:line="312" w:lineRule="auto"/>
      </w:pPr>
      <w:r>
        <w:rPr>
          <w:rFonts w:ascii="宋体" w:hAnsi="宋体" w:eastAsia="宋体" w:cs="宋体"/>
          <w:color w:val="000"/>
          <w:sz w:val="28"/>
          <w:szCs w:val="28"/>
        </w:rPr>
        <w:t xml:space="preserve">2．年级帮扶：以年级组长为中心，主要采取集体备课方式，集体开展活动，发挥集体智慧，以集体方式互相学习指导，重点是教学内容的梳理、教学方法的交流。</w:t>
      </w:r>
    </w:p>
    <w:p>
      <w:pPr>
        <w:ind w:left="0" w:right="0" w:firstLine="560"/>
        <w:spacing w:before="450" w:after="450" w:line="312" w:lineRule="auto"/>
      </w:pPr>
      <w:r>
        <w:rPr>
          <w:rFonts w:ascii="宋体" w:hAnsi="宋体" w:eastAsia="宋体" w:cs="宋体"/>
          <w:color w:val="000"/>
          <w:sz w:val="28"/>
          <w:szCs w:val="28"/>
        </w:rPr>
        <w:t xml:space="preserve">３．班级帮扶：主要采取“一对一指导”方式，将班主任与配班教师结成对子，具体指导。指导教师必须按要求示范、讲解、听课、评课、沟通、交流，内容广泛而细致，形式灵活自主，目的是让年青教师学会具体操作，尽快成长，早日独当一面。三个层面的帮扶各有侧重，又相互补充，目的就是借助各种团队的力量帮助每一位教师在原有的基础上发展、进步。</w:t>
      </w:r>
    </w:p>
    <w:p>
      <w:pPr>
        <w:ind w:left="0" w:right="0" w:firstLine="560"/>
        <w:spacing w:before="450" w:after="450" w:line="312" w:lineRule="auto"/>
      </w:pPr>
      <w:r>
        <w:rPr>
          <w:rFonts w:ascii="宋体" w:hAnsi="宋体" w:eastAsia="宋体" w:cs="宋体"/>
          <w:color w:val="000"/>
          <w:sz w:val="28"/>
          <w:szCs w:val="28"/>
        </w:rPr>
        <w:t xml:space="preserve">４、与各级幼儿园建立帮扶：与不同的幼儿园建立帮扶关系，让我们的老师走出去学习省级示范儿园的优秀之处，也能把自己好的一面展现给农村被帮扶的幼儿园。</w:t>
      </w:r>
    </w:p>
    <w:p>
      <w:pPr>
        <w:ind w:left="0" w:right="0" w:firstLine="560"/>
        <w:spacing w:before="450" w:after="450" w:line="312" w:lineRule="auto"/>
      </w:pPr>
      <w:r>
        <w:rPr>
          <w:rFonts w:ascii="宋体" w:hAnsi="宋体" w:eastAsia="宋体" w:cs="宋体"/>
          <w:color w:val="000"/>
          <w:sz w:val="28"/>
          <w:szCs w:val="28"/>
        </w:rPr>
        <w:t xml:space="preserve">五、让老师在实践中磨练、发展、成长</w:t>
      </w:r>
    </w:p>
    <w:p>
      <w:pPr>
        <w:ind w:left="0" w:right="0" w:firstLine="560"/>
        <w:spacing w:before="450" w:after="450" w:line="312" w:lineRule="auto"/>
      </w:pPr>
      <w:r>
        <w:rPr>
          <w:rFonts w:ascii="宋体" w:hAnsi="宋体" w:eastAsia="宋体" w:cs="宋体"/>
          <w:color w:val="000"/>
          <w:sz w:val="28"/>
          <w:szCs w:val="28"/>
        </w:rPr>
        <w:t xml:space="preserve">蒙特梭利说：我听见了，随后就忘记了；我看见了，我就知道了；我做了，我就理解了。对年青的老师来说，最重要的是如何通过教育实践，尽快完成理论与实际结合，初步形成自己的教学风格。所以，老师的真正成长离不开具体实践，必须为她们提供机会，帮助她们在实践中磨练、发展、成长。</w:t>
      </w:r>
    </w:p>
    <w:p>
      <w:pPr>
        <w:ind w:left="0" w:right="0" w:firstLine="560"/>
        <w:spacing w:before="450" w:after="450" w:line="312" w:lineRule="auto"/>
      </w:pPr>
      <w:r>
        <w:rPr>
          <w:rFonts w:ascii="宋体" w:hAnsi="宋体" w:eastAsia="宋体" w:cs="宋体"/>
          <w:color w:val="000"/>
          <w:sz w:val="28"/>
          <w:szCs w:val="28"/>
        </w:rPr>
        <w:t xml:space="preserve">1．技能比赛，夯实基础</w:t>
      </w:r>
    </w:p>
    <w:p>
      <w:pPr>
        <w:ind w:left="0" w:right="0" w:firstLine="560"/>
        <w:spacing w:before="450" w:after="450" w:line="312" w:lineRule="auto"/>
      </w:pPr>
      <w:r>
        <w:rPr>
          <w:rFonts w:ascii="宋体" w:hAnsi="宋体" w:eastAsia="宋体" w:cs="宋体"/>
          <w:color w:val="000"/>
          <w:sz w:val="28"/>
          <w:szCs w:val="28"/>
        </w:rPr>
        <w:t xml:space="preserve">对于幼儿教师来说，弹唱说跳的基本技能是做一名好教师的前提。我们要求教师加强基本功的练习，所以每学期末都会开展幼儿教师讲故事、钢琴、绘画，以比赛的方式促使教师进步、提高。</w:t>
      </w:r>
    </w:p>
    <w:p>
      <w:pPr>
        <w:ind w:left="0" w:right="0" w:firstLine="560"/>
        <w:spacing w:before="450" w:after="450" w:line="312" w:lineRule="auto"/>
      </w:pPr>
      <w:r>
        <w:rPr>
          <w:rFonts w:ascii="宋体" w:hAnsi="宋体" w:eastAsia="宋体" w:cs="宋体"/>
          <w:color w:val="000"/>
          <w:sz w:val="28"/>
          <w:szCs w:val="28"/>
        </w:rPr>
        <w:t xml:space="preserve">2．教学研讨，提供范例</w:t>
      </w:r>
    </w:p>
    <w:p>
      <w:pPr>
        <w:ind w:left="0" w:right="0" w:firstLine="560"/>
        <w:spacing w:before="450" w:after="450" w:line="312" w:lineRule="auto"/>
      </w:pPr>
      <w:r>
        <w:rPr>
          <w:rFonts w:ascii="宋体" w:hAnsi="宋体" w:eastAsia="宋体" w:cs="宋体"/>
          <w:color w:val="000"/>
          <w:sz w:val="28"/>
          <w:szCs w:val="28"/>
        </w:rPr>
        <w:t xml:space="preserve">理论必须落实在行动上才能发挥作用。为了帮助教师提高实践能力，我们以“四课”的方式打磨教师，即研讨课、示范课、展示课、竞赛课。</w:t>
      </w:r>
    </w:p>
    <w:p>
      <w:pPr>
        <w:ind w:left="0" w:right="0" w:firstLine="560"/>
        <w:spacing w:before="450" w:after="450" w:line="312" w:lineRule="auto"/>
      </w:pPr>
      <w:r>
        <w:rPr>
          <w:rFonts w:ascii="宋体" w:hAnsi="宋体" w:eastAsia="宋体" w:cs="宋体"/>
          <w:color w:val="000"/>
          <w:sz w:val="28"/>
          <w:szCs w:val="28"/>
        </w:rPr>
        <w:t xml:space="preserve">“四课”重心不同，目的不一，但都有利于教师的成长。无论是哪一种课，对于上课的教师来说，为了更好地展示自己的能力，势必认真思考，精心设计，自信展示。这个过程其实就是一个很好的学习过程。老师由此所获得的经验和体会是其他方式不能取代的。听课的教师也通过看课、评课的方式，学习榜样，提升经验，在研讨中发现不足，并及时加以修正和改进。</w:t>
      </w:r>
    </w:p>
    <w:p>
      <w:pPr>
        <w:ind w:left="0" w:right="0" w:firstLine="560"/>
        <w:spacing w:before="450" w:after="450" w:line="312" w:lineRule="auto"/>
      </w:pPr>
      <w:r>
        <w:rPr>
          <w:rFonts w:ascii="宋体" w:hAnsi="宋体" w:eastAsia="宋体" w:cs="宋体"/>
          <w:color w:val="000"/>
          <w:sz w:val="28"/>
          <w:szCs w:val="28"/>
        </w:rPr>
        <w:t xml:space="preserve">3．提供机会，发展个性</w:t>
      </w:r>
    </w:p>
    <w:p>
      <w:pPr>
        <w:ind w:left="0" w:right="0" w:firstLine="560"/>
        <w:spacing w:before="450" w:after="450" w:line="312" w:lineRule="auto"/>
      </w:pPr>
      <w:r>
        <w:rPr>
          <w:rFonts w:ascii="宋体" w:hAnsi="宋体" w:eastAsia="宋体" w:cs="宋体"/>
          <w:color w:val="000"/>
          <w:sz w:val="28"/>
          <w:szCs w:val="28"/>
        </w:rPr>
        <w:t xml:space="preserve">老师们在理论基础、教学水平、性格特点等方面都存在很大的差异，对他们的培养不能制定整齐划一的目标，更不能用同样的标准去要求和评价。我们认为，幼儿园就好比一个花园，教师就是不同种类的花，每一种花有自己的美丽，只有百花齐放，才是真正的赏心悦目。因此，我们根据老师不同的特质，采取不一样的方式方法，提供不一样的锻炼机会，扬长避短，突出她们的特色和亮点。坚持以欣赏的眼光看待每一位教师，在不同的舞台展示教师不同的风采，用成功的体验增强教师的自信，在自信中追求全面发展。</w:t>
      </w:r>
    </w:p>
    <w:p>
      <w:pPr>
        <w:ind w:left="0" w:right="0" w:firstLine="560"/>
        <w:spacing w:before="450" w:after="450" w:line="312" w:lineRule="auto"/>
      </w:pPr>
      <w:r>
        <w:rPr>
          <w:rFonts w:ascii="宋体" w:hAnsi="宋体" w:eastAsia="宋体" w:cs="宋体"/>
          <w:color w:val="000"/>
          <w:sz w:val="28"/>
          <w:szCs w:val="28"/>
        </w:rPr>
        <w:t xml:space="preserve">4．科研引领，互动提高</w:t>
      </w:r>
    </w:p>
    <w:p>
      <w:pPr>
        <w:ind w:left="0" w:right="0" w:firstLine="560"/>
        <w:spacing w:before="450" w:after="450" w:line="312" w:lineRule="auto"/>
      </w:pPr>
      <w:r>
        <w:rPr>
          <w:rFonts w:ascii="宋体" w:hAnsi="宋体" w:eastAsia="宋体" w:cs="宋体"/>
          <w:color w:val="000"/>
          <w:sz w:val="28"/>
          <w:szCs w:val="28"/>
        </w:rPr>
        <w:t xml:space="preserve">成为研究型教师是社会对教师的要求。我们的老师虽然教学经验不足，但是思维活跃，充满激情，乐于学习，喜欢思考，容易接受新鲜事物，这些特点对于从事研究工作非常有利。因此，我们在提高老师教学能力的同时，也尝试培养她们基本的研究素养，主要方法是开展以解决教学中实际问题为主要内容的行动研究，教学科研紧密结合，以科研促进教学，引导老师进入研究的领域。教师在研究过程中参与了具体的研究工作，增强了研究意识，提升了理论素养。</w:t>
      </w:r>
    </w:p>
    <w:p>
      <w:pPr>
        <w:ind w:left="0" w:right="0" w:firstLine="560"/>
        <w:spacing w:before="450" w:after="450" w:line="312" w:lineRule="auto"/>
      </w:pPr>
      <w:r>
        <w:rPr>
          <w:rFonts w:ascii="宋体" w:hAnsi="宋体" w:eastAsia="宋体" w:cs="宋体"/>
          <w:color w:val="000"/>
          <w:sz w:val="28"/>
          <w:szCs w:val="28"/>
        </w:rPr>
        <w:t xml:space="preserve">一路走来，我们有许多的收获、体会，也有不少问题和困惑。让我庆幸的是我们的努力没有白费，我们的新团队充满活力，在我区“国培计划”进入式培训中我园三位被培训的老师受到培训园所领导们的一致好评，同年十月三位老师代表幼儿园第一次参加陕西省幼儿园教师基本功大赛成绩显著。在本学习的“一课三磨”活动中推出的精品课得到所有帮扶幼儿园的好评。</w:t>
      </w:r>
    </w:p>
    <w:p>
      <w:pPr>
        <w:ind w:left="0" w:right="0" w:firstLine="560"/>
        <w:spacing w:before="450" w:after="450" w:line="312" w:lineRule="auto"/>
      </w:pPr>
      <w:r>
        <w:rPr>
          <w:rFonts w:ascii="宋体" w:hAnsi="宋体" w:eastAsia="宋体" w:cs="宋体"/>
          <w:color w:val="000"/>
          <w:sz w:val="28"/>
          <w:szCs w:val="28"/>
        </w:rPr>
        <w:t xml:space="preserve">教师培养是一个永恒的话题。回顾两年的历程，我们曾有“雾里看花”的迷茫，也有“衣带渐宽终不悔”的执着，更有“蓦然回首，那人却在灯火阑珊处”的喜悦。优秀的师资队伍正是规范办园的关键，相信我们的团队会迎着学前教育发展的春风茁壮成长！</w:t>
      </w:r>
    </w:p>
    <w:p>
      <w:pPr>
        <w:ind w:left="0" w:right="0" w:firstLine="560"/>
        <w:spacing w:before="450" w:after="450" w:line="312" w:lineRule="auto"/>
      </w:pPr>
      <w:r>
        <w:rPr>
          <w:rFonts w:ascii="黑体" w:hAnsi="黑体" w:eastAsia="黑体" w:cs="黑体"/>
          <w:color w:val="000000"/>
          <w:sz w:val="36"/>
          <w:szCs w:val="36"/>
          <w:b w:val="1"/>
          <w:bCs w:val="1"/>
        </w:rPr>
        <w:t xml:space="preserve">第三篇：创建学习型街道打造学习型团队</w:t>
      </w:r>
    </w:p>
    <w:p>
      <w:pPr>
        <w:ind w:left="0" w:right="0" w:firstLine="560"/>
        <w:spacing w:before="450" w:after="450" w:line="312" w:lineRule="auto"/>
      </w:pPr>
      <w:r>
        <w:rPr>
          <w:rFonts w:ascii="宋体" w:hAnsi="宋体" w:eastAsia="宋体" w:cs="宋体"/>
          <w:color w:val="000"/>
          <w:sz w:val="28"/>
          <w:szCs w:val="28"/>
        </w:rPr>
        <w:t xml:space="preserve">创建学习型街道打造学习型团队</w:t>
      </w:r>
    </w:p>
    <w:p>
      <w:pPr>
        <w:ind w:left="0" w:right="0" w:firstLine="560"/>
        <w:spacing w:before="450" w:after="450" w:line="312" w:lineRule="auto"/>
      </w:pPr>
      <w:r>
        <w:rPr>
          <w:rFonts w:ascii="宋体" w:hAnsi="宋体" w:eastAsia="宋体" w:cs="宋体"/>
          <w:color w:val="000"/>
          <w:sz w:val="28"/>
          <w:szCs w:val="28"/>
        </w:rPr>
        <w:t xml:space="preserve">广文街道创建学习型街道申报材料</w:t>
      </w:r>
    </w:p>
    <w:p>
      <w:pPr>
        <w:ind w:left="0" w:right="0" w:firstLine="560"/>
        <w:spacing w:before="450" w:after="450" w:line="312" w:lineRule="auto"/>
      </w:pPr>
      <w:r>
        <w:rPr>
          <w:rFonts w:ascii="宋体" w:hAnsi="宋体" w:eastAsia="宋体" w:cs="宋体"/>
          <w:color w:val="000"/>
          <w:sz w:val="28"/>
          <w:szCs w:val="28"/>
        </w:rPr>
        <w:t xml:space="preserve">奎文区广文街道地处潍坊市中心地带，虞河、涨面河贯穿其中，环境秀丽、区位优越。总面积4.22平方公里，人口8.37万，辖10个社区居委会，177家党政机关、企事业单位密布其中。</w:t>
      </w:r>
    </w:p>
    <w:p>
      <w:pPr>
        <w:ind w:left="0" w:right="0" w:firstLine="560"/>
        <w:spacing w:before="450" w:after="450" w:line="312" w:lineRule="auto"/>
      </w:pPr>
      <w:r>
        <w:rPr>
          <w:rFonts w:ascii="宋体" w:hAnsi="宋体" w:eastAsia="宋体" w:cs="宋体"/>
          <w:color w:val="000"/>
          <w:sz w:val="28"/>
          <w:szCs w:val="28"/>
        </w:rPr>
        <w:t xml:space="preserve">近年来，街道坚持以学习实践科学发展观为统领，紧紧围绕建设学习型街道、锻造学习型党员干部这一目标，不断丰富学习内容、创新学习方法、健全学习机制，全面提升辖区居民群众的文明程度和广大党员干部的知识化、社会化、信息化、现代化水平，为推动经济社会更好更快发展，实现科学发展新跨越奠定坚实基础。街道被国家、省授予“全国和谐社区建设示范街道”、“全国和谐社区建设自主创新先进街道”、“全国社区共建共享先进街道”、“全国和谐邻里建设示范街道”、“全国社区工作自主创新成果百花奖”、“山东省城市社区建设示范街道”等荣誉称号。</w:t>
      </w:r>
    </w:p>
    <w:p>
      <w:pPr>
        <w:ind w:left="0" w:right="0" w:firstLine="560"/>
        <w:spacing w:before="450" w:after="450" w:line="312" w:lineRule="auto"/>
      </w:pPr>
      <w:r>
        <w:rPr>
          <w:rFonts w:ascii="宋体" w:hAnsi="宋体" w:eastAsia="宋体" w:cs="宋体"/>
          <w:color w:val="000"/>
          <w:sz w:val="28"/>
          <w:szCs w:val="28"/>
        </w:rPr>
        <w:t xml:space="preserve">一、加强领导，营造氛围，为创建学习型街道提供执行力 一是加强领导。街道在广泛调研、借鉴先进经验的基础上，把建设学习型街道纳入党工委重要议事日程，认真筹划，精心组织，全面铺开。街道、社区分别成立了建设学习型领导小组；出台了《关于进一步加强集中学习、丰富文体活动的意见》；建立了横向到街道机关、社区、楼院、家庭，纵向到驻区企事业单位、情况、解决新问题的能力。</w:t>
      </w:r>
    </w:p>
    <w:p>
      <w:pPr>
        <w:ind w:left="0" w:right="0" w:firstLine="560"/>
        <w:spacing w:before="450" w:after="450" w:line="312" w:lineRule="auto"/>
      </w:pPr>
      <w:r>
        <w:rPr>
          <w:rFonts w:ascii="宋体" w:hAnsi="宋体" w:eastAsia="宋体" w:cs="宋体"/>
          <w:color w:val="000"/>
          <w:sz w:val="28"/>
          <w:szCs w:val="28"/>
        </w:rPr>
        <w:t xml:space="preserve">二、整合资源，打造载体，为创建学习型街道注入新活力 一是注重学以致用。街道立足当前、着眼长远，积极转变思想观念，在学习内容上做到与学习实践活动相结合、与中心工作相结合、与本职需求相结合，将所学知识全面运用到现实工作中，努力掌握做好本职工作、履行岗位职责必备的各种知识和技能，取得良好成效。面对现代化商务中心区建设这一战略机遇，街道把“转方式、调结构”作为重中之重，提出了着力促进经济增长由主要依靠房地产业带动向依靠现代服务业全面发展协同带动转变，项目建设由注重载体打造向丰富业态内涵转变，发展空间由平面扩张向立体拓展转变“三个转变”，突出发展楼宇总部经济、品牌商贸零售业、特色餐饮娱乐业、文化创意产业、高品质房地产业发展“五个突出”，鼎力打造中部商贸商务区，确保街道经济始终沿着科学轨道向前发展。</w:t>
      </w:r>
    </w:p>
    <w:p>
      <w:pPr>
        <w:ind w:left="0" w:right="0" w:firstLine="560"/>
        <w:spacing w:before="450" w:after="450" w:line="312" w:lineRule="auto"/>
      </w:pPr>
      <w:r>
        <w:rPr>
          <w:rFonts w:ascii="宋体" w:hAnsi="宋体" w:eastAsia="宋体" w:cs="宋体"/>
          <w:color w:val="000"/>
          <w:sz w:val="28"/>
          <w:szCs w:val="28"/>
        </w:rPr>
        <w:t xml:space="preserve">二是打造便捷平台。充分发挥辖区院校多、培训机构多，教育阵地设施先进、环境一流的资源优势，建立了一套有学习教育计划、有师资队伍、有保障措施的学习教育服务体系，积极开展赠书援书、集中授课、知识竞赛、技能竞赛、座谈会、演讲会等广大干部群众喜闻乐见的学习活动，每年服务近万人次。鼓励、支持广大党员干部群众积极参加学历教育、互联网教育、函授教育和在职自学，街道每年举办各类讲座40多场次，仅培训下岗失业人员就达到600多人次。扎实推进社区学习室、市民学校、党</w:t>
      </w:r>
    </w:p>
    <w:p>
      <w:pPr>
        <w:ind w:left="0" w:right="0" w:firstLine="560"/>
        <w:spacing w:before="450" w:after="450" w:line="312" w:lineRule="auto"/>
      </w:pPr>
      <w:r>
        <w:rPr>
          <w:rFonts w:ascii="宋体" w:hAnsi="宋体" w:eastAsia="宋体" w:cs="宋体"/>
          <w:color w:val="000"/>
          <w:sz w:val="28"/>
          <w:szCs w:val="28"/>
        </w:rPr>
        <w:t xml:space="preserve">区、个人包括党员、干部、社区工作者都制订切实可行的学习计划，对学习时间、内容、目标等提出具体要求，严抓落实。建立健全述学、评学、考学、助学制度。完善理论中心组学习、调查研究月、党员干部学习日等制度，全面推进学习的制度化、规范化和科学化。</w:t>
      </w:r>
    </w:p>
    <w:p>
      <w:pPr>
        <w:ind w:left="0" w:right="0" w:firstLine="560"/>
        <w:spacing w:before="450" w:after="450" w:line="312" w:lineRule="auto"/>
      </w:pPr>
      <w:r>
        <w:rPr>
          <w:rFonts w:ascii="宋体" w:hAnsi="宋体" w:eastAsia="宋体" w:cs="宋体"/>
          <w:color w:val="000"/>
          <w:sz w:val="28"/>
          <w:szCs w:val="28"/>
        </w:rPr>
        <w:t xml:space="preserve">二是建立激励机制。街道每年列出专项经费用于干部培训、购买学习资料、外出考察学习和对学习型家庭和学习型个人典型给与物质奖励，营造氛围，激励广大干部群众不断学习深入。为进一步增强学习内动力，街道把学习成绩、理论素养、学习态度、学习成效作为入团入党、评功受奖、使用提升的重要依据，以激励广大党员干部以更高的标准，自觉的投入到学习创新中来，真正形成注重学习的用人导向。</w:t>
      </w:r>
    </w:p>
    <w:p>
      <w:pPr>
        <w:ind w:left="0" w:right="0" w:firstLine="560"/>
        <w:spacing w:before="450" w:after="450" w:line="312" w:lineRule="auto"/>
      </w:pPr>
      <w:r>
        <w:rPr>
          <w:rFonts w:ascii="宋体" w:hAnsi="宋体" w:eastAsia="宋体" w:cs="宋体"/>
          <w:color w:val="000"/>
          <w:sz w:val="28"/>
          <w:szCs w:val="28"/>
        </w:rPr>
        <w:t xml:space="preserve">三是建立督导机制。做到街道每月有检查、半年有小结、年终有考核；各科室、社区每月有述学评学活动，交流学习内容和心得体会；个人每周撰写学习心得体会、读后感等，形成层层抓学习、个人重学习的良好氛围。街道成立督学领导小组负责对广大党员干部学习情况进行定期或不定期监督、抽查、通报，全面加强学习的科学化、制度化、规范化建设，全力打造学习型团队，努力推动经济社会更好更快发展，为实现科学发展新跨越奠定坚实基础。</w:t>
      </w:r>
    </w:p>
    <w:p>
      <w:pPr>
        <w:ind w:left="0" w:right="0" w:firstLine="560"/>
        <w:spacing w:before="450" w:after="450" w:line="312" w:lineRule="auto"/>
      </w:pPr>
      <w:r>
        <w:rPr>
          <w:rFonts w:ascii="宋体" w:hAnsi="宋体" w:eastAsia="宋体" w:cs="宋体"/>
          <w:color w:val="000"/>
          <w:sz w:val="28"/>
          <w:szCs w:val="28"/>
        </w:rPr>
        <w:t xml:space="preserve">二〇一〇年九月二十六日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第四篇：创建学习型工会心得体会范文</w:t>
      </w:r>
    </w:p>
    <w:p>
      <w:pPr>
        <w:ind w:left="0" w:right="0" w:firstLine="560"/>
        <w:spacing w:before="450" w:after="450" w:line="312" w:lineRule="auto"/>
      </w:pPr>
      <w:r>
        <w:rPr>
          <w:rFonts w:ascii="宋体" w:hAnsi="宋体" w:eastAsia="宋体" w:cs="宋体"/>
          <w:color w:val="000"/>
          <w:sz w:val="28"/>
          <w:szCs w:val="28"/>
        </w:rPr>
        <w:t xml:space="preserve">创建学习型工会组织，是工会组织适应新形势、应对新挑战的必然要求，是加强和改进新形势下工会自身建设的重要举措，是历史赋予各级工会组织的使命和责任。笔者就创建学习型工会组织谈一点粗浅的认识。</w:t>
      </w:r>
    </w:p>
    <w:p>
      <w:pPr>
        <w:ind w:left="0" w:right="0" w:firstLine="560"/>
        <w:spacing w:before="450" w:after="450" w:line="312" w:lineRule="auto"/>
      </w:pPr>
      <w:r>
        <w:rPr>
          <w:rFonts w:ascii="宋体" w:hAnsi="宋体" w:eastAsia="宋体" w:cs="宋体"/>
          <w:color w:val="000"/>
          <w:sz w:val="28"/>
          <w:szCs w:val="28"/>
        </w:rPr>
        <w:t xml:space="preserve">一、提高对创建学习型工会组织重要性及必要性的认识。古人云：非学无以广才，非学无以明知，非学无以立德。只有加强学习，才能提高理论基础，开阔眼界培养思维，提升道德修养。当前工会工作的领域更宽、范围更广、任务更重，这就要求工会干部大兴学习之风，把学习作为一种责任，作为一种内在的需要。创建学习型工会组织，是新形势下工会组织实施“职工素质工程”的迫切需要。学习型工会组织的创建，它能够使企业所有职工全心投入，并持续不断地学习，有利于开发和培养群体创造力，有利于解决实际问题。职工只有不断学习、更新知识、增强技能、才能适应形势发展需要，才能在激烈的人才竞争中立于不败之地。因此，创建学习型工会组织，比以往任何时候都显得更为重要。工会组织应站在时代前端，把握住所处的大环境，看到知识经济发展的态势，把握其发展脉搏采取切实可行的措施，随时调整自己的工作方向，引导广大工会干部和职工不断解放思想、转变观念，增强积极参与创建学习型工会组织的责任感和紧迫感，为创建学习型工会组织提供动力之源。</w:t>
      </w:r>
    </w:p>
    <w:p>
      <w:pPr>
        <w:ind w:left="0" w:right="0" w:firstLine="560"/>
        <w:spacing w:before="450" w:after="450" w:line="312" w:lineRule="auto"/>
      </w:pPr>
      <w:r>
        <w:rPr>
          <w:rFonts w:ascii="宋体" w:hAnsi="宋体" w:eastAsia="宋体" w:cs="宋体"/>
          <w:color w:val="000"/>
          <w:sz w:val="28"/>
          <w:szCs w:val="28"/>
        </w:rPr>
        <w:t xml:space="preserve">二、健全制度，完善机制，从根本上保障学习型工会组织创建。制度是组织建设的决定性因素，学习需要用制度来保障，同样，学习型工会组织建设也需要形成制度化。制度、机制的健全和完善，对于学习型工会组织的创建具有根本性的保障作用，同时也是工会干部扎实推进学习、持之以恒学习的根本保障。真正意义上的学习型工会组织中，工会干部心中应该有党、有国家、有职工群众，工会干部将党、国家、职工群众三方利益渗入骨髓，想问题、办事情就能自觉地以大局来衡量。因此，创建学习型工会组织、实现创建目标，必须强化制度的保障功能，建立一整套推动学习、促进创建、保障发展的制度、规章、体系。一要把工会干部学习情况与平时考核、考核和民主评议结合起来，科学考评学习实效，把考核结果纳入工会干部综合评价体系，作为工会干部选拔任用的重要依据。二要把创建学习型工会组织活动纳入工会目标责任制。三要强化保障激励机制，把学习成效作为判断干部素质、认定干部实绩的首要条件，与单位评先、与干部升降、绩效考评挂起钩来，树立正确的学习导向，激发工会干部的学习热情。</w:t>
      </w:r>
    </w:p>
    <w:p>
      <w:pPr>
        <w:ind w:left="0" w:right="0" w:firstLine="560"/>
        <w:spacing w:before="450" w:after="450" w:line="312" w:lineRule="auto"/>
      </w:pPr>
      <w:r>
        <w:rPr>
          <w:rFonts w:ascii="宋体" w:hAnsi="宋体" w:eastAsia="宋体" w:cs="宋体"/>
          <w:color w:val="000"/>
          <w:sz w:val="28"/>
          <w:szCs w:val="28"/>
        </w:rPr>
        <w:t xml:space="preserve">三、正确处理好创建学习型工会组织与工作的关系。一是要坚持工作学习化，学习工作化，在新事物、新问题层出不穷的今天，事务越多越需要学习，“磨刀不误砍柴工”，这样才能做到事半功倍。在学习方法上要做到“工作学习化，学习工作化”，要善于安排，重视自学，提高自身能力，使工作“忙”得其所，“忙”出效率，“忙”出成果。二是要坚持从工作实践中提高学习实践能力。要建设学习型工会组织，建设中国特色社会主义工会，广大工会干部要坚持用中国特色社会主义理论体系武装头脑，增强工会工作的原则性、系统性、预见性和创造性。要坚持用中国特色社会主义工会发展道路理论指导和推动工作，增强走中国特色社会主义工会发展道路的自觉性和坚定性。三是要树立学无止境的终身学习理念。终身学习是21世纪的生存概念，是世界性的发展潮流。世界飞速变化，新问题、新情况层出不穷，要适应不断发展和变化着的客观世界，每个人都必须把学习当成一种境界，一种生活方式，贯穿生命全过程，努力做到活到老，学到老。要引导广大职工始终保持积极向上的学习状态，把学习作为一个思维方式和文化观念变革的过程，只有起点，没有终点。自觉把学习当做一种政治责任和精神追求，使学习成为个人进步和发展的第一需要，也成为工会事业进步和发展的最大需要，实现由完成式学习向终身式学习的自我转变，不落后于形势发展的需要。四是要注重理论学习。要坚持把学习邓小平理论与“三个代表”重要思想和科学发展观统一起来，使广大工会干部自觉站在全局的高度看工会工作，从大局的角度看工会的责任，为工会工作的进一步发展提供有力的思想保证。</w:t>
      </w:r>
    </w:p>
    <w:p>
      <w:pPr>
        <w:ind w:left="0" w:right="0" w:firstLine="560"/>
        <w:spacing w:before="450" w:after="450" w:line="312" w:lineRule="auto"/>
      </w:pPr>
      <w:r>
        <w:rPr>
          <w:rFonts w:ascii="宋体" w:hAnsi="宋体" w:eastAsia="宋体" w:cs="宋体"/>
          <w:color w:val="000"/>
          <w:sz w:val="28"/>
          <w:szCs w:val="28"/>
        </w:rPr>
        <w:t xml:space="preserve">四、学习型工会组织需要创新。学习是创新的基础，创新是学习的目的。创建学习型工会组织，只有创新才能与时俱进，只有创新才能使工会组织保持生机与活力，使一个企业有快速发展的源源动力。善于在创新中学习，以创新发展作为学习的根本目的，运用所掌握的新知识和新技能，促进以观念、知识、能力更新为目标的创新，从而在工会组织内营造出一种组织内部上下联动、全体干部职工共同参与的“人人学习、时时学习、处处学习”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第五篇：小学打造师资队伍总结</w:t>
      </w:r>
    </w:p>
    <w:p>
      <w:pPr>
        <w:ind w:left="0" w:right="0" w:firstLine="560"/>
        <w:spacing w:before="450" w:after="450" w:line="312" w:lineRule="auto"/>
      </w:pPr>
      <w:r>
        <w:rPr>
          <w:rFonts w:ascii="宋体" w:hAnsi="宋体" w:eastAsia="宋体" w:cs="宋体"/>
          <w:color w:val="000"/>
          <w:sz w:val="28"/>
          <w:szCs w:val="28"/>
        </w:rPr>
        <w:t xml:space="preserve">小学打造师资队伍总结</w:t>
      </w:r>
    </w:p>
    <w:p>
      <w:pPr>
        <w:ind w:left="0" w:right="0" w:firstLine="560"/>
        <w:spacing w:before="450" w:after="450" w:line="312" w:lineRule="auto"/>
      </w:pPr>
      <w:r>
        <w:rPr>
          <w:rFonts w:ascii="宋体" w:hAnsi="宋体" w:eastAsia="宋体" w:cs="宋体"/>
          <w:color w:val="000"/>
          <w:sz w:val="28"/>
          <w:szCs w:val="28"/>
        </w:rPr>
        <w:t xml:space="preserve">重庆市巴南区陈家湾小学校</w:t>
      </w:r>
    </w:p>
    <w:p>
      <w:pPr>
        <w:ind w:left="0" w:right="0" w:firstLine="560"/>
        <w:spacing w:before="450" w:after="450" w:line="312" w:lineRule="auto"/>
      </w:pPr>
      <w:r>
        <w:rPr>
          <w:rFonts w:ascii="宋体" w:hAnsi="宋体" w:eastAsia="宋体" w:cs="宋体"/>
          <w:color w:val="000"/>
          <w:sz w:val="28"/>
          <w:szCs w:val="28"/>
        </w:rPr>
        <w:t xml:space="preserve">打铁还需自身硬</w:t>
      </w:r>
    </w:p>
    <w:p>
      <w:pPr>
        <w:ind w:left="0" w:right="0" w:firstLine="560"/>
        <w:spacing w:before="450" w:after="450" w:line="312" w:lineRule="auto"/>
      </w:pPr>
      <w:r>
        <w:rPr>
          <w:rFonts w:ascii="宋体" w:hAnsi="宋体" w:eastAsia="宋体" w:cs="宋体"/>
          <w:color w:val="000"/>
          <w:sz w:val="28"/>
          <w:szCs w:val="28"/>
        </w:rPr>
        <w:t xml:space="preserve">--陈家湾小学打造师资队伍，促进教师专业成长纪实</w:t>
      </w:r>
    </w:p>
    <w:p>
      <w:pPr>
        <w:ind w:left="0" w:right="0" w:firstLine="560"/>
        <w:spacing w:before="450" w:after="450" w:line="312" w:lineRule="auto"/>
      </w:pPr>
      <w:r>
        <w:rPr>
          <w:rFonts w:ascii="宋体" w:hAnsi="宋体" w:eastAsia="宋体" w:cs="宋体"/>
          <w:color w:val="000"/>
          <w:sz w:val="28"/>
          <w:szCs w:val="28"/>
        </w:rPr>
        <w:t xml:space="preserve">在区教育工委、区教委，各级党委政府及社会各界的关心、关怀和支持下，学校以党的十八大、十八届三中全会精神为指导，以“宜学巴南城，品质教育区”建设为契机，以加强学校管理，提高教育质量为重点，以构建安全稳定的育人环境，以加强教师技能培训为关键，围绕学校“孕育花朵，绽放未来”的办学理念，着力打造品质学校。学校继续以建设“五个基地”为契机，努力推行“卓越课</w:t>
      </w:r>
    </w:p>
    <w:p>
      <w:pPr>
        <w:ind w:left="0" w:right="0" w:firstLine="560"/>
        <w:spacing w:before="450" w:after="450" w:line="312" w:lineRule="auto"/>
      </w:pPr>
      <w:r>
        <w:rPr>
          <w:rFonts w:ascii="宋体" w:hAnsi="宋体" w:eastAsia="宋体" w:cs="宋体"/>
          <w:color w:val="000"/>
          <w:sz w:val="28"/>
          <w:szCs w:val="28"/>
        </w:rPr>
        <w:t xml:space="preserve">堂”暨学校“引学思练”课堂教学模式的运用，加强师德师风建设，加强德育教育，立德树人；培养师生综合素养；加强课改，加强继续教育，促进教师专业化成长，开发课题研究，有效促进教师论文获奖及小专题研究；加强校园文化建设，地方儿歌文化传承，培养师生的儿歌创作。</w:t>
      </w:r>
    </w:p>
    <w:p>
      <w:pPr>
        <w:ind w:left="0" w:right="0" w:firstLine="560"/>
        <w:spacing w:before="450" w:after="450" w:line="312" w:lineRule="auto"/>
      </w:pPr>
      <w:r>
        <w:rPr>
          <w:rFonts w:ascii="宋体" w:hAnsi="宋体" w:eastAsia="宋体" w:cs="宋体"/>
          <w:color w:val="000"/>
          <w:sz w:val="28"/>
          <w:szCs w:val="28"/>
        </w:rPr>
        <w:t xml:space="preserve">一、加强建设，拓宽培训，提升素养。</w:t>
      </w:r>
    </w:p>
    <w:p>
      <w:pPr>
        <w:ind w:left="0" w:right="0" w:firstLine="560"/>
        <w:spacing w:before="450" w:after="450" w:line="312" w:lineRule="auto"/>
      </w:pPr>
      <w:r>
        <w:rPr>
          <w:rFonts w:ascii="宋体" w:hAnsi="宋体" w:eastAsia="宋体" w:cs="宋体"/>
          <w:color w:val="000"/>
          <w:sz w:val="28"/>
          <w:szCs w:val="28"/>
        </w:rPr>
        <w:t xml:space="preserve">（1）狠抓培训，促进教师专业化成长。</w:t>
      </w:r>
    </w:p>
    <w:p>
      <w:pPr>
        <w:ind w:left="0" w:right="0" w:firstLine="560"/>
        <w:spacing w:before="450" w:after="450" w:line="312" w:lineRule="auto"/>
      </w:pPr>
      <w:r>
        <w:rPr>
          <w:rFonts w:ascii="宋体" w:hAnsi="宋体" w:eastAsia="宋体" w:cs="宋体"/>
          <w:color w:val="000"/>
          <w:sz w:val="28"/>
          <w:szCs w:val="28"/>
        </w:rPr>
        <w:t xml:space="preserve">我校长期组织教师开展师德师风专题培训、教学专题培训、中层管理干部及教研组长培训、校园安保培训、班主任培训，各项培训与自学相结合，提高了教师的业务素质及专业发展能力和爱岗敬业精神。多次组织教师外出培训。在培训中，教师们认真做好培训记录，交流发言，取长补短，互相学习，共同进步。我校节俭办公经费开支，把钱用在教师们的专业化培训上，采取“请专家</w:t>
      </w:r>
    </w:p>
    <w:p>
      <w:pPr>
        <w:ind w:left="0" w:right="0" w:firstLine="560"/>
        <w:spacing w:before="450" w:after="450" w:line="312" w:lineRule="auto"/>
      </w:pPr>
      <w:r>
        <w:rPr>
          <w:rFonts w:ascii="宋体" w:hAnsi="宋体" w:eastAsia="宋体" w:cs="宋体"/>
          <w:color w:val="000"/>
          <w:sz w:val="28"/>
          <w:szCs w:val="28"/>
        </w:rPr>
        <w:t xml:space="preserve">进来”、“送教师出去”、“带回一节课”二级培训等各类培训方式，积极促进教师专业化成长。体育专业毕业的万贤全同志，不断加强自身体育素质的提高，更为培养学生的体育发展，付出了更多的心血，在校组建了“小篮球队”，积极协助其他体育老师对学生开展课外乒乓球、跳绳、象棋等兴趣活动，在片区的学生运动会中，荣获团体二等奖，多次荣获优秀教练员；辅导的学生刘大双、冉集芳在区实心球比赛中，荣获小学组二等奖，区第四届“健康校园杯”中小学生体育运动会田径项目比赛小学组团体三等奖。在区第一届中小学健康教育教师教学基础知识比赛中，荣获小学组一等奖，代表巴南区参加市首届健康教育教师基本功竞赛，荣获二等奖，团体一等奖；美术专业毕业的罗杨同志多次组织学生参加区教委组办的美术绘画竞赛，荣获辅导教师一、二、三等奖，在区教委组织的美术教师基本功竞赛中，荣获全能二等奖，中小学美术学科录像</w:t>
      </w:r>
    </w:p>
    <w:p>
      <w:pPr>
        <w:ind w:left="0" w:right="0" w:firstLine="560"/>
        <w:spacing w:before="450" w:after="450" w:line="312" w:lineRule="auto"/>
      </w:pPr>
      <w:r>
        <w:rPr>
          <w:rFonts w:ascii="宋体" w:hAnsi="宋体" w:eastAsia="宋体" w:cs="宋体"/>
          <w:color w:val="000"/>
          <w:sz w:val="28"/>
          <w:szCs w:val="28"/>
        </w:rPr>
        <w:t xml:space="preserve">课二等奖。邓明菊同志评为区级数学骨干教师，吴川梅同志评为区级语文骨干教师，学年考核都为优秀。吴川梅同志参加片区语文研讨课，荣获一等奖；多次参加区品德与社会、阅读教学录像课，获得三等奖。朱平同志评为片区优秀教研组长。在每学期举办的“自献课”、“精品课”、“团队互助课”、“录像课”“大比武”中，全校涌现出叶明剑、胡勇、朱平、江永、骆卫、万贤全、罗杨、周豫勤、杨永红、雷健、陆颖等一批校级学科骨干教师，引领着教师们逐步走向专业化成长之路。在区教科所对我校教学视导中，张南同志在音乐课上，精心自制适合学生活动的教具，并充分利用手工教具去拓展学生的活动空间，培养学生音乐情操的敬业精神，得到书记曹路同志高度赞扬。区教科所多次肯定我校在教学业绩中的工作，务实到位，育人有成效。巴南教育、《巴南教研》、巴南教研网选登我校教育教学工作报道10余篇。教师们取得的成绩，正是我校努力促进</w:t>
      </w:r>
    </w:p>
    <w:p>
      <w:pPr>
        <w:ind w:left="0" w:right="0" w:firstLine="560"/>
        <w:spacing w:before="450" w:after="450" w:line="312" w:lineRule="auto"/>
      </w:pPr>
      <w:r>
        <w:rPr>
          <w:rFonts w:ascii="宋体" w:hAnsi="宋体" w:eastAsia="宋体" w:cs="宋体"/>
          <w:color w:val="000"/>
          <w:sz w:val="28"/>
          <w:szCs w:val="28"/>
        </w:rPr>
        <w:t xml:space="preserve">学科专业化成长培养的结晶。</w:t>
      </w:r>
    </w:p>
    <w:p>
      <w:pPr>
        <w:ind w:left="0" w:right="0" w:firstLine="560"/>
        <w:spacing w:before="450" w:after="450" w:line="312" w:lineRule="auto"/>
      </w:pPr>
      <w:r>
        <w:rPr>
          <w:rFonts w:ascii="宋体" w:hAnsi="宋体" w:eastAsia="宋体" w:cs="宋体"/>
          <w:color w:val="000"/>
          <w:sz w:val="28"/>
          <w:szCs w:val="28"/>
        </w:rPr>
        <w:t xml:space="preserve">我校教学质量逐年上升，每学期圆满完成教学任务，达到或超过区教科所规定目标，增分率较高，小学毕业率达100%，全部升入初中就读，无一人辍学。学生基础知识扎实，得到社会、家长及中学领导和教师广泛赞誉。</w:t>
      </w:r>
    </w:p>
    <w:p>
      <w:pPr>
        <w:ind w:left="0" w:right="0" w:firstLine="560"/>
        <w:spacing w:before="450" w:after="450" w:line="312" w:lineRule="auto"/>
      </w:pPr>
      <w:r>
        <w:rPr>
          <w:rFonts w:ascii="宋体" w:hAnsi="宋体" w:eastAsia="宋体" w:cs="宋体"/>
          <w:color w:val="000"/>
          <w:sz w:val="28"/>
          <w:szCs w:val="28"/>
        </w:rPr>
        <w:t xml:space="preserve">（2）务实常规，促进教师论文获大奖。</w:t>
      </w:r>
    </w:p>
    <w:p>
      <w:pPr>
        <w:ind w:left="0" w:right="0" w:firstLine="560"/>
        <w:spacing w:before="450" w:after="450" w:line="312" w:lineRule="auto"/>
      </w:pPr>
      <w:r>
        <w:rPr>
          <w:rFonts w:ascii="宋体" w:hAnsi="宋体" w:eastAsia="宋体" w:cs="宋体"/>
          <w:color w:val="000"/>
          <w:sz w:val="28"/>
          <w:szCs w:val="28"/>
        </w:rPr>
        <w:t xml:space="preserve">面对当今知识更新加快和知识量剧增的现实，学校把终身学习作为教师的天职，教师将学习视作财富。学校把学习化氛围的创设、学习化制度的建立、学习化机制的形成作为重要工作来抓。发扬传、帮、带的作风，鼓励青年教师站在课改最前沿，当好课改研究者，以能者为师，互帮互学，促使教师在现代教育背景下，适应教育形势飞速发展的要求。我校教师坚持每课写教学反思，每单元写总结反思，教学随笔，经验论文，吴川梅、叶明剑两位同志撰写的论文多次荣获区、市一、二、三等奖，其</w:t>
      </w:r>
    </w:p>
    <w:p>
      <w:pPr>
        <w:ind w:left="0" w:right="0" w:firstLine="560"/>
        <w:spacing w:before="450" w:after="450" w:line="312" w:lineRule="auto"/>
      </w:pPr>
      <w:r>
        <w:rPr>
          <w:rFonts w:ascii="宋体" w:hAnsi="宋体" w:eastAsia="宋体" w:cs="宋体"/>
          <w:color w:val="000"/>
          <w:sz w:val="28"/>
          <w:szCs w:val="28"/>
        </w:rPr>
        <w:t xml:space="preserve">中叶明剑同志撰写的论文《希望--农村中小学远程教育工程的实施》经市教育信息技术与装备中心推荐，荣获全国优秀奖。张林、胡勇、万贤全等同志在区教委组织的各类征文赛中，多次荣获二、三等奖。</w:t>
      </w:r>
    </w:p>
    <w:p>
      <w:pPr>
        <w:ind w:left="0" w:right="0" w:firstLine="560"/>
        <w:spacing w:before="450" w:after="450" w:line="312" w:lineRule="auto"/>
      </w:pPr>
      <w:r>
        <w:rPr>
          <w:rFonts w:ascii="宋体" w:hAnsi="宋体" w:eastAsia="宋体" w:cs="宋体"/>
          <w:color w:val="000"/>
          <w:sz w:val="28"/>
          <w:szCs w:val="28"/>
        </w:rPr>
        <w:t xml:space="preserve">近五年，教师参加各类征文、竞赛活动，荣获全国、市、区级奖300人次。</w:t>
      </w:r>
    </w:p>
    <w:p>
      <w:pPr>
        <w:ind w:left="0" w:right="0" w:firstLine="560"/>
        <w:spacing w:before="450" w:after="450" w:line="312" w:lineRule="auto"/>
      </w:pPr>
      <w:r>
        <w:rPr>
          <w:rFonts w:ascii="宋体" w:hAnsi="宋体" w:eastAsia="宋体" w:cs="宋体"/>
          <w:color w:val="000"/>
          <w:sz w:val="28"/>
          <w:szCs w:val="28"/>
        </w:rPr>
        <w:t xml:space="preserve">（3）课题研究，促进教师向研究型学者转变。</w:t>
      </w:r>
    </w:p>
    <w:p>
      <w:pPr>
        <w:ind w:left="0" w:right="0" w:firstLine="560"/>
        <w:spacing w:before="450" w:after="450" w:line="312" w:lineRule="auto"/>
      </w:pPr>
      <w:r>
        <w:rPr>
          <w:rFonts w:ascii="宋体" w:hAnsi="宋体" w:eastAsia="宋体" w:cs="宋体"/>
          <w:color w:val="000"/>
          <w:sz w:val="28"/>
          <w:szCs w:val="28"/>
        </w:rPr>
        <w:t xml:space="preserve">学校坚持科研兴校，坚持申报科研课题。德育科研课题--《小学生孝心教育研究》项目，荣获巴南区人民政府2025科技进步三等奖；()2025年4月，我校在重庆市教育学会2025年专项委托课题、重庆市教育科学“十一五”规划重点课题“语文阅读学习对学生学习能力的影响及教育对策研究”的实验与研究中，表现突出，成绩显著，被评为市优秀课题组；我校继续深入开展区级“十二五”规划重点课题《中小学生阅读习惯养成教育实践研究》；吴川梅同志研究的小</w:t>
      </w:r>
    </w:p>
    <w:p>
      <w:pPr>
        <w:ind w:left="0" w:right="0" w:firstLine="560"/>
        <w:spacing w:before="450" w:after="450" w:line="312" w:lineRule="auto"/>
      </w:pPr>
      <w:r>
        <w:rPr>
          <w:rFonts w:ascii="宋体" w:hAnsi="宋体" w:eastAsia="宋体" w:cs="宋体"/>
          <w:color w:val="000"/>
          <w:sz w:val="28"/>
          <w:szCs w:val="28"/>
        </w:rPr>
        <w:t xml:space="preserve">专题《小学四年级语文阅读教学中的赏识教育》在2025优秀成果评审中荣获三等奖；2025年3月，我校有9位教师申报的小专题研究获得区教科所立项。</w:t>
      </w:r>
    </w:p>
    <w:p>
      <w:pPr>
        <w:ind w:left="0" w:right="0" w:firstLine="560"/>
        <w:spacing w:before="450" w:after="450" w:line="312" w:lineRule="auto"/>
      </w:pPr>
      <w:r>
        <w:rPr>
          <w:rFonts w:ascii="宋体" w:hAnsi="宋体" w:eastAsia="宋体" w:cs="宋体"/>
          <w:color w:val="000"/>
          <w:sz w:val="28"/>
          <w:szCs w:val="28"/>
        </w:rPr>
        <w:t xml:space="preserve">（4）继续教育，促进教师业务大提升。</w:t>
      </w:r>
    </w:p>
    <w:p>
      <w:pPr>
        <w:ind w:left="0" w:right="0" w:firstLine="560"/>
        <w:spacing w:before="450" w:after="450" w:line="312" w:lineRule="auto"/>
      </w:pPr>
      <w:r>
        <w:rPr>
          <w:rFonts w:ascii="宋体" w:hAnsi="宋体" w:eastAsia="宋体" w:cs="宋体"/>
          <w:color w:val="000"/>
          <w:sz w:val="28"/>
          <w:szCs w:val="28"/>
        </w:rPr>
        <w:t xml:space="preserve">我校把对教师的继续教育作为常态化工作来抓，与校本培训结合，扎实推进，积极派教师外出参加相关继续教育培训，回校后开展二级培训，进行校内辐射常抓不懈，注重继续教育质量，有效提升教师业务水平。我校继续教育荣获区教委检查组好评，荣获二等奖。张林同志在教育部“2025年西部十二省中小学安全与安全管理国家级远程专题培训”中，被中国教育学会中小学安全教育与安全管理专业委员会、中国教师研修网评为优秀学员；胡勇同志经市教委选拔推荐，参加教育部“国培计划（2025）--中西部农村骨干教师培训项目”远程培训，成绩合格，获北京大学、教育部监</w:t>
      </w:r>
    </w:p>
    <w:p>
      <w:pPr>
        <w:ind w:left="0" w:right="0" w:firstLine="560"/>
        <w:spacing w:before="450" w:after="450" w:line="312" w:lineRule="auto"/>
      </w:pPr>
      <w:r>
        <w:rPr>
          <w:rFonts w:ascii="宋体" w:hAnsi="宋体" w:eastAsia="宋体" w:cs="宋体"/>
          <w:color w:val="000"/>
          <w:sz w:val="28"/>
          <w:szCs w:val="28"/>
        </w:rPr>
        <w:t xml:space="preserve">制结业证书；罗杨同志荣获区继续教育学分管理先进个人。</w:t>
      </w:r>
    </w:p>
    <w:p>
      <w:pPr>
        <w:ind w:left="0" w:right="0" w:firstLine="560"/>
        <w:spacing w:before="450" w:after="450" w:line="312" w:lineRule="auto"/>
      </w:pPr>
      <w:r>
        <w:rPr>
          <w:rFonts w:ascii="宋体" w:hAnsi="宋体" w:eastAsia="宋体" w:cs="宋体"/>
          <w:color w:val="000"/>
          <w:sz w:val="28"/>
          <w:szCs w:val="28"/>
        </w:rPr>
        <w:t xml:space="preserve">二、狠抓师德，加强培训，立德树人。</w:t>
      </w:r>
    </w:p>
    <w:p>
      <w:pPr>
        <w:ind w:left="0" w:right="0" w:firstLine="560"/>
        <w:spacing w:before="450" w:after="450" w:line="312" w:lineRule="auto"/>
      </w:pPr>
      <w:r>
        <w:rPr>
          <w:rFonts w:ascii="宋体" w:hAnsi="宋体" w:eastAsia="宋体" w:cs="宋体"/>
          <w:color w:val="000"/>
          <w:sz w:val="28"/>
          <w:szCs w:val="28"/>
        </w:rPr>
        <w:t xml:space="preserve">每个教师不仅有当个好教师的愿望，还应有做个大教师的志向，全体教师不断增强职业自豪感、责任感和幸福感。自觉遵守教师职业道德规范，严格执行教师职业道德考核办法，充分发挥党员先进性作用、工会组织宣传活动，旗帜鲜明的反对和抵制一切有悖师德的思想和行为。开展师德征文、爱岗敬业演讲等系列活动，以多种形式推进师德水平的提高。工会每月定时对教职工开展师德师风专题培训，认真履行师德师风考核，胡勇、冯宗异同志被区教委、区教育工委评为师德标兵，万贤全、江永、於友谊等同志评为校师德标兵。我校共评选了五届“我最喜欢的老师”，校园里涌现出万贤全、胡勇、吴川梅、罗杨、骆卫、叶明剑等一批深受师生喜爱的老师。正因他们爱岗敬业、无私奉献 的精神，感动着全校师生及家长，也因他们崇高的师德师风表率，在全校形成师德师风、立德树人的躬亲垂范作用。</w:t>
      </w:r>
    </w:p>
    <w:p>
      <w:pPr>
        <w:ind w:left="0" w:right="0" w:firstLine="560"/>
        <w:spacing w:before="450" w:after="450" w:line="312" w:lineRule="auto"/>
      </w:pPr>
      <w:r>
        <w:rPr>
          <w:rFonts w:ascii="宋体" w:hAnsi="宋体" w:eastAsia="宋体" w:cs="宋体"/>
          <w:color w:val="000"/>
          <w:sz w:val="28"/>
          <w:szCs w:val="28"/>
        </w:rPr>
        <w:t xml:space="preserve">我校将“怎样当一名合格的教师”征文评选与师德师风教育有机结合，汇编成《怎样当一名合格的教师》征文集和“巴南教师精神”表述语征文集。集子中配上教师的教学风采照片，并摘录教育名言，装订成册，发放给每一位教师，作为口袋书，供教师们随时随地学习。</w:t>
      </w:r>
    </w:p>
    <w:p>
      <w:pPr>
        <w:ind w:left="0" w:right="0" w:firstLine="560"/>
        <w:spacing w:before="450" w:after="450" w:line="312" w:lineRule="auto"/>
      </w:pPr>
      <w:r>
        <w:rPr>
          <w:rFonts w:ascii="宋体" w:hAnsi="宋体" w:eastAsia="宋体" w:cs="宋体"/>
          <w:color w:val="000"/>
          <w:sz w:val="28"/>
          <w:szCs w:val="28"/>
        </w:rPr>
        <w:t xml:space="preserve">三、努力传承，打造儿歌，丰富校园文化。</w:t>
      </w:r>
    </w:p>
    <w:p>
      <w:pPr>
        <w:ind w:left="0" w:right="0" w:firstLine="560"/>
        <w:spacing w:before="450" w:after="450" w:line="312" w:lineRule="auto"/>
      </w:pPr>
      <w:r>
        <w:rPr>
          <w:rFonts w:ascii="宋体" w:hAnsi="宋体" w:eastAsia="宋体" w:cs="宋体"/>
          <w:color w:val="000"/>
          <w:sz w:val="28"/>
          <w:szCs w:val="28"/>
        </w:rPr>
        <w:t xml:space="preserve">我校在2025年1月组织学生创作儿歌，由于师生儿歌作品发表及获奖较多，7月正式成为第二批《巴渝儿歌创作基地》加盟学校，传承巴南儿歌特色文化，培养儿歌爱好者，打造师生儿歌创作，丰富师生的校园文化。短短两年，学校师生儿歌作品在《巴渝儿歌》、《巴南文艺》、《巴渝诗苑》、《学子读写》、南非苏里南《中华日报》等报刊上发表300余首。其中，儿歌作品《好玩的积木》（谯</w:t>
      </w:r>
    </w:p>
    <w:p>
      <w:pPr>
        <w:ind w:left="0" w:right="0" w:firstLine="560"/>
        <w:spacing w:before="450" w:after="450" w:line="312" w:lineRule="auto"/>
      </w:pPr>
      <w:r>
        <w:rPr>
          <w:rFonts w:ascii="宋体" w:hAnsi="宋体" w:eastAsia="宋体" w:cs="宋体"/>
          <w:color w:val="000"/>
          <w:sz w:val="28"/>
          <w:szCs w:val="28"/>
        </w:rPr>
        <w:t xml:space="preserve">金奉），《大铁门》（王丹）入编国家级大型文献《当代文学作家精品集》；《蚕宝宝》《自己梳辫子》（杨妍），《小蝴蝶》（冉渝缘），《走路》（禹赛丹）入编国家级文献《龙之韵》；《水龙头》（于溪儿）入选《新时期爱国主义诗词格言读本》；《我的家乡真富饶》（李晓晓）入选大型文集《中国当代杰出人物风采录--中国当代杰出思想理论论坛》。学生优秀儿歌作品15首入选《想象鸟儿满天飞》。区教委关心下一代工作委员会、巴渝儿歌创作基地、《巴渝儿歌》编辑部联合评选出陆颖同志为2025年“十佳”儿歌优秀辅导员，2025年授予“银牌”辅导教师荣誉称号。在《巴渝儿歌》报上发表儿歌2首，辅导学生发表124首；吴川梅同志为2025年儿歌优秀辅导员。在《巴渝儿歌》报上发表儿歌1首，辅导学生发表58首；於友谊同志辅导学生发表6首；胡勇同志在2025年10月被聘为《巴渝儿歌》编委会编委。作品《我给二老当拐杖》2025年12月获巴南区“优生优育，家庭</w:t>
      </w:r>
    </w:p>
    <w:p>
      <w:pPr>
        <w:ind w:left="0" w:right="0" w:firstLine="560"/>
        <w:spacing w:before="450" w:after="450" w:line="312" w:lineRule="auto"/>
      </w:pPr>
      <w:r>
        <w:rPr>
          <w:rFonts w:ascii="宋体" w:hAnsi="宋体" w:eastAsia="宋体" w:cs="宋体"/>
          <w:color w:val="000"/>
          <w:sz w:val="28"/>
          <w:szCs w:val="28"/>
        </w:rPr>
        <w:t xml:space="preserve">幸福”儿歌征文成人组优秀奖；作品《我给二老当拐杖》和《幸福家庭开新花》入选《一个花盆一棵苗》儿歌集；《歌颂十八大》、《总书记的报告好》入选大型文集《中国当代杰出人物风采录--中国当代杰出思想理论论坛》；在《巴渝儿歌》报上发表儿歌36首，辅导学生发表30首。</w:t>
      </w:r>
    </w:p>
    <w:p>
      <w:pPr>
        <w:ind w:left="0" w:right="0" w:firstLine="560"/>
        <w:spacing w:before="450" w:after="450" w:line="312" w:lineRule="auto"/>
      </w:pPr>
      <w:r>
        <w:rPr>
          <w:rFonts w:ascii="宋体" w:hAnsi="宋体" w:eastAsia="宋体" w:cs="宋体"/>
          <w:color w:val="000"/>
          <w:sz w:val="28"/>
          <w:szCs w:val="28"/>
        </w:rPr>
        <w:t xml:space="preserve">我校组织辅导教师收集所发表的儿歌，编写一万余字《孕育花朵》儿歌集一书，展示学校儿歌创作结晶，为师生送上了精神文化大餐。</w:t>
      </w:r>
    </w:p>
    <w:p>
      <w:pPr>
        <w:ind w:left="0" w:right="0" w:firstLine="560"/>
        <w:spacing w:before="450" w:after="450" w:line="312" w:lineRule="auto"/>
      </w:pPr>
      <w:r>
        <w:rPr>
          <w:rFonts w:ascii="宋体" w:hAnsi="宋体" w:eastAsia="宋体" w:cs="宋体"/>
          <w:color w:val="000"/>
          <w:sz w:val="28"/>
          <w:szCs w:val="28"/>
        </w:rPr>
        <w:t xml:space="preserve">四、务实基地，打造德育，富于特色。</w:t>
      </w:r>
    </w:p>
    <w:p>
      <w:pPr>
        <w:ind w:left="0" w:right="0" w:firstLine="560"/>
        <w:spacing w:before="450" w:after="450" w:line="312" w:lineRule="auto"/>
      </w:pPr>
      <w:r>
        <w:rPr>
          <w:rFonts w:ascii="宋体" w:hAnsi="宋体" w:eastAsia="宋体" w:cs="宋体"/>
          <w:color w:val="000"/>
          <w:sz w:val="28"/>
          <w:szCs w:val="28"/>
        </w:rPr>
        <w:t xml:space="preserve">我校凭借2025年被重庆市委宣传部、市精神文明办、市教委、团市委命名为“五心四好”主题教育实践活动示范点为契机；借助重庆理工大学、工商大学青年志愿者、区市政园林局、重庆锦晖陶瓷有限公司等友好单位的支持和帮扶，打造了重庆市“五心四好”主题实践活动示范基地、重庆理工大学“爱心活</w:t>
      </w:r>
    </w:p>
    <w:p>
      <w:pPr>
        <w:ind w:left="0" w:right="0" w:firstLine="560"/>
        <w:spacing w:before="450" w:after="450" w:line="312" w:lineRule="auto"/>
      </w:pPr>
      <w:r>
        <w:rPr>
          <w:rFonts w:ascii="宋体" w:hAnsi="宋体" w:eastAsia="宋体" w:cs="宋体"/>
          <w:color w:val="000"/>
          <w:sz w:val="28"/>
          <w:szCs w:val="28"/>
        </w:rPr>
        <w:t xml:space="preserve">动”基地、重庆工商大学“1+5”行动实践基地、巴滨路环保体验基地、陶瓷文化实践基地等“五个”基地，拓展了德育教育实践领域，彰显了德育工作的时代性和实效性。学校还坚持“五个日”活动（即：周一学习培训日，周二听课交流日，周三校本培训、教研活动日；周四“1+5”行动与艺术社团活动日；周五师生安全教育日），并结合地方文化，开设了“陶瓷研究”为特色的校本课程，大力实施1+5行动与艺术社团活动相结合，学生参加片区运动会，获得团体二等奖；参加区科技制作比赛，冯宗异同志荣获辅导教师三等奖，多次获团体第三名；片区“健康校园杯”小学组团体二等奖；区田径赛，获团体三等奖；雷健同志辅导学生参加硬笔书法比赛，有6位同学获市三等奖；江永同志组织的“花儿”合唱团，在片区中小学生合唱比赛中，获二等奖。艺术社团举办的各类文艺活动汇演、作品展览等，得到家长高度赞扬。坚持对党和国家负责，让社会和家长满</w:t>
      </w:r>
    </w:p>
    <w:p>
      <w:pPr>
        <w:ind w:left="0" w:right="0" w:firstLine="560"/>
        <w:spacing w:before="450" w:after="450" w:line="312" w:lineRule="auto"/>
      </w:pPr>
      <w:r>
        <w:rPr>
          <w:rFonts w:ascii="宋体" w:hAnsi="宋体" w:eastAsia="宋体" w:cs="宋体"/>
          <w:color w:val="000"/>
          <w:sz w:val="28"/>
          <w:szCs w:val="28"/>
        </w:rPr>
        <w:t xml:space="preserve">意，使全体学生受益的办学指导思想，在全面推进素质教育、全面改善育人环境、培养优质人才的进程中也取得了较好的成绩。学校区级德育科研课题--《小学生孝心教育研究》项目，荣获巴南区人民政府2025科技进步三等奖。</w:t>
      </w:r>
    </w:p>
    <w:p>
      <w:pPr>
        <w:ind w:left="0" w:right="0" w:firstLine="560"/>
        <w:spacing w:before="450" w:after="450" w:line="312" w:lineRule="auto"/>
      </w:pPr>
      <w:r>
        <w:rPr>
          <w:rFonts w:ascii="宋体" w:hAnsi="宋体" w:eastAsia="宋体" w:cs="宋体"/>
          <w:color w:val="000"/>
          <w:sz w:val="28"/>
          <w:szCs w:val="28"/>
        </w:rPr>
        <w:t xml:space="preserve">我校坚持开展班队活动展示课，师生的组织能力得到充分培养。吴川梅同志多次参加片区、区班主任基本功比赛，获得区全能二、三等奖，是区首批周小均名班主任工作室成员之一。班队活动信息被巴南网、《巴南日报》、巴南教育、团队新干线简报、重庆少工委等媒体采用80余条。学校被评为区“先进团队组织”。万贤全同志荣获区优秀班主任，江永同志评为片区优秀管理干部，於友谊同志评为片区优秀班主任、校优秀辅导员，吴川梅同志评为校优秀辅导员。</w:t>
      </w:r>
    </w:p>
    <w:p>
      <w:pPr>
        <w:ind w:left="0" w:right="0" w:firstLine="560"/>
        <w:spacing w:before="450" w:after="450" w:line="312" w:lineRule="auto"/>
      </w:pPr>
      <w:r>
        <w:rPr>
          <w:rFonts w:ascii="宋体" w:hAnsi="宋体" w:eastAsia="宋体" w:cs="宋体"/>
          <w:color w:val="000"/>
          <w:sz w:val="28"/>
          <w:szCs w:val="28"/>
        </w:rPr>
        <w:t xml:space="preserve">我校深入“五个”基地建设，打造德育特色文化。以我校原2025级学生刘大双/刘小双荣获全国助残先进个人、“重庆好人”、“感动重庆十大人物”、第四届重</w:t>
      </w:r>
    </w:p>
    <w:p>
      <w:pPr>
        <w:ind w:left="0" w:right="0" w:firstLine="560"/>
        <w:spacing w:before="450" w:after="450" w:line="312" w:lineRule="auto"/>
      </w:pPr>
      <w:r>
        <w:rPr>
          <w:rFonts w:ascii="宋体" w:hAnsi="宋体" w:eastAsia="宋体" w:cs="宋体"/>
          <w:color w:val="000"/>
          <w:sz w:val="28"/>
          <w:szCs w:val="28"/>
        </w:rPr>
        <w:t xml:space="preserve">庆道德模范、首届感动巴南十大人物、巴南区“雷锋式好少年”为契机，号召全校师生以他们为榜样，认真开展学生校园明星评选宣传工作。遵照“全方位赏识学生，给每一位学生成功的机会”的评选号召，启动校园明星评选活动。评选内容有：学习明星、管理明星、道德明星、进步明星、礼仪明星、才艺明星、劳动明星等，用“我是明星，我能行！”板块进行专项宣传，精心打造陈小明星的“星光大道”。</w:t>
      </w:r>
    </w:p>
    <w:p>
      <w:pPr>
        <w:ind w:left="0" w:right="0" w:firstLine="560"/>
        <w:spacing w:before="450" w:after="450" w:line="312" w:lineRule="auto"/>
      </w:pPr>
      <w:r>
        <w:rPr>
          <w:rFonts w:ascii="宋体" w:hAnsi="宋体" w:eastAsia="宋体" w:cs="宋体"/>
          <w:color w:val="000"/>
          <w:sz w:val="28"/>
          <w:szCs w:val="28"/>
        </w:rPr>
        <w:t xml:space="preserve">近五年，学生参加各类征文、竞赛活动，荣获全国、市、区级奖800人次。</w:t>
      </w:r>
    </w:p>
    <w:p>
      <w:pPr>
        <w:ind w:left="0" w:right="0" w:firstLine="560"/>
        <w:spacing w:before="450" w:after="450" w:line="312" w:lineRule="auto"/>
      </w:pPr>
      <w:r>
        <w:rPr>
          <w:rFonts w:ascii="宋体" w:hAnsi="宋体" w:eastAsia="宋体" w:cs="宋体"/>
          <w:color w:val="000"/>
          <w:sz w:val="28"/>
          <w:szCs w:val="28"/>
        </w:rPr>
        <w:t xml:space="preserve">五、安全教育，常态管理，铸就平安。</w:t>
      </w:r>
    </w:p>
    <w:p>
      <w:pPr>
        <w:ind w:left="0" w:right="0" w:firstLine="560"/>
        <w:spacing w:before="450" w:after="450" w:line="312" w:lineRule="auto"/>
      </w:pPr>
      <w:r>
        <w:rPr>
          <w:rFonts w:ascii="宋体" w:hAnsi="宋体" w:eastAsia="宋体" w:cs="宋体"/>
          <w:color w:val="000"/>
          <w:sz w:val="28"/>
          <w:szCs w:val="28"/>
        </w:rPr>
        <w:t xml:space="preserve">我校始终把安全教育放在首位，每学期与教师、学生、家长签订安全责任书，坚持节假日发放《致家长的一封公开信》，每天通过校讯通向家长作安全提醒，课前课后进行安全教育，写入教案；放学排队离校，再次加强安全教育；确定周五为师生安全教育培训日；把教师</w:t>
      </w:r>
    </w:p>
    <w:p>
      <w:pPr>
        <w:ind w:left="0" w:right="0" w:firstLine="560"/>
        <w:spacing w:before="450" w:after="450" w:line="312" w:lineRule="auto"/>
      </w:pPr>
      <w:r>
        <w:rPr>
          <w:rFonts w:ascii="宋体" w:hAnsi="宋体" w:eastAsia="宋体" w:cs="宋体"/>
          <w:color w:val="000"/>
          <w:sz w:val="28"/>
          <w:szCs w:val="28"/>
        </w:rPr>
        <w:t xml:space="preserve">对学生的安全管理纳入绩效考核；组织教师和保安开展巡河巡湖，有效杜绝学生溺水事故发生；坚持每天对校园及周边环境做好安全隐患排查，做好安全记录台账；加强学校护学岗及值周教师的安全监管；区安监局、区校园安全工作快报、平安重庆、《巴南日报》等媒体采用我校安全信息报道50余条，被区、市教委和公安局授予“巴南区平安校园”、“重庆市平安校园”。胡勇、叶明剑等同志荣获区“安全征文”辅导教师一、二等奖。评选出周豫勤、李霞、杨永红、胡勇、江永等校园安全先进个人，万贤全同志连续三年荣获区安全稳定工作先进个人，学校也连续两年荣获区安全稳定工作先进集体。</w:t>
      </w:r>
    </w:p>
    <w:p>
      <w:pPr>
        <w:ind w:left="0" w:right="0" w:firstLine="560"/>
        <w:spacing w:before="450" w:after="450" w:line="312" w:lineRule="auto"/>
      </w:pPr>
      <w:r>
        <w:rPr>
          <w:rFonts w:ascii="宋体" w:hAnsi="宋体" w:eastAsia="宋体" w:cs="宋体"/>
          <w:color w:val="000"/>
          <w:sz w:val="28"/>
          <w:szCs w:val="28"/>
        </w:rPr>
        <w:t xml:space="preserve">六、加强宣传，营造氛围，成就名片。</w:t>
      </w:r>
    </w:p>
    <w:p>
      <w:pPr>
        <w:ind w:left="0" w:right="0" w:firstLine="560"/>
        <w:spacing w:before="450" w:after="450" w:line="312" w:lineRule="auto"/>
      </w:pPr>
      <w:r>
        <w:rPr>
          <w:rFonts w:ascii="宋体" w:hAnsi="宋体" w:eastAsia="宋体" w:cs="宋体"/>
          <w:color w:val="000"/>
          <w:sz w:val="28"/>
          <w:szCs w:val="28"/>
        </w:rPr>
        <w:t xml:space="preserve">我校高度重视教育宣传，工作成绩显著，赢得社会各界人士好评。每年向区教委上报各类教育信息300余篇，在区教委教育平台、巴南教育、巴南教研、区卫保所、区安监局、《巴南日报》、共青团巴南、重庆少工委、重庆市教委、平安重庆、《重庆日报》、《重庆商报》、重庆电视台、华龙网、中国共青团、中国文明等媒体采用学校相关工作动态报道500余篇。每年教育信息采用情况统计都名列区教育系统前12名，胡勇同志连续六年评为区教育系统教育信息先进个人，学校连续两年荣获区教育信息先进集体。教育宣传成为我校靓丽名片。</w:t>
      </w:r>
    </w:p>
    <w:p>
      <w:pPr>
        <w:ind w:left="0" w:right="0" w:firstLine="560"/>
        <w:spacing w:before="450" w:after="450" w:line="312" w:lineRule="auto"/>
      </w:pPr>
      <w:r>
        <w:rPr>
          <w:rFonts w:ascii="宋体" w:hAnsi="宋体" w:eastAsia="宋体" w:cs="宋体"/>
          <w:color w:val="000"/>
          <w:sz w:val="28"/>
          <w:szCs w:val="28"/>
        </w:rPr>
        <w:t xml:space="preserve">七、加强管理，支部特色，扎实推进。</w:t>
      </w:r>
    </w:p>
    <w:p>
      <w:pPr>
        <w:ind w:left="0" w:right="0" w:firstLine="560"/>
        <w:spacing w:before="450" w:after="450" w:line="312" w:lineRule="auto"/>
      </w:pPr>
      <w:r>
        <w:rPr>
          <w:rFonts w:ascii="宋体" w:hAnsi="宋体" w:eastAsia="宋体" w:cs="宋体"/>
          <w:color w:val="000"/>
          <w:sz w:val="28"/>
          <w:szCs w:val="28"/>
        </w:rPr>
        <w:t xml:space="preserve">我校支部坚持定期、不定期开展党员组织生活会，严格遵照区教育工委要求，开展相关活动。我校12371党建平台的信息发布达到2025%以上，工作动态达到400%以上，维护等工作一直名列区教育系统前茅，从未被通报批评过。红岩党政网、区委教育工委科学发展观、学习型与创先争优活动简报采用我校支部工作报道10余篇。支部活动支部工作，每次都得到检查组的好评，被区教育工</w:t>
      </w:r>
    </w:p>
    <w:p>
      <w:pPr>
        <w:ind w:left="0" w:right="0" w:firstLine="560"/>
        <w:spacing w:before="450" w:after="450" w:line="312" w:lineRule="auto"/>
      </w:pPr>
      <w:r>
        <w:rPr>
          <w:rFonts w:ascii="宋体" w:hAnsi="宋体" w:eastAsia="宋体" w:cs="宋体"/>
          <w:color w:val="000"/>
          <w:sz w:val="28"/>
          <w:szCs w:val="28"/>
        </w:rPr>
        <w:t xml:space="preserve">委评为“规范性特色党组织”、“五个好”基层党组织。张林、万贤全同志被评为区党员师德标兵、优秀党员，胡勇同志评为片区优秀党员。</w:t>
      </w:r>
    </w:p>
    <w:p>
      <w:pPr>
        <w:ind w:left="0" w:right="0" w:firstLine="560"/>
        <w:spacing w:before="450" w:after="450" w:line="312" w:lineRule="auto"/>
      </w:pPr>
      <w:r>
        <w:rPr>
          <w:rFonts w:ascii="宋体" w:hAnsi="宋体" w:eastAsia="宋体" w:cs="宋体"/>
          <w:color w:val="000"/>
          <w:sz w:val="28"/>
          <w:szCs w:val="28"/>
        </w:rPr>
        <w:t xml:space="preserve">八、巩固成果，总结经验，展望未来。</w:t>
      </w:r>
    </w:p>
    <w:p>
      <w:pPr>
        <w:ind w:left="0" w:right="0" w:firstLine="560"/>
        <w:spacing w:before="450" w:after="450" w:line="312" w:lineRule="auto"/>
      </w:pPr>
      <w:r>
        <w:rPr>
          <w:rFonts w:ascii="宋体" w:hAnsi="宋体" w:eastAsia="宋体" w:cs="宋体"/>
          <w:color w:val="000"/>
          <w:sz w:val="28"/>
          <w:szCs w:val="28"/>
        </w:rPr>
        <w:t xml:space="preserve">学校以人为本，与时俱进，强化管理，新编印了10万多字的《管理文集》一书，确立了“以陶瓷文化做积淀，以人为本的理念，为孩子的终身发展负责”的意识，结合学校实际提出了“与时俱进，依托社区、立足社区、服务社区，打造让社区群众满意的学校”的办学宗旨，“孕育花朵，绽放未来”的办学理念和“陶瓷文化做积淀的校园”的办学特色。</w:t>
      </w:r>
    </w:p>
    <w:p>
      <w:pPr>
        <w:ind w:left="0" w:right="0" w:firstLine="560"/>
        <w:spacing w:before="450" w:after="450" w:line="312" w:lineRule="auto"/>
      </w:pPr>
      <w:r>
        <w:rPr>
          <w:rFonts w:ascii="宋体" w:hAnsi="宋体" w:eastAsia="宋体" w:cs="宋体"/>
          <w:color w:val="000"/>
          <w:sz w:val="28"/>
          <w:szCs w:val="28"/>
        </w:rPr>
        <w:t xml:space="preserve">我校被重庆市委宣传部、市精神文明办、市教委、团市委命名为第二批“五心四好”主题教育实践活动示范点；重庆市平安校园、区教科所子课题《培养小学生阅读习惯的研究》项目，荣获重庆市教育学会“优秀课题组”；连续六年被区教委评为“良好级学校”；德育科研课</w:t>
      </w:r>
    </w:p>
    <w:p>
      <w:pPr>
        <w:ind w:left="0" w:right="0" w:firstLine="560"/>
        <w:spacing w:before="450" w:after="450" w:line="312" w:lineRule="auto"/>
      </w:pPr>
      <w:r>
        <w:rPr>
          <w:rFonts w:ascii="宋体" w:hAnsi="宋体" w:eastAsia="宋体" w:cs="宋体"/>
          <w:color w:val="000"/>
          <w:sz w:val="28"/>
          <w:szCs w:val="28"/>
        </w:rPr>
        <w:t xml:space="preserve">题--《小学生孝心教育研究》项目，荣获巴南区人民政府2025科技进步三等奖；先后荣获区“财务规范化管理”、“无烟学校”、“传箴言先进集体”、“先进团队组织”、“规范性特色党组织”、“五个好”基层党组织、“大美巴南”校长教师摄影作品优秀组织奖、“我的中国梦•校园之歌”优秀组织奖、巴南区平安校园、巾帼文明岗、区第四届“健康校园杯”中小学生体育运动会田径项目比赛小学组团体三等奖、科技制作比赛团体第三名等；连续两年荣获区安全稳定工作“先进集体”、教育信息工作“先进集体”；学校领导班子2025、2025年被区教育工委、区教委评为“好班子”；荣获片区教职工迎新文艺汇演最佳台风奖、中小学生合唱比赛二等奖、“健康校园杯”小学组团体二等奖。</w:t>
      </w:r>
    </w:p>
    <w:p>
      <w:pPr>
        <w:ind w:left="0" w:right="0" w:firstLine="560"/>
        <w:spacing w:before="450" w:after="450" w:line="312" w:lineRule="auto"/>
      </w:pPr>
      <w:r>
        <w:rPr>
          <w:rFonts w:ascii="宋体" w:hAnsi="宋体" w:eastAsia="宋体" w:cs="宋体"/>
          <w:color w:val="000"/>
          <w:sz w:val="28"/>
          <w:szCs w:val="28"/>
        </w:rPr>
        <w:t xml:space="preserve">原2025级学生刘大双/刘小双荣获全国助残先进个人、“重庆好人”、“感动重庆十大人物”、第四届重庆道德模范、首届感动巴南十大人物、巴南区雷</w:t>
      </w:r>
    </w:p>
    <w:p>
      <w:pPr>
        <w:ind w:left="0" w:right="0" w:firstLine="560"/>
        <w:spacing w:before="450" w:after="450" w:line="312" w:lineRule="auto"/>
      </w:pPr>
      <w:r>
        <w:rPr>
          <w:rFonts w:ascii="宋体" w:hAnsi="宋体" w:eastAsia="宋体" w:cs="宋体"/>
          <w:color w:val="000"/>
          <w:sz w:val="28"/>
          <w:szCs w:val="28"/>
        </w:rPr>
        <w:t xml:space="preserve">锋式好少年。</w:t>
      </w:r>
    </w:p>
    <w:p>
      <w:pPr>
        <w:ind w:left="0" w:right="0" w:firstLine="560"/>
        <w:spacing w:before="450" w:after="450" w:line="312" w:lineRule="auto"/>
      </w:pPr>
      <w:r>
        <w:rPr>
          <w:rFonts w:ascii="宋体" w:hAnsi="宋体" w:eastAsia="宋体" w:cs="宋体"/>
          <w:color w:val="000"/>
          <w:sz w:val="28"/>
          <w:szCs w:val="28"/>
        </w:rPr>
        <w:t xml:space="preserve">在区教委会上，我校多次得到赵正荣书记、唐松春主任的点名表扬，充分肯定学校的工作所取得的成绩，办公室通报也多次表扬我校的工作出色。</w:t>
      </w:r>
    </w:p>
    <w:p>
      <w:pPr>
        <w:ind w:left="0" w:right="0" w:firstLine="560"/>
        <w:spacing w:before="450" w:after="450" w:line="312" w:lineRule="auto"/>
      </w:pPr>
      <w:r>
        <w:rPr>
          <w:rFonts w:ascii="宋体" w:hAnsi="宋体" w:eastAsia="宋体" w:cs="宋体"/>
          <w:color w:val="000"/>
          <w:sz w:val="28"/>
          <w:szCs w:val="28"/>
        </w:rPr>
        <w:t xml:space="preserve">我校在推进义务教育均衡发展工作中，在设施设备、校园环境、管理水平和教育质量等方面发生了巨大变化，做到了“班班有变化，年年有变化，年年有创新”，做到了给学生创建公平、均等的学习机会和良好的学习环境，让学生得到了实实在在的好处。</w:t>
      </w:r>
    </w:p>
    <w:p>
      <w:pPr>
        <w:ind w:left="0" w:right="0" w:firstLine="560"/>
        <w:spacing w:before="450" w:after="450" w:line="312" w:lineRule="auto"/>
      </w:pPr>
      <w:r>
        <w:rPr>
          <w:rFonts w:ascii="宋体" w:hAnsi="宋体" w:eastAsia="宋体" w:cs="宋体"/>
          <w:color w:val="000"/>
          <w:sz w:val="28"/>
          <w:szCs w:val="28"/>
        </w:rPr>
        <w:t xml:space="preserve">打铁还需自身硬。我校将在党的群众路线教育实践活动中，开展丰富多彩的师德建设系列活动，坚持抓好师德学习，认真开展好教师读书，进一步强化正确的“教育观”、“师生观”，全面提升师德水平，切实做到“身正为范”；开展教师“大走访”，加强学生思想教育与家长的联系沟通，促进家校互动育人；我校将进一步搞好义务教育的巩固提高和延伸工作，规范和加强后勤保障工作，不</w:t>
      </w:r>
    </w:p>
    <w:p>
      <w:pPr>
        <w:ind w:left="0" w:right="0" w:firstLine="560"/>
        <w:spacing w:before="450" w:after="450" w:line="312" w:lineRule="auto"/>
      </w:pPr>
      <w:r>
        <w:rPr>
          <w:rFonts w:ascii="宋体" w:hAnsi="宋体" w:eastAsia="宋体" w:cs="宋体"/>
          <w:color w:val="000"/>
          <w:sz w:val="28"/>
          <w:szCs w:val="28"/>
        </w:rPr>
        <w:t xml:space="preserve">断增设现代化的教学及办公设备，进一步改善办学条件，继续完善学校管理文集，健全各项管理制度，坚持推进素质教育和新课程改革，狠抓教学常规管理，充分调动教师工作的积极性、主动性，建成一支热爱集体、甘于奉献、对学生负责的教师队伍，做到教风优、学风优、校风优，为学校的腾飞和发展，为我区的基础教育事业做出新的更大的贡献。</w:t>
      </w:r>
    </w:p>
    <w:p>
      <w:pPr>
        <w:ind w:left="0" w:right="0" w:firstLine="560"/>
        <w:spacing w:before="450" w:after="450" w:line="312" w:lineRule="auto"/>
      </w:pPr>
      <w:r>
        <w:rPr>
          <w:rFonts w:ascii="宋体" w:hAnsi="宋体" w:eastAsia="宋体" w:cs="宋体"/>
          <w:color w:val="000"/>
          <w:sz w:val="28"/>
          <w:szCs w:val="28"/>
        </w:rPr>
        <w:t xml:space="preserve">二O一四年三月十日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2025-07-10T10:47:34+08:00</dcterms:created>
  <dcterms:modified xsi:type="dcterms:W3CDTF">2025-07-10T10:47:34+08:00</dcterms:modified>
</cp:coreProperties>
</file>

<file path=docProps/custom.xml><?xml version="1.0" encoding="utf-8"?>
<Properties xmlns="http://schemas.openxmlformats.org/officeDocument/2006/custom-properties" xmlns:vt="http://schemas.openxmlformats.org/officeDocument/2006/docPropsVTypes"/>
</file>