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如何加强农村教学点教师队伍建设 论文</w:t>
      </w:r>
      <w:bookmarkEnd w:id="1"/>
    </w:p>
    <w:p>
      <w:pPr>
        <w:jc w:val="center"/>
        <w:spacing w:before="0" w:after="450"/>
      </w:pPr>
      <w:r>
        <w:rPr>
          <w:rFonts w:ascii="Arial" w:hAnsi="Arial" w:eastAsia="Arial" w:cs="Arial"/>
          <w:color w:val="999999"/>
          <w:sz w:val="20"/>
          <w:szCs w:val="20"/>
        </w:rPr>
        <w:t xml:space="preserve">来源：网络  作者：雾凇晨曦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第一篇：如何加强农村教学点教师队伍建设 论文张掖市2024年度论文征集和评选征文形式： 论文  报送编号：题目： 如何加强农村教学点教师队伍建设 姓名： 田 芳 单位： 张掖 市 临泽 县（区）大寨 学校 联系方式： 0936-56412...</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第一篇：如何加强农村教学点教师队伍建设 论文</w:t>
      </w:r>
    </w:p>
    <w:p>
      <w:pPr>
        <w:ind w:left="0" w:right="0" w:firstLine="560"/>
        <w:spacing w:before="450" w:after="450" w:line="312" w:lineRule="auto"/>
      </w:pPr>
      <w:r>
        <w:rPr>
          <w:rFonts w:ascii="宋体" w:hAnsi="宋体" w:eastAsia="宋体" w:cs="宋体"/>
          <w:color w:val="000"/>
          <w:sz w:val="28"/>
          <w:szCs w:val="28"/>
        </w:rPr>
        <w:t xml:space="preserve">张掖市2025年度论文征集和评选</w:t>
      </w:r>
    </w:p>
    <w:p>
      <w:pPr>
        <w:ind w:left="0" w:right="0" w:firstLine="560"/>
        <w:spacing w:before="450" w:after="450" w:line="312" w:lineRule="auto"/>
      </w:pPr>
      <w:r>
        <w:rPr>
          <w:rFonts w:ascii="宋体" w:hAnsi="宋体" w:eastAsia="宋体" w:cs="宋体"/>
          <w:color w:val="000"/>
          <w:sz w:val="28"/>
          <w:szCs w:val="28"/>
        </w:rPr>
        <w:t xml:space="preserve">征文形式： 论文  报送编号：</w:t>
      </w:r>
    </w:p>
    <w:p>
      <w:pPr>
        <w:ind w:left="0" w:right="0" w:firstLine="560"/>
        <w:spacing w:before="450" w:after="450" w:line="312" w:lineRule="auto"/>
      </w:pPr>
      <w:r>
        <w:rPr>
          <w:rFonts w:ascii="宋体" w:hAnsi="宋体" w:eastAsia="宋体" w:cs="宋体"/>
          <w:color w:val="000"/>
          <w:sz w:val="28"/>
          <w:szCs w:val="28"/>
        </w:rPr>
        <w:t xml:space="preserve">题目： 如何加强农村教学点教师队伍建设 姓名： 田 芳 单位： 张掖 市 临泽 县（区）大寨 学校 联系方式： 0936-5641249 ***</w:t>
      </w:r>
    </w:p>
    <w:p>
      <w:pPr>
        <w:ind w:left="0" w:right="0" w:firstLine="560"/>
        <w:spacing w:before="450" w:after="450" w:line="312" w:lineRule="auto"/>
      </w:pPr>
      <w:r>
        <w:rPr>
          <w:rFonts w:ascii="宋体" w:hAnsi="宋体" w:eastAsia="宋体" w:cs="宋体"/>
          <w:color w:val="000"/>
          <w:sz w:val="28"/>
          <w:szCs w:val="28"/>
        </w:rPr>
        <w:t xml:space="preserve">如何加强农村教学点教师队伍建设</w:t>
      </w:r>
    </w:p>
    <w:p>
      <w:pPr>
        <w:ind w:left="0" w:right="0" w:firstLine="560"/>
        <w:spacing w:before="450" w:after="450" w:line="312" w:lineRule="auto"/>
      </w:pPr>
      <w:r>
        <w:rPr>
          <w:rFonts w:ascii="宋体" w:hAnsi="宋体" w:eastAsia="宋体" w:cs="宋体"/>
          <w:color w:val="000"/>
          <w:sz w:val="28"/>
          <w:szCs w:val="28"/>
        </w:rPr>
        <w:t xml:space="preserve">大寨小学 田 芳</w:t>
      </w:r>
    </w:p>
    <w:p>
      <w:pPr>
        <w:ind w:left="0" w:right="0" w:firstLine="560"/>
        <w:spacing w:before="450" w:after="450" w:line="312" w:lineRule="auto"/>
      </w:pPr>
      <w:r>
        <w:rPr>
          <w:rFonts w:ascii="宋体" w:hAnsi="宋体" w:eastAsia="宋体" w:cs="宋体"/>
          <w:color w:val="000"/>
          <w:sz w:val="28"/>
          <w:szCs w:val="28"/>
        </w:rPr>
        <w:t xml:space="preserve">【摘要】兴国必兴教，兴教必重师。党的十八大报告提出了：“加强教师队伍建设，提高师德水平和业务能力，增强教师教书育人的荣誉感和责任感。”这一重要论述说明切实提高师德水平和业务能力，增强教书育人荣誉感和责任感，是当前教师队伍建设的首要任务。随着教育改革步伐，农村教学点成为了我市基础教育的主要形式，其教育的成败直接关系到千家万户。因此要把教师作为推进教育发展的第一资源，切实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【关键词】 农村教学点 队伍建设 主要做法</w:t>
      </w:r>
    </w:p>
    <w:p>
      <w:pPr>
        <w:ind w:left="0" w:right="0" w:firstLine="560"/>
        <w:spacing w:before="450" w:after="450" w:line="312" w:lineRule="auto"/>
      </w:pPr>
      <w:r>
        <w:rPr>
          <w:rFonts w:ascii="宋体" w:hAnsi="宋体" w:eastAsia="宋体" w:cs="宋体"/>
          <w:color w:val="000"/>
          <w:sz w:val="28"/>
          <w:szCs w:val="28"/>
        </w:rPr>
        <w:t xml:space="preserve">目前，农村教育出现了这样的情形：一些学生舍近求远到城里学校读书，一些家长将学生送到城里寄宿在私人承办的公寓读书；有的家长费尽心思在城里购房让学生在城里读书；有的家长甚至放弃家中事务前去“陪读”……显然，这些都是农村优质教育资源缺乏的显著表现，更是农村教师队伍建设水平亟待提高的现实问题。</w:t>
      </w:r>
    </w:p>
    <w:p>
      <w:pPr>
        <w:ind w:left="0" w:right="0" w:firstLine="560"/>
        <w:spacing w:before="450" w:after="450" w:line="312" w:lineRule="auto"/>
      </w:pPr>
      <w:r>
        <w:rPr>
          <w:rFonts w:ascii="宋体" w:hAnsi="宋体" w:eastAsia="宋体" w:cs="宋体"/>
          <w:color w:val="000"/>
          <w:sz w:val="28"/>
          <w:szCs w:val="28"/>
        </w:rPr>
        <w:t xml:space="preserve">近年来，因为县城招考教师将农村家长带入了误区，也造成了家长对教师业务水平的怀疑，而留在农村的教师本身也很困惑，针对这类问题农村教学点想以“加强教师队伍建设，提高教学质量”来化解，围绕这个中心，教学点积极探索了加强教师队伍建设的新举措，保障了教育教学水平的稳步提高，教师队伍建设也取得了明显效果，教师素质得到进一步提高，但是，教师队伍建设仍然任重道远。我们应清醒地认识到，教师队伍建设仍存在着一些困难和问题。一是教师敬业精神缺乏。部分教师因为地处偏远，学生又少，把教育事业当成了一种普通职业来做。二是教师业务水平有待提高。从总体上看，农村小学教师的学历要求基本达标，但其专业知识和业务能力还难以适应新形势下教育事业发展的需求。三是教师队伍的年龄结构、学科结构和知识结构不够合理。如我镇的学校普遍缺少音体美等专业的教师。四是地域条件差，制约了教师队伍建设。有些教学点因为缺编又无法进人，这严重影响了教学质量的提高。五是教师教研的习惯还没有很好形成，教研氛围不浓。六是教师进行校内外培训的力度不够大，校际交流较少，这些都严重影响了我们的办学质量。</w:t>
      </w:r>
    </w:p>
    <w:p>
      <w:pPr>
        <w:ind w:left="0" w:right="0" w:firstLine="560"/>
        <w:spacing w:before="450" w:after="450" w:line="312" w:lineRule="auto"/>
      </w:pPr>
      <w:r>
        <w:rPr>
          <w:rFonts w:ascii="宋体" w:hAnsi="宋体" w:eastAsia="宋体" w:cs="宋体"/>
          <w:color w:val="000"/>
          <w:sz w:val="28"/>
          <w:szCs w:val="28"/>
        </w:rPr>
        <w:t xml:space="preserve">兴国必兴教，兴教必重师。党的十八大报告提出了：“加强教师队伍建设，提高师德水平和业务能力，增强教师教书育人的荣誉感和责任感。”这一重要论述说明切实提高师德水平和业务能力，增强教书育人荣誉感和责任感，是当前教师队伍建设的首要任务。随着教育改革步伐，农村教学点成为了我市基础教育的主要形式，其教育的成败直接关系到千家万户。如何把教师作为推进教育发展的第一资源，切实加强农村教师队伍建设，全面提高教师素质呢？笔者认为需要从以下五个方面着手。</w:t>
      </w:r>
    </w:p>
    <w:p>
      <w:pPr>
        <w:ind w:left="0" w:right="0" w:firstLine="560"/>
        <w:spacing w:before="450" w:after="450" w:line="312" w:lineRule="auto"/>
      </w:pPr>
      <w:r>
        <w:rPr>
          <w:rFonts w:ascii="宋体" w:hAnsi="宋体" w:eastAsia="宋体" w:cs="宋体"/>
          <w:color w:val="000"/>
          <w:sz w:val="28"/>
          <w:szCs w:val="28"/>
        </w:rPr>
        <w:t xml:space="preserve">第一，进一步加强师德建设。教师是青少年学生成长的引路人，教师的思想信念、道德情操、人格魅力直接影响学生的思想素质、道德品质和行为习惯的养成。学生喜爱老师，就会更好地学习报所教授的知识，正所谓“亲其师，信其道。”所以，要大力加强和改进教师思想政治教育、职业道德教育、法制教育以及心理健康教育，要组织教师学习党的方针政策和有关教育法律法规，引导教师关心国家大事，热爱教育事业，热爱学生，增强事业心和责任感；要加强师德教育，树立师德典型，大力弘扬人民教师的高尚情操。</w:t>
      </w:r>
    </w:p>
    <w:p>
      <w:pPr>
        <w:ind w:left="0" w:right="0" w:firstLine="560"/>
        <w:spacing w:before="450" w:after="450" w:line="312" w:lineRule="auto"/>
      </w:pPr>
      <w:r>
        <w:rPr>
          <w:rFonts w:ascii="宋体" w:hAnsi="宋体" w:eastAsia="宋体" w:cs="宋体"/>
          <w:color w:val="000"/>
          <w:sz w:val="28"/>
          <w:szCs w:val="28"/>
        </w:rPr>
        <w:t xml:space="preserve">第二，进一步加强教师培训。切实提高教师的业务水平。今后我们将在提高培训质量、增强培训实效性上下功夫。教学是一门艺术。我国的中小学生从学校回到家里，家长往往会问：“你今天的作业做完了吗？”学生则经常表现出不耐烦。而英国的家长在此时一般则是问：“你今天发现了几个问题？”学生往往很有趣的回答。这启示我们，引导学生发现问题，应该是教师的努力方向，要通过启发式教学和探究式学习，不断提高学生自主学习的能力。</w:t>
      </w:r>
    </w:p>
    <w:p>
      <w:pPr>
        <w:ind w:left="0" w:right="0" w:firstLine="560"/>
        <w:spacing w:before="450" w:after="450" w:line="312" w:lineRule="auto"/>
      </w:pPr>
      <w:r>
        <w:rPr>
          <w:rFonts w:ascii="宋体" w:hAnsi="宋体" w:eastAsia="宋体" w:cs="宋体"/>
          <w:color w:val="000"/>
          <w:sz w:val="28"/>
          <w:szCs w:val="28"/>
        </w:rPr>
        <w:t xml:space="preserve">第三，进一步加强教师交流。要积极探索建立城乡教师双向流动制度，定期或不定期地组织城里教师到农村，尤其是到贫困、边远地区较弱和缺编学校支教，大力推进城镇教师特别是优秀、骨干教师到农村学校支教。与此同时，要建立、健全农村教师到城市学习交流培训制度。通过多层次、多形式的培训，促进教师转变教育观念，增强综合素质，提升教学能力，形成终身学习、自觉提高的良好氛围。</w:t>
      </w:r>
    </w:p>
    <w:p>
      <w:pPr>
        <w:ind w:left="0" w:right="0" w:firstLine="560"/>
        <w:spacing w:before="450" w:after="450" w:line="312" w:lineRule="auto"/>
      </w:pPr>
      <w:r>
        <w:rPr>
          <w:rFonts w:ascii="宋体" w:hAnsi="宋体" w:eastAsia="宋体" w:cs="宋体"/>
          <w:color w:val="000"/>
          <w:sz w:val="28"/>
          <w:szCs w:val="28"/>
        </w:rPr>
        <w:t xml:space="preserve">第四，进一步加强学校管理。逐步建立适合学校实际的管理制度。学校要根据本地和学校自身实际条件，积极探索符合自身特点的学校管理制度，搞好学校内部机制，充分调动教师的工作积极性。要尊重教师职业特点，充分体现重师德、重能力、重业绩、重贡献的导向。进一步深化学校分配制度改革，建立重人力、重实绩、重贡献的激励机制，提高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第五，进一步加强学习。学校除了组织教师参加业务学习，还要通过再学习《教师职业道德规范》、《塑造阳光心态》、相关教育教学法规，提高思想觉悟，提高职业道德，用阳光健康的心态对待工作生活，塑造一支阳光团队；再认识自己的职业特点，感受自己的职业幸福；再领会自身存在的意义和人生价值，做到理性平和、敬畏包容、积极进取、感恩报效。</w:t>
      </w:r>
    </w:p>
    <w:p>
      <w:pPr>
        <w:ind w:left="0" w:right="0" w:firstLine="560"/>
        <w:spacing w:before="450" w:after="450" w:line="312" w:lineRule="auto"/>
      </w:pPr>
      <w:r>
        <w:rPr>
          <w:rFonts w:ascii="宋体" w:hAnsi="宋体" w:eastAsia="宋体" w:cs="宋体"/>
          <w:color w:val="000"/>
          <w:sz w:val="28"/>
          <w:szCs w:val="28"/>
        </w:rPr>
        <w:t xml:space="preserve">总之，教育离不开教师的奉献、创新和求真的精神。只有造就一支高素质的教师队伍，我国教育才会有希望，素质教育实施才会有保证。</w:t>
      </w:r>
    </w:p>
    <w:p>
      <w:pPr>
        <w:ind w:left="0" w:right="0" w:firstLine="560"/>
        <w:spacing w:before="450" w:after="450" w:line="312" w:lineRule="auto"/>
      </w:pPr>
      <w:r>
        <w:rPr>
          <w:rFonts w:ascii="黑体" w:hAnsi="黑体" w:eastAsia="黑体" w:cs="黑体"/>
          <w:color w:val="000000"/>
          <w:sz w:val="36"/>
          <w:szCs w:val="36"/>
          <w:b w:val="1"/>
          <w:bCs w:val="1"/>
        </w:rPr>
        <w:t xml:space="preserve">第二篇：浅论农村中小学教师队伍建设(论文)</w:t>
      </w:r>
    </w:p>
    <w:p>
      <w:pPr>
        <w:ind w:left="0" w:right="0" w:firstLine="560"/>
        <w:spacing w:before="450" w:after="450" w:line="312" w:lineRule="auto"/>
      </w:pPr>
      <w:r>
        <w:rPr>
          <w:rFonts w:ascii="宋体" w:hAnsi="宋体" w:eastAsia="宋体" w:cs="宋体"/>
          <w:color w:val="000"/>
          <w:sz w:val="28"/>
          <w:szCs w:val="28"/>
        </w:rPr>
        <w:t xml:space="preserve">浅论农村中小学教师队伍建设</w:t>
      </w:r>
    </w:p>
    <w:p>
      <w:pPr>
        <w:ind w:left="0" w:right="0" w:firstLine="560"/>
        <w:spacing w:before="450" w:after="450" w:line="312" w:lineRule="auto"/>
      </w:pPr>
      <w:r>
        <w:rPr>
          <w:rFonts w:ascii="宋体" w:hAnsi="宋体" w:eastAsia="宋体" w:cs="宋体"/>
          <w:color w:val="000"/>
          <w:sz w:val="28"/>
          <w:szCs w:val="28"/>
        </w:rPr>
        <w:t xml:space="preserve">作者：张 柯</w:t>
      </w:r>
    </w:p>
    <w:p>
      <w:pPr>
        <w:ind w:left="0" w:right="0" w:firstLine="560"/>
        <w:spacing w:before="450" w:after="450" w:line="312" w:lineRule="auto"/>
      </w:pPr>
      <w:r>
        <w:rPr>
          <w:rFonts w:ascii="宋体" w:hAnsi="宋体" w:eastAsia="宋体" w:cs="宋体"/>
          <w:color w:val="000"/>
          <w:sz w:val="28"/>
          <w:szCs w:val="28"/>
        </w:rPr>
        <w:t xml:space="preserve">【摘要】目前，对我国来讲，发展教育的重中之重是大力发展农村的教育，而农村教育质量的提高关键又在于师资的质量，而我国农村中小学存在着教师待遇偏低,整体素质不高,学科结构不合理,教师流失现象严重等问题。因此，加强农村中小学教师工作，从整体上提高农村教育质量，促进农村教育的快速发展，应采取有效措施,加大经费投入,加强教师培训,建立城乡教师交流制度,加强中小学编制管理等措施。也是建设社会主义新农村的一个重要问题。</w:t>
      </w:r>
    </w:p>
    <w:p>
      <w:pPr>
        <w:ind w:left="0" w:right="0" w:firstLine="560"/>
        <w:spacing w:before="450" w:after="450" w:line="312" w:lineRule="auto"/>
      </w:pPr>
      <w:r>
        <w:rPr>
          <w:rFonts w:ascii="宋体" w:hAnsi="宋体" w:eastAsia="宋体" w:cs="宋体"/>
          <w:color w:val="000"/>
          <w:sz w:val="28"/>
          <w:szCs w:val="28"/>
        </w:rPr>
        <w:t xml:space="preserve">【关键词】农村；教师队伍；建设；专业化水平；农村教师;免费师范生;特岗教师;教师专项政策</w:t>
      </w:r>
    </w:p>
    <w:p>
      <w:pPr>
        <w:ind w:left="0" w:right="0" w:firstLine="560"/>
        <w:spacing w:before="450" w:after="450" w:line="312" w:lineRule="auto"/>
      </w:pPr>
      <w:r>
        <w:rPr>
          <w:rFonts w:ascii="宋体" w:hAnsi="宋体" w:eastAsia="宋体" w:cs="宋体"/>
          <w:color w:val="000"/>
          <w:sz w:val="28"/>
          <w:szCs w:val="28"/>
        </w:rPr>
        <w:t xml:space="preserve">教师之于教育，教育之于国家，温总理有过精辟的阐述，他指出：“百年大计，教育为本;教育大计，教师为本。如果说教育是国家发展的基石，教师就是基石的奠基者。”我国农村教育的落后不仅影响农业的发展，而且关乎整个国家的经济建设，因此十六大将“三农”问题提上议事日程。制约农村教育的关键因素是教师，解决农村教育中的教师问题是发展农村教育事业的关键。我国历史上形成的城乡二元结构，客观上决定了落后的农村教育在人才吸引力上的弱势竞争力，偏远的老少边穷地区几乎无竞争力可言。改变落后的农村教育状况，解决农村教育中的教师问题，除了通过发展农村经济，改变落后的农村面貌的漫长发展过程外，必须通过国家政策的引领和导向作用解决目前农村教师队伍建设问题。本文通过农村教师队伍建设中存在的问题、农村教师队伍建设出路与对策的思考、农村教师队伍建设必须从根源抓起的必要性三个方面来分析农村教师队伍建设。</w:t>
      </w:r>
    </w:p>
    <w:p>
      <w:pPr>
        <w:ind w:left="0" w:right="0" w:firstLine="560"/>
        <w:spacing w:before="450" w:after="450" w:line="312" w:lineRule="auto"/>
      </w:pPr>
      <w:r>
        <w:rPr>
          <w:rFonts w:ascii="宋体" w:hAnsi="宋体" w:eastAsia="宋体" w:cs="宋体"/>
          <w:color w:val="000"/>
          <w:sz w:val="28"/>
          <w:szCs w:val="28"/>
        </w:rPr>
        <w:t xml:space="preserve">一、农村中学教师队伍建设存在的问题</w:t>
      </w:r>
    </w:p>
    <w:p>
      <w:pPr>
        <w:ind w:left="0" w:right="0" w:firstLine="560"/>
        <w:spacing w:before="450" w:after="450" w:line="312" w:lineRule="auto"/>
      </w:pPr>
      <w:r>
        <w:rPr>
          <w:rFonts w:ascii="宋体" w:hAnsi="宋体" w:eastAsia="宋体" w:cs="宋体"/>
          <w:color w:val="000"/>
          <w:sz w:val="28"/>
          <w:szCs w:val="28"/>
        </w:rPr>
        <w:t xml:space="preserve">改革开放三十年来随着我国教育事业的不断发展，我国农村教师队伍建设成绩十分显著，农村中小学教师的学历层次有很大提高、数量明显增加、待遇持续上升、工作环境逐渐改善。但是取得成就的同时仍有很多现实问题，尤其是与城市中小学相比差距悬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（一）工作压力大，心理问题不容忽视</w:t>
      </w:r>
    </w:p>
    <w:p>
      <w:pPr>
        <w:ind w:left="0" w:right="0" w:firstLine="560"/>
        <w:spacing w:before="450" w:after="450" w:line="312" w:lineRule="auto"/>
      </w:pPr>
      <w:r>
        <w:rPr>
          <w:rFonts w:ascii="宋体" w:hAnsi="宋体" w:eastAsia="宋体" w:cs="宋体"/>
          <w:color w:val="000"/>
          <w:sz w:val="28"/>
          <w:szCs w:val="28"/>
        </w:rPr>
        <w:t xml:space="preserve">由于农村教师的工资低，福利少，因此，他们除了进行教学活动，还要从事一些农田劳动。调查表明，乡村教师中75%的人每周有26个课时以上，15%的人每周有30个课时以上，10%以上的人全天包班。晚上，批作业，备课，处理家务，休息日还要忙农活。87%的教师感到生活紧张，压力大，55%的教师感到身体疲惫，心情烦躁，37%的教师神经衰弱，经常感冒。农村中小学教师心理健康问题比其他人群和其他教师群体发生率更高，程度更严重。农村教师中因心理问题引发精神失常、自杀等现象行为的数量也远远高于城市教师。</w:t>
      </w:r>
    </w:p>
    <w:p>
      <w:pPr>
        <w:ind w:left="0" w:right="0" w:firstLine="560"/>
        <w:spacing w:before="450" w:after="450" w:line="312" w:lineRule="auto"/>
      </w:pPr>
      <w:r>
        <w:rPr>
          <w:rFonts w:ascii="宋体" w:hAnsi="宋体" w:eastAsia="宋体" w:cs="宋体"/>
          <w:color w:val="000"/>
          <w:sz w:val="28"/>
          <w:szCs w:val="28"/>
        </w:rPr>
        <w:t xml:space="preserve">（二）教师待遇问题。工资收入、政策保障、职称评定、进修培训、工作环境等问题明 显。</w:t>
      </w:r>
    </w:p>
    <w:p>
      <w:pPr>
        <w:ind w:left="0" w:right="0" w:firstLine="560"/>
        <w:spacing w:before="450" w:after="450" w:line="312" w:lineRule="auto"/>
      </w:pPr>
      <w:r>
        <w:rPr>
          <w:rFonts w:ascii="宋体" w:hAnsi="宋体" w:eastAsia="宋体" w:cs="宋体"/>
          <w:color w:val="000"/>
          <w:sz w:val="28"/>
          <w:szCs w:val="28"/>
        </w:rPr>
        <w:t xml:space="preserve">长期以来，我国教师的工资之低是世界上少有的。城乡教师又差别很大，农村教师的实际收入只有城镇教师的三分之一，而且连最基本的工资都不能按时到位。即使在国务院《关于基础教育改革与发展的决定》颁布实施后，仍有拖欠教师工资的现象存在。就工作环境而言，社会各种优质资源绝大多数集中在城市，导致农村从物质到精神文化的各个方面都处于贫困状态。待遇低下极大的影响了农村教师队伍的稳定和农村教育质量。</w:t>
      </w:r>
    </w:p>
    <w:p>
      <w:pPr>
        <w:ind w:left="0" w:right="0" w:firstLine="560"/>
        <w:spacing w:before="450" w:after="450" w:line="312" w:lineRule="auto"/>
      </w:pPr>
      <w:r>
        <w:rPr>
          <w:rFonts w:ascii="宋体" w:hAnsi="宋体" w:eastAsia="宋体" w:cs="宋体"/>
          <w:color w:val="000"/>
          <w:sz w:val="28"/>
          <w:szCs w:val="28"/>
        </w:rPr>
        <w:t xml:space="preserve">1、政策保障难以落实。国家自2025年1月对农村基础教育教师实行绩效工资制，目前尚未实质推行其他如住房补贴、高寒补贴等政策性待遇落实不到位或缓慢。由于农村教育条件的有限性，通常要通过多投入学习时间来保证升学率，因此国家统一的双休日对于一些农村教师来讲也是奢求，教师经常加班加点，超负荷工作。</w:t>
      </w:r>
    </w:p>
    <w:p>
      <w:pPr>
        <w:ind w:left="0" w:right="0" w:firstLine="560"/>
        <w:spacing w:before="450" w:after="450" w:line="312" w:lineRule="auto"/>
      </w:pPr>
      <w:r>
        <w:rPr>
          <w:rFonts w:ascii="宋体" w:hAnsi="宋体" w:eastAsia="宋体" w:cs="宋体"/>
          <w:color w:val="000"/>
          <w:sz w:val="28"/>
          <w:szCs w:val="28"/>
        </w:rPr>
        <w:t xml:space="preserve">2、职称评定艰难。主要是因为指标少，硬性条件与学校办学条件不符，如科研成果方面，很多农村学校没有期刊、缺少资料又很少与外界交流，教师在课题申请、成果发表方面均处于劣势;加之职称评定中的不公平、权钱交易、权权交易的存在，使落后地区农村教师职称晋升难之又难。</w:t>
      </w:r>
    </w:p>
    <w:p>
      <w:pPr>
        <w:ind w:left="0" w:right="0" w:firstLine="560"/>
        <w:spacing w:before="450" w:after="450" w:line="312" w:lineRule="auto"/>
      </w:pPr>
      <w:r>
        <w:rPr>
          <w:rFonts w:ascii="宋体" w:hAnsi="宋体" w:eastAsia="宋体" w:cs="宋体"/>
          <w:color w:val="000"/>
          <w:sz w:val="28"/>
          <w:szCs w:val="28"/>
        </w:rPr>
        <w:t xml:space="preserve">3、农村教师进修培训依然存在劳民伤财走过场问题。承担农村教师培训的机构多为整改后的师范院校、继续教育学院，这样的培训机构其培训经验显得不足，培训内容、培训教师、培训方法和培训过程等环节与农村中小学实际需求相脱节，对实际教学工作的指导意义不大，对教师专业发展促进不显著。</w:t>
      </w:r>
    </w:p>
    <w:p>
      <w:pPr>
        <w:ind w:left="0" w:right="0" w:firstLine="560"/>
        <w:spacing w:before="450" w:after="450" w:line="312" w:lineRule="auto"/>
      </w:pPr>
      <w:r>
        <w:rPr>
          <w:rFonts w:ascii="宋体" w:hAnsi="宋体" w:eastAsia="宋体" w:cs="宋体"/>
          <w:color w:val="000"/>
          <w:sz w:val="28"/>
          <w:szCs w:val="28"/>
        </w:rPr>
        <w:t xml:space="preserve">4、农村教师工作环境条件改善有限。伴随三农政策的实施，社会主义新农村建设进程加快，对农村教育的重视，农村办学条件有所改善，突出表现在硬件设施更新上，但是关系教师专业发展的软件建设依然十分落后。</w:t>
      </w:r>
    </w:p>
    <w:p>
      <w:pPr>
        <w:ind w:left="0" w:right="0" w:firstLine="560"/>
        <w:spacing w:before="450" w:after="450" w:line="312" w:lineRule="auto"/>
      </w:pPr>
      <w:r>
        <w:rPr>
          <w:rFonts w:ascii="宋体" w:hAnsi="宋体" w:eastAsia="宋体" w:cs="宋体"/>
          <w:color w:val="000"/>
          <w:sz w:val="28"/>
          <w:szCs w:val="28"/>
        </w:rPr>
        <w:t xml:space="preserve">（三）整体素质不高，教学科研能力较差</w:t>
      </w:r>
    </w:p>
    <w:p>
      <w:pPr>
        <w:ind w:left="0" w:right="0" w:firstLine="560"/>
        <w:spacing w:before="450" w:after="450" w:line="312" w:lineRule="auto"/>
      </w:pPr>
      <w:r>
        <w:rPr>
          <w:rFonts w:ascii="宋体" w:hAnsi="宋体" w:eastAsia="宋体" w:cs="宋体"/>
          <w:color w:val="000"/>
          <w:sz w:val="28"/>
          <w:szCs w:val="28"/>
        </w:rPr>
        <w:t xml:space="preserve">农村教师队伍的整体素质状况不尽如人意这一事实早为人们注意到，虽然近几年农村中小学教师队伍的素质有了较大幅度的提高，但相当多的教师因为教育观念落后，知识老化，方法陈旧而难以适应教育发展改革的要求。大部分教师的课堂教学行为还是停留在教学生掌握知识和训练学生形成技能的传统教育层面，忽视学生情感、智力、能力、价值观的培养与发展，以注重升学率为指向的高密度、训练式的应试教育课堂教学模式仍是教师们最主要和常用的教学模式，课堂教学机械、沉闷、程式化。而现代学校教育工作者必要的心理健康知识、创新教育知识、个性化教学、探究性学习等等教育新理论、新方法也很少接触，更谈不上应用了。</w:t>
      </w:r>
    </w:p>
    <w:p>
      <w:pPr>
        <w:ind w:left="0" w:right="0" w:firstLine="560"/>
        <w:spacing w:before="450" w:after="450" w:line="312" w:lineRule="auto"/>
      </w:pPr>
      <w:r>
        <w:rPr>
          <w:rFonts w:ascii="宋体" w:hAnsi="宋体" w:eastAsia="宋体" w:cs="宋体"/>
          <w:color w:val="000"/>
          <w:sz w:val="28"/>
          <w:szCs w:val="28"/>
        </w:rPr>
        <w:t xml:space="preserve">（四）领导干部官僚主义严重，管理制度不够健全  目前，一些农村学校，经常发生领导凭自己的主观随意安排、指责教师。在有些地方，农村教师资源配置行政化，使教师聘任制成为形式主义，农村教师无法实现合理流动；更有党政领导干涉教师的调进调出工作；乡镇政府为了减少财政开支，擅自聘用不合格的代课教师，而且，农村中小学教师的评价机制、激励机制特别是用人机制还没有建立起来，不合格的教师无法分流出去，这些现象都对农村教师队伍的建设造成障碍。</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推进基础教育课程改革，实现科教兴国的伟大战略目标，必须从加强教师队伍建设入手。结合农村中小学的实际与当前教育改革和发展的状况，可以从教育环境、农村义务教育投入、师训工作、教师考核制度等几个方面加强农村中学教师队伍建设，推进农村教育工作发展。</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（三）加强师德教育和教师业务能力培训</w:t>
      </w:r>
    </w:p>
    <w:p>
      <w:pPr>
        <w:ind w:left="0" w:right="0" w:firstLine="560"/>
        <w:spacing w:before="450" w:after="450" w:line="312" w:lineRule="auto"/>
      </w:pPr>
      <w:r>
        <w:rPr>
          <w:rFonts w:ascii="宋体" w:hAnsi="宋体" w:eastAsia="宋体" w:cs="宋体"/>
          <w:color w:val="000"/>
          <w:sz w:val="28"/>
          <w:szCs w:val="28"/>
        </w:rPr>
        <w:t xml:space="preserve">教师的职业道德是教师在教育活动中必须履行的行为规范和道德准则，它是教师道德结构中的主体部分，它在调节教师全部道德品德品质中起重要的作用。那么在日常工作中应围绕哪些方面采取什么方式，开展有针对性的师德教育呢？具体来说要做好以下几个方面：</w:t>
      </w:r>
    </w:p>
    <w:p>
      <w:pPr>
        <w:ind w:left="0" w:right="0" w:firstLine="560"/>
        <w:spacing w:before="450" w:after="450" w:line="312" w:lineRule="auto"/>
      </w:pPr>
      <w:r>
        <w:rPr>
          <w:rFonts w:ascii="宋体" w:hAnsi="宋体" w:eastAsia="宋体" w:cs="宋体"/>
          <w:color w:val="000"/>
          <w:sz w:val="28"/>
          <w:szCs w:val="28"/>
        </w:rPr>
        <w:t xml:space="preserve">1、对待教育事业方面。忠诚于人民教育事业是教师的基本道德准则。每学年工作计划中都是浓墨重彩的一笔。学校定期学习相关法律法规，向模范教师学习，谈心得体会，以是否爱岗敬业作为衡量标准，纳入考核，作为末位淘汰重要指标。</w:t>
      </w:r>
    </w:p>
    <w:p>
      <w:pPr>
        <w:ind w:left="0" w:right="0" w:firstLine="560"/>
        <w:spacing w:before="450" w:after="450" w:line="312" w:lineRule="auto"/>
      </w:pPr>
      <w:r>
        <w:rPr>
          <w:rFonts w:ascii="宋体" w:hAnsi="宋体" w:eastAsia="宋体" w:cs="宋体"/>
          <w:color w:val="000"/>
          <w:sz w:val="28"/>
          <w:szCs w:val="28"/>
        </w:rPr>
        <w:t xml:space="preserve">2、对待学生方面。热爱学生是教师职业道德的核心。学生的成长直接关系到民族的素质和国家的未来，因此学校要求教师在教育、教学过程中把自己的全部情感倾注到每个学生峰上，对他们做到既严格要求，又尊重信任，不体罚或变相体罚学生，不侮辱学生人格，不讽刺、不挖苦学生。并把媒体报道的或周边生活中体罚侮辱学生的事例进行解剖、分析其危害性及其严重后果，收到良好的效果。</w:t>
      </w:r>
    </w:p>
    <w:p>
      <w:pPr>
        <w:ind w:left="0" w:right="0" w:firstLine="560"/>
        <w:spacing w:before="450" w:after="450" w:line="312" w:lineRule="auto"/>
      </w:pPr>
      <w:r>
        <w:rPr>
          <w:rFonts w:ascii="宋体" w:hAnsi="宋体" w:eastAsia="宋体" w:cs="宋体"/>
          <w:color w:val="000"/>
          <w:sz w:val="28"/>
          <w:szCs w:val="28"/>
        </w:rPr>
        <w:t xml:space="preserve">3、对待教师集体方面。就一所学校来讲要强而有力，首先靠的是团结一致的教师集体，所有成员力量的协调一致非常必要。学校要求每个教师应该正确处理好自己所任课程与其他课程之间的关系，个人与集体之间的关系，做到彼此尊重，相互支持，心理相容，能力协作。</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三、农村中小学教师队伍建设要从根源抓起</w:t>
      </w:r>
    </w:p>
    <w:p>
      <w:pPr>
        <w:ind w:left="0" w:right="0" w:firstLine="560"/>
        <w:spacing w:before="450" w:after="450" w:line="312" w:lineRule="auto"/>
      </w:pPr>
      <w:r>
        <w:rPr>
          <w:rFonts w:ascii="宋体" w:hAnsi="宋体" w:eastAsia="宋体" w:cs="宋体"/>
          <w:color w:val="000"/>
          <w:sz w:val="28"/>
          <w:szCs w:val="28"/>
        </w:rPr>
        <w:t xml:space="preserve">（一）把好教师入门关，建立科学合理的农村中小学教师队伍补充机制。2025年教育部、财政部、人事部、中央编办下发了《关于实施农村义务教育阶段学校教师特设岗位计划的通知》(教师〔2025〕2号)，并联合启动实施“特岗计划”，公开招聘高校毕业生到“两基”攻坚县农村义务教育阶段学校任教。教育部师范教育司宋永刚副司长透露，2025-2025年，共招聘特岗教师5.92万人，其中初中教师占67.7%，小学教师占32.3%。</w:t>
      </w:r>
    </w:p>
    <w:p>
      <w:pPr>
        <w:ind w:left="0" w:right="0" w:firstLine="560"/>
        <w:spacing w:before="450" w:after="450" w:line="312" w:lineRule="auto"/>
      </w:pPr>
      <w:r>
        <w:rPr>
          <w:rFonts w:ascii="宋体" w:hAnsi="宋体" w:eastAsia="宋体" w:cs="宋体"/>
          <w:color w:val="000"/>
          <w:sz w:val="28"/>
          <w:szCs w:val="28"/>
        </w:rPr>
        <w:t xml:space="preserve">覆盖490多个县、6400多所农村学校。[2]2025年、2025年、2025年继续实施“特岗计划”，并将实施范围扩大到中西部地区国家扶贫开发工作重点县，国家计划的名额将视各地实施国家“特岗计划”的情况以及是否实施地方“特岗计划”的情况进行分配。</w:t>
      </w:r>
    </w:p>
    <w:p>
      <w:pPr>
        <w:ind w:left="0" w:right="0" w:firstLine="560"/>
        <w:spacing w:before="450" w:after="450" w:line="312" w:lineRule="auto"/>
      </w:pPr>
      <w:r>
        <w:rPr>
          <w:rFonts w:ascii="宋体" w:hAnsi="宋体" w:eastAsia="宋体" w:cs="宋体"/>
          <w:color w:val="000"/>
          <w:sz w:val="28"/>
          <w:szCs w:val="28"/>
        </w:rPr>
        <w:t xml:space="preserve">2025年5月9日国务院办公厅转发教育部等部门《关于教育部直属师范大学师范生免费教育实施办法(试行)的通知》(国办发〔2025〕34号)从2025年秋季入学的新生起，在北京师范大学、华东师范大学、东北师范大学、华中师范大学、陕西师范大学和西南大学六所部属师范大学实行师范生免费教育。要通过部属师范大学的试点，积累经验，建立制度，为培养造就大批优秀农村教师和教育家奠定基础。</w:t>
      </w:r>
    </w:p>
    <w:p>
      <w:pPr>
        <w:ind w:left="0" w:right="0" w:firstLine="560"/>
        <w:spacing w:before="450" w:after="450" w:line="312" w:lineRule="auto"/>
      </w:pPr>
      <w:r>
        <w:rPr>
          <w:rFonts w:ascii="宋体" w:hAnsi="宋体" w:eastAsia="宋体" w:cs="宋体"/>
          <w:color w:val="000"/>
          <w:sz w:val="28"/>
          <w:szCs w:val="28"/>
        </w:rPr>
        <w:t xml:space="preserve">两项政策共同之处在于严把教师入门关，选拔那些自愿从事农村基础教育的高素质人才走进农村中小学教师队伍。“特岗计划”通过统一招聘标准，严格招聘程序，切实把好教师入4  口关。免费师范生政策旨在通过精英式的教师教育为农村基础教育培养优质师资和教育家型人才服务于农村基础教育。通过创新农村中小学教师的补充机制，大力推进地方特岗计划，以部属师范大学为试点，通过高端引领作用带动地方实施免费师范教育，吸引高校毕业生和优质人才到农村从教，及时为农村学校补充新教师，把好教师入门关，采取有效的教师补充机制，为广大农村基础教育提供高学历、高水平、高质量的新教师，从根本上充实教师队伍，改变教师队伍落后的状况。</w:t>
      </w:r>
    </w:p>
    <w:p>
      <w:pPr>
        <w:ind w:left="0" w:right="0" w:firstLine="560"/>
        <w:spacing w:before="450" w:after="450" w:line="312" w:lineRule="auto"/>
      </w:pPr>
      <w:r>
        <w:rPr>
          <w:rFonts w:ascii="宋体" w:hAnsi="宋体" w:eastAsia="宋体" w:cs="宋体"/>
          <w:color w:val="000"/>
          <w:sz w:val="28"/>
          <w:szCs w:val="28"/>
        </w:rPr>
        <w:t xml:space="preserve">（二）把好用人关，建立完善的农村中小学教师聘用机制。通过政策调控使新教师切实履行教育义务，同时保障新教师在服务期内的工资待遇和进修提高的条件，这样新教师才有可能全身心致力于农村教育事业，有效地发挥作用。“免费师范生政策”一出台就明确指出：要确保免费师范生就业有编有岗、落实到位。教育部会同财政部、人力资源和社会保障部、中央编办共同研究起草了《教育部直属师范大学免费师范毕业生就业实施办法》，政策的要点可以用“落实责任、落实编制、落实岗位、服务农村、履约管理、加强监督”6句话、24个字来概括对免费师范生的保障。“特岗计划”的实施有力地缓解了农村地区教师紧缺和结构性矛盾，促进了农村学校面貌的变化，受到各地的普遍欢迎。特岗教师服务期为三年，对于自愿继续从教的，国家以政策优先安排，并且直接纳入地方财政统筹范围，与在编教师一样享有同等待遇。由于就业形势的严峻，高校毕业生不仅是下不去，而且是留不住。</w:t>
      </w:r>
    </w:p>
    <w:p>
      <w:pPr>
        <w:ind w:left="0" w:right="0" w:firstLine="560"/>
        <w:spacing w:before="450" w:after="450" w:line="312" w:lineRule="auto"/>
      </w:pPr>
      <w:r>
        <w:rPr>
          <w:rFonts w:ascii="宋体" w:hAnsi="宋体" w:eastAsia="宋体" w:cs="宋体"/>
          <w:color w:val="000"/>
          <w:sz w:val="28"/>
          <w:szCs w:val="28"/>
        </w:rPr>
        <w:t xml:space="preserve">国家一方面通过提高教师的待遇尤其是农村中小学教师绩效工资制出台，以吸引毕业生从教;另外各地出台相关措施以感情留人、待遇留人、事业留人，促使毕业生致力于教师职业。甚至是通过法律保障留人，比如免费师范生政策就要求毕业生至少在农村从教两年，要有十年的教育服务期，否则不仅要退还学费等国家代替个人的教育投入，而且还有高额的违约金制约。另一方面责令各地要做好与其他引导和鼓励高校毕业生到农村基层服务项目的衔接。比如：2025年教育部、财政部、人事部、中央编办下发了《关于实施农村义务教育阶段学校教师特设岗位计划的通知》(教师〔2025〕1号)中规定：“从2025年开始，各地中学和小学教师补充应全部采取公开招聘的办法，同等条件下优先聘用高校毕业生(含引导和鼓励高校毕业生到农村基层服务期满人员)，不得再以其他方式和途径自行聘用教师。”</w:t>
      </w:r>
    </w:p>
    <w:p>
      <w:pPr>
        <w:ind w:left="0" w:right="0" w:firstLine="560"/>
        <w:spacing w:before="450" w:after="450" w:line="312" w:lineRule="auto"/>
      </w:pPr>
      <w:r>
        <w:rPr>
          <w:rFonts w:ascii="宋体" w:hAnsi="宋体" w:eastAsia="宋体" w:cs="宋体"/>
          <w:color w:val="000"/>
          <w:sz w:val="28"/>
          <w:szCs w:val="28"/>
        </w:rPr>
        <w:t xml:space="preserve">（三）把好培训关，建立实用有效的教师职后培训机制。通过教师岗位培训、定期轮训和进修提高，改变以往培训无实、进修镀金的状况，形成新教师带动老教师学习，老教师促进新教师发展的良性循环。首先是加强校本培训，将平时的教学、教研、培训、科研、评职和学历提高有机联系起来，形成互帮互学、促教促研的良性循环，彻底夯实教师的基本功，提高教师的科研能力和教学水平，为农村中小学生提供优质教育服务。同时通过省培和国培计划加大培训的力度。2025年暑期以来，教育部已陆续组织实施了一系列国家级教师培训项 目。包括以中西部农村为重点的中小学骨干教师培训项目，以远程教育为主的农村义务教育骨干教师培训项目，以新课程为主的高中骨干教师培训项目，重点援助地震灾区的心理健康教育骨干教师培训，中小学班主任教师培训项目和培训者培训等8个项目。[6]教育部办公厅、财政部办公厅《关于做好2025年“中小学教师国家级培训计划”实施工作的通知》(教师厅〔2025〕2号)中明确规定：“国培计划”—中西部项目县以下农村教师占参训教师总数的比例不低于三分之二。教育部办公厅、财政部办公厅《关于做好2025年农村义务教育阶段学校教师特设岗位计划有关实施工作的通知》(教师厅函〔2025〕4号)“要采取切实措施加强特岗教师培训，帮助特岗教师提高教书育人的能力，尽快成长为工作骨干。”总之，针对目前农村教师队伍建设中存在的质量不高、数量不足、待遇偏低、教师补充“三难”等问题，通过国家关于农村教师专项政策如“特岗计划”、“免费师范生政策”等政策，保证农村教育教师得以充分的补充;通过“省培”、“国培计划”等措施促进教师的专业发展，为落后的农村教育注入源头活水，夯实农村教师队伍建设工作，实现促进农村教育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[1]叶志筑.农村教师流失分析[J].当代教育论坛，2025，（6）.[2]杨润勇.新形势下我国农村地区教师教育政策调整的思考与建议[J].教师教育研究，2025，7(4)[3]陈旭远著</w:t>
      </w:r>
    </w:p>
    <w:p>
      <w:pPr>
        <w:ind w:left="0" w:right="0" w:firstLine="560"/>
        <w:spacing w:before="450" w:after="450" w:line="312" w:lineRule="auto"/>
      </w:pPr>
      <w:r>
        <w:rPr>
          <w:rFonts w:ascii="宋体" w:hAnsi="宋体" w:eastAsia="宋体" w:cs="宋体"/>
          <w:color w:val="000"/>
          <w:sz w:val="28"/>
          <w:szCs w:val="28"/>
        </w:rPr>
        <w:t xml:space="preserve">新课程</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东北师范大学出版社</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[4]王尚义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教学与管理</w:t>
      </w:r>
    </w:p>
    <w:p>
      <w:pPr>
        <w:ind w:left="0" w:right="0" w:firstLine="560"/>
        <w:spacing w:before="450" w:after="450" w:line="312" w:lineRule="auto"/>
      </w:pPr>
      <w:r>
        <w:rPr>
          <w:rFonts w:ascii="宋体" w:hAnsi="宋体" w:eastAsia="宋体" w:cs="宋体"/>
          <w:color w:val="000"/>
          <w:sz w:val="28"/>
          <w:szCs w:val="28"/>
        </w:rPr>
        <w:t xml:space="preserve">教学与管理杂志社编辑出版</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第三篇：农村学校如何加强教师队伍建设</w:t>
      </w:r>
    </w:p>
    <w:p>
      <w:pPr>
        <w:ind w:left="0" w:right="0" w:firstLine="560"/>
        <w:spacing w:before="450" w:after="450" w:line="312" w:lineRule="auto"/>
      </w:pPr>
      <w:r>
        <w:rPr>
          <w:rFonts w:ascii="宋体" w:hAnsi="宋体" w:eastAsia="宋体" w:cs="宋体"/>
          <w:color w:val="000"/>
          <w:sz w:val="28"/>
          <w:szCs w:val="28"/>
        </w:rPr>
        <w:t xml:space="preserve">农村学校如何加强教师队伍建设</w:t>
      </w:r>
    </w:p>
    <w:p>
      <w:pPr>
        <w:ind w:left="0" w:right="0" w:firstLine="560"/>
        <w:spacing w:before="450" w:after="450" w:line="312" w:lineRule="auto"/>
      </w:pPr>
      <w:r>
        <w:rPr>
          <w:rFonts w:ascii="宋体" w:hAnsi="宋体" w:eastAsia="宋体" w:cs="宋体"/>
          <w:color w:val="000"/>
          <w:sz w:val="28"/>
          <w:szCs w:val="28"/>
        </w:rPr>
        <w:t xml:space="preserve">笔者所在的宣恩县位于湖北省西部，是边远地区和贫困山区，教育事业受到区位和基础设施等外部环境的制约，发展相对滞后。农村小学占据了全县小学的绝大多数，从事农村教育工作的教师在很大程度上决定着全县教育的兴衰。但是，农村学校师资队伍整体素质很不尽人意，在一定程度上制约着农村教育的发展。农村学校教师的现状怎样？如何提高农村学校教师的业务素质？对此，笔者就农村学校教师队伍建设问题进行探讨。</w:t>
      </w:r>
    </w:p>
    <w:p>
      <w:pPr>
        <w:ind w:left="0" w:right="0" w:firstLine="560"/>
        <w:spacing w:before="450" w:after="450" w:line="312" w:lineRule="auto"/>
      </w:pPr>
      <w:r>
        <w:rPr>
          <w:rFonts w:ascii="宋体" w:hAnsi="宋体" w:eastAsia="宋体" w:cs="宋体"/>
          <w:color w:val="000"/>
          <w:sz w:val="28"/>
          <w:szCs w:val="28"/>
        </w:rPr>
        <w:t xml:space="preserve">一、农村学校教师队伍现状</w:t>
      </w:r>
    </w:p>
    <w:p>
      <w:pPr>
        <w:ind w:left="0" w:right="0" w:firstLine="560"/>
        <w:spacing w:before="450" w:after="450" w:line="312" w:lineRule="auto"/>
      </w:pPr>
      <w:r>
        <w:rPr>
          <w:rFonts w:ascii="宋体" w:hAnsi="宋体" w:eastAsia="宋体" w:cs="宋体"/>
          <w:color w:val="000"/>
          <w:sz w:val="28"/>
          <w:szCs w:val="28"/>
        </w:rPr>
        <w:t xml:space="preserve">近年来，随着国家对农村教育的倾斜，乡村教师队伍整体素质有了明显提高，但仍存在以下几个方面的问题：一是乡村教师数量偏少，有编无人现象十分普遍。全县90％的乡镇小学教师严重不足。二是乡村教师结构比例失调，中老年教师与年轻教师数量相差悬殊；三是乡村教师业务水平不高。由于近年来大规模的学历补偿教育和在职进修学习，农村中小学教师学历都已达标，取得了国家承认的专科和本科学历，但实际教学能力和整体素质并没有同步提高，难以适应当前课改的要求。</w:t>
      </w:r>
    </w:p>
    <w:p>
      <w:pPr>
        <w:ind w:left="0" w:right="0" w:firstLine="560"/>
        <w:spacing w:before="450" w:after="450" w:line="312" w:lineRule="auto"/>
      </w:pPr>
      <w:r>
        <w:rPr>
          <w:rFonts w:ascii="宋体" w:hAnsi="宋体" w:eastAsia="宋体" w:cs="宋体"/>
          <w:color w:val="000"/>
          <w:sz w:val="28"/>
          <w:szCs w:val="28"/>
        </w:rPr>
        <w:t xml:space="preserve">二、对农村教师队伍存在问题的分析</w:t>
      </w:r>
    </w:p>
    <w:p>
      <w:pPr>
        <w:ind w:left="0" w:right="0" w:firstLine="560"/>
        <w:spacing w:before="450" w:after="450" w:line="312" w:lineRule="auto"/>
      </w:pPr>
      <w:r>
        <w:rPr>
          <w:rFonts w:ascii="宋体" w:hAnsi="宋体" w:eastAsia="宋体" w:cs="宋体"/>
          <w:color w:val="000"/>
          <w:sz w:val="28"/>
          <w:szCs w:val="28"/>
        </w:rPr>
        <w:t xml:space="preserve">一是农村自然条件较差，教师不愿在乡村工作。</w:t>
      </w:r>
    </w:p>
    <w:p>
      <w:pPr>
        <w:ind w:left="0" w:right="0" w:firstLine="560"/>
        <w:spacing w:before="450" w:after="450" w:line="312" w:lineRule="auto"/>
      </w:pPr>
      <w:r>
        <w:rPr>
          <w:rFonts w:ascii="宋体" w:hAnsi="宋体" w:eastAsia="宋体" w:cs="宋体"/>
          <w:color w:val="000"/>
          <w:sz w:val="28"/>
          <w:szCs w:val="28"/>
        </w:rPr>
        <w:t xml:space="preserve">二是义务教育经费投入不足，学校基础设施落后。</w:t>
      </w:r>
    </w:p>
    <w:p>
      <w:pPr>
        <w:ind w:left="0" w:right="0" w:firstLine="560"/>
        <w:spacing w:before="450" w:after="450" w:line="312" w:lineRule="auto"/>
      </w:pPr>
      <w:r>
        <w:rPr>
          <w:rFonts w:ascii="宋体" w:hAnsi="宋体" w:eastAsia="宋体" w:cs="宋体"/>
          <w:color w:val="000"/>
          <w:sz w:val="28"/>
          <w:szCs w:val="28"/>
        </w:rPr>
        <w:t xml:space="preserve">三是农村经济发展滞后，教师福利待遇偏低。</w:t>
      </w:r>
    </w:p>
    <w:p>
      <w:pPr>
        <w:ind w:left="0" w:right="0" w:firstLine="560"/>
        <w:spacing w:before="450" w:after="450" w:line="312" w:lineRule="auto"/>
      </w:pPr>
      <w:r>
        <w:rPr>
          <w:rFonts w:ascii="宋体" w:hAnsi="宋体" w:eastAsia="宋体" w:cs="宋体"/>
          <w:color w:val="000"/>
          <w:sz w:val="28"/>
          <w:szCs w:val="28"/>
        </w:rPr>
        <w:t xml:space="preserve">四是乡村教师继续教育培训严重脱节。五是受经济大潮的冲击，教师缺少敬业精神。</w:t>
      </w:r>
    </w:p>
    <w:p>
      <w:pPr>
        <w:ind w:left="0" w:right="0" w:firstLine="560"/>
        <w:spacing w:before="450" w:after="450" w:line="312" w:lineRule="auto"/>
      </w:pPr>
      <w:r>
        <w:rPr>
          <w:rFonts w:ascii="宋体" w:hAnsi="宋体" w:eastAsia="宋体" w:cs="宋体"/>
          <w:color w:val="000"/>
          <w:sz w:val="28"/>
          <w:szCs w:val="28"/>
        </w:rPr>
        <w:t xml:space="preserve">三、加强农村教师队伍建设的思考与建议</w:t>
      </w:r>
    </w:p>
    <w:p>
      <w:pPr>
        <w:ind w:left="0" w:right="0" w:firstLine="560"/>
        <w:spacing w:before="450" w:after="450" w:line="312" w:lineRule="auto"/>
      </w:pPr>
      <w:r>
        <w:rPr>
          <w:rFonts w:ascii="宋体" w:hAnsi="宋体" w:eastAsia="宋体" w:cs="宋体"/>
          <w:color w:val="000"/>
          <w:sz w:val="28"/>
          <w:szCs w:val="28"/>
        </w:rPr>
        <w:t xml:space="preserve">加强农村教师队伍建设，关键是要改善农村办学条件，提高农村教师的地位，解决好他们的福利待遇，完善教师继续教育培训制度，不断引进优秀人才，让他们走得进，留得住，乐于为农村教育事业做贡献。</w:t>
      </w:r>
    </w:p>
    <w:p>
      <w:pPr>
        <w:ind w:left="0" w:right="0" w:firstLine="560"/>
        <w:spacing w:before="450" w:after="450" w:line="312" w:lineRule="auto"/>
      </w:pPr>
      <w:r>
        <w:rPr>
          <w:rFonts w:ascii="宋体" w:hAnsi="宋体" w:eastAsia="宋体" w:cs="宋体"/>
          <w:color w:val="000"/>
          <w:sz w:val="28"/>
          <w:szCs w:val="28"/>
        </w:rPr>
        <w:t xml:space="preserve">一是要高度重视教育事业发展，不断提高农村教师地位。教师的地位包括政治地位、社会地位和职业地位。要切实保障教师的政治地位、社会地位、职业地位，切实维护教师的合法权益。在党代表、人大代表和政协委员中要有一定比例的教师代表，教师职业要与公务员职业摆在同等的位置。要依法落实教师的工资待遇，随着经济发展不断提高教师的收入水平，保障教师的工资按时足额发放。优先考虑教师按规定应享受的津贴、补贴及福利待遇，千方百计改善教师特别是农村和边远山区、艰苦地区教师的学习、工作和生活条件，逐步完善各类学校教师医疗、养老、住房等社会保障制度，使广大教师安心从教、专心从教、热心从教、长期从教、终身从教。</w:t>
      </w:r>
    </w:p>
    <w:p>
      <w:pPr>
        <w:ind w:left="0" w:right="0" w:firstLine="560"/>
        <w:spacing w:before="450" w:after="450" w:line="312" w:lineRule="auto"/>
      </w:pPr>
      <w:r>
        <w:rPr>
          <w:rFonts w:ascii="宋体" w:hAnsi="宋体" w:eastAsia="宋体" w:cs="宋体"/>
          <w:color w:val="000"/>
          <w:sz w:val="28"/>
          <w:szCs w:val="28"/>
        </w:rPr>
        <w:t xml:space="preserve">二是要加大财政对农村教育的投入，不断改善办学条件。改善农村学校的教育条件、物质条件，必需以政府投入为主，多渠道筹措教育经费，并且政策尽可能向薄弱、偏远的农村地区倾斜。为了保证将有限的教育资金用于农村学校办学条件的改善。</w:t>
      </w:r>
    </w:p>
    <w:p>
      <w:pPr>
        <w:ind w:left="0" w:right="0" w:firstLine="560"/>
        <w:spacing w:before="450" w:after="450" w:line="312" w:lineRule="auto"/>
      </w:pPr>
      <w:r>
        <w:rPr>
          <w:rFonts w:ascii="宋体" w:hAnsi="宋体" w:eastAsia="宋体" w:cs="宋体"/>
          <w:color w:val="000"/>
          <w:sz w:val="28"/>
          <w:szCs w:val="28"/>
        </w:rPr>
        <w:t xml:space="preserve">三是要创新人才引进和培养机制，不断壮大农村教师队伍。对于农村教师队伍建设而言，一方面是留住现有教师，让他们安心从事乡村教育，另一方面是引进优秀教师，鼓励高校毕业生到乡村任教。四是要加强继续教育，不断提高农村教师教学水平。对教师的继续教育学习培训，应根据本学区、本校点的实际情况，采取灵活多样的方式，把优秀教育工作者“请进来”，让我们的教师“走出去”，学习别人的先进教育理念，不断提高自身的教学水平。一是增加教师外出培训学习的机会，对全体教师采取轮流学习的方式，每校每学期安排一至二名教师到市、县进行提高培训，定期组织教师到其它学校进行听课，学习别人的先进经验；二是聘请专家学者来校讲课讲学，以帮助教师增长新知识，开阔新视野，进一步传递现代教育理念、先进的教学方法；三是加强教师每的集中培训学习，可以充分利用暑假，以校为单位组织教师开展集中培训学习；四是以乡镇中心校为单位，组织开展好平常教研活动。</w:t>
      </w:r>
    </w:p>
    <w:p>
      <w:pPr>
        <w:ind w:left="0" w:right="0" w:firstLine="560"/>
        <w:spacing w:before="450" w:after="450" w:line="312" w:lineRule="auto"/>
      </w:pPr>
      <w:r>
        <w:rPr>
          <w:rFonts w:ascii="宋体" w:hAnsi="宋体" w:eastAsia="宋体" w:cs="宋体"/>
          <w:color w:val="000"/>
          <w:sz w:val="28"/>
          <w:szCs w:val="28"/>
        </w:rPr>
        <w:t xml:space="preserve">五是要提高教师福利待遇，切实解决教师后顾之忧。提高农村教育质量的关键在教师，留住优秀教师关键所在就是要大幅度提高农村教师的收入水平，目标就是尽量向城镇教师的收入标准看齐。通过提高农村教师的收入和待遇，使农村教师成为令人仰慕的职业，有令人羡慕的收入，这样才能留得住人。解决了教师的待遇，提高了他们的收入水平，留住了教师的心，农村教育才有希望。一是实行农村教师特殊津贴制度，津贴的标准要达到稳定农村师资队伍吸引城市教师到农村学校工作的目的，除了与城镇教师享受同等待遇的前提下，可适当增加农村教师的生活补助费、交通费及下乡补助费；二是建立优秀教师奖励基金，在严格考核其教育教学质量的前提下，分层次给予一定数量的奖励，以激发骨干教师的工作热情；三是要切实解决好农村教师的住房问题，让他们有一个安静、舒适的办公、休息场所，使他们能够静心、全心投入教育教学，以创造最佳教学业绩。</w:t>
      </w:r>
    </w:p>
    <w:p>
      <w:pPr>
        <w:ind w:left="0" w:right="0" w:firstLine="560"/>
        <w:spacing w:before="450" w:after="450" w:line="312" w:lineRule="auto"/>
      </w:pPr>
      <w:r>
        <w:rPr>
          <w:rFonts w:ascii="宋体" w:hAnsi="宋体" w:eastAsia="宋体" w:cs="宋体"/>
          <w:color w:val="000"/>
          <w:sz w:val="28"/>
          <w:szCs w:val="28"/>
        </w:rPr>
        <w:t xml:space="preserve">六是应当落实各项优惠政策，稳定乡村教师队伍。为了稳定农村教师队伍，必须把政府的优惠政策落到实处。一是正确评价农村教育，对农村学校及教师的评价不能搞一刀切，要有农村学校的评价标准；二是农村教师或到农村工作的城市教师在职称评聘上，要放宽条件，不受指标的限制；三是城镇教师职称晋升时要求必须在农村学校工作一定时间才可聘用和晋职；四是落实城乡教师交流制度，把城镇学校优秀教师派到农村学校支教，农村的教师定期到城镇学校学习培训，不走过场，落实到位；五是调整农村教师学科结构，对非专业的教师，由县级教师进修校定期培训，切实提高农村教师的业务水平，促进农村基础教育的均衡发展；六是推行农村教师本土化，在一些边远、贫穷乡村可以因地制宜地制定政策，适当放宽教师准入资格，对已经取得教师资格证并具备相应学历的代课教师，要加强对他们的培训，争取早日转为正式教师，以利于进一步提高其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2025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2025(1).[2]张道祥.当前农村教师队伍存在的问题与建议[J].教育探索,2025（9）：103-104.[3]王文妍.苏北农村中小学师资队伍建设的问题与对策研究[D]，山东师范大学,2025: [4] 唐松林.农村中小学教师队伍建设研究[D]，华东师范大学硕士学位论文，2025.[5]陈红英.小学特级教师专业发展影响因素及途径研究[D]，四川师范大学,2025: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2025—2025）》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2025—2025）》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