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贯彻学习会议精神总结（最终版）</w:t>
      </w:r>
      <w:bookmarkEnd w:id="1"/>
    </w:p>
    <w:p>
      <w:pPr>
        <w:jc w:val="center"/>
        <w:spacing w:before="0" w:after="450"/>
      </w:pPr>
      <w:r>
        <w:rPr>
          <w:rFonts w:ascii="Arial" w:hAnsi="Arial" w:eastAsia="Arial" w:cs="Arial"/>
          <w:color w:val="999999"/>
          <w:sz w:val="20"/>
          <w:szCs w:val="20"/>
        </w:rPr>
        <w:t xml:space="preserve">来源：网络  作者：空山幽谷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贯彻学习会议精神总结（最终版）贯彻学院新学期工作布置会的情况汇报我部科级以上干部和中级职称以上教师参加8月27日上午学院召开的2024—2024年上学期工作布置会后，对学院转制的重要性和紧迫性达成了进一步的共识，责任感得到进一步的...</w:t>
      </w:r>
    </w:p>
    <w:p>
      <w:pPr>
        <w:ind w:left="0" w:right="0" w:firstLine="560"/>
        <w:spacing w:before="450" w:after="450" w:line="312" w:lineRule="auto"/>
      </w:pPr>
      <w:r>
        <w:rPr>
          <w:rFonts w:ascii="黑体" w:hAnsi="黑体" w:eastAsia="黑体" w:cs="黑体"/>
          <w:color w:val="000000"/>
          <w:sz w:val="36"/>
          <w:szCs w:val="36"/>
          <w:b w:val="1"/>
          <w:bCs w:val="1"/>
        </w:rPr>
        <w:t xml:space="preserve">第一篇：贯彻学习会议精神总结（最终版）</w:t>
      </w:r>
    </w:p>
    <w:p>
      <w:pPr>
        <w:ind w:left="0" w:right="0" w:firstLine="560"/>
        <w:spacing w:before="450" w:after="450" w:line="312" w:lineRule="auto"/>
      </w:pPr>
      <w:r>
        <w:rPr>
          <w:rFonts w:ascii="宋体" w:hAnsi="宋体" w:eastAsia="宋体" w:cs="宋体"/>
          <w:color w:val="000"/>
          <w:sz w:val="28"/>
          <w:szCs w:val="28"/>
        </w:rPr>
        <w:t xml:space="preserve">贯彻学院新学期工作布置会的情况汇报</w:t>
      </w:r>
    </w:p>
    <w:p>
      <w:pPr>
        <w:ind w:left="0" w:right="0" w:firstLine="560"/>
        <w:spacing w:before="450" w:after="450" w:line="312" w:lineRule="auto"/>
      </w:pPr>
      <w:r>
        <w:rPr>
          <w:rFonts w:ascii="宋体" w:hAnsi="宋体" w:eastAsia="宋体" w:cs="宋体"/>
          <w:color w:val="000"/>
          <w:sz w:val="28"/>
          <w:szCs w:val="28"/>
        </w:rPr>
        <w:t xml:space="preserve">我部科级以上干部和中级职称以上教师参加8月27日上午学院召开的2025—2025年上学期工作布置会后，对学院转制的重要性和紧迫性达成了进一步的共识，责任感得到进一步的增强，在部门领导的带领下，社科部及时贯彻执行会议精神，把转制工作落到实处，化为每一个教职工的自觉行动。现把有关情况汇报如下。</w:t>
      </w:r>
    </w:p>
    <w:p>
      <w:pPr>
        <w:ind w:left="0" w:right="0" w:firstLine="560"/>
        <w:spacing w:before="450" w:after="450" w:line="312" w:lineRule="auto"/>
      </w:pPr>
      <w:r>
        <w:rPr>
          <w:rFonts w:ascii="宋体" w:hAnsi="宋体" w:eastAsia="宋体" w:cs="宋体"/>
          <w:color w:val="000"/>
          <w:sz w:val="28"/>
          <w:szCs w:val="28"/>
        </w:rPr>
        <w:t xml:space="preserve">一、领导高度重视，及时传达贯彻会议精神</w:t>
      </w:r>
    </w:p>
    <w:p>
      <w:pPr>
        <w:ind w:left="0" w:right="0" w:firstLine="560"/>
        <w:spacing w:before="450" w:after="450" w:line="312" w:lineRule="auto"/>
      </w:pPr>
      <w:r>
        <w:rPr>
          <w:rFonts w:ascii="宋体" w:hAnsi="宋体" w:eastAsia="宋体" w:cs="宋体"/>
          <w:color w:val="000"/>
          <w:sz w:val="28"/>
          <w:szCs w:val="28"/>
        </w:rPr>
        <w:t xml:space="preserve">8月27日下午，我部召开全体教职工会议，及时传达学院上午召开的2025—2025年上学期工作布置会精神。主任带领全体人员学习了《学院2025—2025学年度上学期工作要点》，传达了各分管院领导对上学期的工作总结报告和本学期工作布置安排、传达学习了韦书记的重要讲话。覃书记带领大家学习了《学院委员会2025—2025学年度上学期工作要点》。通过学习讨论，大家达到如下共识：一是对全区经济社会发展和教育发展形势有了清晰的把握，澄清了对学院转制的模糊认识，坚定实现学院转制的信心和决心。二是学院近年来在规范化管理、学科、专业、课程和教材建设及教育教学硬件设施建设所取得的突出成绩，极大地鼓舞了大家的斗志，大家表示再接再厉，为学院进一步发展建功立业。三是对新学期和今后一个时期的工作目标有了明确思路，知道往什么方向努力，采取什么工作措施实现既定目标。</w:t>
      </w:r>
    </w:p>
    <w:p>
      <w:pPr>
        <w:ind w:left="0" w:right="0" w:firstLine="560"/>
        <w:spacing w:before="450" w:after="450" w:line="312" w:lineRule="auto"/>
      </w:pPr>
      <w:r>
        <w:rPr>
          <w:rFonts w:ascii="宋体" w:hAnsi="宋体" w:eastAsia="宋体" w:cs="宋体"/>
          <w:color w:val="000"/>
          <w:sz w:val="28"/>
          <w:szCs w:val="28"/>
        </w:rPr>
        <w:t xml:space="preserve">二、查摆突出问题，明确主攻方向</w:t>
      </w:r>
    </w:p>
    <w:p>
      <w:pPr>
        <w:ind w:left="0" w:right="0" w:firstLine="560"/>
        <w:spacing w:before="450" w:after="450" w:line="312" w:lineRule="auto"/>
      </w:pPr>
      <w:r>
        <w:rPr>
          <w:rFonts w:ascii="宋体" w:hAnsi="宋体" w:eastAsia="宋体" w:cs="宋体"/>
          <w:color w:val="000"/>
          <w:sz w:val="28"/>
          <w:szCs w:val="28"/>
        </w:rPr>
        <w:t xml:space="preserve">我部全体教职工回顾总结了上学期的工作，认为上个学期社科部教学、科研和教学管理围绕转制这个中心开展得有声有色，取得明显成绩。突出的亮点，一是全院思政课教学按教育部的标准要求顺利实施；二是制定和实施了《形势与政策》课的改革方案；三是思政课实践教学体系进一步完善；三是师资队伍建设稳步推进，已有四名青年教师攻读硕士研究生；四是科研成果上了一个新台阶，区级立项课题两个，实现社科部区级以上课题零的突破，科研论文的质量和数量也达历史最高水平。五是各级组织参加区级和院级学术研讨会和各类比赛，取得佳绩，分别获得全区说课比赛三等奖一项、自治区级学会优秀论文特别奖和二等各奖一项、三等奖两项，并获组织奖。</w:t>
      </w:r>
    </w:p>
    <w:p>
      <w:pPr>
        <w:ind w:left="0" w:right="0" w:firstLine="560"/>
        <w:spacing w:before="450" w:after="450" w:line="312" w:lineRule="auto"/>
      </w:pPr>
      <w:r>
        <w:rPr>
          <w:rFonts w:ascii="宋体" w:hAnsi="宋体" w:eastAsia="宋体" w:cs="宋体"/>
          <w:color w:val="000"/>
          <w:sz w:val="28"/>
          <w:szCs w:val="28"/>
        </w:rPr>
        <w:t xml:space="preserve">在看到成绩的同时，觉得院长在会上指出的突出问题在本部门也有表现。就是工作力度不够大，很多工作落不到实处，检查监督不到位，具体表现在有些历史资料难收集，有的同志就产生畏难情绪，不去千方百计地解决困难，有些材料做得不够规范，标准不好掌握，有关责任人没有很好地给予指导，督促完善。在查摆突出问题的基础上，各责任人明确了本学期的工作着力点，决心加大力度，把转制任务一件一件按标准、按时间完成。</w:t>
      </w:r>
    </w:p>
    <w:p>
      <w:pPr>
        <w:ind w:left="0" w:right="0" w:firstLine="560"/>
        <w:spacing w:before="450" w:after="450" w:line="312" w:lineRule="auto"/>
      </w:pPr>
      <w:r>
        <w:rPr>
          <w:rFonts w:ascii="宋体" w:hAnsi="宋体" w:eastAsia="宋体" w:cs="宋体"/>
          <w:color w:val="000"/>
          <w:sz w:val="28"/>
          <w:szCs w:val="28"/>
        </w:rPr>
        <w:t xml:space="preserve">三、细化落实到位，确保转制成功</w:t>
      </w:r>
    </w:p>
    <w:p>
      <w:pPr>
        <w:ind w:left="0" w:right="0" w:firstLine="560"/>
        <w:spacing w:before="450" w:after="450" w:line="312" w:lineRule="auto"/>
      </w:pPr>
      <w:r>
        <w:rPr>
          <w:rFonts w:ascii="宋体" w:hAnsi="宋体" w:eastAsia="宋体" w:cs="宋体"/>
          <w:color w:val="000"/>
          <w:sz w:val="28"/>
          <w:szCs w:val="28"/>
        </w:rPr>
        <w:t xml:space="preserve">郑院长在大会上指出，天下大事必作于细，古今事业必成于实，成就大业必始于干。学院转制发展思路已经十分清晰，蓝图已经绘就，最缺的是实干，最关键的也是实干，只有将学院决策细化、实化，全院教职工愿干、苦干、会干，才能干出实际成效。我部全体同志一致认为这番语重心长的讲话很有哲理、很有指导意义、很有针对性。为落实郑院长的指示，我们再次强调了把工作做细、做实，并采取相应的措施，如要求把转制任务按时间、内容、标准、具体责任人以及分管领导列出表格，倒记时完成等。总之，我们有信心、有决心真正把会议精神贯彻到具体工作中，为学院顺利实现转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第二篇：贯彻学习会议精神总结</w:t>
      </w:r>
    </w:p>
    <w:p>
      <w:pPr>
        <w:ind w:left="0" w:right="0" w:firstLine="560"/>
        <w:spacing w:before="450" w:after="450" w:line="312" w:lineRule="auto"/>
      </w:pPr>
      <w:r>
        <w:rPr>
          <w:rFonts w:ascii="宋体" w:hAnsi="宋体" w:eastAsia="宋体" w:cs="宋体"/>
          <w:color w:val="000"/>
          <w:sz w:val="28"/>
          <w:szCs w:val="28"/>
        </w:rPr>
        <w:t xml:space="preserve">贯彻学习自治区党委文化工作会议精神工作总结</w:t>
      </w:r>
    </w:p>
    <w:p>
      <w:pPr>
        <w:ind w:left="0" w:right="0" w:firstLine="560"/>
        <w:spacing w:before="450" w:after="450" w:line="312" w:lineRule="auto"/>
      </w:pPr>
      <w:r>
        <w:rPr>
          <w:rFonts w:ascii="宋体" w:hAnsi="宋体" w:eastAsia="宋体" w:cs="宋体"/>
          <w:color w:val="000"/>
          <w:sz w:val="28"/>
          <w:szCs w:val="28"/>
        </w:rPr>
        <w:t xml:space="preserve">8月27日上午，我校党支部组织全体教职工学习了自治区党委文化会议工作精神。通过学习，全体教职工深刻地认识到此次会议是全区深入学习贯彻落实党的十七届六中全会、中央新疆工作座谈会和自治区第八次党代会精神，全面建设小当社会进程中召开的一次重要会议，对于站在新的历史起点上推动文化大发展大繁荣，推进新疆跨越式发展和长治久安，具有十分重要的意愿。全体教职工对开展文化工作的重要性和紧迫性达成了进一步的共识，责任感得到进一步的增强，在校党支部的带领下，我校及时贯彻执行会议精神，把学习贯彻文化会议精神工作落到实处，化为每一个教职工的自觉行动。现就有关学习情况汇报如下。</w:t>
      </w:r>
    </w:p>
    <w:p>
      <w:pPr>
        <w:ind w:left="0" w:right="0" w:firstLine="560"/>
        <w:spacing w:before="450" w:after="450" w:line="312" w:lineRule="auto"/>
      </w:pPr>
      <w:r>
        <w:rPr>
          <w:rFonts w:ascii="宋体" w:hAnsi="宋体" w:eastAsia="宋体" w:cs="宋体"/>
          <w:color w:val="000"/>
          <w:sz w:val="28"/>
          <w:szCs w:val="28"/>
        </w:rPr>
        <w:t xml:space="preserve">一、领导高度重视，及时传达贯彻会议精神</w:t>
      </w:r>
    </w:p>
    <w:p>
      <w:pPr>
        <w:ind w:left="0" w:right="0" w:firstLine="560"/>
        <w:spacing w:before="450" w:after="450" w:line="312" w:lineRule="auto"/>
      </w:pPr>
      <w:r>
        <w:rPr>
          <w:rFonts w:ascii="宋体" w:hAnsi="宋体" w:eastAsia="宋体" w:cs="宋体"/>
          <w:color w:val="000"/>
          <w:sz w:val="28"/>
          <w:szCs w:val="28"/>
        </w:rPr>
        <w:t xml:space="preserve">8月27日上午，我校召开全体教职工会议，及时传达自治区党委文化工作会议精神。校党支部书记克里木同志带领全体人员学习了《关于坚持以现代文化为引领，推动文化大发展大繁荣的意见》，传达了伊犁州党委宣传部《关于认真学习贯彻自治区党委文化工作会议精神的通知》。通过学习讨论，大家达到如下共识：一是充分认识到了自治区党委文化工作会议精神的重要意义。以自治区党委名义召开文化工作会议，专题研究和部署文化改革发展问题，在自治区尚属首次充分体现了文化工作在全局工作中的重要地位和自治区党委对文化工作的高度重视。二是张春贤书记在文化会议上的重要讲话充分肯定了中央新疆工作座谈会召开以来我区文化建设取得的成绩，极大地鼓舞了大家的斗志，大家表示再接再厉，为学校进一步发展建功立业。三是对今后一个时期的文化工作目标有了明确思路，知道往什么方向努力，采取什么工作措施实现既定目标。</w:t>
      </w:r>
    </w:p>
    <w:p>
      <w:pPr>
        <w:ind w:left="0" w:right="0" w:firstLine="560"/>
        <w:spacing w:before="450" w:after="450" w:line="312" w:lineRule="auto"/>
      </w:pPr>
      <w:r>
        <w:rPr>
          <w:rFonts w:ascii="宋体" w:hAnsi="宋体" w:eastAsia="宋体" w:cs="宋体"/>
          <w:color w:val="000"/>
          <w:sz w:val="28"/>
          <w:szCs w:val="28"/>
        </w:rPr>
        <w:t xml:space="preserve">二、查摆突出问题，明确主攻方向</w:t>
      </w:r>
    </w:p>
    <w:p>
      <w:pPr>
        <w:ind w:left="0" w:right="0" w:firstLine="560"/>
        <w:spacing w:before="450" w:after="450" w:line="312" w:lineRule="auto"/>
      </w:pPr>
      <w:r>
        <w:rPr>
          <w:rFonts w:ascii="宋体" w:hAnsi="宋体" w:eastAsia="宋体" w:cs="宋体"/>
          <w:color w:val="000"/>
          <w:sz w:val="28"/>
          <w:szCs w:val="28"/>
        </w:rPr>
        <w:t xml:space="preserve">我校作为巩留县唯一一所职业学校，近年来在和谐校园建设方面也做了大量的工作。培养学生的综合素质是校园文化建设的根本目的。我校通过健康向上的文化活动陶冶青少年学生的道德情操，有目的地组织丰富多采的文化活动，对学生进行爱国主义、集体主义和社会主义等思想教育。在看到成绩的同时，我们也深刻地认识到：一是我们不能满足于形式上的完成，而更需要实质上的推进，不论是“零距离”的岗位教学，还是模块式教学，还亟需建立一支以专任教师为主体的教学改革人才队伍，进行广泛调研，实施改革措施。这将是我们来年工作的重中之重。二是教职工观念与时俱进转变不够。学校发展到今天，规模空间已空前壮大，下一步将面临的是“质”的提升。如何对待前进中各种各样的问题，适应时代的记发展，教职工的思想观念还有待进一步转变。三是基础管理有待完善和加强。学校的管理制度已基本健全，但在实施的过程中，还发现这样那样的问题，一方面要继续修改完善规章制度，另一方面，要继续加大以绩效考核为中心的学校文化建设的力度，进一步注重工作安排的系统性、连贯性。</w:t>
      </w:r>
    </w:p>
    <w:p>
      <w:pPr>
        <w:ind w:left="0" w:right="0" w:firstLine="560"/>
        <w:spacing w:before="450" w:after="450" w:line="312" w:lineRule="auto"/>
      </w:pPr>
      <w:r>
        <w:rPr>
          <w:rFonts w:ascii="宋体" w:hAnsi="宋体" w:eastAsia="宋体" w:cs="宋体"/>
          <w:color w:val="000"/>
          <w:sz w:val="28"/>
          <w:szCs w:val="28"/>
        </w:rPr>
        <w:t xml:space="preserve">三、细化落实到位，确保校园文化建设繁荣发展</w:t>
      </w:r>
    </w:p>
    <w:p>
      <w:pPr>
        <w:ind w:left="0" w:right="0" w:firstLine="560"/>
        <w:spacing w:before="450" w:after="450" w:line="312" w:lineRule="auto"/>
      </w:pPr>
      <w:r>
        <w:rPr>
          <w:rFonts w:ascii="宋体" w:hAnsi="宋体" w:eastAsia="宋体" w:cs="宋体"/>
          <w:color w:val="000"/>
          <w:sz w:val="28"/>
          <w:szCs w:val="28"/>
        </w:rPr>
        <w:t xml:space="preserve">克书记在大会上指出，天下大事必作于细，古今事业必成于实，成就大业必始于干。学校文化建设发展思路已经十分清晰，蓝图已经绘就，最缺的是实干，最关键的也是实干，只有将学校决策细化、实化，全体教职工愿干、苦干、会干，才能干出实际成效。我校全体同志一致认为这番语重心长的讲话很有哲理、很有指导意义、很有针对性。为落实克书记的指示，我们再次强调了把工作做细、做实，并采取相应的措施，如要求把转制任务按时间、内容、标准、具体责任人以及分管领导列出表格，倒记时完成等。总之，我们有信心、有决心真正把会议精神贯彻到具体工作中，为学校顺利实现校园文化大发展、大繁荣作出应有的贡献！</w:t>
      </w:r>
    </w:p>
    <w:p>
      <w:pPr>
        <w:ind w:left="0" w:right="0" w:firstLine="560"/>
        <w:spacing w:before="450" w:after="450" w:line="312" w:lineRule="auto"/>
      </w:pPr>
      <w:r>
        <w:rPr>
          <w:rFonts w:ascii="宋体" w:hAnsi="宋体" w:eastAsia="宋体" w:cs="宋体"/>
          <w:color w:val="000"/>
          <w:sz w:val="28"/>
          <w:szCs w:val="28"/>
        </w:rPr>
        <w:t xml:space="preserve">巩留县职业教育中心党支部 二〇一二年八月二十九日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第三篇：学习贯彻十九大会议精神</w:t>
      </w:r>
    </w:p>
    <w:p>
      <w:pPr>
        <w:ind w:left="0" w:right="0" w:firstLine="560"/>
        <w:spacing w:before="450" w:after="450" w:line="312" w:lineRule="auto"/>
      </w:pPr>
      <w:r>
        <w:rPr>
          <w:rFonts w:ascii="宋体" w:hAnsi="宋体" w:eastAsia="宋体" w:cs="宋体"/>
          <w:color w:val="000"/>
          <w:sz w:val="28"/>
          <w:szCs w:val="28"/>
        </w:rPr>
        <w:t xml:space="preserve">学习贯彻十九大会议精神感悟</w:t>
      </w:r>
    </w:p>
    <w:p>
      <w:pPr>
        <w:ind w:left="0" w:right="0" w:firstLine="560"/>
        <w:spacing w:before="450" w:after="450" w:line="312" w:lineRule="auto"/>
      </w:pPr>
      <w:r>
        <w:rPr>
          <w:rFonts w:ascii="宋体" w:hAnsi="宋体" w:eastAsia="宋体" w:cs="宋体"/>
          <w:color w:val="000"/>
          <w:sz w:val="28"/>
          <w:szCs w:val="28"/>
        </w:rPr>
        <w:t xml:space="preserve">中国共产党第十九次全国代表大会在北京人民大会堂开幕，习近平代表第十八届中央委员会向大会作了题为《决胜全面建成小康社会，夺取新时代中国特色社会主义伟大胜利》的报告，总书记在报告提出了许多新观点、新举措，具有很强的政治性、思想性、指导性，对于统一全党思想认识、带领全国各族人民夺取全面建设小康社会新胜利、深化改革开放、加快转变经济发展方式、开创中国特色社会主义新局面，对中国今后的发展将产生重要而深远的影响。报告总结了十八大以来的辉煌成就、分析了当前形势、勾画了未来蓝图，既有高瞻远瞩的战略部署，也有暖人心田的民生实事，报告求真务实、激励人心、催人奋进，全面开启了党带领全国人民实现中华民族伟大复兴新的征程。</w:t>
      </w:r>
    </w:p>
    <w:p>
      <w:pPr>
        <w:ind w:left="0" w:right="0" w:firstLine="560"/>
        <w:spacing w:before="450" w:after="450" w:line="312" w:lineRule="auto"/>
      </w:pPr>
      <w:r>
        <w:rPr>
          <w:rFonts w:ascii="宋体" w:hAnsi="宋体" w:eastAsia="宋体" w:cs="宋体"/>
          <w:color w:val="000"/>
          <w:sz w:val="28"/>
          <w:szCs w:val="28"/>
        </w:rPr>
        <w:t xml:space="preserve">党的十九大是一个催人奋进的大会，党的十九大是全面建成小康社会、深化改革开放的关键时期和加快转变经济发展时期的一次十分重要会议。党的十九大的主题是不忘初心，牢记使命，高举中国特色社会主义旗帜，决胜全面建成小康社会，夺取新时代中国特色社会主义伟大胜利，为实现中华民族伟大复兴的中国梦不懈奋斗。党的十九大会议立足长远，内涵丰富，是指引中国特色社会主义事业迈进新时代、开启新的远程、谱写新篇章的重要的文献，对于党和国家事业的发展具有长远的指导作用。</w:t>
      </w:r>
    </w:p>
    <w:p>
      <w:pPr>
        <w:ind w:left="0" w:right="0" w:firstLine="560"/>
        <w:spacing w:before="450" w:after="450" w:line="312" w:lineRule="auto"/>
      </w:pPr>
      <w:r>
        <w:rPr>
          <w:rFonts w:ascii="宋体" w:hAnsi="宋体" w:eastAsia="宋体" w:cs="宋体"/>
          <w:color w:val="000"/>
          <w:sz w:val="28"/>
          <w:szCs w:val="28"/>
        </w:rPr>
        <w:t xml:space="preserve">作为一名党员干部，我们要深入贯彻党的十九大精神，时刻坚持努力学习，在学习中不断提升自己的认知能力，不断提高自己的综合文化素质和应对各种复杂情况的能力。十九大报告提出了新时代党的建设总要求：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结合自身实际学习贯彻好十九大精神，要从以下几个方面努力。</w:t>
      </w:r>
    </w:p>
    <w:p>
      <w:pPr>
        <w:ind w:left="0" w:right="0" w:firstLine="560"/>
        <w:spacing w:before="450" w:after="450" w:line="312" w:lineRule="auto"/>
      </w:pPr>
      <w:r>
        <w:rPr>
          <w:rFonts w:ascii="宋体" w:hAnsi="宋体" w:eastAsia="宋体" w:cs="宋体"/>
          <w:color w:val="000"/>
          <w:sz w:val="28"/>
          <w:szCs w:val="28"/>
        </w:rPr>
        <w:t xml:space="preserve">一、深入学习党的十九大精神。</w:t>
      </w:r>
    </w:p>
    <w:p>
      <w:pPr>
        <w:ind w:left="0" w:right="0" w:firstLine="560"/>
        <w:spacing w:before="450" w:after="450" w:line="312" w:lineRule="auto"/>
      </w:pPr>
      <w:r>
        <w:rPr>
          <w:rFonts w:ascii="宋体" w:hAnsi="宋体" w:eastAsia="宋体" w:cs="宋体"/>
          <w:color w:val="000"/>
          <w:sz w:val="28"/>
          <w:szCs w:val="28"/>
        </w:rPr>
        <w:t xml:space="preserve">学习贯彻十九大精神，首先要准确把握十九大的精神，这是学习和贯彻的前提。十九大分析了当前社会的主要矛盾，对于今后的工作有着指导意义。其次，党的十九大报告博大精深、意义深远，所以更值得深刻的学习。最后，学习党的十九大精神要大力发扬理论与实际结合，学以致用，才能把十九大精神落实到实处。</w:t>
      </w:r>
    </w:p>
    <w:p>
      <w:pPr>
        <w:ind w:left="0" w:right="0" w:firstLine="560"/>
        <w:spacing w:before="450" w:after="450" w:line="312" w:lineRule="auto"/>
      </w:pPr>
      <w:r>
        <w:rPr>
          <w:rFonts w:ascii="宋体" w:hAnsi="宋体" w:eastAsia="宋体" w:cs="宋体"/>
          <w:color w:val="000"/>
          <w:sz w:val="28"/>
          <w:szCs w:val="28"/>
        </w:rPr>
        <w:t xml:space="preserve">二、坚定理想信念不动摇、增强党建责任意识。坚定正确政治方向，这是中国共产党在长期革命和建设中确立起来的政治箴言。把坚决拥护总书记在党中央、全党的核心地位作为一项重要政治纪律，更加坚定地维护以习近平同志为核心的党中央权威。党员干部要自觉把共产主义的远大理想和建设中国特色社会主义的具体任务结合起来，与岗位工作结合起来，严守党的政治纪律和政治规矩，坚持不忘初心、继续前进。作为基层党建工作者，要增强做好基层党建工作的紧迫感、使命感；其次，注意充分调动各级基层党组织抓党建工作的积极性，强化各级党组织书记抓党建的责任意识和效果；再次，要落实好党建工作的各项任务，从而形成齐抓共管党建工作的强大合力。</w:t>
      </w:r>
    </w:p>
    <w:p>
      <w:pPr>
        <w:ind w:left="0" w:right="0" w:firstLine="560"/>
        <w:spacing w:before="450" w:after="450" w:line="312" w:lineRule="auto"/>
      </w:pPr>
      <w:r>
        <w:rPr>
          <w:rFonts w:ascii="宋体" w:hAnsi="宋体" w:eastAsia="宋体" w:cs="宋体"/>
          <w:color w:val="000"/>
          <w:sz w:val="28"/>
          <w:szCs w:val="28"/>
        </w:rPr>
        <w:t xml:space="preserve">三、是要带头学习提高，提升工作能力。</w:t>
      </w:r>
    </w:p>
    <w:p>
      <w:pPr>
        <w:ind w:left="0" w:right="0" w:firstLine="560"/>
        <w:spacing w:before="450" w:after="450" w:line="312" w:lineRule="auto"/>
      </w:pPr>
      <w:r>
        <w:rPr>
          <w:rFonts w:ascii="宋体" w:hAnsi="宋体" w:eastAsia="宋体" w:cs="宋体"/>
          <w:color w:val="000"/>
          <w:sz w:val="28"/>
          <w:szCs w:val="28"/>
        </w:rPr>
        <w:t xml:space="preserve">在工作中坚持用党的最新理论成果武装头脑，着重抓好基层工作新形势、新任务、新要求以及重要政策的学习，践行当前推进“两学一做”常态化制度化工作的相关要求，在学上深化拓展，继续把深入学习党章党规和总书记系列重要讲话精神作为必修课，认真学习十九大精神，切实锤炼对党绝对忠诚的政治品质，不断强化党性修养、坚定理想信念。打铁要靠本身硬，抓好基层党建工作，我们自身要不断提升抓党建的工作能力。</w:t>
      </w:r>
    </w:p>
    <w:p>
      <w:pPr>
        <w:ind w:left="0" w:right="0" w:firstLine="560"/>
        <w:spacing w:before="450" w:after="450" w:line="312" w:lineRule="auto"/>
      </w:pPr>
      <w:r>
        <w:rPr>
          <w:rFonts w:ascii="宋体" w:hAnsi="宋体" w:eastAsia="宋体" w:cs="宋体"/>
          <w:color w:val="000"/>
          <w:sz w:val="28"/>
          <w:szCs w:val="28"/>
        </w:rPr>
        <w:t xml:space="preserve">第一要提升学习力。要通过全面加强政治理论、业务等知识的学习，使自己适应新形势新任务下组织工作的需要，当前最重要的是学习领会好十大九精神，要通读全文，在知大局、想长远中提升战略思维、创新思维、辨证思维能力；要精读重点，反复研读报告中关于党建的论述和新修订的《党章》；要学用结合，以十九大精神为指导，做好本职工作。</w:t>
      </w:r>
    </w:p>
    <w:p>
      <w:pPr>
        <w:ind w:left="0" w:right="0" w:firstLine="560"/>
        <w:spacing w:before="450" w:after="450" w:line="312" w:lineRule="auto"/>
      </w:pPr>
      <w:r>
        <w:rPr>
          <w:rFonts w:ascii="宋体" w:hAnsi="宋体" w:eastAsia="宋体" w:cs="宋体"/>
          <w:color w:val="000"/>
          <w:sz w:val="28"/>
          <w:szCs w:val="28"/>
        </w:rPr>
        <w:t xml:space="preserve">第二要提升执行力要练好内功，着力提升自身复合素质，既要敏于行又要勤于思；要在抓落实上下功夫，肯落实、能落实、会落实、善落实，要高效地把领导交办的各项工作落实好，办理好；要结合职责主动思考、超前谋划，细化分解目标任务，责任到个人，形成真抓实干、求真务实的良好氛围。</w:t>
      </w:r>
    </w:p>
    <w:p>
      <w:pPr>
        <w:ind w:left="0" w:right="0" w:firstLine="560"/>
        <w:spacing w:before="450" w:after="450" w:line="312" w:lineRule="auto"/>
      </w:pPr>
      <w:r>
        <w:rPr>
          <w:rFonts w:ascii="宋体" w:hAnsi="宋体" w:eastAsia="宋体" w:cs="宋体"/>
          <w:color w:val="000"/>
          <w:sz w:val="28"/>
          <w:szCs w:val="28"/>
        </w:rPr>
        <w:t xml:space="preserve">第三要提升提升创新力，要从思想深处解决不愿创新的问题；其次要树立敢为人先的探索精神，敢想敢闯敢试，找到解决问题的突破口；再次要有争先创优的工作激情，激情产生动力，激情成就梦想，只有对农村、社区基层党建工作充满激情，才能充分发挥主观能动性，激发创新思维和创新动机。</w:t>
      </w:r>
    </w:p>
    <w:p>
      <w:pPr>
        <w:ind w:left="0" w:right="0" w:firstLine="560"/>
        <w:spacing w:before="450" w:after="450" w:line="312" w:lineRule="auto"/>
      </w:pPr>
      <w:r>
        <w:rPr>
          <w:rFonts w:ascii="宋体" w:hAnsi="宋体" w:eastAsia="宋体" w:cs="宋体"/>
          <w:color w:val="000"/>
          <w:sz w:val="28"/>
          <w:szCs w:val="28"/>
        </w:rPr>
        <w:t xml:space="preserve">四、不忘初心，积极进取。</w:t>
      </w:r>
    </w:p>
    <w:p>
      <w:pPr>
        <w:ind w:left="0" w:right="0" w:firstLine="560"/>
        <w:spacing w:before="450" w:after="450" w:line="312" w:lineRule="auto"/>
      </w:pPr>
      <w:r>
        <w:rPr>
          <w:rFonts w:ascii="宋体" w:hAnsi="宋体" w:eastAsia="宋体" w:cs="宋体"/>
          <w:color w:val="000"/>
          <w:sz w:val="28"/>
          <w:szCs w:val="28"/>
        </w:rPr>
        <w:t xml:space="preserve">总书记指出“中国梦是历史的、现实的、也是未来的；是我们这一代的，更是青年一代的。中华民族伟大复兴的中国梦将在一代代青年的接力奋斗中变为现实”，强调“广大青年要坚定理想信念，志存高远，脚踏实地，勇做时代的弄潮儿，在实现中国梦的生动实践中放飞青春梦想，在为人民利益的不懈奋斗中书协人生华章！”总书记对青年干部提出了殷切希望。作为一个青年，我们要抓住人生的黄金阶段，自觉践行社会主义核心价值观，在自己的岗位上勤勤恳恳，积极进取，努力实现中国梦。</w:t>
      </w:r>
    </w:p>
    <w:p>
      <w:pPr>
        <w:ind w:left="0" w:right="0" w:firstLine="560"/>
        <w:spacing w:before="450" w:after="450" w:line="312" w:lineRule="auto"/>
      </w:pPr>
      <w:r>
        <w:rPr>
          <w:rFonts w:ascii="宋体" w:hAnsi="宋体" w:eastAsia="宋体" w:cs="宋体"/>
          <w:color w:val="000"/>
          <w:sz w:val="28"/>
          <w:szCs w:val="28"/>
        </w:rPr>
        <w:t xml:space="preserve">目前，我国正在全面建设小康社会，加快推进社会主义现代化建设新的发展阶段，为适应党提出的新的发展目标和行动纲领的需要，十九大对党章再次进行修改，对保持党员的先进性提出了明确的要求，所以说党章是保持共产党的先进性、纯洁性的根本保证。</w:t>
      </w:r>
    </w:p>
    <w:p>
      <w:pPr>
        <w:ind w:left="0" w:right="0" w:firstLine="560"/>
        <w:spacing w:before="450" w:after="450" w:line="312" w:lineRule="auto"/>
      </w:pPr>
      <w:r>
        <w:rPr>
          <w:rFonts w:ascii="宋体" w:hAnsi="宋体" w:eastAsia="宋体" w:cs="宋体"/>
          <w:color w:val="000"/>
          <w:sz w:val="28"/>
          <w:szCs w:val="28"/>
        </w:rPr>
        <w:t xml:space="preserve">新时代，新思想，新目标，新征程，再出发。让我们继续团结在党中央周围，撸起袖子，加油干！</w:t>
      </w:r>
    </w:p>
    <w:p>
      <w:pPr>
        <w:ind w:left="0" w:right="0" w:firstLine="560"/>
        <w:spacing w:before="450" w:after="450" w:line="312" w:lineRule="auto"/>
      </w:pPr>
      <w:r>
        <w:rPr>
          <w:rFonts w:ascii="黑体" w:hAnsi="黑体" w:eastAsia="黑体" w:cs="黑体"/>
          <w:color w:val="000000"/>
          <w:sz w:val="36"/>
          <w:szCs w:val="36"/>
          <w:b w:val="1"/>
          <w:bCs w:val="1"/>
        </w:rPr>
        <w:t xml:space="preserve">第四篇：学习贯彻党风廉政建设会议精神</w:t>
      </w:r>
    </w:p>
    <w:p>
      <w:pPr>
        <w:ind w:left="0" w:right="0" w:firstLine="560"/>
        <w:spacing w:before="450" w:after="450" w:line="312" w:lineRule="auto"/>
      </w:pPr>
      <w:r>
        <w:rPr>
          <w:rFonts w:ascii="宋体" w:hAnsi="宋体" w:eastAsia="宋体" w:cs="宋体"/>
          <w:color w:val="000"/>
          <w:sz w:val="28"/>
          <w:szCs w:val="28"/>
        </w:rPr>
        <w:t xml:space="preserve">党风廉政建设心德体会</w:t>
      </w:r>
    </w:p>
    <w:p>
      <w:pPr>
        <w:ind w:left="0" w:right="0" w:firstLine="560"/>
        <w:spacing w:before="450" w:after="450" w:line="312" w:lineRule="auto"/>
      </w:pPr>
      <w:r>
        <w:rPr>
          <w:rFonts w:ascii="宋体" w:hAnsi="宋体" w:eastAsia="宋体" w:cs="宋体"/>
          <w:color w:val="000"/>
          <w:sz w:val="28"/>
          <w:szCs w:val="28"/>
        </w:rPr>
        <w:t xml:space="preserve">无量寺乡人社所</w:t>
      </w:r>
    </w:p>
    <w:p>
      <w:pPr>
        <w:ind w:left="0" w:right="0" w:firstLine="560"/>
        <w:spacing w:before="450" w:after="450" w:line="312" w:lineRule="auto"/>
      </w:pPr>
      <w:r>
        <w:rPr>
          <w:rFonts w:ascii="宋体" w:hAnsi="宋体" w:eastAsia="宋体" w:cs="宋体"/>
          <w:color w:val="000"/>
          <w:sz w:val="28"/>
          <w:szCs w:val="28"/>
        </w:rPr>
        <w:t xml:space="preserve">尼永武</w:t>
      </w:r>
    </w:p>
    <w:p>
      <w:pPr>
        <w:ind w:left="0" w:right="0" w:firstLine="560"/>
        <w:spacing w:before="450" w:after="450" w:line="312" w:lineRule="auto"/>
      </w:pPr>
      <w:r>
        <w:rPr>
          <w:rFonts w:ascii="宋体" w:hAnsi="宋体" w:eastAsia="宋体" w:cs="宋体"/>
          <w:color w:val="000"/>
          <w:sz w:val="28"/>
          <w:szCs w:val="28"/>
        </w:rPr>
        <w:t xml:space="preserve">学习贯彻党风廉政建设会议精神，最根本的就是要把以人为本、执政为民的理念贯彻落实到我们人社系统党风廉政建设和反腐倡廉活动当中，贯彻落实到全部电力安全生产工作当中。</w:t>
      </w:r>
    </w:p>
    <w:p>
      <w:pPr>
        <w:ind w:left="0" w:right="0" w:firstLine="560"/>
        <w:spacing w:before="450" w:after="450" w:line="312" w:lineRule="auto"/>
      </w:pPr>
      <w:r>
        <w:rPr>
          <w:rFonts w:ascii="宋体" w:hAnsi="宋体" w:eastAsia="宋体" w:cs="宋体"/>
          <w:color w:val="000"/>
          <w:sz w:val="28"/>
          <w:szCs w:val="28"/>
        </w:rPr>
        <w:t xml:space="preserve">一、着力加强以人为本、执政为民教育，引导党员干部牢固建立群众观点、坚持党的群众线路，加强责任意识、公仆意识、服务意识教育。讲话深入论述了切实把以人为本、执政为民贯彻落实到党风廉政建设和反***斗争当中的重要性、紧急性和整体要求、工作重点，显示了党的执政理念在党风廉政建设和反***斗争领域的深进贯彻落实。中国共*产*党的宗旨是全心全意为人民服务。这就决定了党在执政的各个方面和各个领域都要坚持以人为本，执政为民。反***和廉政建设关系国家发展全局、关系最广大人民根本利益、关系社会公平正义与***稳定。</w:t>
      </w:r>
    </w:p>
    <w:p>
      <w:pPr>
        <w:ind w:left="0" w:right="0" w:firstLine="560"/>
        <w:spacing w:before="450" w:after="450" w:line="312" w:lineRule="auto"/>
      </w:pPr>
      <w:r>
        <w:rPr>
          <w:rFonts w:ascii="宋体" w:hAnsi="宋体" w:eastAsia="宋体" w:cs="宋体"/>
          <w:color w:val="000"/>
          <w:sz w:val="28"/>
          <w:szCs w:val="28"/>
        </w:rPr>
        <w:t xml:space="preserve">二、着力建立、健全体系，体现以人为本、执政为民要求的决策机制，制定相干政策时要坚持问政于民、问需于民、问计于民，建立畅通无阻、运转调和、规范有效的***反映机制。这就要求在实践中贯彻以人为本、执政为民，要把实现好、维护好、发展好最广大人民根本利益作为一切工作的动身点和落脚点。在实际工作中，由于体制机制不健全、法规制度不完善、思想观念不正确等缘由，还存在一些侵害群众利益的突出题目和反腐倡廉建设中群众反映强烈的突出题目，社会某些领域有失公平正义题目，干部队伍作风不实，脱离群众题目等。这些都需要我们认真加以解决，深进贯彻以人为本、执政为民理念，以党风廉政建设和反***斗争的实际成效取信于民</w:t>
      </w:r>
    </w:p>
    <w:p>
      <w:pPr>
        <w:ind w:left="0" w:right="0" w:firstLine="560"/>
        <w:spacing w:before="450" w:after="450" w:line="312" w:lineRule="auto"/>
      </w:pPr>
      <w:r>
        <w:rPr>
          <w:rFonts w:ascii="宋体" w:hAnsi="宋体" w:eastAsia="宋体" w:cs="宋体"/>
          <w:color w:val="000"/>
          <w:sz w:val="28"/>
          <w:szCs w:val="28"/>
        </w:rPr>
        <w:t xml:space="preserve">三、是着力依照法律法规和政策展开工作，大力推行依法行政，坚持把以人为本、执政为民贯彻到本职工作中，以更高的标准、更严的要求切实履行党和人民赋予的职责，努力在实践根本宗旨、坚持群众线路、做好群众工作上作出榜样、获得成效。</w:t>
      </w:r>
    </w:p>
    <w:p>
      <w:pPr>
        <w:ind w:left="0" w:right="0" w:firstLine="560"/>
        <w:spacing w:before="450" w:after="450" w:line="312" w:lineRule="auto"/>
      </w:pPr>
      <w:r>
        <w:rPr>
          <w:rFonts w:ascii="宋体" w:hAnsi="宋体" w:eastAsia="宋体" w:cs="宋体"/>
          <w:color w:val="000"/>
          <w:sz w:val="28"/>
          <w:szCs w:val="28"/>
        </w:rPr>
        <w:t xml:space="preserve">四、是着力维护人民群众权益，落实好领导对群众思想动态的把握，完善责任追究制度，健全维护群众权益机制。脱离了群众，继而构成了与广大人民群众根本对峙的既得利益团体，终究被人民群众所抛弃。因此，加强和改入党的作风建设，是共产党执政规律的必定要求。党要牢牢的依托群众，才能永久保持其先进性。我们的党员干部，要想群众所想，急群众所急，办群众所需;端正对群众的态度，促进对群众的感情;触及群众亲身利益的决策，要充分听取群众的意见;虚心接受群众的监视，杜绝吃拿卡要现象的滋生。</w:t>
      </w:r>
    </w:p>
    <w:p>
      <w:pPr>
        <w:ind w:left="0" w:right="0" w:firstLine="560"/>
        <w:spacing w:before="450" w:after="450" w:line="312" w:lineRule="auto"/>
      </w:pPr>
      <w:r>
        <w:rPr>
          <w:rFonts w:ascii="宋体" w:hAnsi="宋体" w:eastAsia="宋体" w:cs="宋体"/>
          <w:color w:val="000"/>
          <w:sz w:val="28"/>
          <w:szCs w:val="28"/>
        </w:rPr>
        <w:t xml:space="preserve">通过党风廉洁的学习，今后，使我在自己的工作岗位上要做到以下几条</w:t>
      </w:r>
    </w:p>
    <w:p>
      <w:pPr>
        <w:ind w:left="0" w:right="0" w:firstLine="560"/>
        <w:spacing w:before="450" w:after="450" w:line="312" w:lineRule="auto"/>
      </w:pPr>
      <w:r>
        <w:rPr>
          <w:rFonts w:ascii="宋体" w:hAnsi="宋体" w:eastAsia="宋体" w:cs="宋体"/>
          <w:color w:val="000"/>
          <w:sz w:val="28"/>
          <w:szCs w:val="28"/>
        </w:rPr>
        <w:t xml:space="preserve">1、在思想政治上，牢固建立科学世界观和宗旨观念。这主要是用马克思列宁主义、毛泽东思想、邓小平理论和三个代表重要思想武装头脑，学会应用辩证唯物主义和历史唯物主义的方法，正确熟悉客观规律，正确看待社会实际，正确掌控发展趋势，正确对待组织、同道、自己，找准自己的人生座标，把个人寻求建立在符合党和人民利益的基础上。</w:t>
      </w:r>
    </w:p>
    <w:p>
      <w:pPr>
        <w:ind w:left="0" w:right="0" w:firstLine="560"/>
        <w:spacing w:before="450" w:after="450" w:line="312" w:lineRule="auto"/>
      </w:pPr>
      <w:r>
        <w:rPr>
          <w:rFonts w:ascii="宋体" w:hAnsi="宋体" w:eastAsia="宋体" w:cs="宋体"/>
          <w:color w:val="000"/>
          <w:sz w:val="28"/>
          <w:szCs w:val="28"/>
        </w:rPr>
        <w:t xml:space="preserve">2、在服务大局上，要掌控工作方向。坚持电力服务、安全生产为大局，增进电网建设、安全生产的发展就掌控了工作方向，这是抓好工作的动身点和落角点。对我们电力系统，这主要体现在抓好职工的理论教育上，抓好进步职工的积极性和创造性。</w:t>
      </w:r>
    </w:p>
    <w:p>
      <w:pPr>
        <w:ind w:left="0" w:right="0" w:firstLine="560"/>
        <w:spacing w:before="450" w:after="450" w:line="312" w:lineRule="auto"/>
      </w:pPr>
      <w:r>
        <w:rPr>
          <w:rFonts w:ascii="宋体" w:hAnsi="宋体" w:eastAsia="宋体" w:cs="宋体"/>
          <w:color w:val="000"/>
          <w:sz w:val="28"/>
          <w:szCs w:val="28"/>
        </w:rPr>
        <w:t xml:space="preserve">3、果断纠正侵害职工利益的不正之风，集中气力解决反腐倡廉建设人民群众反映强烈的突出题目。深进推动专项治理工作，努力遏制消极***现象和不正之风在我们单位发生，认真落实《中国共产党党员领导干部廉洁从政若干准则》，着力解决党员领导干部在廉洁自律方面存在的突出题目。加强基层党风廉政建设，着力解决发生在职工身边的***题目。深进推动基层事务公然和透明，加强对职工的教育、管理和监视。</w:t>
      </w:r>
    </w:p>
    <w:p>
      <w:pPr>
        <w:ind w:left="0" w:right="0" w:firstLine="560"/>
        <w:spacing w:before="450" w:after="450" w:line="312" w:lineRule="auto"/>
      </w:pPr>
      <w:r>
        <w:rPr>
          <w:rFonts w:ascii="宋体" w:hAnsi="宋体" w:eastAsia="宋体" w:cs="宋体"/>
          <w:color w:val="000"/>
          <w:sz w:val="28"/>
          <w:szCs w:val="28"/>
        </w:rPr>
        <w:t xml:space="preserve">4、加强修养，自觉利用科学理论武装自己，坚定共产主义理想、社会主义道路不动摇;坚持创新思惟，确立把发展作为展开实际工作的第一要务，全心全意为人民服务，诚心诚意为人民谋利益;只有严格自律，坚持清正廉洁，建立良好作风，在本职岗位上争创一流业绩。同时要有一双净心干事的手脚，有一股子敬心敬业的精神。</w:t>
      </w:r>
    </w:p>
    <w:p>
      <w:pPr>
        <w:ind w:left="0" w:right="0" w:firstLine="560"/>
        <w:spacing w:before="450" w:after="450" w:line="312" w:lineRule="auto"/>
      </w:pPr>
      <w:r>
        <w:rPr>
          <w:rFonts w:ascii="黑体" w:hAnsi="黑体" w:eastAsia="黑体" w:cs="黑体"/>
          <w:color w:val="000000"/>
          <w:sz w:val="36"/>
          <w:szCs w:val="36"/>
          <w:b w:val="1"/>
          <w:bCs w:val="1"/>
        </w:rPr>
        <w:t xml:space="preserve">第五篇：学习贯彻组织工作会议精神</w:t>
      </w:r>
    </w:p>
    <w:p>
      <w:pPr>
        <w:ind w:left="0" w:right="0" w:firstLine="560"/>
        <w:spacing w:before="450" w:after="450" w:line="312" w:lineRule="auto"/>
      </w:pPr>
      <w:r>
        <w:rPr>
          <w:rFonts w:ascii="宋体" w:hAnsi="宋体" w:eastAsia="宋体" w:cs="宋体"/>
          <w:color w:val="000"/>
          <w:sz w:val="28"/>
          <w:szCs w:val="28"/>
        </w:rPr>
        <w:t xml:space="preserve">学习贯彻组织工作会议精神</w:t>
      </w:r>
    </w:p>
    <w:p>
      <w:pPr>
        <w:ind w:left="0" w:right="0" w:firstLine="560"/>
        <w:spacing w:before="450" w:after="450" w:line="312" w:lineRule="auto"/>
      </w:pPr>
      <w:r>
        <w:rPr>
          <w:rFonts w:ascii="宋体" w:hAnsi="宋体" w:eastAsia="宋体" w:cs="宋体"/>
          <w:color w:val="000"/>
          <w:sz w:val="28"/>
          <w:szCs w:val="28"/>
        </w:rPr>
        <w:t xml:space="preserve">2月10日上午，全区组织工作会议召开后，区交通运输局党委及时召开党委扩大会议，对全区组织工作会议精神进行了认真传达学习和理解领会。重点学习了全市组织工作会议精神传达提纲、中共张店区委组织部2025年工作总结和2025年工作要点等内容。会上，党委书记、局长李太忠同志就全面落实全区组织工作会议精神，努力开创2025年交通系统组织</w:t>
      </w:r>
    </w:p>
    <w:p>
      <w:pPr>
        <w:ind w:left="0" w:right="0" w:firstLine="560"/>
        <w:spacing w:before="450" w:after="450" w:line="312" w:lineRule="auto"/>
      </w:pPr>
      <w:r>
        <w:rPr>
          <w:rFonts w:ascii="宋体" w:hAnsi="宋体" w:eastAsia="宋体" w:cs="宋体"/>
          <w:color w:val="000"/>
          <w:sz w:val="28"/>
          <w:szCs w:val="28"/>
        </w:rPr>
        <w:t xml:space="preserve">工作新局面做了安排部署，重点抓好以下工作：</w:t>
      </w:r>
    </w:p>
    <w:p>
      <w:pPr>
        <w:ind w:left="0" w:right="0" w:firstLine="560"/>
        <w:spacing w:before="450" w:after="450" w:line="312" w:lineRule="auto"/>
      </w:pPr>
      <w:r>
        <w:rPr>
          <w:rFonts w:ascii="宋体" w:hAnsi="宋体" w:eastAsia="宋体" w:cs="宋体"/>
          <w:color w:val="000"/>
          <w:sz w:val="28"/>
          <w:szCs w:val="28"/>
        </w:rPr>
        <w:t xml:space="preserve">一、深入开展“巩固、提升、精细化”深化年活动。</w:t>
      </w:r>
    </w:p>
    <w:p>
      <w:pPr>
        <w:ind w:left="0" w:right="0" w:firstLine="560"/>
        <w:spacing w:before="450" w:after="450" w:line="312" w:lineRule="auto"/>
      </w:pPr>
      <w:r>
        <w:rPr>
          <w:rFonts w:ascii="宋体" w:hAnsi="宋体" w:eastAsia="宋体" w:cs="宋体"/>
          <w:color w:val="000"/>
          <w:sz w:val="28"/>
          <w:szCs w:val="28"/>
        </w:rPr>
        <w:t xml:space="preserve">大兴调研之风，针对交通建设、改革、管理中出现的新情况、新问题和社会、群众关注的热点、难点问题，加强调研工作。大力实施交通“两保两树”工程，即“保安全、保畅通，树形象、树品牌”，全面加快中心城区文明和谐交通运输体系建设进程，引导树立文明和谐服务品牌。一是着力加快交通重点工程建设。认真做好张边路工程规划设计和施工工作，加大对工程建设的组织协调力度，做好工程资金保障工作。二是快速提升行业管理水平。充分利用社会媒体广泛宣传法规制度，并组织从业人员法规制度培训；开展机动车维修企业质量信誉考核，提升服务质量和服务品牌；开展无证、无照经营业户清理整顿工作，实现全区汽车维修市场健康、有序发展，形成良性竞争秩序。三是加大“四化”管理力度，提升标准化建设水平。以“标准化、规范化、集约化、人本化”为指导，扎实推进规章制度规范化建设、依法行政标准化建设、执法服务人本化建设、管理队伍集约化建设，不断增强行业管理本领。</w:t>
      </w:r>
    </w:p>
    <w:p>
      <w:pPr>
        <w:ind w:left="0" w:right="0" w:firstLine="560"/>
        <w:spacing w:before="450" w:after="450" w:line="312" w:lineRule="auto"/>
      </w:pPr>
      <w:r>
        <w:rPr>
          <w:rFonts w:ascii="宋体" w:hAnsi="宋体" w:eastAsia="宋体" w:cs="宋体"/>
          <w:color w:val="000"/>
          <w:sz w:val="28"/>
          <w:szCs w:val="28"/>
        </w:rPr>
        <w:t xml:space="preserve">二、继续抓实创先争优活动。交通运输管理部门的工作窗口、交通行政执法的一线单位、交通运输各类服务性窗口单位开展“为民服务创先争优活动”和“运输服务创一流、交通巾帼展风采”活动。以“假如我是一个运输业户”和“我为交通添风采”主题活动为载体，深入开展争创“岗位服务先锋”、“党员星级示范窗口”、“交通筑路先锋”、“运政管理先锋”和“行政执法标兵”活动。认真开展优质服务活动，推行“零差错、零障碍、零距离、零投诉”服务，引导广大干部职工自觉践行“三指”（指路、指门、指人）、“三声”（来有迎生、问有答声、走有送声）、“四不”（不让等候、不让为难、不让受气、不让反复）等服务承诺，引导创先争优</w:t>
      </w:r>
    </w:p>
    <w:p>
      <w:pPr>
        <w:ind w:left="0" w:right="0" w:firstLine="560"/>
        <w:spacing w:before="450" w:after="450" w:line="312" w:lineRule="auto"/>
      </w:pPr>
      <w:r>
        <w:rPr>
          <w:rFonts w:ascii="宋体" w:hAnsi="宋体" w:eastAsia="宋体" w:cs="宋体"/>
          <w:color w:val="000"/>
          <w:sz w:val="28"/>
          <w:szCs w:val="28"/>
        </w:rPr>
        <w:t xml:space="preserve">活动深入开展。</w:t>
      </w:r>
    </w:p>
    <w:p>
      <w:pPr>
        <w:ind w:left="0" w:right="0" w:firstLine="560"/>
        <w:spacing w:before="450" w:after="450" w:line="312" w:lineRule="auto"/>
      </w:pPr>
      <w:r>
        <w:rPr>
          <w:rFonts w:ascii="宋体" w:hAnsi="宋体" w:eastAsia="宋体" w:cs="宋体"/>
          <w:color w:val="000"/>
          <w:sz w:val="28"/>
          <w:szCs w:val="28"/>
        </w:rPr>
        <w:t xml:space="preserve">三、全面加强学习型党组织建设。组织开展读书学习活动，大力倡导“有效学习”理念，多读书、读好书，同时注重向实践学习，力求教育学习与思想政治工作相结合、与岗位练兵技能比武相结合、与创先争优争做岗位先锋相结合、与作风效能转变相结合、与提高创新意</w:t>
      </w:r>
    </w:p>
    <w:p>
      <w:pPr>
        <w:ind w:left="0" w:right="0" w:firstLine="560"/>
        <w:spacing w:before="450" w:after="450" w:line="312" w:lineRule="auto"/>
      </w:pPr>
      <w:r>
        <w:rPr>
          <w:rFonts w:ascii="宋体" w:hAnsi="宋体" w:eastAsia="宋体" w:cs="宋体"/>
          <w:color w:val="000"/>
          <w:sz w:val="28"/>
          <w:szCs w:val="28"/>
        </w:rPr>
        <w:t xml:space="preserve">识相结合，切实做到学用结合、学以致用。</w:t>
      </w:r>
    </w:p>
    <w:p>
      <w:pPr>
        <w:ind w:left="0" w:right="0" w:firstLine="560"/>
        <w:spacing w:before="450" w:after="450" w:line="312" w:lineRule="auto"/>
      </w:pPr>
      <w:r>
        <w:rPr>
          <w:rFonts w:ascii="宋体" w:hAnsi="宋体" w:eastAsia="宋体" w:cs="宋体"/>
          <w:color w:val="000"/>
          <w:sz w:val="28"/>
          <w:szCs w:val="28"/>
        </w:rPr>
        <w:t xml:space="preserve">四、深入抓好党风廉政建设和作风效能建设。全面落实党风廉政建设责任制制度，逐级签订廉政责任责任状和廉洁自律承诺书，建立并完善干部廉政档案。深入开展反腐败“九个一”活动，着重抓实教育和预防环节。大力开展整治商业贿赂工作，营造健康、公正、和谐</w:t>
      </w:r>
    </w:p>
    <w:p>
      <w:pPr>
        <w:ind w:left="0" w:right="0" w:firstLine="560"/>
        <w:spacing w:before="450" w:after="450" w:line="312" w:lineRule="auto"/>
      </w:pPr>
      <w:r>
        <w:rPr>
          <w:rFonts w:ascii="宋体" w:hAnsi="宋体" w:eastAsia="宋体" w:cs="宋体"/>
          <w:color w:val="000"/>
          <w:sz w:val="28"/>
          <w:szCs w:val="28"/>
        </w:rPr>
        <w:t xml:space="preserve">环境。深入推进作风效能建设，深刻把握“认真专业务实”的内涵，围绕 “巩固、提升、精细化”方针，扎实抓好“严、细、快、精、深、实”工作作风落实。进一步完善社会监督评议机</w:t>
      </w:r>
    </w:p>
    <w:p>
      <w:pPr>
        <w:ind w:left="0" w:right="0" w:firstLine="560"/>
        <w:spacing w:before="450" w:after="450" w:line="312" w:lineRule="auto"/>
      </w:pPr>
      <w:r>
        <w:rPr>
          <w:rFonts w:ascii="宋体" w:hAnsi="宋体" w:eastAsia="宋体" w:cs="宋体"/>
          <w:color w:val="000"/>
          <w:sz w:val="28"/>
          <w:szCs w:val="28"/>
        </w:rPr>
        <w:t xml:space="preserve">制，加强对作风效能的监督制约，全面推进全局各项工作的高效落实。</w:t>
      </w:r>
    </w:p>
    <w:p>
      <w:pPr>
        <w:ind w:left="0" w:right="0" w:firstLine="560"/>
        <w:spacing w:before="450" w:after="450" w:line="312" w:lineRule="auto"/>
      </w:pPr>
      <w:r>
        <w:rPr>
          <w:rFonts w:ascii="宋体" w:hAnsi="宋体" w:eastAsia="宋体" w:cs="宋体"/>
          <w:color w:val="000"/>
          <w:sz w:val="28"/>
          <w:szCs w:val="28"/>
        </w:rPr>
        <w:t xml:space="preserve">2月10日下午，区档案局组织全局干部职工认真学习全区组织工作会议精神。会议由局党总支书记、局长王孝强主持。会议首先传达了王咏书记重要讲话精神，并对贯彻落实全区组织会议工作精神提出三点要求：一是作为档案部门要结合实际贯彻落实好全区组织工作精神，努力把区档案局（馆）建设成为学习型、创新型、服务型、和谐型、高效型和廉洁型的模范部门；二是加强基层组织建设，严格执行党的纪律、严格依法办事，认真做好党建工作，要主动深入结对帮扶社区了解情况，落实帮扶措施；三是加强领导班子和机关建设，完善各项规章制度，培养造就领导干部的良好风范，发挥好党员领导干部的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2025-07-10T11:06:56+08:00</dcterms:created>
  <dcterms:modified xsi:type="dcterms:W3CDTF">2025-07-10T11:06:56+08:00</dcterms:modified>
</cp:coreProperties>
</file>

<file path=docProps/custom.xml><?xml version="1.0" encoding="utf-8"?>
<Properties xmlns="http://schemas.openxmlformats.org/officeDocument/2006/custom-properties" xmlns:vt="http://schemas.openxmlformats.org/officeDocument/2006/docPropsVTypes"/>
</file>