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09年一月总结</w:t>
      </w:r>
      <w:bookmarkEnd w:id="1"/>
    </w:p>
    <w:p>
      <w:pPr>
        <w:jc w:val="center"/>
        <w:spacing w:before="0" w:after="450"/>
      </w:pPr>
      <w:r>
        <w:rPr>
          <w:rFonts w:ascii="Arial" w:hAnsi="Arial" w:eastAsia="Arial" w:cs="Arial"/>
          <w:color w:val="999999"/>
          <w:sz w:val="20"/>
          <w:szCs w:val="20"/>
        </w:rPr>
        <w:t xml:space="preserve">来源：网络  作者：雨声轻语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09年一月总结达德团支部工作总结2024年是不平凡的一年。我国经历了汶川特大地震，成功举办第29届奥运会，而现在正遭受全球经济危机的冲击，在这一年中团员们积极关注时事，始终与中华民族的命运联合在一起。团员们始终铭记自己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第一篇：09年一月总结</w:t>
      </w:r>
    </w:p>
    <w:p>
      <w:pPr>
        <w:ind w:left="0" w:right="0" w:firstLine="560"/>
        <w:spacing w:before="450" w:after="450" w:line="312" w:lineRule="auto"/>
      </w:pPr>
      <w:r>
        <w:rPr>
          <w:rFonts w:ascii="宋体" w:hAnsi="宋体" w:eastAsia="宋体" w:cs="宋体"/>
          <w:color w:val="000"/>
          <w:sz w:val="28"/>
          <w:szCs w:val="28"/>
        </w:rPr>
        <w:t xml:space="preserve">达德团支部工作总结</w:t>
      </w:r>
    </w:p>
    <w:p>
      <w:pPr>
        <w:ind w:left="0" w:right="0" w:firstLine="560"/>
        <w:spacing w:before="450" w:after="450" w:line="312" w:lineRule="auto"/>
      </w:pPr>
      <w:r>
        <w:rPr>
          <w:rFonts w:ascii="宋体" w:hAnsi="宋体" w:eastAsia="宋体" w:cs="宋体"/>
          <w:color w:val="000"/>
          <w:sz w:val="28"/>
          <w:szCs w:val="28"/>
        </w:rPr>
        <w:t xml:space="preserve">2025年是不平凡的一年。我国经历了汶川特大地震，成功举办第29届奥运会，而现在正遭受全球经济危机的冲击，在这一年中团员们积极关注时事，始终与中华民族的命运联合在一起。团员们始终铭记自己的历史使命，互相学习，互相帮助，团结友爱，形成浓厚的奋进氛围，以自己的实际行动回报党和国家，使我校的各项工作都得以顺利进行。2025年在校领导的领导下，在团员们的大力配合下，我们团支部取得了较大的成绩，现将一年的工作总结如下：  思想政治方面，2025年我们团支部始终没有放松对同学们思想政治教育，积极引导同学们关心党和国家大事，使团员们树立正确的政治观念，提高了政治觉悟，做一名符合时代要求的团员青年教师。认真学习党的政策方针，党的思想路线，对新的理论，全体团员共同的探讨和学习。开学之初我们开展了学习团章的活动，让团员们对团有了更深刻的认识，了解做为一个团员该有的责任和义务，为我们今后的团日活动的开展做好基础。汶川地震之后，我校团员时刻关注灾情，同时积极响应号召组织捐款，共捐款3000余元，尽管钱不是很多，但体现了的一颗火热的赤子之心。奥运会期间，很多团员提前为“维稳工作”献技献策，排值班表时也是积极报名，愿意牺牲自己的休息时间换来集体的平安。在改革开放三十周年的背景下，团支部召开了“回顾改革开放 三十周年”主题团会，认真回顾三十周年的各项政策和我国取得的伟大成就。通过一系列的活动，团员们的思想得到升华，提高了思想觉悟，促进理论与实践结合，以实际行动践行“三个代表”重要思想。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组织方面，我们团支部有一个强有力的认真执行团总支各项工作要求的干部队伍。我们在对自己的工作保质保量按时完成的前提下，相互协作，支持分担班长和团支书繁重工作，既分工明确，又相互支持。我们始终坚持立足于同学们的切身利益，为班级的利益着想的思想和原则，确保各项工作公开、公平、公正。坚持民众集中制，对团总支下达的工作要求，对同学们认真传达，严格按照工作程序进行诸如素质测评、困难生认定等一系列活动，本着公平、公正、公开的原则，充分利用民主的形式，开展班级事务，争取顾及到每一位团员的利益，真正为大家服务。并按照团总支的要求，定期对同学们进行正确的思想政治教育和引导，形成同学之间相互帮助、相互友爱、共同进步的优良班风。对团支部工作按要求认真完成。团费按时缴纳无拖欠。团干部更是以身作则，起到相当大的模范带头作用，此外团支部干部队伍根据实际情况进行及时调整，在优秀团员中重新选出工作能力强并愿意为大家服务的人担任，不会因为任何情况而导致干部队伍的不完整。</w:t>
      </w:r>
    </w:p>
    <w:p>
      <w:pPr>
        <w:ind w:left="0" w:right="0" w:firstLine="560"/>
        <w:spacing w:before="450" w:after="450" w:line="312" w:lineRule="auto"/>
      </w:pPr>
      <w:r>
        <w:rPr>
          <w:rFonts w:ascii="宋体" w:hAnsi="宋体" w:eastAsia="宋体" w:cs="宋体"/>
          <w:color w:val="000"/>
          <w:sz w:val="28"/>
          <w:szCs w:val="28"/>
        </w:rPr>
        <w:t xml:space="preserve">活动方面，本学期团支部认真完成了区团委安排和要求 的各项工作任务。除了每月定期开展“一帮一振翅”活动及每月常规活动以外，还积极配合学校党支部培养入党积极分子，并在学校每一次大型活动中积极服务于学校安排。在今年6月份学校举办的第三届“达德艺术节”中，学校8名团员及13位青年志愿者尽职尽责，从排练到准备服装道具，从带学生一次次踩台到表演当天早上6点到校为演员化妆。当艺术节圆满的结束时，在欣慰和喜悦时，每一位团员老师的思想得到了又一次的升华。在学期结束时，学校党支部开展了为姐妹学校及在校困难家庭的学生捐款捐物活动，团员们得知这个消息后，马上自愿组织捐款了1000元递交给党支部，为活动增添了一份爱心！</w:t>
      </w:r>
    </w:p>
    <w:p>
      <w:pPr>
        <w:ind w:left="0" w:right="0" w:firstLine="560"/>
        <w:spacing w:before="450" w:after="450" w:line="312" w:lineRule="auto"/>
      </w:pPr>
      <w:r>
        <w:rPr>
          <w:rFonts w:ascii="宋体" w:hAnsi="宋体" w:eastAsia="宋体" w:cs="宋体"/>
          <w:color w:val="000"/>
          <w:sz w:val="28"/>
          <w:szCs w:val="28"/>
        </w:rPr>
        <w:t xml:space="preserve">综合以上各个方面，我们认为在2025年中，我们团支部还是合格的，虽然我们取得了不少的成绩，但是其中也不乏缺点和不足，工作方法上还有待改进，因此在以后的学习和工作中我们团支部会更加努力，争取克服缺点和不足，取得更为优异的成绩。</w:t>
      </w:r>
    </w:p>
    <w:p>
      <w:pPr>
        <w:ind w:left="0" w:right="0" w:firstLine="560"/>
        <w:spacing w:before="450" w:after="450" w:line="312" w:lineRule="auto"/>
      </w:pPr>
      <w:r>
        <w:rPr>
          <w:rFonts w:ascii="宋体" w:hAnsi="宋体" w:eastAsia="宋体" w:cs="宋体"/>
          <w:color w:val="000"/>
          <w:sz w:val="28"/>
          <w:szCs w:val="28"/>
        </w:rPr>
        <w:t xml:space="preserve">达德学校团支部</w:t>
      </w:r>
    </w:p>
    <w:p>
      <w:pPr>
        <w:ind w:left="0" w:right="0" w:firstLine="560"/>
        <w:spacing w:before="450" w:after="450" w:line="312" w:lineRule="auto"/>
      </w:pPr>
      <w:r>
        <w:rPr>
          <w:rFonts w:ascii="宋体" w:hAnsi="宋体" w:eastAsia="宋体" w:cs="宋体"/>
          <w:color w:val="000"/>
          <w:sz w:val="28"/>
          <w:szCs w:val="28"/>
        </w:rPr>
        <w:t xml:space="preserve">2025年1月达德团支部年终工作总结</w:t>
      </w:r>
    </w:p>
    <w:p>
      <w:pPr>
        <w:ind w:left="0" w:right="0" w:firstLine="560"/>
        <w:spacing w:before="450" w:after="450" w:line="312" w:lineRule="auto"/>
      </w:pPr>
      <w:r>
        <w:rPr>
          <w:rFonts w:ascii="宋体" w:hAnsi="宋体" w:eastAsia="宋体" w:cs="宋体"/>
          <w:color w:val="000"/>
          <w:sz w:val="28"/>
          <w:szCs w:val="28"/>
        </w:rPr>
        <w:t xml:space="preserve">达德团支部</w:t>
      </w:r>
    </w:p>
    <w:p>
      <w:pPr>
        <w:ind w:left="0" w:right="0" w:firstLine="560"/>
        <w:spacing w:before="450" w:after="450" w:line="312" w:lineRule="auto"/>
      </w:pPr>
      <w:r>
        <w:rPr>
          <w:rFonts w:ascii="宋体" w:hAnsi="宋体" w:eastAsia="宋体" w:cs="宋体"/>
          <w:color w:val="000"/>
          <w:sz w:val="28"/>
          <w:szCs w:val="28"/>
        </w:rPr>
        <w:t xml:space="preserve">2025年1月4</w:t>
      </w:r>
    </w:p>
    <w:p>
      <w:pPr>
        <w:ind w:left="0" w:right="0" w:firstLine="560"/>
        <w:spacing w:before="450" w:after="450" w:line="312" w:lineRule="auto"/>
      </w:pPr>
      <w:r>
        <w:rPr>
          <w:rFonts w:ascii="黑体" w:hAnsi="黑体" w:eastAsia="黑体" w:cs="黑体"/>
          <w:color w:val="000000"/>
          <w:sz w:val="36"/>
          <w:szCs w:val="36"/>
          <w:b w:val="1"/>
          <w:bCs w:val="1"/>
        </w:rPr>
        <w:t xml:space="preserve">第二篇：一月总结[范文]</w:t>
      </w:r>
    </w:p>
    <w:p>
      <w:pPr>
        <w:ind w:left="0" w:right="0" w:firstLine="560"/>
        <w:spacing w:before="450" w:after="450" w:line="312" w:lineRule="auto"/>
      </w:pPr>
      <w:r>
        <w:rPr>
          <w:rFonts w:ascii="宋体" w:hAnsi="宋体" w:eastAsia="宋体" w:cs="宋体"/>
          <w:color w:val="000"/>
          <w:sz w:val="28"/>
          <w:szCs w:val="28"/>
        </w:rPr>
        <w:t xml:space="preserve">谷里镇2025年安全生产工作一月份总结</w:t>
      </w:r>
    </w:p>
    <w:p>
      <w:pPr>
        <w:ind w:left="0" w:right="0" w:firstLine="560"/>
        <w:spacing w:before="450" w:after="450" w:line="312" w:lineRule="auto"/>
      </w:pPr>
      <w:r>
        <w:rPr>
          <w:rFonts w:ascii="宋体" w:hAnsi="宋体" w:eastAsia="宋体" w:cs="宋体"/>
          <w:color w:val="000"/>
          <w:sz w:val="28"/>
          <w:szCs w:val="28"/>
        </w:rPr>
        <w:t xml:space="preserve">为确保今冬明春全镇安全生产工作持续稳定，谷里镇继续加大工作力度全面抓好安全生产工作。</w:t>
      </w:r>
    </w:p>
    <w:p>
      <w:pPr>
        <w:ind w:left="0" w:right="0" w:firstLine="560"/>
        <w:spacing w:before="450" w:after="450" w:line="312" w:lineRule="auto"/>
      </w:pPr>
      <w:r>
        <w:rPr>
          <w:rFonts w:ascii="宋体" w:hAnsi="宋体" w:eastAsia="宋体" w:cs="宋体"/>
          <w:color w:val="000"/>
          <w:sz w:val="28"/>
          <w:szCs w:val="28"/>
        </w:rPr>
        <w:t xml:space="preserve">2025年1月9日，镇党委书记曾科组织召开安全生产专题会议，及时贯彻落实2025年1月1日全县安全生产工作会议精神，分析全镇安全工作中存在的突出问题，并针对存在的问题进行安排部署。镇安全监管相关部门切实履行职责，对各个领域开展了安全大检查，确保春节期间安全生产形势稳定，现将有关工作总结如下。</w:t>
      </w:r>
    </w:p>
    <w:p>
      <w:pPr>
        <w:ind w:left="0" w:right="0" w:firstLine="560"/>
        <w:spacing w:before="450" w:after="450" w:line="312" w:lineRule="auto"/>
      </w:pPr>
      <w:r>
        <w:rPr>
          <w:rFonts w:ascii="宋体" w:hAnsi="宋体" w:eastAsia="宋体" w:cs="宋体"/>
          <w:color w:val="000"/>
          <w:sz w:val="28"/>
          <w:szCs w:val="28"/>
        </w:rPr>
        <w:t xml:space="preserve">一、煤矿方面：由党委委员吴道赟带领镇安监站、煤监站对全镇范围内的煤矿进行检查；石桥煤矿、青龙煤矿正常生产，通过检查无重大安全隐患，要求煤矿要加强隐患排查治理工作，加强个人教育培训力度，全面安排好2025年春节期间的安全大检查和春节值班工作，保证安全生产。江丰煤矿正在对设备进行检修，准备放假，要求将春节期间工作安排报镇安监站，红砖煤矿按照县安监局的批复认真组织整改，严禁组织非法生产，加大隐患排查治理工作，特别是加强了对瓦斯的治理工作，严禁超限组织作业，安排好春节期间的值班。煤炭岗煤矿、莲花煤矿，继续停产，要求做好春节值班，加强通风排水工作。</w:t>
      </w:r>
    </w:p>
    <w:p>
      <w:pPr>
        <w:ind w:left="0" w:right="0" w:firstLine="560"/>
        <w:spacing w:before="450" w:after="450" w:line="312" w:lineRule="auto"/>
      </w:pPr>
      <w:r>
        <w:rPr>
          <w:rFonts w:ascii="宋体" w:hAnsi="宋体" w:eastAsia="宋体" w:cs="宋体"/>
          <w:color w:val="000"/>
          <w:sz w:val="28"/>
          <w:szCs w:val="28"/>
        </w:rPr>
        <w:t xml:space="preserve">二、道路交通安全方面： 一是镇协管中队继续加大检查整治工作力度，将巡检和定点检查相结合，特别是认真抓好对各类道路交通违法违规行为的查处力度，抓好道路交通秩序的整治和疏通工作力度，确保道路安全畅通；二是各村（社区）和各相关单位认真做好宣传，劝导无牌无证车辆驾驶员积极办证，劝阻群众不乘坐无牌无证车辆，不坐货车、三轮车车厢，不坐已经超载的车辆。协管中队坚持每天上路巡查、检查和值班工作，在开展检查的同时进行安全宣传，并进一步加大了对易堵路段的检查和整治，协管人员长期进行巡查和维护交通秩序，有效减少了拥堵现象。目前各项检查整治和宣传工作任井然有序的进行着，为全面完成“文明交通行动计划”打下坚实的基础，有效确保元旦期间全镇道路交通秩序持续稳定，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打击非法采煤采矿方面：按照工作安排，分管领导亲自带队全面开展对非法小煤窑的巡查，特别是加强对前华、五里、新金、新阳、中狮、乌木等重点村的巡查力度。通过地毯式的排查。我镇范围内均未发现非法小煤窑的反弹现象，非法采煤采矿行为得到了很好控制，同时要求各村要加大宣传、巡查力度，真正杜绝非法采煤采矿行的发生，继续做好民用煤的供应确保老百姓有煤烧。</w:t>
      </w:r>
    </w:p>
    <w:p>
      <w:pPr>
        <w:ind w:left="0" w:right="0" w:firstLine="560"/>
        <w:spacing w:before="450" w:after="450" w:line="312" w:lineRule="auto"/>
      </w:pPr>
      <w:r>
        <w:rPr>
          <w:rFonts w:ascii="宋体" w:hAnsi="宋体" w:eastAsia="宋体" w:cs="宋体"/>
          <w:color w:val="000"/>
          <w:sz w:val="28"/>
          <w:szCs w:val="28"/>
        </w:rPr>
        <w:t xml:space="preserve">四、消防安全和烟花爆竹安全方面：</w:t>
      </w:r>
    </w:p>
    <w:p>
      <w:pPr>
        <w:ind w:left="0" w:right="0" w:firstLine="560"/>
        <w:spacing w:before="450" w:after="450" w:line="312" w:lineRule="auto"/>
      </w:pPr>
      <w:r>
        <w:rPr>
          <w:rFonts w:ascii="宋体" w:hAnsi="宋体" w:eastAsia="宋体" w:cs="宋体"/>
          <w:color w:val="000"/>
          <w:sz w:val="28"/>
          <w:szCs w:val="28"/>
        </w:rPr>
        <w:t xml:space="preserve">按照工作安排，镇分管领导组织镇安监站、派出所对全镇消防工作和烟花爆竹安全进行全面检查：</w:t>
      </w:r>
    </w:p>
    <w:p>
      <w:pPr>
        <w:ind w:left="0" w:right="0" w:firstLine="560"/>
        <w:spacing w:before="450" w:after="450" w:line="312" w:lineRule="auto"/>
      </w:pPr>
      <w:r>
        <w:rPr>
          <w:rFonts w:ascii="宋体" w:hAnsi="宋体" w:eastAsia="宋体" w:cs="宋体"/>
          <w:color w:val="000"/>
          <w:sz w:val="28"/>
          <w:szCs w:val="28"/>
        </w:rPr>
        <w:t xml:space="preserve">消防安全方面：各村加强对用火用电的巡查和宣传，特别是各村燻腊肉的用火安全。要求卫生院、邮电所配齐消防器材，加强春节值班。</w:t>
      </w:r>
    </w:p>
    <w:p>
      <w:pPr>
        <w:ind w:left="0" w:right="0" w:firstLine="560"/>
        <w:spacing w:before="450" w:after="450" w:line="312" w:lineRule="auto"/>
      </w:pPr>
      <w:r>
        <w:rPr>
          <w:rFonts w:ascii="宋体" w:hAnsi="宋体" w:eastAsia="宋体" w:cs="宋体"/>
          <w:color w:val="000"/>
          <w:sz w:val="28"/>
          <w:szCs w:val="28"/>
        </w:rPr>
        <w:t xml:space="preserve">烟花爆竹安全方面：通过全面检查，对5户烟花爆竹零售网点的专柜不规范、经营场所有明火、超量存放下达了整改指令，要求对存在的隐患立即进行整改。确保春节期间的安全。</w:t>
      </w:r>
    </w:p>
    <w:p>
      <w:pPr>
        <w:ind w:left="0" w:right="0" w:firstLine="560"/>
        <w:spacing w:before="450" w:after="450" w:line="312" w:lineRule="auto"/>
      </w:pPr>
      <w:r>
        <w:rPr>
          <w:rFonts w:ascii="宋体" w:hAnsi="宋体" w:eastAsia="宋体" w:cs="宋体"/>
          <w:color w:val="000"/>
          <w:sz w:val="28"/>
          <w:szCs w:val="28"/>
        </w:rPr>
        <w:t xml:space="preserve">下一步工作中我镇将加大监管力度和宣传教育力度，全面杜绝各类违法违规现象，真正使我镇安全生产工作持续稳定。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第三篇：实习一月总结</w:t>
      </w:r>
    </w:p>
    <w:p>
      <w:pPr>
        <w:ind w:left="0" w:right="0" w:firstLine="560"/>
        <w:spacing w:before="450" w:after="450" w:line="312" w:lineRule="auto"/>
      </w:pPr>
      <w:r>
        <w:rPr>
          <w:rFonts w:ascii="宋体" w:hAnsi="宋体" w:eastAsia="宋体" w:cs="宋体"/>
          <w:color w:val="000"/>
          <w:sz w:val="28"/>
          <w:szCs w:val="28"/>
        </w:rPr>
        <w:t xml:space="preserve">月实习总结</w:t>
      </w:r>
    </w:p>
    <w:p>
      <w:pPr>
        <w:ind w:left="0" w:right="0" w:firstLine="560"/>
        <w:spacing w:before="450" w:after="450" w:line="312" w:lineRule="auto"/>
      </w:pPr>
      <w:r>
        <w:rPr>
          <w:rFonts w:ascii="宋体" w:hAnsi="宋体" w:eastAsia="宋体" w:cs="宋体"/>
          <w:color w:val="000"/>
          <w:sz w:val="28"/>
          <w:szCs w:val="28"/>
        </w:rPr>
        <w:t xml:space="preserve">不知不觉一个月的实习生活已经过去了。对于电视媒体这相对陌生的新事物也有经历从无到有的革命性的认识。洛阳亲友如相问，就说我在电视台；烟笼寒水月笼沙，不上电视不回家。借这几句最近很流行的“诗句”，或许能更好地表达出此刻的感受与心情。</w:t>
      </w:r>
    </w:p>
    <w:p>
      <w:pPr>
        <w:ind w:left="0" w:right="0" w:firstLine="560"/>
        <w:spacing w:before="450" w:after="450" w:line="312" w:lineRule="auto"/>
      </w:pPr>
      <w:r>
        <w:rPr>
          <w:rFonts w:ascii="宋体" w:hAnsi="宋体" w:eastAsia="宋体" w:cs="宋体"/>
          <w:color w:val="000"/>
          <w:sz w:val="28"/>
          <w:szCs w:val="28"/>
        </w:rPr>
        <w:t xml:space="preserve">从最初对电视台高山仰止的敬畏到如今乐在其中的交融；从最初对于电视媒体的懵懂到如今基本熟知台内台外的运作流程；没有了第一次录节目的惊喜，却多了对于节目现场全方位的把握，少了些许陌生的抵触，多了一丝家的温暖。邵总在和我们多次意味深长的探讨中也屡次提到过让我们把我们现在的工作当做主场来对待，要有一个主场意识，在位一天也要尽职尽力。是的，家是温馨的象征，是一种思念，是每个人魂牵梦萦的地方，我们在这样的环境中工作提升的不仅仅是工作质量，更是我们之间深厚的友情，或许当我们以后“道不行乘桴浮于海”而分道扬镳的时候，我们仍然会深情地留恋这个地方。</w:t>
      </w:r>
    </w:p>
    <w:p>
      <w:pPr>
        <w:ind w:left="0" w:right="0" w:firstLine="560"/>
        <w:spacing w:before="450" w:after="450" w:line="312" w:lineRule="auto"/>
      </w:pPr>
      <w:r>
        <w:rPr>
          <w:rFonts w:ascii="宋体" w:hAnsi="宋体" w:eastAsia="宋体" w:cs="宋体"/>
          <w:color w:val="000"/>
          <w:sz w:val="28"/>
          <w:szCs w:val="28"/>
        </w:rPr>
        <w:t xml:space="preserve">从最初接热线到选题、策划再到现场录制以及后期的剪辑、制作，从这些点滴的工作当中学到了很多，刚到节目时的顾虑已经完全消失，取而代之的是主人翁意识的膨胀。当初小心翼翼的“刘姥姥”如今已经开始熟悉大观园的主人的生活。诚然困难不可避免，需要我们一点点去克服，孔子也曾说过“志于道，据于德，依于仁，游于艺”。就是说我们立志要高远，同时根据自己的能力量体裁衣、量力而行,这同我们现在的工作很像；我们也可以做到“泰而不骄”，一个人心有大志，只要心有定力，有心灵的勇敢，即使我们遇到困难，我们也</w:t>
      </w:r>
    </w:p>
    <w:p>
      <w:pPr>
        <w:ind w:left="0" w:right="0" w:firstLine="560"/>
        <w:spacing w:before="450" w:after="450" w:line="312" w:lineRule="auto"/>
      </w:pPr>
      <w:r>
        <w:rPr>
          <w:rFonts w:ascii="宋体" w:hAnsi="宋体" w:eastAsia="宋体" w:cs="宋体"/>
          <w:color w:val="000"/>
          <w:sz w:val="28"/>
          <w:szCs w:val="28"/>
        </w:rPr>
        <w:t xml:space="preserve">可以泰然自若，即使我们是电视媒体的初学者。</w:t>
      </w:r>
    </w:p>
    <w:p>
      <w:pPr>
        <w:ind w:left="0" w:right="0" w:firstLine="560"/>
        <w:spacing w:before="450" w:after="450" w:line="312" w:lineRule="auto"/>
      </w:pPr>
      <w:r>
        <w:rPr>
          <w:rFonts w:ascii="宋体" w:hAnsi="宋体" w:eastAsia="宋体" w:cs="宋体"/>
          <w:color w:val="000"/>
          <w:sz w:val="28"/>
          <w:szCs w:val="28"/>
        </w:rPr>
        <w:t xml:space="preserve">百尺竿头更进一步，在逐渐熟悉了办公室生活之后，下一步希望我们能够走的更远。跟着雪玲老师学习片子的剪辑也有一段时间了，老师对我也很照顾。随着时间深入，越来越感觉剪辑片子的重要性，当然还有它的复杂性，如果没有苦功夫是不会在短时间做出成绩的，当然希望能够给我们提供实际上机锻炼的机会，这样或许能更好地帮助我们更快的融入其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雄关漫道真如铁，而今迈步从头越。新的一月，新的开始。</w:t>
      </w:r>
    </w:p>
    <w:p>
      <w:pPr>
        <w:ind w:left="0" w:right="0" w:firstLine="560"/>
        <w:spacing w:before="450" w:after="450" w:line="312" w:lineRule="auto"/>
      </w:pPr>
      <w:r>
        <w:rPr>
          <w:rFonts w:ascii="黑体" w:hAnsi="黑体" w:eastAsia="黑体" w:cs="黑体"/>
          <w:color w:val="000000"/>
          <w:sz w:val="36"/>
          <w:szCs w:val="36"/>
          <w:b w:val="1"/>
          <w:bCs w:val="1"/>
        </w:rPr>
        <w:t xml:space="preserve">第四篇：开学一月总结</w:t>
      </w:r>
    </w:p>
    <w:p>
      <w:pPr>
        <w:ind w:left="0" w:right="0" w:firstLine="560"/>
        <w:spacing w:before="450" w:after="450" w:line="312" w:lineRule="auto"/>
      </w:pPr>
      <w:r>
        <w:rPr>
          <w:rFonts w:ascii="宋体" w:hAnsi="宋体" w:eastAsia="宋体" w:cs="宋体"/>
          <w:color w:val="000"/>
          <w:sz w:val="28"/>
          <w:szCs w:val="28"/>
        </w:rPr>
        <w:t xml:space="preserve">开学一月总结</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二十二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上初一了，第一个感觉是新鲜。校园是那样干净整洁、绿树成荫；老师讲课是那样富有活力、引人入胜；同学们相处是那样融洽、愉快；这一切与小学都有着很大差异，像机房，操场，升旗。这些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上初一了，从9天的短短军训，既激动又期待还紧张。到现在学习生活的紧张，但无论如何，从一点一滴做起，融入到新生活中，让我们以昂扬的心态面对初一生活。迎来三年后的中考。</w:t>
      </w:r>
    </w:p>
    <w:p>
      <w:pPr>
        <w:ind w:left="0" w:right="0" w:firstLine="560"/>
        <w:spacing w:before="450" w:after="450" w:line="312" w:lineRule="auto"/>
      </w:pPr>
      <w:r>
        <w:rPr>
          <w:rFonts w:ascii="宋体" w:hAnsi="宋体" w:eastAsia="宋体" w:cs="宋体"/>
          <w:color w:val="000"/>
          <w:sz w:val="28"/>
          <w:szCs w:val="28"/>
        </w:rPr>
        <w:t xml:space="preserve">告别朝夕相处的小学，我们怀着激动和新奇的心情，迈进了二十二中这座知识的殿堂，开始了紧张而又有序的初中三年的学习生活。走在人生的第一个路口，你是什么感觉？是憧憬，快乐；还是茫然，失落？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和朋友一起学习，和老师一起合作，配合老师，让老师和我们一起把自己创造成一件独一无二的工艺品，价值连城的珍宝，成为祖国栋梁之材。</w:t>
      </w:r>
    </w:p>
    <w:p>
      <w:pPr>
        <w:ind w:left="0" w:right="0" w:firstLine="560"/>
        <w:spacing w:before="450" w:after="450" w:line="312" w:lineRule="auto"/>
      </w:pPr>
      <w:r>
        <w:rPr>
          <w:rFonts w:ascii="宋体" w:hAnsi="宋体" w:eastAsia="宋体" w:cs="宋体"/>
          <w:color w:val="000"/>
          <w:sz w:val="28"/>
          <w:szCs w:val="28"/>
        </w:rPr>
        <w:t xml:space="preserve">正式进入初中的第一天，我还记得那是个阳光明媚的星期四，我就感觉：课程比小学多了，老师更幽默了，作业也多了，放学也晚了，每天的时间都抓得很紧。从正式开学到国庆放假，已有了一个月的时间，在这一个月的时间里，严厉又爱笑的语文老师、“开心果”英语老师、口才好的数学老师，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第五篇：2025年一月总结</w:t>
      </w:r>
    </w:p>
    <w:p>
      <w:pPr>
        <w:ind w:left="0" w:right="0" w:firstLine="560"/>
        <w:spacing w:before="450" w:after="450" w:line="312" w:lineRule="auto"/>
      </w:pPr>
      <w:r>
        <w:rPr>
          <w:rFonts w:ascii="宋体" w:hAnsi="宋体" w:eastAsia="宋体" w:cs="宋体"/>
          <w:color w:val="000"/>
          <w:sz w:val="28"/>
          <w:szCs w:val="28"/>
        </w:rPr>
        <w:t xml:space="preserve">晋圣亿欣煤业有限公司</w:t>
      </w:r>
    </w:p>
    <w:p>
      <w:pPr>
        <w:ind w:left="0" w:right="0" w:firstLine="560"/>
        <w:spacing w:before="450" w:after="450" w:line="312" w:lineRule="auto"/>
      </w:pPr>
      <w:r>
        <w:rPr>
          <w:rFonts w:ascii="宋体" w:hAnsi="宋体" w:eastAsia="宋体" w:cs="宋体"/>
          <w:color w:val="000"/>
          <w:sz w:val="28"/>
          <w:szCs w:val="28"/>
        </w:rPr>
        <w:t xml:space="preserve">1月份生产完成情况</w:t>
      </w:r>
    </w:p>
    <w:p>
      <w:pPr>
        <w:ind w:left="0" w:right="0" w:firstLine="560"/>
        <w:spacing w:before="450" w:after="450" w:line="312" w:lineRule="auto"/>
      </w:pPr>
      <w:r>
        <w:rPr>
          <w:rFonts w:ascii="宋体" w:hAnsi="宋体" w:eastAsia="宋体" w:cs="宋体"/>
          <w:color w:val="000"/>
          <w:sz w:val="28"/>
          <w:szCs w:val="28"/>
        </w:rPr>
        <w:t xml:space="preserve">一、1月份生产完成情况</w:t>
      </w:r>
    </w:p>
    <w:p>
      <w:pPr>
        <w:ind w:left="0" w:right="0" w:firstLine="560"/>
        <w:spacing w:before="450" w:after="450" w:line="312" w:lineRule="auto"/>
      </w:pPr>
      <w:r>
        <w:rPr>
          <w:rFonts w:ascii="宋体" w:hAnsi="宋体" w:eastAsia="宋体" w:cs="宋体"/>
          <w:color w:val="000"/>
          <w:sz w:val="28"/>
          <w:szCs w:val="28"/>
        </w:rPr>
        <w:t xml:space="preserve">1、东胶带大巷计划进尺130米，实际进尺132米，总累计1136.8米；东回风大巷计划进尺50米，实际进尺53米，总累计1276.8米；东轨道巷计划进尺220米，实际进尺221米，总累计727米。本月东胶、东回、东轨道大巷总计进尺506米，总计煤量8165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