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工作总结写法</w:t>
      </w:r>
      <w:bookmarkEnd w:id="1"/>
    </w:p>
    <w:p>
      <w:pPr>
        <w:jc w:val="center"/>
        <w:spacing w:before="0" w:after="450"/>
      </w:pPr>
      <w:r>
        <w:rPr>
          <w:rFonts w:ascii="Arial" w:hAnsi="Arial" w:eastAsia="Arial" w:cs="Arial"/>
          <w:color w:val="999999"/>
          <w:sz w:val="20"/>
          <w:szCs w:val="20"/>
        </w:rPr>
        <w:t xml:space="preserve">来源：网络  作者：悠然自得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写法工作总结写法工作总结，就是把某一时期已经做过的工作，进行一次全面系统的总检查、总评价，进行一次具体的总分析、总研究；也就是看看取得了哪些成绩，存在哪些缺点和不足，有什么经验、提高。一、基本情况。1．工作总结必须有情况的...</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第一篇：工作总结写法</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工作取得了哪些主要成绩，有多大，采取了哪些方法、措施，表现在哪些方面，收到了什么效果等，这些是工作的主要内容，需要较多事实和数据。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通过实践过程，须对以往工作的经验和教训进行分析、研究、概括、集中，找出经验教训，发现规律性的东西，并上升到理论的高度来认识，使感性认识上升到理 性认识，为便于今后的工作。</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4．今后的打算。根据今后的工作任务和要求，吸取前一时期工作的经验和教训，明确努力方向，提出改进措施，下一步将怎样发扬成绩、纠正错误，准备取得什么样的新成就，不必像计划那样具体，但一 般不能少了这些内容。</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三、写工作总结遵循的原则</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四、工作总结写作要求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其他事物的属性。单位不同，成绩各异。同一个单位今年的总结与往年也应该不同。现在总有一些工作总结，读后感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五、工作总结书写格式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2025年度工作总结》、《××镇2025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六、总结正文的内容与写作结构</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情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主体部分 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七、总结特点 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段工作总结和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面的成果。作为精神成果的经验教训，从某种意义上说，比物质成果更宝贵，因为它对今后的社会实践有着重要的指导作用。这一特性要求总结必须按照实践是检验真理的唯一标准的 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第二篇：工作总结写法</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2、不断创新，创新是生命。XX年是创新的一年，担保的创新，协会的创新，创业投资管理公司的创新，网站的创新，创新是XX年的主旋律。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3、广泛布点，形成业务网络：银行是融资业务的主战场，当前融资仍以银行融资为主；协会、典当行、担保公司是融资业务的重要来源；网络推广对树立品牌有很好作用。相当一部分业务来自于网络。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融资宝”网站方案：探索融资网站新模式，筹划“融资宝”网站，网站模式和方案逐渐成形，为开拓融资工作闯出一条新路。以此为契机，推出系列行业或产品网络营销方案，为XX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1、做好“融资宝”的开发和运营。争取“融资宝”成为主要业务收入来源；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XX年已悄然过去了。回首过去的一年，感慨万千。XX年对于中国人民来说是很不寻常、很不平凡的一年,对我而言同样如此。XX年，在胡主席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XX年的工作，我还是会继续和XX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第三篇：工作总结写法</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二、总结的特点</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三、总结的分类</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根据范围的不同，可以分为全国性总结、地区性总结、部门性总结、本单位总结、班组总结等。</w:t>
      </w:r>
    </w:p>
    <w:p>
      <w:pPr>
        <w:ind w:left="0" w:right="0" w:firstLine="560"/>
        <w:spacing w:before="450" w:after="450" w:line="312" w:lineRule="auto"/>
      </w:pPr>
      <w:r>
        <w:rPr>
          <w:rFonts w:ascii="宋体" w:hAnsi="宋体" w:eastAsia="宋体" w:cs="宋体"/>
          <w:color w:val="000"/>
          <w:sz w:val="28"/>
          <w:szCs w:val="28"/>
        </w:rPr>
        <w:t xml:space="preserve">根据时间的不同，可以分为月总结、季总结、总结、阶段性总结等。</w:t>
      </w:r>
    </w:p>
    <w:p>
      <w:pPr>
        <w:ind w:left="0" w:right="0" w:firstLine="560"/>
        <w:spacing w:before="450" w:after="450" w:line="312" w:lineRule="auto"/>
      </w:pPr>
      <w:r>
        <w:rPr>
          <w:rFonts w:ascii="宋体" w:hAnsi="宋体" w:eastAsia="宋体" w:cs="宋体"/>
          <w:color w:val="000"/>
          <w:sz w:val="28"/>
          <w:szCs w:val="28"/>
        </w:rPr>
        <w:t xml:space="preserve">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四、总结的结构、内容和写法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XX思想政治工作总结》、《××县XX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w:t>
      </w:r>
    </w:p>
    <w:p>
      <w:pPr>
        <w:ind w:left="0" w:right="0" w:firstLine="560"/>
        <w:spacing w:before="450" w:after="450" w:line="312" w:lineRule="auto"/>
      </w:pPr>
      <w:r>
        <w:rPr>
          <w:rFonts w:ascii="宋体" w:hAnsi="宋体" w:eastAsia="宋体" w:cs="宋体"/>
          <w:color w:val="000"/>
          <w:sz w:val="28"/>
          <w:szCs w:val="28"/>
        </w:rPr>
        <w:t xml:space="preserve">“群众富不富，关键在支部；干部强不强，关键在班长”。能否选配好支部“一把手”，是加强农村基层党组织建设的核心。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第四篇：工作总结写法和</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工作总结是集体或个人对一个时期内的工作情况进行的回顾或评价。通常说的工作总结，一般是指机关、企业、事业等单位的集体工作总结，不包括个人的总结和小结。这种文体使用的频率较高。写好工作总结，这不仅是工作上的需要，而且也是向上级领导应有的汇报，向下属单位和职工群众应有的交代。对自身来说，写好工作总结，可以从中有所启迪，看到工作中的优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一、工作总结的作用</w:t>
      </w:r>
    </w:p>
    <w:p>
      <w:pPr>
        <w:ind w:left="0" w:right="0" w:firstLine="560"/>
        <w:spacing w:before="450" w:after="450" w:line="312" w:lineRule="auto"/>
      </w:pPr>
      <w:r>
        <w:rPr>
          <w:rFonts w:ascii="宋体" w:hAnsi="宋体" w:eastAsia="宋体" w:cs="宋体"/>
          <w:color w:val="000"/>
          <w:sz w:val="28"/>
          <w:szCs w:val="28"/>
        </w:rPr>
        <w:t xml:space="preserve">有的人认为工作总结是“例行公事”，老一套。其实，这是一种误解。从实际情况看来，工作总结至少有以下作用：</w:t>
      </w:r>
    </w:p>
    <w:p>
      <w:pPr>
        <w:ind w:left="0" w:right="0" w:firstLine="560"/>
        <w:spacing w:before="450" w:after="450" w:line="312" w:lineRule="auto"/>
      </w:pPr>
      <w:r>
        <w:rPr>
          <w:rFonts w:ascii="宋体" w:hAnsi="宋体" w:eastAsia="宋体" w:cs="宋体"/>
          <w:color w:val="000"/>
          <w:sz w:val="28"/>
          <w:szCs w:val="28"/>
        </w:rPr>
        <w:t xml:space="preserve">一是信息作用。一份全面的工作总结，可以向上级机关、下属单位和有关部门提供某一时期的工作情况，使他们知道你这个单位做了哪些工作，是怎么做的，从而有助于社会了解你这个单位。特别是那些成绩突出的单位，通过工作总结，除交流信息外，还有利于提高知名度。</w:t>
      </w:r>
    </w:p>
    <w:p>
      <w:pPr>
        <w:ind w:left="0" w:right="0" w:firstLine="560"/>
        <w:spacing w:before="450" w:after="450" w:line="312" w:lineRule="auto"/>
      </w:pPr>
      <w:r>
        <w:rPr>
          <w:rFonts w:ascii="宋体" w:hAnsi="宋体" w:eastAsia="宋体" w:cs="宋体"/>
          <w:color w:val="000"/>
          <w:sz w:val="28"/>
          <w:szCs w:val="28"/>
        </w:rPr>
        <w:t xml:space="preserve">二是借鉴作用。工作总结不仅仅是总结成绩，更重要的是为了研究经验，发现做好工作的规律，也可以找出工作失误的教训。这些经验教训是非常宝贵的，对本单位外单位、本地区外地区的工作都有很好的借鉴与指导作用，在今后工作中可以改进提高，趋利避害，避免失误。</w:t>
      </w:r>
    </w:p>
    <w:p>
      <w:pPr>
        <w:ind w:left="0" w:right="0" w:firstLine="560"/>
        <w:spacing w:before="450" w:after="450" w:line="312" w:lineRule="auto"/>
      </w:pPr>
      <w:r>
        <w:rPr>
          <w:rFonts w:ascii="宋体" w:hAnsi="宋体" w:eastAsia="宋体" w:cs="宋体"/>
          <w:color w:val="000"/>
          <w:sz w:val="28"/>
          <w:szCs w:val="28"/>
        </w:rPr>
        <w:t xml:space="preserve">三是监督作用。一般的机关、单位，都会通过定期总结向群众报</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告工作。企业则向职工报告工作，听取群众意见，接受民主评议。这样，不仅使工作总结更加符合实际情况，而且也接受了群众的监督。从某种意义上，工作总结也是一种民主监督的形式。</w:t>
      </w:r>
    </w:p>
    <w:p>
      <w:pPr>
        <w:ind w:left="0" w:right="0" w:firstLine="560"/>
        <w:spacing w:before="450" w:after="450" w:line="312" w:lineRule="auto"/>
      </w:pPr>
      <w:r>
        <w:rPr>
          <w:rFonts w:ascii="宋体" w:hAnsi="宋体" w:eastAsia="宋体" w:cs="宋体"/>
          <w:color w:val="000"/>
          <w:sz w:val="28"/>
          <w:szCs w:val="28"/>
        </w:rPr>
        <w:t xml:space="preserve">四是提高作用。通过工作总结，领导要深入基层，开展调查研究，培养与锻炼自己的思维方法、分析能力、辩证观点，实际上这是自我提高的好方法。一般地说，总结一次，认识提高一次，领导的能力和水平就会长进。如果说领导者可以在实践中增长才干，那么经常地总结工作也是增长才干的一种好方法。所以，工作总结的过程也是领导自我提高的过程。</w:t>
      </w:r>
    </w:p>
    <w:p>
      <w:pPr>
        <w:ind w:left="0" w:right="0" w:firstLine="560"/>
        <w:spacing w:before="450" w:after="450" w:line="312" w:lineRule="auto"/>
      </w:pPr>
      <w:r>
        <w:rPr>
          <w:rFonts w:ascii="宋体" w:hAnsi="宋体" w:eastAsia="宋体" w:cs="宋体"/>
          <w:color w:val="000"/>
          <w:sz w:val="28"/>
          <w:szCs w:val="28"/>
        </w:rPr>
        <w:t xml:space="preserve">五是考核作用。上级机关检查下级机关和基层单位的工作，除了听汇报、看现场、进行实地调查以外，看工作总结也是一种方法。从工作总结中可以看到成绩，发现存在的问题，再看实际情况是否与工作总结相符。就这方面说，工作总结起到考核的作用。</w:t>
      </w:r>
    </w:p>
    <w:p>
      <w:pPr>
        <w:ind w:left="0" w:right="0" w:firstLine="560"/>
        <w:spacing w:before="450" w:after="450" w:line="312" w:lineRule="auto"/>
      </w:pPr>
      <w:r>
        <w:rPr>
          <w:rFonts w:ascii="宋体" w:hAnsi="宋体" w:eastAsia="宋体" w:cs="宋体"/>
          <w:color w:val="000"/>
          <w:sz w:val="28"/>
          <w:szCs w:val="28"/>
        </w:rPr>
        <w:t xml:space="preserve">六是历史作用。工作总结是工作情况的全面综合，包括很多原始资料。这些资料存入档案，长期或永久保存，可以为编写年鉴和史志提供依据。</w:t>
      </w:r>
    </w:p>
    <w:p>
      <w:pPr>
        <w:ind w:left="0" w:right="0" w:firstLine="560"/>
        <w:spacing w:before="450" w:after="450" w:line="312" w:lineRule="auto"/>
      </w:pPr>
      <w:r>
        <w:rPr>
          <w:rFonts w:ascii="宋体" w:hAnsi="宋体" w:eastAsia="宋体" w:cs="宋体"/>
          <w:color w:val="000"/>
          <w:sz w:val="28"/>
          <w:szCs w:val="28"/>
        </w:rPr>
        <w:t xml:space="preserve">二、工作总结的写法</w:t>
      </w:r>
    </w:p>
    <w:p>
      <w:pPr>
        <w:ind w:left="0" w:right="0" w:firstLine="560"/>
        <w:spacing w:before="450" w:after="450" w:line="312" w:lineRule="auto"/>
      </w:pPr>
      <w:r>
        <w:rPr>
          <w:rFonts w:ascii="宋体" w:hAnsi="宋体" w:eastAsia="宋体" w:cs="宋体"/>
          <w:color w:val="000"/>
          <w:sz w:val="28"/>
          <w:szCs w:val="28"/>
        </w:rPr>
        <w:t xml:space="preserve">写工作总结没有固定的模式，但有大体的路子。一般写法是三个部分或四个部分，根据实际情况而定。四部分的路子可分：</w:t>
      </w:r>
    </w:p>
    <w:p>
      <w:pPr>
        <w:ind w:left="0" w:right="0" w:firstLine="560"/>
        <w:spacing w:before="450" w:after="450" w:line="312" w:lineRule="auto"/>
      </w:pPr>
      <w:r>
        <w:rPr>
          <w:rFonts w:ascii="宋体" w:hAnsi="宋体" w:eastAsia="宋体" w:cs="宋体"/>
          <w:color w:val="000"/>
          <w:sz w:val="28"/>
          <w:szCs w:val="28"/>
        </w:rPr>
        <w:t xml:space="preserve">(一)过程概述</w:t>
      </w:r>
    </w:p>
    <w:p>
      <w:pPr>
        <w:ind w:left="0" w:right="0" w:firstLine="560"/>
        <w:spacing w:before="450" w:after="450" w:line="312" w:lineRule="auto"/>
      </w:pPr>
      <w:r>
        <w:rPr>
          <w:rFonts w:ascii="宋体" w:hAnsi="宋体" w:eastAsia="宋体" w:cs="宋体"/>
          <w:color w:val="000"/>
          <w:sz w:val="28"/>
          <w:szCs w:val="28"/>
        </w:rPr>
        <w:t xml:space="preserve">这部分主要概述一段时期的工作过程，可按时间顺序概述，或按工作内容概述，字不宜多，简明扼要，点明就行。这段文字可以约束为一个段落，是工作总结的开头语或导语，工作总结写法和范文</w:t>
      </w:r>
    </w:p>
    <w:p>
      <w:pPr>
        <w:ind w:left="0" w:right="0" w:firstLine="560"/>
        <w:spacing w:before="450" w:after="450" w:line="312" w:lineRule="auto"/>
      </w:pPr>
      <w:r>
        <w:rPr>
          <w:rFonts w:ascii="宋体" w:hAnsi="宋体" w:eastAsia="宋体" w:cs="宋体"/>
          <w:color w:val="000"/>
          <w:sz w:val="28"/>
          <w:szCs w:val="28"/>
        </w:rPr>
        <w:t xml:space="preserve">其内容应起到提示全文的总纲作用。</w:t>
      </w:r>
    </w:p>
    <w:p>
      <w:pPr>
        <w:ind w:left="0" w:right="0" w:firstLine="560"/>
        <w:spacing w:before="450" w:after="450" w:line="312" w:lineRule="auto"/>
      </w:pPr>
      <w:r>
        <w:rPr>
          <w:rFonts w:ascii="宋体" w:hAnsi="宋体" w:eastAsia="宋体" w:cs="宋体"/>
          <w:color w:val="000"/>
          <w:sz w:val="28"/>
          <w:szCs w:val="28"/>
        </w:rPr>
        <w:t xml:space="preserve">(二)成绩归纳</w:t>
      </w:r>
    </w:p>
    <w:p>
      <w:pPr>
        <w:ind w:left="0" w:right="0" w:firstLine="560"/>
        <w:spacing w:before="450" w:after="450" w:line="312" w:lineRule="auto"/>
      </w:pPr>
      <w:r>
        <w:rPr>
          <w:rFonts w:ascii="宋体" w:hAnsi="宋体" w:eastAsia="宋体" w:cs="宋体"/>
          <w:color w:val="000"/>
          <w:sz w:val="28"/>
          <w:szCs w:val="28"/>
        </w:rPr>
        <w:t xml:space="preserve">这部分为成绩的概括，应该有条理有顺序地摆数据、讲事实、搞对比，把本单位这段时期的主要成绩写出来。如成绩多、琐碎，可以概括起来，归纳几条写，抓住主要成绩，不能面面俱到，写成流水帐。每条成绩开头要考虑一个小观点，各成绩之间用一、二、三、四等序数词隔开，也可拧成一个小标题，冠在前行。这样看了比较清楚，条目分明。在结构上，一条成绩一般为一个段落，如果是重大的成绩，也可分为几个小段落，组成一个大段落或大的层次。写成绩要用直述的表达方法，语言实实在在，少发议论，应当多用数据，多举事实，让事实说话，没有虚言。这部分的篇幅决定于内容，该长则长，能短则短，以说明成绩为准。</w:t>
      </w:r>
    </w:p>
    <w:p>
      <w:pPr>
        <w:ind w:left="0" w:right="0" w:firstLine="560"/>
        <w:spacing w:before="450" w:after="450" w:line="312" w:lineRule="auto"/>
      </w:pPr>
      <w:r>
        <w:rPr>
          <w:rFonts w:ascii="宋体" w:hAnsi="宋体" w:eastAsia="宋体" w:cs="宋体"/>
          <w:color w:val="000"/>
          <w:sz w:val="28"/>
          <w:szCs w:val="28"/>
        </w:rPr>
        <w:t xml:space="preserve">(三)经验提炼</w:t>
      </w:r>
    </w:p>
    <w:p>
      <w:pPr>
        <w:ind w:left="0" w:right="0" w:firstLine="560"/>
        <w:spacing w:before="450" w:after="450" w:line="312" w:lineRule="auto"/>
      </w:pPr>
      <w:r>
        <w:rPr>
          <w:rFonts w:ascii="宋体" w:hAnsi="宋体" w:eastAsia="宋体" w:cs="宋体"/>
          <w:color w:val="000"/>
          <w:sz w:val="28"/>
          <w:szCs w:val="28"/>
        </w:rPr>
        <w:t xml:space="preserve">一般地说，成绩是实在的，看得见，摸搏着，有目共睹；而经验则是比较含蓄的，隐蔽在成绩里面，需要经过分析研究，在大量事实的基础上进行升华，才能提炼出来。从某种意义上说，成绩是实践的概括，经验是把成绩上升到理性上认识，经验源于成绩，但又高于成绩，工作总结的过程也是由感性认识上升到理性认识的过程。因此，写经验部分要很好地开动脑筋，把经验精华高度概括地 提炼出来。</w:t>
      </w:r>
    </w:p>
    <w:p>
      <w:pPr>
        <w:ind w:left="0" w:right="0" w:firstLine="560"/>
        <w:spacing w:before="450" w:after="450" w:line="312" w:lineRule="auto"/>
      </w:pPr>
      <w:r>
        <w:rPr>
          <w:rFonts w:ascii="宋体" w:hAnsi="宋体" w:eastAsia="宋体" w:cs="宋体"/>
          <w:color w:val="000"/>
          <w:sz w:val="28"/>
          <w:szCs w:val="28"/>
        </w:rPr>
        <w:t xml:space="preserve">经验可以分条写，用序数词一、二、三、四分开，或者可以冠上小标题。每条经验安排一个段落，也可在一个大段落里再分出几个</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自然段。重要的经验还可在每条经验里再分(一)(二)(三)(四)，成为三级或四级的观点。在几条经验中，应分主要的、次要的、再次要的经验，主要经验排第一，次要的和再次要的经验，按次序排后；重要经验应展开写，写深写细，多用些笔墨，次要经验可以浓缩，概括地写，以节省文字。但一定要写清楚。</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问题分析是工作总结的结尾部分。这部分的内容主要是把问题找准，分析深刻。事物总是一分为二的，不管什么单位，工作再好，成绩再大，难免有问题。写问题要抓住要害，找出实实在在的几条，不要把鸡毛蒜皮的琐事罗列进去。对问题要做分析，从主客观两个方面找原因，尤其要从思想上剖析，不能怕揭短。这部分的文字不宜长，能写深刻便可。</w:t>
      </w:r>
    </w:p>
    <w:p>
      <w:pPr>
        <w:ind w:left="0" w:right="0" w:firstLine="560"/>
        <w:spacing w:before="450" w:after="450" w:line="312" w:lineRule="auto"/>
      </w:pPr>
      <w:r>
        <w:rPr>
          <w:rFonts w:ascii="宋体" w:hAnsi="宋体" w:eastAsia="宋体" w:cs="宋体"/>
          <w:color w:val="000"/>
          <w:sz w:val="28"/>
          <w:szCs w:val="28"/>
        </w:rPr>
        <w:t xml:space="preserve">上述四个部分是有机联系的整体。没有第一部分便没有第二部分，因为只有做工作，才能有成绩，如果不把工作过程写上，成绩便无从谈起。第三部分又是第二部分的正向延伸，因为有成绩才会有经验，没有成绩便谈不上经验，经验是成绩中来的。第四部分是成绩部分的反向延伸，因为做任何工作，有成绩也有失误，失误是工作的另一面，所以也是成绩的反面。但是，在写工作总结时，不是四个部分都要写，有时为了突出某部分，就重点写某一部分，其他部分可以省略或合并。比如，要突出写经验部分，前两部分可并成一个部分，而且可以简写。这样经验部分就比较丰满而实在。所以，工作总结基本构成是四个部分，但也可以写两个或三个部分，这就要看领导人的要</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求了。</w:t>
      </w:r>
    </w:p>
    <w:p>
      <w:pPr>
        <w:ind w:left="0" w:right="0" w:firstLine="560"/>
        <w:spacing w:before="450" w:after="450" w:line="312" w:lineRule="auto"/>
      </w:pPr>
      <w:r>
        <w:rPr>
          <w:rFonts w:ascii="宋体" w:hAnsi="宋体" w:eastAsia="宋体" w:cs="宋体"/>
          <w:color w:val="000"/>
          <w:sz w:val="28"/>
          <w:szCs w:val="28"/>
        </w:rPr>
        <w:t xml:space="preserve">三、怎样写好工作总结</w:t>
      </w:r>
    </w:p>
    <w:p>
      <w:pPr>
        <w:ind w:left="0" w:right="0" w:firstLine="560"/>
        <w:spacing w:before="450" w:after="450" w:line="312" w:lineRule="auto"/>
      </w:pPr>
      <w:r>
        <w:rPr>
          <w:rFonts w:ascii="宋体" w:hAnsi="宋体" w:eastAsia="宋体" w:cs="宋体"/>
          <w:color w:val="000"/>
          <w:sz w:val="28"/>
          <w:szCs w:val="28"/>
        </w:rPr>
        <w:t xml:space="preserve">工作总结一般人都会写，但要写好并不那么容易，尤其是带有指导性的经验型工作总结。写好工作总结，要从内功和外功两方面下功夫。内功就是要学习写作知识，提高驾驭语言的能力；外功就是要会收集材料，调查研究，熟悉本单位工作情况及有关的信息。具体要求：</w:t>
      </w:r>
    </w:p>
    <w:p>
      <w:pPr>
        <w:ind w:left="0" w:right="0" w:firstLine="560"/>
        <w:spacing w:before="450" w:after="450" w:line="312" w:lineRule="auto"/>
      </w:pPr>
      <w:r>
        <w:rPr>
          <w:rFonts w:ascii="宋体" w:hAnsi="宋体" w:eastAsia="宋体" w:cs="宋体"/>
          <w:color w:val="000"/>
          <w:sz w:val="28"/>
          <w:szCs w:val="28"/>
        </w:rPr>
        <w:t xml:space="preserve">l、充分占有材料。材料是总结的基础，是第一性的。没有材料，工作总结便无从写起，材料不充分，写出的工作总结就干瘪。所以，在写作前要收集材料，包括与总结相关的材料，诸如数据、业绩、人物、事实等，既要有物质文明材料，又要有精神文明材料，既要有全面材料，又要有典型材料。在收集方法上，可以多种多样，如统计报表、查看记录、深入调查、座谈访问、观察现场、听取群众反映等，尽可能把大量的第一手资料掌握到乎，从材料中形成概念、观点，然后才开始动笔。</w:t>
      </w:r>
    </w:p>
    <w:p>
      <w:pPr>
        <w:ind w:left="0" w:right="0" w:firstLine="560"/>
        <w:spacing w:before="450" w:after="450" w:line="312" w:lineRule="auto"/>
      </w:pPr>
      <w:r>
        <w:rPr>
          <w:rFonts w:ascii="宋体" w:hAnsi="宋体" w:eastAsia="宋体" w:cs="宋体"/>
          <w:color w:val="000"/>
          <w:sz w:val="28"/>
          <w:szCs w:val="28"/>
        </w:rPr>
        <w:t xml:space="preserve">2、运用辨证思维方法。辩证思维方法是科学的思想方法，它用联系、发展、变化和一分为二的观点来观察研究事物。写工作总结，就是要把收集的各种材料吸进大脑，然后用辩证思维的方法，进行系统的分析研究，去粗存精，去伪存真，由表及里，由此及彼，梳理出有条理的内容，用准确的语言表述出来。因此，写工作总结的过程也是思维活动的过程。如果不经过思维活动，不经过大脑加工，那么，所收集的材料便不能发挥作用，等于一大堆存放的“建筑材料”，没有</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建成高楼大厦。</w:t>
      </w:r>
    </w:p>
    <w:p>
      <w:pPr>
        <w:ind w:left="0" w:right="0" w:firstLine="560"/>
        <w:spacing w:before="450" w:after="450" w:line="312" w:lineRule="auto"/>
      </w:pPr>
      <w:r>
        <w:rPr>
          <w:rFonts w:ascii="宋体" w:hAnsi="宋体" w:eastAsia="宋体" w:cs="宋体"/>
          <w:color w:val="000"/>
          <w:sz w:val="28"/>
          <w:szCs w:val="28"/>
        </w:rPr>
        <w:t xml:space="preserve">3、拟好提纲。写工作总结需要先立下提纲，有纲有目，按照纲目落笔。拟提纲要从工作总结(文章)的整体出发，考虑写几个部分，每个部分里考虑写几个观点，每个观点里再写几层意思，或再分几个小观点。一般应写到三级观点。如果能详细更好，越细越好。考虑写提纲时，就不要硬拼乱凑观点，玩观点游戏，可以这样说，提纲是工作总结的骨架，材料是基础；材料附着于骨架，骨架需要材料衬托、支持。两者缺一不可。</w:t>
      </w:r>
    </w:p>
    <w:p>
      <w:pPr>
        <w:ind w:left="0" w:right="0" w:firstLine="560"/>
        <w:spacing w:before="450" w:after="450" w:line="312" w:lineRule="auto"/>
      </w:pPr>
      <w:r>
        <w:rPr>
          <w:rFonts w:ascii="宋体" w:hAnsi="宋体" w:eastAsia="宋体" w:cs="宋体"/>
          <w:color w:val="000"/>
          <w:sz w:val="28"/>
          <w:szCs w:val="28"/>
        </w:rPr>
        <w:t xml:space="preserve">4、吃透领导意图。一个单位的工作总结，除了征求下属单位、职工群众的意见外，更重要的是必须得到领导层的认同。因为领导处于特定的位置，高瞻远瞩，掌握全局，许多工作是他们的决策、指挥甚至亲自做的，所以他们有深刻的体会。工作总结其实也是领导者的工作总结。写作人员在撰写工作总结时，应当首先吃透领导的意图，请领导提提看法，看领导有何想法。一般地说，领导是会提出要求的。如果领导一时提不出来，写作人员可把自己的想法和意见讲出来，请领导提出修改意见。经过领导修改和赞同的提纲，那就成为领导的意图，这时，写作人员就可以按照提纲写作，写好草稿交领导审阅通过。写工作总结一定要吃透领导意图，这既是尊重领导又可防止走弯路。</w:t>
      </w:r>
    </w:p>
    <w:p>
      <w:pPr>
        <w:ind w:left="0" w:right="0" w:firstLine="560"/>
        <w:spacing w:before="450" w:after="450" w:line="312" w:lineRule="auto"/>
      </w:pPr>
      <w:r>
        <w:rPr>
          <w:rFonts w:ascii="宋体" w:hAnsi="宋体" w:eastAsia="宋体" w:cs="宋体"/>
          <w:color w:val="000"/>
          <w:sz w:val="28"/>
          <w:szCs w:val="28"/>
        </w:rPr>
        <w:t xml:space="preserve">5、熟悉工作特点。有人怕写工作总结，说什么“不怕飞机大炮，就怕总结报告”，认为工作总结难写。其实，任何写作都是“苦差使”，是一种艰苦的脑力劳动。不过，我们只要熟悉工作总结的特点，常写</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常练，反复修改，不怕返工，是完全能够写的。</w:t>
      </w:r>
    </w:p>
    <w:p>
      <w:pPr>
        <w:ind w:left="0" w:right="0" w:firstLine="560"/>
        <w:spacing w:before="450" w:after="450" w:line="312" w:lineRule="auto"/>
      </w:pPr>
      <w:r>
        <w:rPr>
          <w:rFonts w:ascii="宋体" w:hAnsi="宋体" w:eastAsia="宋体" w:cs="宋体"/>
          <w:color w:val="000"/>
          <w:sz w:val="28"/>
          <w:szCs w:val="28"/>
        </w:rPr>
        <w:t xml:space="preserve">工作总结是既不同于公文又有别于文章的文种，它除了具备应用写作的共性外，还有独自的特点：其一，在语言上朴实而不呆板，生动而不华丽，综合朴实、稳重、生动活泼三位一体的风格。其二，在表述上以直述为主，议论很少，用事实说话，言之有物，反对假、大、空等虚言诳语。其三，在观点上力求创新，给人以新鲜感，但不能哗众取宠，无限拔高，脱离工作实际。其四，在结构上不套用固定模式，结构比较灵活自由。其五，在篇幅上可长可短，视内容而定，一般3000字左右即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1．自我性,是对自身社会实践进行回顾的产物，它以自身工作实践为材料，采用的是第一人称写法，其中的成绩、做法、经验、教训等，都有自指性的特征。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 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1、按总结的时间分，有总结、半年总结、季度总结、月总结、学期总结。进行某项重大任务时，还要分期总结或叫阶段总结。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改则县委宣传部2025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务的要求，提出今后的想法、打算，成为新一年制订计划的依据。内容包括应如何发扬成绩，克服存在问题及明确今后的努力方向。也可以展望未来，得出新的奋斗目标。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表述要求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2025工作总结》、《××镇2025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w:t>
      </w:r>
    </w:p>
    <w:p>
      <w:pPr>
        <w:ind w:left="0" w:right="0" w:firstLine="560"/>
        <w:spacing w:before="450" w:after="450" w:line="312" w:lineRule="auto"/>
      </w:pPr>
      <w:r>
        <w:rPr>
          <w:rFonts w:ascii="宋体" w:hAnsi="宋体" w:eastAsia="宋体" w:cs="宋体"/>
          <w:color w:val="000"/>
          <w:sz w:val="28"/>
          <w:szCs w:val="28"/>
        </w:rPr>
        <w:t xml:space="preserve">工作总结写法和范文 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范文：2025县委宣传部年终总结</w:t>
      </w:r>
    </w:p>
    <w:p>
      <w:pPr>
        <w:ind w:left="0" w:right="0" w:firstLine="560"/>
        <w:spacing w:before="450" w:after="450" w:line="312" w:lineRule="auto"/>
      </w:pPr>
      <w:r>
        <w:rPr>
          <w:rFonts w:ascii="宋体" w:hAnsi="宋体" w:eastAsia="宋体" w:cs="宋体"/>
          <w:color w:val="000"/>
          <w:sz w:val="28"/>
          <w:szCs w:val="28"/>
        </w:rPr>
        <w:t xml:space="preserve">今年以来，在县委的重视和领导下，全县思想工作以“三个代表”重要思想为指针，认真学习贯彻党的十七大、十七届三中全会和县委十二届六次全体（扩大）会议精神，紧紧围绕全县工作中心和早日跻身全国百强县目标，创造性开展工作，宣传思想工作有力度、有影响、有成效，为全县三个文明协调发展提供了强有力的思想保证、精神动力和舆论支持。回顾过去的工作主要有以下几方面的特色：</w:t>
      </w:r>
    </w:p>
    <w:p>
      <w:pPr>
        <w:ind w:left="0" w:right="0" w:firstLine="560"/>
        <w:spacing w:before="450" w:after="450" w:line="312" w:lineRule="auto"/>
      </w:pPr>
      <w:r>
        <w:rPr>
          <w:rFonts w:ascii="宋体" w:hAnsi="宋体" w:eastAsia="宋体" w:cs="宋体"/>
          <w:color w:val="000"/>
          <w:sz w:val="28"/>
          <w:szCs w:val="28"/>
        </w:rPr>
        <w:t xml:space="preserve">一、以学教活动为载体，大兴学习之风，推进思想解放，理论武装工作力度加大。年初，制订下发了《2025全县干部理论教育和党员教育意见》，对全县党员干部理论教育的学习内容、学习形式和学习要求做了具体明确的规定，坚</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持以各级党委学习中心组和基层党校、政校为阵地，通过开展主题教育、骨干培训、党校轮训、专题研讨、辅导讲座、党课教育和知识竞赛等形式，在全县党员干部中大兴学习之风，推进思想解放，使全县理论武装工作开展得特色鲜明。一是在全县党员干部中开展“弘扬三种精神，大兴学习之风，推动跻身百强”学习教育活动。在认真调研的基础上，下发了学教活动的实施意见，对活动的指导思想、学习形式、学习要求作了明确说明，并在学教活动领导小组的统一布署下对各基层党委的学习情况进行定期不定期的督查指导。通过编印简报，在电台、电视台、射阳通讯上开辟专题专栏，编印心得交流文章汇编，召开学习心得交流会、会办会等形式，将活动循序渐进地推向深入。活动中，特别是注重对各级党员干部树立落实科学发展观和政绩观的教育，通过多种形式的学习教育，使广大党员干部深刻理解科学发展观与正确政绩观的基本内涵，认识到科学发展观是政绩观的引导，正确政绩观是科学发展观的实践，认识到树立落实科学发展观和正确政绩观是关系到社会主义市场经济建设能否沿着健康轨道顺利推进等重大问题。活动的开展，使全县广大党员干部在联系自身、联系工作实际的过程中，排查了各自在思想上和工作上的差距，制定了整改措施，促进了思想的解放，凝聚了人心，在解放思想中统一了思想，使全县上下一心一意谋发展，早日跻身百强县的建设氛围更加浓烈。二是</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高层论坛提高了各级党委中心组学习的质量。为加快推进理论与我县实际相结合的步伐，今年上半年，各级党委中心组多层次、高密度、高频率地邀请各方面的专家学者，在来我县调研的基础上，举行高层论坛。3月14日，我们邀请了全国经济学界知名专家、河海大学许长新教授举办了“创建学习型社会、学习型组织、学习型机关，推动可持续发展”的专题讲座。3月24日，我们邀请了中央党校王坚红、张晓燕两教授来我县举办了有关党代表大会常任制和保持党的先进性方面的专题讲座。4月份，我们邀请了中科院王颖院士、南京大学博士生导师朱大奎教授来我县作了题为“海洋滩涂的变化与特点”、“海洋经济与沿海经济开发”的专题讲座。高层论坛的开展，活化了学习形式，深化了学习内容，受到了广大党员干部的热烈欢迎，使中心组学习收到了实实在在的效果。三是以学习型组织为抓手抓好新一轮读书学习活动。活动中重点突出了经贸洽谈、外商投资、出口贸易等为主要内容的涉外经济知识的学习，同时组织人员编写了《招商引资实用知识读本》2025多册，《干部学习材料》500多册，发给了广大党员干部，在广播电视上开设招商引资等专题讲座30多档次，引导广大党员干部学习。另外我们着重抓好机关学习日、夜读、专题党课、讲座等形式，使机关、企业、社区的学习氛围日趋浓烈，学习效果日益显现。</w:t>
      </w:r>
    </w:p>
    <w:p>
      <w:pPr>
        <w:ind w:left="0" w:right="0" w:firstLine="560"/>
        <w:spacing w:before="450" w:after="450" w:line="312" w:lineRule="auto"/>
      </w:pPr>
      <w:r>
        <w:rPr>
          <w:rFonts w:ascii="宋体" w:hAnsi="宋体" w:eastAsia="宋体" w:cs="宋体"/>
          <w:color w:val="000"/>
          <w:sz w:val="28"/>
          <w:szCs w:val="28"/>
        </w:rPr>
        <w:t xml:space="preserve">二、以重大活动为契机，坚持正确导向，营造良好氛围，工作总结写法和范文</w:t>
      </w:r>
    </w:p>
    <w:p>
      <w:pPr>
        <w:ind w:left="0" w:right="0" w:firstLine="560"/>
        <w:spacing w:before="450" w:after="450" w:line="312" w:lineRule="auto"/>
      </w:pPr>
      <w:r>
        <w:rPr>
          <w:rFonts w:ascii="宋体" w:hAnsi="宋体" w:eastAsia="宋体" w:cs="宋体"/>
          <w:color w:val="000"/>
          <w:sz w:val="28"/>
          <w:szCs w:val="28"/>
        </w:rPr>
        <w:t xml:space="preserve">舆论引导作用增强。新闻宣传以早日跻身全国百强县为目标，以“三个射阳”建设为主线，服从、服务于全县工作中心，牢牢把握正确舆论导向，加大宣传力度，激励全县干群斗志，不断提高射阳知名度和荣誉度，全面提升射阳综合竞争力，促进全县经济社会的协调发展。一是以一年一度纺织经贸洽谈会为重点，围绕大活动组织宣传。在精心策划、周密安排的基础上，集中力量全力服务于江城哈尔滨2025年江苏射阳纺织业发展恳谈会、韩国招商说明会、上海投资合作恳谈会，第三届纺织经贸洽谈会等重大经济活动的宣传报道工作。特别是以“相约绿色纺都，共建海上射阳”为主题的第三届纺织经贸洽谈会的报道，由于主题鲜明，计划周密，安排科学，收到了很好效果，得到了来宾和各级领导的一致好评。新华日报、盐阜大众报等省、市主流媒体，分别在头版以相当大的篇幅给予宣传报道。二是围绕全民创业的经济发展实际，围绕大发展组织新闻宣传。全民创业，是推动我县经济快速发展，早日跻身百强的可靠保证。全民创业的过程中，注重发挥新闻宣传的作用，着力进行引导宣传，为全县经济的快速发展鼓励造势。一方面在电台、电视台、射阳通讯上开辟专题专栏，组织重头稿件进行系列宣传；同时在省、市电台、电视台、报纸等新闻媒体上进行强势对外宣传，引起了较大反响，其中，《全民学习激发全民创业》、《射阳念活四字经、激发创业新高潮》等重头稿件，在市内外掀起</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了轰动效应，收到了很好的效果。三是注重与上级媒体的沟通。据不完全统计，今年上半年各类上级媒体来我县指导和采访达260多人次，我们去上级媒体主动汇报和沟通近100人次。与各类媒体的沟通，加强了联系，加深了了解，增进了友谊，促进了工作。今年以来，我县在省市媒体用稿数量和质量都有了新的突破，重头稿件和头条新闻再攀新高。上半年我县累计在省级以上媒体用稿近100篇，在市级媒体用稿近500篇。四是适应新形势需要，加强宣传阵地建设。首先是整合资源，创办《射阳通讯》。经过精心准备，射阳通讯编辑部于2月20日正式成立，根据权威性、指导性、服务性、新闻性、可读性的办刊原则，一份大16k，内页40页，半月刊的《射阳通讯》诞生了。《射阳通讯》迅速成为县委、县政府的主要“喉舌”，目前共出刊7期，受到县内外的一致好评。其次是根据新形势新情况的需要，利用现代传媒手段，制作的“鹤乡射阳”网站即将开通。“鹤乡射阳”的开通，将充分利用现代传媒手段，扩大新闻宣传的覆盖面，提高射阳的知名度，对宣传射阳推介射阳起到积极作用。</w:t>
      </w:r>
    </w:p>
    <w:p>
      <w:pPr>
        <w:ind w:left="0" w:right="0" w:firstLine="560"/>
        <w:spacing w:before="450" w:after="450" w:line="312" w:lineRule="auto"/>
      </w:pPr>
      <w:r>
        <w:rPr>
          <w:rFonts w:ascii="宋体" w:hAnsi="宋体" w:eastAsia="宋体" w:cs="宋体"/>
          <w:color w:val="000"/>
          <w:sz w:val="28"/>
          <w:szCs w:val="28"/>
        </w:rPr>
        <w:t xml:space="preserve">三、以诚信建设为主线，加大创评力度，狠抓规范化建设，文明创建质量提高。今年文明创建工作，着重围绕县委、县政府工作中心，大力实施“诚信射阳建设”工程，扎实开展文明创建各项工作，不断提升工作整体水平，为早日跻身全国百强县营造了新氛围，打造了新环境。一是在全县开展</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了“共铸诚信射阳，推动跨越发展”主题教育。根据县委提出的诚信射阳建设要求，制订下发了活动实施意见，加强了诚信宣传，开展了诚信教育，营造了诚信氛围，加快了诚信建设步伐。特别是“共铸诚信手拉手”活动动员会上，县委刘朗书记，县委常委、宣传部长王旭东亲自到会并对活动的开展作了具体布置，提出了明确的要求。通过联合发布诚信宣言，广泛征集诚信警言，组织开展学习观摩，开展结对共建和民主评议等活动，把主题教育一步步引向深入。目前，全县的诚信建设网络已基本形成，诚信活动家喻户晓，诚信理念深入人心，一批诚信典型纷纷涌现。另外，通过扎实开展“百城万店无假货”活动，引导规范了市场经济秩序，提升了企业信誉，维护了广大消费者权益，收到了很好的效果。5月17日，在全市百城万店无假货经验交流会上，我县宝隆银楼、王大荣摩托销售公司、县百货大楼、上海农工商超市射阳店被授予盐城市“百城万店无假货”活动示范店称号。二是按高标准要求，进一步规范文明创建各项工作。我们坚持城市重点抓社区，农村重点抓集镇，行业重点抓窗口，机关重点抓作风，狠抓制度建设、群众评议和动态管理，使群众性文明创建工作取得显著成效。首先，我们自身严格按照规范化、科学化、制度化的要求开展各项文明创建工作。按照创建要求，坚持实行年初申报制度。年初，通过发文形式启动了市、县级文明创建先进集体的申报工</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作。6月初，完成了向市文明办上报文明创建先进集体的任务。通过下发《文明行业、文明单位、文明村镇创建标准和要求》、《文明行业、文明单位、文明村镇台帐资料目录》两个指导性文件，对各创建单位的创建工作做了明确规定。另外，创建工作坚持“三公一明”的原则和群众监督、督查、考评机制，让广大群众对文明创建工作进行全程监督，使文明创建工作真正做到公开、公平、公正，广大群众充分享有知情权、参与权，从而增强了创建工作的透明度，提升了创建工作的整体水平，提高了文明创建的质量。今年，我县又涌现了一大批文明行业、文明单位、文明镇村。其中获省级文明标兵单位1个，文明行业7个，文明单位5个，文明镇3个，文明村6个，创建文明行业工作先进行业4个。</w:t>
      </w:r>
    </w:p>
    <w:p>
      <w:pPr>
        <w:ind w:left="0" w:right="0" w:firstLine="560"/>
        <w:spacing w:before="450" w:after="450" w:line="312" w:lineRule="auto"/>
      </w:pPr>
      <w:r>
        <w:rPr>
          <w:rFonts w:ascii="宋体" w:hAnsi="宋体" w:eastAsia="宋体" w:cs="宋体"/>
          <w:color w:val="000"/>
          <w:sz w:val="28"/>
          <w:szCs w:val="28"/>
        </w:rPr>
        <w:t xml:space="preserve">四、以“五星”创评为抓手，注重针对性，增强实效性，宣传思想工作实效显著。今年以来，我们适时调整了城乡基层宣传工作思路，设置了一些针对性强、群众容易接受的宣传思想工作新载体，既切合实际，又灵活多样，取得了较好的效果。一是在农村基层开展“五星”创评活动。年初，印发了《关于在全县农村广泛开展“五星”创评活动的实施意见》，在全县农村广泛开展科技兴业星、诚信立业星、民营创业星、劳动富业星和文化乐业星“五星”创评活动。通过县、乡媒体和各类宣传阵地对“五星”创评活动的广泛宣传发动，组织人员对各镇创评活动进行督查指导，创评活动正</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有序进行并取得明显实效。“五星”创评活动使全县广大农民学科技、奔市场、求创业、讲诚信的意识明显提高，并出现了“七多七少”的喜人景象。即带头致富的人多了，无所事事的人少了；诚实守信的人多了，不讲信用的人少了；学科学用科学的人多了，搞封建迷信的人少了；通情达理的人多了，无理取闹的人少了；重视教育的人多了，轻视教育的人少了；外出打工的人多了，守土恋家的人少了；主动纳税的人多了，拖欠税费的人少了。二是大力开展典型宣传工作。今年市委宣传部将我县的姜德明、戴道和双山集团确定为全市三个文明建设的先进典型，我们深入开展系列典型的挖掘和宣传活动。3月下旬，配合市三报两台，对姜德明同志先进事迹进行采写和广泛的宣传，在全市产生了较大影响。同时，下发了在全县深入学习宣传姜德明同志先进事迹的实施意见。组织射阳广播电视台、《射阳通讯》编辑部精干人员对姜德明同志先进事迹进行集中采访，精心组稿，着力宣传姜德明同志身残志坚、勇于拼搏的争先精神；尽心尽职、一心为民的实干精神；忘我工作、不求索取的奉献精神！新浪射阳网站也将姜德明同志的主要事迹制作成网页，向县内外发布。姜德明同志先进事迹报告会有关准备工作已经就绪，不久将在全县各镇、县直各单位作巡回演讲。今年我们还推出了带头全面树立科学发展观的市级典型、市“率先发展之星”盐东镇党委书记戴道和在全市十佳文明新事中入围的姚</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玉萍等先进典型，通过专题演讲、事迹报告会、座谈讨论、在媒体上作重点介绍等形式广泛进行宣传，在全县产生深远的影响，对全面树立和落实科学的发展观，促进社会经济的全面协调发展起到了巨大的示范带头作用。</w:t>
      </w:r>
    </w:p>
    <w:p>
      <w:pPr>
        <w:ind w:left="0" w:right="0" w:firstLine="560"/>
        <w:spacing w:before="450" w:after="450" w:line="312" w:lineRule="auto"/>
      </w:pPr>
      <w:r>
        <w:rPr>
          <w:rFonts w:ascii="宋体" w:hAnsi="宋体" w:eastAsia="宋体" w:cs="宋体"/>
          <w:color w:val="000"/>
          <w:sz w:val="28"/>
          <w:szCs w:val="28"/>
        </w:rPr>
        <w:t xml:space="preserve">五、以文化产业改革为动力，优化文化队伍，激活创作热情，文化活动、文艺创作品位提升。本着产业化导向、多元化发展、多渠道兴办、多形式运作的精神和建立能者上、平者让、庸者下的用人机制，文化事业单位加大改革力度，促进文化事业和产业的发展。一是以群众文化活动为载体，丰富城乡居民的精神文化生活。元旦期间，牵头组织有关部门，先后到黄沙港、兴桥、通洋等镇开展文化、科技、卫生等“六下乡”活动；春节期间，组织了民间文艺会串等活动；3月份，协助妇联举办了庆“三八”综艺专场演出；4月份，在人民大会堂广场举办十进社区广场文艺演出；5月份举办纪念毛主席《在延安文艺座谈会上的讲话》发表62周年文艺晚会；6月份内，举办庆“七一”暨邓小平诞辰100周年“金叶杯”歌咏比赛。活动的开展，活跃了城乡节日气氛，丰富了群众文化生活。二是以“五个一工程”评比为龙头，大力实施精品战略。通过开展“五个一工程”评比等活动，我县涌现了一批文艺创作精品。贺寿光等人的歌舞戏曲《相约鹤乡》、《射阳河畔好风光》等节目，被第三届中国射阳纺洽会大型综艺演出采用；徐恒斌制作的淮剧《双拜师》，王</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吉武创作的小品《车中一盏灯》已入选省第三届小戏小品大赛。三是围绕县内重大经济活动，走出一条文企联姻，文艺搭台，经济唱戏的新路子。今年我们精心组织的江苏省大蒜节协会专场文艺演出，第三届中国射阳纺织经贸洽谈会大型综艺文艺晚会等活动，都取得了轰动效应。特别是纺洽会综艺文艺晚会，使射阳人丰厚的文化底蕴和勤劳、善良、热情好客、诚实守信的形象得到充分展示，使中外客商们加深了对射阳人新形象的认识，坚定了他们与射阳人合作、来射阳投资兴业的信心。</w:t>
      </w:r>
    </w:p>
    <w:p>
      <w:pPr>
        <w:ind w:left="0" w:right="0" w:firstLine="560"/>
        <w:spacing w:before="450" w:after="450" w:line="312" w:lineRule="auto"/>
      </w:pPr>
      <w:r>
        <w:rPr>
          <w:rFonts w:ascii="宋体" w:hAnsi="宋体" w:eastAsia="宋体" w:cs="宋体"/>
          <w:color w:val="000"/>
          <w:sz w:val="28"/>
          <w:szCs w:val="28"/>
        </w:rPr>
        <w:t xml:space="preserve">六、以适应时代要求为宗旨，改进工作作风，强化业务培训，干部队伍建设成效明显。面对新形势、新任务、新要求，培养一支具有政治意识、大局意识、责任意识的宣传干部队伍是搞好新时期宣传思想工作的关键。今年以来，我们除加强“三个代表”重要思想，十六届三全会精神，树立科学的发展观与正确的政绩观及县委有关会议文件精神的学习外，特别注重宣传干部队伍的思想作风建设。一是出台了宣传部机关日常行为具体规定和机关作风建设的意见。从办公制度、学习制度、会议纪律等方面对机关干部提出了明确的要求，并建立了相应的督查考评机制。从而使宣传文化系统的干部进一步端正了工作态度，明确学习了目的，改进了工作作风，提高了办事效率。二是出台了调查研究和信息上报的奖励规定。面对新形势、新情况、新任务、新要求，鼓</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励宣传干部深入基层，到群众中去开展脚踏实地的调查研究，开展面对面的宣传思想工作，在深入调查研究中探索出宣传思想工作的新途径、新方法，从而增强宣传思想工作的针对性、实效性。上半年，我部有近10篇调研文章被各类报刊采用。三是在新闻战线开展“三个代表”重要思想、马克思主义新闻观、职业精神、职业道德学习教育活动。切实可行的学习计划，明确了学习的目的要求，广大新闻工作者通过学习排查，发现了自身不足，制订了整改措施，限期进行整改。活动的开展，使新闻工作者进一步确立了马克思主义新闻观，职业精神得到加强，职业道德得到提升，新闻工作水平明显提高。四是坚持外出学习。5月份，我们组织部分乡镇党务书记和宣传委员到先进地区参观学习，通过走出射阳看发展，参观先进找差距，交流研讨拓思路，使广大宣传干部进一步认识到与先进地区的差异，进一步在解放思想中统一了思想，明确了新的发展思路，增强了工作能力，提升了工作水平。一支作风正、纪律严、素质高、业务精的宣传干部队伍正不断壮大。</w:t>
      </w:r>
    </w:p>
    <w:p>
      <w:pPr>
        <w:ind w:left="0" w:right="0" w:firstLine="560"/>
        <w:spacing w:before="450" w:after="450" w:line="312" w:lineRule="auto"/>
      </w:pPr>
      <w:r>
        <w:rPr>
          <w:rFonts w:ascii="宋体" w:hAnsi="宋体" w:eastAsia="宋体" w:cs="宋体"/>
          <w:color w:val="000"/>
          <w:sz w:val="28"/>
          <w:szCs w:val="28"/>
        </w:rPr>
        <w:t xml:space="preserve">上半年，我们在取得成绩的同时，对照上级要求，与新形势、新任务的要求，仍有不少不足。一是一些领域的思想政治工作没有完全覆盖到位。例如下岗职工、离退休人员、进城农民工人思想工作还基本处于盲区。二是思想政治工作的手段落后，方式方法创新不力。所有这些，都有待于我们</w:t>
      </w:r>
    </w:p>
    <w:p>
      <w:pPr>
        <w:ind w:left="0" w:right="0" w:firstLine="560"/>
        <w:spacing w:before="450" w:after="450" w:line="312" w:lineRule="auto"/>
      </w:pPr>
      <w:r>
        <w:rPr>
          <w:rFonts w:ascii="宋体" w:hAnsi="宋体" w:eastAsia="宋体" w:cs="宋体"/>
          <w:color w:val="000"/>
          <w:sz w:val="28"/>
          <w:szCs w:val="28"/>
        </w:rPr>
        <w:t xml:space="preserve">工作总结写法和范文</w:t>
      </w:r>
    </w:p>
    <w:p>
      <w:pPr>
        <w:ind w:left="0" w:right="0" w:firstLine="560"/>
        <w:spacing w:before="450" w:after="450" w:line="312" w:lineRule="auto"/>
      </w:pPr>
      <w:r>
        <w:rPr>
          <w:rFonts w:ascii="宋体" w:hAnsi="宋体" w:eastAsia="宋体" w:cs="宋体"/>
          <w:color w:val="000"/>
          <w:sz w:val="28"/>
          <w:szCs w:val="28"/>
        </w:rPr>
        <w:t xml:space="preserve">在今后工作中加以努力克服。</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第五篇：工作总结写法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一、工作总结基础知识</w:t>
      </w:r>
    </w:p>
    <w:p>
      <w:pPr>
        <w:ind w:left="0" w:right="0" w:firstLine="560"/>
        <w:spacing w:before="450" w:after="450" w:line="312" w:lineRule="auto"/>
      </w:pPr>
      <w:r>
        <w:rPr>
          <w:rFonts w:ascii="宋体" w:hAnsi="宋体" w:eastAsia="宋体" w:cs="宋体"/>
          <w:color w:val="000"/>
          <w:sz w:val="28"/>
          <w:szCs w:val="28"/>
        </w:rPr>
        <w:t xml:space="preserve">总结首先是指认识和改造客观世界的一种活动，是沟通理论和实践的桥梁，其次才是指一种文字材料。确切地说，它是对某个阶段、某个方面的工作进行回顾分析，从中得出规律性认识，以便指导今后工作的文字材料。</w:t>
      </w:r>
    </w:p>
    <w:p>
      <w:pPr>
        <w:ind w:left="0" w:right="0" w:firstLine="560"/>
        <w:spacing w:before="450" w:after="450" w:line="312" w:lineRule="auto"/>
      </w:pPr>
      <w:r>
        <w:rPr>
          <w:rFonts w:ascii="宋体" w:hAnsi="宋体" w:eastAsia="宋体" w:cs="宋体"/>
          <w:color w:val="000"/>
          <w:sz w:val="28"/>
          <w:szCs w:val="28"/>
        </w:rPr>
        <w:t xml:space="preserve">参谋参与拟写总结；是改进工作，更好地发挥辅助作用的需要，可以全面系统地了解以往的工作情况，做到心中有数，吸取经验教训，找出规律性东西，提高改进工作，更好地发挥对领导的辅助作用。对上，可以帮助首长了解下情，集中群众智慧，为上级机关做出正确决策提供可靠依据；对下，可以帮助群众了解全局，明确形势，统一认识，使群众心明眼亮，知道成绩缺点所在，找出原因，再接再厉；对同级，可以加强交流，沟通和联系，互相借鉴，共同前进。</w:t>
      </w:r>
    </w:p>
    <w:p>
      <w:pPr>
        <w:ind w:left="0" w:right="0" w:firstLine="560"/>
        <w:spacing w:before="450" w:after="450" w:line="312" w:lineRule="auto"/>
      </w:pPr>
      <w:r>
        <w:rPr>
          <w:rFonts w:ascii="宋体" w:hAnsi="宋体" w:eastAsia="宋体" w:cs="宋体"/>
          <w:color w:val="000"/>
          <w:sz w:val="28"/>
          <w:szCs w:val="28"/>
        </w:rPr>
        <w:t xml:space="preserve">总结具有自身的参与性特点。总结是对本地区、本单位或本人自身实践活动的反映分析，无论是个人写作或请人写作，都使用第一人称，运用真实材料，分析个性规律。总结内容具有检查性。总结使用的材料和反映的内容收到一定时间的限制，涉及的是已经发生过的事情，回答的是在某一时期已经创造出的经验或以往经历中得出的教训。总结的表述具有论证性。它要用实践活动中真实典型的材料，证明对工作情况的基本估计，证明对经验教训概括的正确性，材料必须能充分说明观点。总结提出的方法具有可行性。总结应提出切实可行的改进措施或指出今后努力方向，起到推动工作，增强信心的作用，目标应提得具体实在，方法要切实可行，具有较强的操作性，便于群众学习掌握。</w:t>
      </w:r>
    </w:p>
    <w:p>
      <w:pPr>
        <w:ind w:left="0" w:right="0" w:firstLine="560"/>
        <w:spacing w:before="450" w:after="450" w:line="312" w:lineRule="auto"/>
      </w:pPr>
      <w:r>
        <w:rPr>
          <w:rFonts w:ascii="宋体" w:hAnsi="宋体" w:eastAsia="宋体" w:cs="宋体"/>
          <w:color w:val="000"/>
          <w:sz w:val="28"/>
          <w:szCs w:val="28"/>
        </w:rPr>
        <w:t xml:space="preserve">二、工作总结常用结构格式</w:t>
      </w:r>
    </w:p>
    <w:p>
      <w:pPr>
        <w:ind w:left="0" w:right="0" w:firstLine="560"/>
        <w:spacing w:before="450" w:after="450" w:line="312" w:lineRule="auto"/>
      </w:pPr>
      <w:r>
        <w:rPr>
          <w:rFonts w:ascii="宋体" w:hAnsi="宋体" w:eastAsia="宋体" w:cs="宋体"/>
          <w:color w:val="000"/>
          <w:sz w:val="28"/>
          <w:szCs w:val="28"/>
        </w:rPr>
        <w:t xml:space="preserve">㈠汇报总结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㈡报告总结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成绩、评价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㈢经验总结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三、工作总结参考例文</w:t>
      </w:r>
    </w:p>
    <w:p>
      <w:pPr>
        <w:ind w:left="0" w:right="0" w:firstLine="560"/>
        <w:spacing w:before="450" w:after="450" w:line="312" w:lineRule="auto"/>
      </w:pPr>
      <w:r>
        <w:rPr>
          <w:rFonts w:ascii="宋体" w:hAnsi="宋体" w:eastAsia="宋体" w:cs="宋体"/>
          <w:color w:val="000"/>
          <w:sz w:val="28"/>
          <w:szCs w:val="28"/>
        </w:rPr>
        <w:t xml:space="preserve">《组织部队冬季野营拉练的做法》</w:t>
      </w:r>
    </w:p>
    <w:p>
      <w:pPr>
        <w:ind w:left="0" w:right="0" w:firstLine="560"/>
        <w:spacing w:before="450" w:after="450" w:line="312" w:lineRule="auto"/>
      </w:pPr>
      <w:r>
        <w:rPr>
          <w:rFonts w:ascii="宋体" w:hAnsi="宋体" w:eastAsia="宋体" w:cs="宋体"/>
          <w:color w:val="000"/>
          <w:sz w:val="28"/>
          <w:szCs w:val="28"/>
        </w:rPr>
        <w:t xml:space="preserve">遵照军委领导同志关于部队要恢复野营拉练的指示精神，我们立业训练预备期，组织全师４个团１２个营４８个连队进行了冬季野营拉练。拉练活动历时１２天，途经１１个县市，行程８００余里。通过拉练，锻炼了首长机关和干部组织指挥能力，培养了部队的吃苦耐劳精神和优良作风，密切了军政、军民关系。主要做法是：</w:t>
      </w:r>
    </w:p>
    <w:p>
      <w:pPr>
        <w:ind w:left="0" w:right="0" w:firstLine="560"/>
        <w:spacing w:before="450" w:after="450" w:line="312" w:lineRule="auto"/>
      </w:pPr>
      <w:r>
        <w:rPr>
          <w:rFonts w:ascii="宋体" w:hAnsi="宋体" w:eastAsia="宋体" w:cs="宋体"/>
          <w:color w:val="000"/>
          <w:sz w:val="28"/>
          <w:szCs w:val="28"/>
        </w:rPr>
        <w:t xml:space="preserve">一、充分做好拉练前的各项准备</w:t>
      </w:r>
    </w:p>
    <w:p>
      <w:pPr>
        <w:ind w:left="0" w:right="0" w:firstLine="560"/>
        <w:spacing w:before="450" w:after="450" w:line="312" w:lineRule="auto"/>
      </w:pPr>
      <w:r>
        <w:rPr>
          <w:rFonts w:ascii="宋体" w:hAnsi="宋体" w:eastAsia="宋体" w:cs="宋体"/>
          <w:color w:val="000"/>
          <w:sz w:val="28"/>
          <w:szCs w:val="28"/>
        </w:rPr>
        <w:t xml:space="preserve">部队已多年没搞过野营拉练，机关和分队干部缺乏组织这一活动的经验，加之时值冬季，天气寒冷，一些同志存在畏难情绪。我们从思想教育入手，认真做好各项准备工作。首先，在师团党委深入学习军委首长指示，统一思想认识的基础上，对部队进行了专题教育，使广大官兵认识到野营拉练是发扬我军传统，深化训练成果和培养优良作风的有效途径，为搞好这一活动奠定了坚实的思想基础。其次，针对组织野营拉练的实际需要，在老兵复退工作结束后及时安排了各类集训，分别集训了干部、炊事员、卫生员、通信员、文书和安全员，并相应建立了有关组织，主要有指挥协调组、宣传鼓动组、生活保障组、安全保卫组、群众工作组和人员收容组，明确了各组的职责分工，提出了做好准备工作的具体要求。第三，在搞好集训和健全组织的同时，细致地抓了各种物资器材的准备，包括战术技术演练的训练器材、野炊和野营的生活保障器材、助民劳动的工具及车辆、油料等。最后，象拉动部队执行作战任务一样，在拉练行动前组织了认真的检查，召开了动员誓师大会，做到了思想准备和物质准备都比较充分。</w:t>
      </w:r>
    </w:p>
    <w:p>
      <w:pPr>
        <w:ind w:left="0" w:right="0" w:firstLine="560"/>
        <w:spacing w:before="450" w:after="450" w:line="312" w:lineRule="auto"/>
      </w:pPr>
      <w:r>
        <w:rPr>
          <w:rFonts w:ascii="宋体" w:hAnsi="宋体" w:eastAsia="宋体" w:cs="宋体"/>
          <w:color w:val="000"/>
          <w:sz w:val="28"/>
          <w:szCs w:val="28"/>
        </w:rPr>
        <w:t xml:space="preserve">二、在“动”中从严摔打部队</w:t>
      </w:r>
    </w:p>
    <w:p>
      <w:pPr>
        <w:ind w:left="0" w:right="0" w:firstLine="560"/>
        <w:spacing w:before="450" w:after="450" w:line="312" w:lineRule="auto"/>
      </w:pPr>
      <w:r>
        <w:rPr>
          <w:rFonts w:ascii="宋体" w:hAnsi="宋体" w:eastAsia="宋体" w:cs="宋体"/>
          <w:color w:val="000"/>
          <w:sz w:val="28"/>
          <w:szCs w:val="28"/>
        </w:rPr>
        <w:t xml:space="preserve">一是在多种情况下练走。既练乘车行军，又练徒步行军；既练昼间行军，又练夜间行军；既练正常行军，又练急行军和强行军；既走公路、大路，又走乡村小路和山路。坚持徒步行军、夜间行军和走小路、山路为主，练体力、练意志、练作风，提高部队的野战机动能力。二是在复杂条件下练打。采取”串联式“的训练方法，结合行军沿途的各种地形，把遭遇战、仓卒攻防战斗、野战攻防战斗、穿插迂回战术、各种战斗勤务科目等连贯起来组织演练，培养部队连续作战的作风，全面检验一年来战术技术训练成果，进一步锻炼和提高部队的应变能力和作战能力。三是在困难条件下练吃。为提高分队的野战生存能力，我们在战术演练的过程中，有意把分队拉到远离村庄和水源，风大缺柴的地形上，限时组织野炊，还搞了几次以班组为单位野炊训练，并把吃和打结合起来练，部队处时半餐或未餐的情况下，下达行动命令，使分队得到近似实战的锻炼。四是在不同条件下练住。有时要求在居民地设营住宿，有时要求进村不进屋，在室外露营；有时要求在野外组织宿营，有时只准在山地露营，通过不同条件下的住，提高分队的野战适应能力。五是在各种地形上练藏。先后选择了平原、沙地、丘陵、山地、树林等几种地形，要求分别进行地上、半地下和地下三种不同方法的藏，并组织了观摩比赛，看谁藏得快，藏得好。通过拉练过程中走打吃住藏的综合演练，不仅检验和巩固了训练成果，而且弥补和加强了训练的漏项、弱项。</w:t>
      </w:r>
    </w:p>
    <w:p>
      <w:pPr>
        <w:ind w:left="0" w:right="0" w:firstLine="560"/>
        <w:spacing w:before="450" w:after="450" w:line="312" w:lineRule="auto"/>
      </w:pPr>
      <w:r>
        <w:rPr>
          <w:rFonts w:ascii="宋体" w:hAnsi="宋体" w:eastAsia="宋体" w:cs="宋体"/>
          <w:color w:val="000"/>
          <w:sz w:val="28"/>
          <w:szCs w:val="28"/>
        </w:rPr>
        <w:t xml:space="preserve">三、把管理贯穿拉练的全过程</w:t>
      </w:r>
    </w:p>
    <w:p>
      <w:pPr>
        <w:ind w:left="0" w:right="0" w:firstLine="560"/>
        <w:spacing w:before="450" w:after="450" w:line="312" w:lineRule="auto"/>
      </w:pPr>
      <w:r>
        <w:rPr>
          <w:rFonts w:ascii="宋体" w:hAnsi="宋体" w:eastAsia="宋体" w:cs="宋体"/>
          <w:color w:val="000"/>
          <w:sz w:val="28"/>
          <w:szCs w:val="28"/>
        </w:rPr>
        <w:t xml:space="preserve">为使野营拉练安全顺利，保证效果，我们始终注意加强管理。在管理的组织领导上，师团首长机关组成了八个指挥协调小组，分别下到基层营连，与部队同吃同住同练，实行全过程直到监控，并对分队进行实际的传帮带，传经验、教方法、代作风。在管理的内容上根据拉练的不同时节和特点，突出重点和难点，提高管理的针对性和有效性。行军时，防大路、公路行军的交通事故，防山路行军的摔伤事故；战术演练时，防枪弹伤人事故；宿营时，抓防奸保密、卫生防病和群众纪律；全过程中把武器装备器材的管理作为重点来抓，做到“一定二清”，就是责任定到具体人，每天出发前、行军中和到达宿营地后都要进行清点核实。由于管理工作抓得紧，整个拉练出动各种车辆近百台，未发生任何事故，携带各种武器器材近５０００件，无一丢失和损坏，３０００余人没有生病和掉队的，也未发生违纪和不良倾向。</w:t>
      </w:r>
    </w:p>
    <w:p>
      <w:pPr>
        <w:ind w:left="0" w:right="0" w:firstLine="560"/>
        <w:spacing w:before="450" w:after="450" w:line="312" w:lineRule="auto"/>
      </w:pPr>
      <w:r>
        <w:rPr>
          <w:rFonts w:ascii="宋体" w:hAnsi="宋体" w:eastAsia="宋体" w:cs="宋体"/>
          <w:color w:val="000"/>
          <w:sz w:val="28"/>
          <w:szCs w:val="28"/>
        </w:rPr>
        <w:t xml:space="preserve">四、发扬我军拥政爱民的光荣传统</w:t>
      </w:r>
    </w:p>
    <w:p>
      <w:pPr>
        <w:ind w:left="0" w:right="0" w:firstLine="560"/>
        <w:spacing w:before="450" w:after="450" w:line="312" w:lineRule="auto"/>
      </w:pPr>
      <w:r>
        <w:rPr>
          <w:rFonts w:ascii="宋体" w:hAnsi="宋体" w:eastAsia="宋体" w:cs="宋体"/>
          <w:color w:val="000"/>
          <w:sz w:val="28"/>
          <w:szCs w:val="28"/>
        </w:rPr>
        <w:t xml:space="preserve">拉练途中我们始终注意发扬老红军的传统，每到一地都组织部队向群众宣传党的十四大精神和各项路线、方针、政策，积极为人民群众做好事，树立人民子弟兵的良好形象。共支援地方兴修水利和帮助平整道路出工４０００多工日，搬挖土石方６０００多立方米；为贫困山区希望工程捐款１，３万元，为群众治病８００余人次。部队所到之处，受到了当地干部和群众的热情欢迎，为部队送肥猪１４头，花生５００多公斤，苹果９００多公斤，我们都坚持按价付款，群众对军队严明的纪律深表钦佩。军爱民、民拥军的感人场面，既鼓舞了群众，也教育了部队，在艰苦的拉练中干部帮战士背背包，为战士端洗脚水，战士尊重和关心干部，密切了官兵关系。</w:t>
      </w:r>
    </w:p>
    <w:p>
      <w:pPr>
        <w:ind w:left="0" w:right="0" w:firstLine="560"/>
        <w:spacing w:before="450" w:after="450" w:line="312" w:lineRule="auto"/>
      </w:pPr>
      <w:r>
        <w:rPr>
          <w:rFonts w:ascii="宋体" w:hAnsi="宋体" w:eastAsia="宋体" w:cs="宋体"/>
          <w:color w:val="000"/>
          <w:sz w:val="28"/>
          <w:szCs w:val="28"/>
        </w:rPr>
        <w:t xml:space="preserve">四、工作总结快速成文练习</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单题式：</w:t>
      </w:r>
    </w:p>
    <w:p>
      <w:pPr>
        <w:ind w:left="0" w:right="0" w:firstLine="560"/>
        <w:spacing w:before="450" w:after="450" w:line="312" w:lineRule="auto"/>
      </w:pPr>
      <w:r>
        <w:rPr>
          <w:rFonts w:ascii="宋体" w:hAnsi="宋体" w:eastAsia="宋体" w:cs="宋体"/>
          <w:color w:val="000"/>
          <w:sz w:val="28"/>
          <w:szCs w:val="28"/>
        </w:rPr>
        <w:t xml:space="preserve">《陆军参谋学院１９９６年工作总结》</w:t>
      </w:r>
    </w:p>
    <w:p>
      <w:pPr>
        <w:ind w:left="0" w:right="0" w:firstLine="560"/>
        <w:spacing w:before="450" w:after="450" w:line="312" w:lineRule="auto"/>
      </w:pPr>
      <w:r>
        <w:rPr>
          <w:rFonts w:ascii="宋体" w:hAnsi="宋体" w:eastAsia="宋体" w:cs="宋体"/>
          <w:color w:val="000"/>
          <w:sz w:val="28"/>
          <w:szCs w:val="28"/>
        </w:rPr>
        <w:t xml:space="preserve">《１９９５－１９９６年教学科研总结》 《管理工作总结》</w:t>
      </w:r>
    </w:p>
    <w:p>
      <w:pPr>
        <w:ind w:left="0" w:right="0" w:firstLine="560"/>
        <w:spacing w:before="450" w:after="450" w:line="312" w:lineRule="auto"/>
      </w:pPr>
      <w:r>
        <w:rPr>
          <w:rFonts w:ascii="宋体" w:hAnsi="宋体" w:eastAsia="宋体" w:cs="宋体"/>
          <w:color w:val="000"/>
          <w:sz w:val="28"/>
          <w:szCs w:val="28"/>
        </w:rPr>
        <w:t xml:space="preserve">《打下石家庄的意义和经验教训》 《坚持“双争”活动经常化的几点做法》</w:t>
      </w:r>
    </w:p>
    <w:p>
      <w:pPr>
        <w:ind w:left="0" w:right="0" w:firstLine="560"/>
        <w:spacing w:before="450" w:after="450" w:line="312" w:lineRule="auto"/>
      </w:pPr>
      <w:r>
        <w:rPr>
          <w:rFonts w:ascii="宋体" w:hAnsi="宋体" w:eastAsia="宋体" w:cs="宋体"/>
          <w:color w:val="000"/>
          <w:sz w:val="28"/>
          <w:szCs w:val="28"/>
        </w:rPr>
        <w:t xml:space="preserve">双题式：揭示主旨、形象概括。如：</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－－我院科技兴院活动回顾</w:t>
      </w:r>
    </w:p>
    <w:p>
      <w:pPr>
        <w:ind w:left="0" w:right="0" w:firstLine="560"/>
        <w:spacing w:before="450" w:after="450" w:line="312" w:lineRule="auto"/>
      </w:pPr>
      <w:r>
        <w:rPr>
          <w:rFonts w:ascii="宋体" w:hAnsi="宋体" w:eastAsia="宋体" w:cs="宋体"/>
          <w:color w:val="000"/>
          <w:sz w:val="28"/>
          <w:szCs w:val="28"/>
        </w:rPr>
        <w:t xml:space="preserve">（二）署名和日期</w:t>
      </w:r>
    </w:p>
    <w:p>
      <w:pPr>
        <w:ind w:left="0" w:right="0" w:firstLine="560"/>
        <w:spacing w:before="450" w:after="450" w:line="312" w:lineRule="auto"/>
      </w:pPr>
      <w:r>
        <w:rPr>
          <w:rFonts w:ascii="宋体" w:hAnsi="宋体" w:eastAsia="宋体" w:cs="宋体"/>
          <w:color w:val="000"/>
          <w:sz w:val="28"/>
          <w:szCs w:val="28"/>
        </w:rPr>
        <w:t xml:space="preserve">署名，写在标题下或正文后右下方。最后写明日期。</w:t>
      </w:r>
    </w:p>
    <w:p>
      <w:pPr>
        <w:ind w:left="0" w:right="0" w:firstLine="560"/>
        <w:spacing w:before="450" w:after="450" w:line="312" w:lineRule="auto"/>
      </w:pPr>
      <w:r>
        <w:rPr>
          <w:rFonts w:ascii="宋体" w:hAnsi="宋体" w:eastAsia="宋体" w:cs="宋体"/>
          <w:color w:val="000"/>
          <w:sz w:val="28"/>
          <w:szCs w:val="28"/>
        </w:rPr>
        <w:t xml:space="preserve">（三）汇报总结（对上）</w:t>
      </w:r>
    </w:p>
    <w:p>
      <w:pPr>
        <w:ind w:left="0" w:right="0" w:firstLine="560"/>
        <w:spacing w:before="450" w:after="450" w:line="312" w:lineRule="auto"/>
      </w:pPr>
      <w:r>
        <w:rPr>
          <w:rFonts w:ascii="宋体" w:hAnsi="宋体" w:eastAsia="宋体" w:cs="宋体"/>
          <w:color w:val="000"/>
          <w:sz w:val="28"/>
          <w:szCs w:val="28"/>
        </w:rPr>
        <w:t xml:space="preserve">重点突出本单位本部门是如何组织实施的，侧重工作方法介绍，文章中的效果，经验，体会，问题是从属于方法，作为更好地让上级了解“怎么做”的补充。</w:t>
      </w:r>
    </w:p>
    <w:p>
      <w:pPr>
        <w:ind w:left="0" w:right="0" w:firstLine="560"/>
        <w:spacing w:before="450" w:after="450" w:line="312" w:lineRule="auto"/>
      </w:pPr>
      <w:r>
        <w:rPr>
          <w:rFonts w:ascii="宋体" w:hAnsi="宋体" w:eastAsia="宋体" w:cs="宋体"/>
          <w:color w:val="000"/>
          <w:sz w:val="28"/>
          <w:szCs w:val="28"/>
        </w:rPr>
        <w:t xml:space="preserve">典型模式：情况＋做法＋体会＋问题（做了什么？如何做的？今后怎么办？）</w:t>
      </w:r>
    </w:p>
    <w:p>
      <w:pPr>
        <w:ind w:left="0" w:right="0" w:firstLine="560"/>
        <w:spacing w:before="450" w:after="450" w:line="312" w:lineRule="auto"/>
      </w:pPr>
      <w:r>
        <w:rPr>
          <w:rFonts w:ascii="宋体" w:hAnsi="宋体" w:eastAsia="宋体" w:cs="宋体"/>
          <w:color w:val="000"/>
          <w:sz w:val="28"/>
          <w:szCs w:val="28"/>
        </w:rPr>
        <w:t xml:space="preserve">四）报告总结（对下）</w:t>
      </w:r>
    </w:p>
    <w:p>
      <w:pPr>
        <w:ind w:left="0" w:right="0" w:firstLine="560"/>
        <w:spacing w:before="450" w:after="450" w:line="312" w:lineRule="auto"/>
      </w:pPr>
      <w:r>
        <w:rPr>
          <w:rFonts w:ascii="宋体" w:hAnsi="宋体" w:eastAsia="宋体" w:cs="宋体"/>
          <w:color w:val="000"/>
          <w:sz w:val="28"/>
          <w:szCs w:val="28"/>
        </w:rPr>
        <w:t xml:space="preserve">重点引导群众认识工作的价值、意义及今后动向，侧重对下级干部、群众在工作中表现出的干劲和精神的肯定，对先进集体和典型任务的创造性经验和成绩的评价，以及对存在问题的分析。</w:t>
      </w:r>
    </w:p>
    <w:p>
      <w:pPr>
        <w:ind w:left="0" w:right="0" w:firstLine="560"/>
        <w:spacing w:before="450" w:after="450" w:line="312" w:lineRule="auto"/>
      </w:pPr>
      <w:r>
        <w:rPr>
          <w:rFonts w:ascii="宋体" w:hAnsi="宋体" w:eastAsia="宋体" w:cs="宋体"/>
          <w:color w:val="000"/>
          <w:sz w:val="28"/>
          <w:szCs w:val="28"/>
        </w:rPr>
        <w:t xml:space="preserve">典型模式一：情况＋成绩＋问题＋方向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情况（时间、依据、背景、环境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┃事件、数据、总的评价、具体描述）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成绩（分层次、分单位、分项目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具体描述，叙议结合）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问题（指出问题，具体分析）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方向（指出方向，提出措施）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典型模式二：工作一 ＋工作二＋工作三＋工作四＋结语</w:t>
      </w:r>
    </w:p>
    <w:p>
      <w:pPr>
        <w:ind w:left="0" w:right="0" w:firstLine="560"/>
        <w:spacing w:before="450" w:after="450" w:line="312" w:lineRule="auto"/>
      </w:pPr>
      <w:r>
        <w:rPr>
          <w:rFonts w:ascii="宋体" w:hAnsi="宋体" w:eastAsia="宋体" w:cs="宋体"/>
          <w:color w:val="000"/>
          <w:sz w:val="28"/>
          <w:szCs w:val="28"/>
        </w:rPr>
        <w:t xml:space="preserve">例文：彭德怀《一九四八年几项工作的基本总结》（１９４９、１、１４）</w:t>
      </w:r>
    </w:p>
    <w:p>
      <w:pPr>
        <w:ind w:left="0" w:right="0" w:firstLine="560"/>
        <w:spacing w:before="450" w:after="450" w:line="312" w:lineRule="auto"/>
      </w:pPr>
      <w:r>
        <w:rPr>
          <w:rFonts w:ascii="宋体" w:hAnsi="宋体" w:eastAsia="宋体" w:cs="宋体"/>
          <w:color w:val="000"/>
          <w:sz w:val="28"/>
          <w:szCs w:val="28"/>
        </w:rPr>
        <w:t xml:space="preserve">一、消灭敌人与扩大解放区  二、三查运动</w:t>
      </w:r>
    </w:p>
    <w:p>
      <w:pPr>
        <w:ind w:left="0" w:right="0" w:firstLine="560"/>
        <w:spacing w:before="450" w:after="450" w:line="312" w:lineRule="auto"/>
      </w:pPr>
      <w:r>
        <w:rPr>
          <w:rFonts w:ascii="宋体" w:hAnsi="宋体" w:eastAsia="宋体" w:cs="宋体"/>
          <w:color w:val="000"/>
          <w:sz w:val="28"/>
          <w:szCs w:val="28"/>
        </w:rPr>
        <w:t xml:space="preserve">三、推荐干部与党员</w:t>
      </w:r>
    </w:p>
    <w:p>
      <w:pPr>
        <w:ind w:left="0" w:right="0" w:firstLine="560"/>
        <w:spacing w:before="450" w:after="450" w:line="312" w:lineRule="auto"/>
      </w:pPr>
      <w:r>
        <w:rPr>
          <w:rFonts w:ascii="宋体" w:hAnsi="宋体" w:eastAsia="宋体" w:cs="宋体"/>
          <w:color w:val="000"/>
          <w:sz w:val="28"/>
          <w:szCs w:val="28"/>
        </w:rPr>
        <w:t xml:space="preserve">四、巩固解放兵与新兵工作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（五）经验总结（对同级）</w:t>
      </w:r>
    </w:p>
    <w:p>
      <w:pPr>
        <w:ind w:left="0" w:right="0" w:firstLine="560"/>
        <w:spacing w:before="450" w:after="450" w:line="312" w:lineRule="auto"/>
      </w:pPr>
      <w:r>
        <w:rPr>
          <w:rFonts w:ascii="宋体" w:hAnsi="宋体" w:eastAsia="宋体" w:cs="宋体"/>
          <w:color w:val="000"/>
          <w:sz w:val="28"/>
          <w:szCs w:val="28"/>
        </w:rPr>
        <w:t xml:space="preserve">重在先进方法和规律二点总结，先进经验产生的环境和过程以及所取得成效和存在的问题，侧重于不同于别人的卓有成效的经验性启示，更重视方法中别人惟有的具有先进意义的那一部分。</w:t>
      </w:r>
    </w:p>
    <w:p>
      <w:pPr>
        <w:ind w:left="0" w:right="0" w:firstLine="560"/>
        <w:spacing w:before="450" w:after="450" w:line="312" w:lineRule="auto"/>
      </w:pPr>
      <w:r>
        <w:rPr>
          <w:rFonts w:ascii="宋体" w:hAnsi="宋体" w:eastAsia="宋体" w:cs="宋体"/>
          <w:color w:val="000"/>
          <w:sz w:val="28"/>
          <w:szCs w:val="28"/>
        </w:rPr>
        <w:t xml:space="preserve">典型模式：情况＋方法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一、（先进性）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二、（独特性）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三、（启示性）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五、工作总结写作技巧：</w:t>
      </w:r>
    </w:p>
    <w:p>
      <w:pPr>
        <w:ind w:left="0" w:right="0" w:firstLine="560"/>
        <w:spacing w:before="450" w:after="450" w:line="312" w:lineRule="auto"/>
      </w:pPr>
      <w:r>
        <w:rPr>
          <w:rFonts w:ascii="宋体" w:hAnsi="宋体" w:eastAsia="宋体" w:cs="宋体"/>
          <w:color w:val="000"/>
          <w:sz w:val="28"/>
          <w:szCs w:val="28"/>
        </w:rPr>
        <w:t xml:space="preserve">㈠观点与材料统一</w:t>
      </w:r>
    </w:p>
    <w:p>
      <w:pPr>
        <w:ind w:left="0" w:right="0" w:firstLine="560"/>
        <w:spacing w:before="450" w:after="450" w:line="312" w:lineRule="auto"/>
      </w:pPr>
      <w:r>
        <w:rPr>
          <w:rFonts w:ascii="宋体" w:hAnsi="宋体" w:eastAsia="宋体" w:cs="宋体"/>
          <w:color w:val="000"/>
          <w:sz w:val="28"/>
          <w:szCs w:val="28"/>
        </w:rPr>
        <w:t xml:space="preserve">要“纲举目张”，观点单一集中，确实处于统帅地位。写作总结与其它文体不同，它必须明确观点，总结出规律性的东西，以发扬成绩，改正错误，更好地开展下一步的工作。因此，总结的“论证性”就表现在用大量丰富具体的材料来论证观点，突出主题。在写作实践中，有些初学者往往提炼不出观点，整篇文章都是材料堆砌，给人一团乱麻的感觉；有的则观点不集中，前面和后面的观点没有什么必然联系，甚至每段都提出一个不同的观点，读后不知作者到底要说明什么问题。要杜绝这种现象，真正使观点和材料统一，就要反复提炼文章的中心观点，然后一切围绕中心作文章：凡是与主题无关的一律删去，凡是与中心观点相冲突的坚决不要，段落中的观点必须紧紧围绕核心观点组织。例如：《组织兵种分队夜间训练的做法》这篇文章，是一篇经验总结。它的观点就是如何提高夜训的质量，从而增强战斗力。鉴于此，它根据工作实际，组织了三个小标题：①针对兵种特点，突出抓好重点、难点问题的训练②围绕合成练战法，提高兵种夜训质量③立足现有条件搞保障，确保夜训落实。这三部分内容从不同角度凸了主题，使中心观点如太阳普照万物，而所有的材料也好象种类不同但排列有序的万物，接受太阳的检阅。的检阅。</w:t>
      </w:r>
    </w:p>
    <w:p>
      <w:pPr>
        <w:ind w:left="0" w:right="0" w:firstLine="560"/>
        <w:spacing w:before="450" w:after="450" w:line="312" w:lineRule="auto"/>
      </w:pPr>
      <w:r>
        <w:rPr>
          <w:rFonts w:ascii="宋体" w:hAnsi="宋体" w:eastAsia="宋体" w:cs="宋体"/>
          <w:color w:val="000"/>
          <w:sz w:val="28"/>
          <w:szCs w:val="28"/>
        </w:rPr>
        <w:t xml:space="preserve">要“纵横比较”：恰当运用背景材料。凸现主题，把观点烘托出来，可采用多种表达方法。其中运用背景材料纵纵横比较是常用的一种。有比较才有鉴别，有比较才能说明问题。从单位来说，纵是和自己过去比，横是和兄弟单位比；从人员来说，纵是上级下级比，横是同类人员比；从事例来说，纵是按时间顺序排列的事例，横是按照性质或类别的不同排列的事例；从经验教训来说，纵是点上的，横是面上，等等。借助典型精当的背景材料的纵横对比，就一定能鲜明生动地说明问题，观点和材料也一定能水乳交融地结合在一起。</w:t>
      </w:r>
    </w:p>
    <w:p>
      <w:pPr>
        <w:ind w:left="0" w:right="0" w:firstLine="560"/>
        <w:spacing w:before="450" w:after="450" w:line="312" w:lineRule="auto"/>
      </w:pPr>
      <w:r>
        <w:rPr>
          <w:rFonts w:ascii="宋体" w:hAnsi="宋体" w:eastAsia="宋体" w:cs="宋体"/>
          <w:color w:val="000"/>
          <w:sz w:val="28"/>
          <w:szCs w:val="28"/>
        </w:rPr>
        <w:t xml:space="preserve">要“具体贴切”：精选典型材料，让材料说明观点。材料是总结的基石，没有材料再好的观点结论也是空话。但材料也不是所有的都能用，只有那些典型生动地说明问题的材料才是我们需要的。典型材料是指那些个性鲜明、矛盾集中曲折、寓事于理，有思想性的材料。判断一个材料是不是典型材料，关键要看文章的中心主题，与中心观点紧密对应的才是典型材料。如长沙工程兵学院全方位做思想工作的总结，在谈到他们勤于观察，于细微处发现问题时举了一个“由问号引起的故事”：一位老教授在审批一个学员的作业时，发现作业马虎，而在天头上似乎是无意写下“工兵？专业？国防？”几个字，引起了高度重视。老教授一一批改了作业错处，工工整整地把学员写得了草的地方誊写在旁边，并找到这位学员和他谈心，使这个学员端正了学习态度，改变了准备弃学回家经商的想法。他在教授改正作业的下面写下了“工兵！专业！国防！”上面这个故事，就是能说明中心思想的典型材料，深入挖掘寻找这样的材料，就一定能使总结的观点和材料紧密结合，使文章具有强大的说服力和感染力。</w:t>
      </w:r>
    </w:p>
    <w:p>
      <w:pPr>
        <w:ind w:left="0" w:right="0" w:firstLine="560"/>
        <w:spacing w:before="450" w:after="450" w:line="312" w:lineRule="auto"/>
      </w:pPr>
      <w:r>
        <w:rPr>
          <w:rFonts w:ascii="宋体" w:hAnsi="宋体" w:eastAsia="宋体" w:cs="宋体"/>
          <w:color w:val="000"/>
          <w:sz w:val="28"/>
          <w:szCs w:val="28"/>
        </w:rPr>
        <w:t xml:space="preserve">㈡总结个性规律</w:t>
      </w:r>
    </w:p>
    <w:p>
      <w:pPr>
        <w:ind w:left="0" w:right="0" w:firstLine="560"/>
        <w:spacing w:before="450" w:after="450" w:line="312" w:lineRule="auto"/>
      </w:pPr>
      <w:r>
        <w:rPr>
          <w:rFonts w:ascii="宋体" w:hAnsi="宋体" w:eastAsia="宋体" w:cs="宋体"/>
          <w:color w:val="000"/>
          <w:sz w:val="28"/>
          <w:szCs w:val="28"/>
        </w:rPr>
        <w:t xml:space="preserve">总结是推动工作的好方法，也是争取少犯错误，不犯大错误的重要途径。但在实际写作中，有的单位往往把过去的或外单位的经验材料抄一抄应付了事，无论作什么工作，都是“领导重视，措施得力，群众支持，团结合作”，或者是“动手早，行动快，抓得准，方法实”年年一个样，篇篇差不多，起不到应有的指导推动作用。要总结出个性规律，就要从下面几个方面去努力。</w:t>
      </w:r>
    </w:p>
    <w:p>
      <w:pPr>
        <w:ind w:left="0" w:right="0" w:firstLine="560"/>
        <w:spacing w:before="450" w:after="450" w:line="312" w:lineRule="auto"/>
      </w:pPr>
      <w:r>
        <w:rPr>
          <w:rFonts w:ascii="宋体" w:hAnsi="宋体" w:eastAsia="宋体" w:cs="宋体"/>
          <w:color w:val="000"/>
          <w:sz w:val="28"/>
          <w:szCs w:val="28"/>
        </w:rPr>
        <w:t xml:space="preserve">从工作思路与实践的结合形成的特色上找规律。年初作计划，年终搞总结，是我们工作的共同之处。与计划、思路等对照检查，就会发现工作的成绩和不足。那么，为什么产生这样的结果？归功于什么？归咎于什么？是客观原因还是主观原因？是内部原因还是外部原因？是思想心理因素还是行动因素？是措施不得力还是技术不过硬？通过这样的对比，往往能找出真正具有本单位特色的个性规律来。</w:t>
      </w:r>
    </w:p>
    <w:p>
      <w:pPr>
        <w:ind w:left="0" w:right="0" w:firstLine="560"/>
        <w:spacing w:before="450" w:after="450" w:line="312" w:lineRule="auto"/>
      </w:pPr>
      <w:r>
        <w:rPr>
          <w:rFonts w:ascii="宋体" w:hAnsi="宋体" w:eastAsia="宋体" w:cs="宋体"/>
          <w:color w:val="000"/>
          <w:sz w:val="28"/>
          <w:szCs w:val="28"/>
        </w:rPr>
        <w:t xml:space="preserve">从大政方针与本单位的具体操作的结合上找规律。贯彻落实上级的指示，完成上级赋予的任务，是本级机关的职责。特别是那些上下关注的重要工作和核心问题，只能做好不能做坏。但工作中又由于种种原因，不能尽如人愿。原因何在呢？落实执行中有那些值得发扬推广的东西？又有那些引以为戒的东西？具体做法有什么不同于一般的地方？</w:t>
      </w:r>
    </w:p>
    <w:p>
      <w:pPr>
        <w:ind w:left="0" w:right="0" w:firstLine="560"/>
        <w:spacing w:before="450" w:after="450" w:line="312" w:lineRule="auto"/>
      </w:pPr>
      <w:r>
        <w:rPr>
          <w:rFonts w:ascii="宋体" w:hAnsi="宋体" w:eastAsia="宋体" w:cs="宋体"/>
          <w:color w:val="000"/>
          <w:sz w:val="28"/>
          <w:szCs w:val="28"/>
        </w:rPr>
        <w:t xml:space="preserve">从与他单位比较的基础上找规律。规律说到底是要用实践证明的东西。在具体工作中，我们单看自己，有时感觉不到差距，也有时找不到症结所在，横向对比往往使我们眼界大开。如某单位的生产经验搞的不好，几年间总是亏多盈少，又苦于没有好的办法，走不出低谷，后来在向兄弟单位的学习取经中发现了差距，终于找到了具有鲜明个性特色的生产经营发展规律。</w:t>
      </w:r>
    </w:p>
    <w:p>
      <w:pPr>
        <w:ind w:left="0" w:right="0" w:firstLine="560"/>
        <w:spacing w:before="450" w:after="450" w:line="312" w:lineRule="auto"/>
      </w:pPr>
      <w:r>
        <w:rPr>
          <w:rFonts w:ascii="宋体" w:hAnsi="宋体" w:eastAsia="宋体" w:cs="宋体"/>
          <w:color w:val="000"/>
          <w:sz w:val="28"/>
          <w:szCs w:val="28"/>
        </w:rPr>
        <w:t xml:space="preserve">从与本单位以前的经验教训的对比上找规律。这就是纵向比，与自己比。上至国家，下至个人，都不能忘记历史，特别是自身的发展史。中共中央在１９８２年所作的关于党的若干历史问题的决议，就是一篇具有重要指导意义的总结。它用正反两方面的典型事例告诉我们，什么时候坚持了马列主义毛泽东思想，坚持了实事求是的原则，坚持了团结，什么时候就会取得胜利，反之就会失败，就会造成重大损失。这里的概括就是个性规律，我们每个单位的总结也要善于在自身上找规律。</w:t>
      </w:r>
    </w:p>
    <w:p>
      <w:pPr>
        <w:ind w:left="0" w:right="0" w:firstLine="560"/>
        <w:spacing w:before="450" w:after="450" w:line="312" w:lineRule="auto"/>
      </w:pPr>
      <w:r>
        <w:rPr>
          <w:rFonts w:ascii="宋体" w:hAnsi="宋体" w:eastAsia="宋体" w:cs="宋体"/>
          <w:color w:val="000"/>
          <w:sz w:val="28"/>
          <w:szCs w:val="28"/>
        </w:rPr>
        <w:t xml:space="preserve">从领导与群众这两头找规律。从做工作的角度看，领导和群众是一致的，都为了一个共同目标，要把工作做好。但在结合上，常会出现问题或矛盾，以至工作受到影响。分析起来，是领导机关的因素还是群众的因素？是方法不当还是情绪对立？是领导的工作不到位还是群众的积极性没有得到发挥？深入两头特别是群众这一头找规律，是经常有丰富的甚至意想不到的收获的。【课后练习】</w:t>
      </w:r>
    </w:p>
    <w:p>
      <w:pPr>
        <w:ind w:left="0" w:right="0" w:firstLine="560"/>
        <w:spacing w:before="450" w:after="450" w:line="312" w:lineRule="auto"/>
      </w:pPr>
      <w:r>
        <w:rPr>
          <w:rFonts w:ascii="宋体" w:hAnsi="宋体" w:eastAsia="宋体" w:cs="宋体"/>
          <w:color w:val="000"/>
          <w:sz w:val="28"/>
          <w:szCs w:val="28"/>
        </w:rPr>
        <w:t xml:space="preserve">一、指出下列总结标题的拟写形式</w:t>
      </w:r>
    </w:p>
    <w:p>
      <w:pPr>
        <w:ind w:left="0" w:right="0" w:firstLine="560"/>
        <w:spacing w:before="450" w:after="450" w:line="312" w:lineRule="auto"/>
      </w:pPr>
      <w:r>
        <w:rPr>
          <w:rFonts w:ascii="宋体" w:hAnsi="宋体" w:eastAsia="宋体" w:cs="宋体"/>
          <w:color w:val="000"/>
          <w:sz w:val="28"/>
          <w:szCs w:val="28"/>
        </w:rPr>
        <w:t xml:space="preserve">《陆军参谋学院１９９６年工作总结》</w:t>
      </w:r>
    </w:p>
    <w:p>
      <w:pPr>
        <w:ind w:left="0" w:right="0" w:firstLine="560"/>
        <w:spacing w:before="450" w:after="450" w:line="312" w:lineRule="auto"/>
      </w:pPr>
      <w:r>
        <w:rPr>
          <w:rFonts w:ascii="宋体" w:hAnsi="宋体" w:eastAsia="宋体" w:cs="宋体"/>
          <w:color w:val="000"/>
          <w:sz w:val="28"/>
          <w:szCs w:val="28"/>
        </w:rPr>
        <w:t xml:space="preserve">《１９９５－１９９６年教学科研总结》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《打下石家庄的意义和经验教训》</w:t>
      </w:r>
    </w:p>
    <w:p>
      <w:pPr>
        <w:ind w:left="0" w:right="0" w:firstLine="560"/>
        <w:spacing w:before="450" w:after="450" w:line="312" w:lineRule="auto"/>
      </w:pPr>
      <w:r>
        <w:rPr>
          <w:rFonts w:ascii="宋体" w:hAnsi="宋体" w:eastAsia="宋体" w:cs="宋体"/>
          <w:color w:val="000"/>
          <w:sz w:val="28"/>
          <w:szCs w:val="28"/>
        </w:rPr>
        <w:t xml:space="preserve">《坚持“双争”活动经常化的几点做法》</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──我院科技兴院活动回顾</w:t>
      </w:r>
    </w:p>
    <w:p>
      <w:pPr>
        <w:ind w:left="0" w:right="0" w:firstLine="560"/>
        <w:spacing w:before="450" w:after="450" w:line="312" w:lineRule="auto"/>
      </w:pPr>
      <w:r>
        <w:rPr>
          <w:rFonts w:ascii="宋体" w:hAnsi="宋体" w:eastAsia="宋体" w:cs="宋体"/>
          <w:color w:val="000"/>
          <w:sz w:val="28"/>
          <w:szCs w:val="28"/>
        </w:rPr>
        <w:t xml:space="preserve">二、总结的署名和日期一般写在什么地方？</w:t>
      </w:r>
    </w:p>
    <w:p>
      <w:pPr>
        <w:ind w:left="0" w:right="0" w:firstLine="560"/>
        <w:spacing w:before="450" w:after="450" w:line="312" w:lineRule="auto"/>
      </w:pPr>
      <w:r>
        <w:rPr>
          <w:rFonts w:ascii="宋体" w:hAnsi="宋体" w:eastAsia="宋体" w:cs="宋体"/>
          <w:color w:val="000"/>
          <w:sz w:val="28"/>
          <w:szCs w:val="28"/>
        </w:rPr>
        <w:t xml:space="preserve">三、分析下面一篇例文，指出：</w:t>
      </w:r>
    </w:p>
    <w:p>
      <w:pPr>
        <w:ind w:left="0" w:right="0" w:firstLine="560"/>
        <w:spacing w:before="450" w:after="450" w:line="312" w:lineRule="auto"/>
      </w:pPr>
      <w:r>
        <w:rPr>
          <w:rFonts w:ascii="宋体" w:hAnsi="宋体" w:eastAsia="宋体" w:cs="宋体"/>
          <w:color w:val="000"/>
          <w:sz w:val="28"/>
          <w:szCs w:val="28"/>
        </w:rPr>
        <w:t xml:space="preserve">①这篇总结由哪几部分组成？</w:t>
      </w:r>
    </w:p>
    <w:p>
      <w:pPr>
        <w:ind w:left="0" w:right="0" w:firstLine="560"/>
        <w:spacing w:before="450" w:after="450" w:line="312" w:lineRule="auto"/>
      </w:pPr>
      <w:r>
        <w:rPr>
          <w:rFonts w:ascii="宋体" w:hAnsi="宋体" w:eastAsia="宋体" w:cs="宋体"/>
          <w:color w:val="000"/>
          <w:sz w:val="28"/>
          <w:szCs w:val="28"/>
        </w:rPr>
        <w:t xml:space="preserve">②这篇总结的开头采用了什么方式？</w:t>
      </w:r>
    </w:p>
    <w:p>
      <w:pPr>
        <w:ind w:left="0" w:right="0" w:firstLine="560"/>
        <w:spacing w:before="450" w:after="450" w:line="312" w:lineRule="auto"/>
      </w:pPr>
      <w:r>
        <w:rPr>
          <w:rFonts w:ascii="宋体" w:hAnsi="宋体" w:eastAsia="宋体" w:cs="宋体"/>
          <w:color w:val="000"/>
          <w:sz w:val="28"/>
          <w:szCs w:val="28"/>
        </w:rPr>
        <w:t xml:space="preserve">③这篇总结重点突出了哪些内容？为什么？</w:t>
      </w:r>
    </w:p>
    <w:p>
      <w:pPr>
        <w:ind w:left="0" w:right="0" w:firstLine="560"/>
        <w:spacing w:before="450" w:after="450" w:line="312" w:lineRule="auto"/>
      </w:pPr>
      <w:r>
        <w:rPr>
          <w:rFonts w:ascii="宋体" w:hAnsi="宋体" w:eastAsia="宋体" w:cs="宋体"/>
          <w:color w:val="000"/>
          <w:sz w:val="28"/>
          <w:szCs w:val="28"/>
        </w:rPr>
        <w:t xml:space="preserve">《实行新老兵混编分训的做法和体会》（《军事》１９９５年第７期）</w:t>
      </w:r>
    </w:p>
    <w:p>
      <w:pPr>
        <w:ind w:left="0" w:right="0" w:firstLine="560"/>
        <w:spacing w:before="450" w:after="450" w:line="312" w:lineRule="auto"/>
      </w:pPr>
      <w:r>
        <w:rPr>
          <w:rFonts w:ascii="宋体" w:hAnsi="宋体" w:eastAsia="宋体" w:cs="宋体"/>
          <w:color w:val="000"/>
          <w:sz w:val="28"/>
          <w:szCs w:val="28"/>
        </w:rPr>
        <w:t xml:space="preserve">改革组训形式，实行新老兵混编分训，是我们近年来训练改革的一种探索。从实践看，这种组训形势既有利于部队长期保持较强的战斗力，也利于战斗力的逐步提高。</w:t>
      </w:r>
    </w:p>
    <w:p>
      <w:pPr>
        <w:ind w:left="0" w:right="0" w:firstLine="560"/>
        <w:spacing w:before="450" w:after="450" w:line="312" w:lineRule="auto"/>
      </w:pPr>
      <w:r>
        <w:rPr>
          <w:rFonts w:ascii="宋体" w:hAnsi="宋体" w:eastAsia="宋体" w:cs="宋体"/>
          <w:color w:val="000"/>
          <w:sz w:val="28"/>
          <w:szCs w:val="28"/>
        </w:rPr>
        <w:t xml:space="preserve">我们根据根据每年新兵要补充三分之一左右的情况，采取不改变训练建制，而改变训练编组的方法，将建制营按新兵和老兵进行训练编组。在老兵训练编组中，以炮兵练的形式进行分工定位。新兵则按正常编组训练。这样编组后，我们适当调整训练时间和训练内容，将老兵编组训练时间划分为两个阶段：……第一阶段具体分四步实施，……第二阶段主要训练内容：……。（基本情况）</w:t>
      </w:r>
    </w:p>
    <w:p>
      <w:pPr>
        <w:ind w:left="0" w:right="0" w:firstLine="560"/>
        <w:spacing w:before="450" w:after="450" w:line="312" w:lineRule="auto"/>
      </w:pPr>
      <w:r>
        <w:rPr>
          <w:rFonts w:ascii="宋体" w:hAnsi="宋体" w:eastAsia="宋体" w:cs="宋体"/>
          <w:color w:val="000"/>
          <w:sz w:val="28"/>
          <w:szCs w:val="28"/>
        </w:rPr>
        <w:t xml:space="preserve">混编分训的优点：⒈缩短了战斗力生成时间</w:t>
      </w:r>
    </w:p>
    <w:p>
      <w:pPr>
        <w:ind w:left="0" w:right="0" w:firstLine="560"/>
        <w:spacing w:before="450" w:after="450" w:line="312" w:lineRule="auto"/>
      </w:pPr>
      <w:r>
        <w:rPr>
          <w:rFonts w:ascii="宋体" w:hAnsi="宋体" w:eastAsia="宋体" w:cs="宋体"/>
          <w:color w:val="000"/>
          <w:sz w:val="28"/>
          <w:szCs w:val="28"/>
        </w:rPr>
        <w:t xml:space="preserve">⒉延长了战斗力保持时间</w:t>
      </w:r>
    </w:p>
    <w:p>
      <w:pPr>
        <w:ind w:left="0" w:right="0" w:firstLine="560"/>
        <w:spacing w:before="450" w:after="450" w:line="312" w:lineRule="auto"/>
      </w:pPr>
      <w:r>
        <w:rPr>
          <w:rFonts w:ascii="宋体" w:hAnsi="宋体" w:eastAsia="宋体" w:cs="宋体"/>
          <w:color w:val="000"/>
          <w:sz w:val="28"/>
          <w:szCs w:val="28"/>
        </w:rPr>
        <w:t xml:space="preserve">⒊提高了训练起点（经验体会）</w:t>
      </w:r>
    </w:p>
    <w:p>
      <w:pPr>
        <w:ind w:left="0" w:right="0" w:firstLine="560"/>
        <w:spacing w:before="450" w:after="450" w:line="312" w:lineRule="auto"/>
      </w:pPr>
      <w:r>
        <w:rPr>
          <w:rFonts w:ascii="宋体" w:hAnsi="宋体" w:eastAsia="宋体" w:cs="宋体"/>
          <w:color w:val="000"/>
          <w:sz w:val="28"/>
          <w:szCs w:val="28"/>
        </w:rPr>
        <w:t xml:space="preserve">对混编分训几个问题的处理：</w:t>
      </w:r>
    </w:p>
    <w:p>
      <w:pPr>
        <w:ind w:left="0" w:right="0" w:firstLine="560"/>
        <w:spacing w:before="450" w:after="450" w:line="312" w:lineRule="auto"/>
      </w:pPr>
      <w:r>
        <w:rPr>
          <w:rFonts w:ascii="宋体" w:hAnsi="宋体" w:eastAsia="宋体" w:cs="宋体"/>
          <w:color w:val="000"/>
          <w:sz w:val="28"/>
          <w:szCs w:val="28"/>
        </w:rPr>
        <w:t xml:space="preserve">⒈注意解决教练员缺口问题</w:t>
      </w:r>
    </w:p>
    <w:p>
      <w:pPr>
        <w:ind w:left="0" w:right="0" w:firstLine="560"/>
        <w:spacing w:before="450" w:after="450" w:line="312" w:lineRule="auto"/>
      </w:pPr>
      <w:r>
        <w:rPr>
          <w:rFonts w:ascii="宋体" w:hAnsi="宋体" w:eastAsia="宋体" w:cs="宋体"/>
          <w:color w:val="000"/>
          <w:sz w:val="28"/>
          <w:szCs w:val="28"/>
        </w:rPr>
        <w:t xml:space="preserve">⒉注意解决保障中的各种矛盾</w:t>
      </w:r>
    </w:p>
    <w:p>
      <w:pPr>
        <w:ind w:left="0" w:right="0" w:firstLine="560"/>
        <w:spacing w:before="450" w:after="450" w:line="312" w:lineRule="auto"/>
      </w:pPr>
      <w:r>
        <w:rPr>
          <w:rFonts w:ascii="宋体" w:hAnsi="宋体" w:eastAsia="宋体" w:cs="宋体"/>
          <w:color w:val="000"/>
          <w:sz w:val="28"/>
          <w:szCs w:val="28"/>
        </w:rPr>
        <w:t xml:space="preserve">⒊注意做好训练准备（问题与做法、经验）</w:t>
      </w:r>
    </w:p>
    <w:p>
      <w:pPr>
        <w:ind w:left="0" w:right="0" w:firstLine="560"/>
        <w:spacing w:before="450" w:after="450" w:line="312" w:lineRule="auto"/>
      </w:pPr>
      <w:r>
        <w:rPr>
          <w:rFonts w:ascii="宋体" w:hAnsi="宋体" w:eastAsia="宋体" w:cs="宋体"/>
          <w:color w:val="000"/>
          <w:sz w:val="28"/>
          <w:szCs w:val="28"/>
        </w:rPr>
        <w:t xml:space="preserve">四、指出下面一篇总结的结构形式</w:t>
      </w:r>
    </w:p>
    <w:p>
      <w:pPr>
        <w:ind w:left="0" w:right="0" w:firstLine="560"/>
        <w:spacing w:before="450" w:after="450" w:line="312" w:lineRule="auto"/>
      </w:pPr>
      <w:r>
        <w:rPr>
          <w:rFonts w:ascii="宋体" w:hAnsi="宋体" w:eastAsia="宋体" w:cs="宋体"/>
          <w:color w:val="000"/>
          <w:sz w:val="28"/>
          <w:szCs w:val="28"/>
        </w:rPr>
        <w:t xml:space="preserve">《一九四八年几项工作的基本总结》（彭德怀１９４９、１、１４）</w:t>
      </w:r>
    </w:p>
    <w:p>
      <w:pPr>
        <w:ind w:left="0" w:right="0" w:firstLine="560"/>
        <w:spacing w:before="450" w:after="450" w:line="312" w:lineRule="auto"/>
      </w:pPr>
      <w:r>
        <w:rPr>
          <w:rFonts w:ascii="宋体" w:hAnsi="宋体" w:eastAsia="宋体" w:cs="宋体"/>
          <w:color w:val="000"/>
          <w:sz w:val="28"/>
          <w:szCs w:val="28"/>
        </w:rPr>
        <w:t xml:space="preserve">一、消灭敌人与扩大解放区  二、三查运动</w:t>
      </w:r>
    </w:p>
    <w:p>
      <w:pPr>
        <w:ind w:left="0" w:right="0" w:firstLine="560"/>
        <w:spacing w:before="450" w:after="450" w:line="312" w:lineRule="auto"/>
      </w:pPr>
      <w:r>
        <w:rPr>
          <w:rFonts w:ascii="宋体" w:hAnsi="宋体" w:eastAsia="宋体" w:cs="宋体"/>
          <w:color w:val="000"/>
          <w:sz w:val="28"/>
          <w:szCs w:val="28"/>
        </w:rPr>
        <w:t xml:space="preserve">三、推荐干部与党员</w:t>
      </w:r>
    </w:p>
    <w:p>
      <w:pPr>
        <w:ind w:left="0" w:right="0" w:firstLine="560"/>
        <w:spacing w:before="450" w:after="450" w:line="312" w:lineRule="auto"/>
      </w:pPr>
      <w:r>
        <w:rPr>
          <w:rFonts w:ascii="宋体" w:hAnsi="宋体" w:eastAsia="宋体" w:cs="宋体"/>
          <w:color w:val="000"/>
          <w:sz w:val="28"/>
          <w:szCs w:val="28"/>
        </w:rPr>
        <w:t xml:space="preserve">四、巩固解放兵与新兵工作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六、下面这篇总结属于总结的哪种类型？分析其开头的结构特色。</w:t>
      </w:r>
    </w:p>
    <w:p>
      <w:pPr>
        <w:ind w:left="0" w:right="0" w:firstLine="560"/>
        <w:spacing w:before="450" w:after="450" w:line="312" w:lineRule="auto"/>
      </w:pPr>
      <w:r>
        <w:rPr>
          <w:rFonts w:ascii="宋体" w:hAnsi="宋体" w:eastAsia="宋体" w:cs="宋体"/>
          <w:color w:val="000"/>
          <w:sz w:val="28"/>
          <w:szCs w:val="28"/>
        </w:rPr>
        <w:t xml:space="preserve">＊＊团紧密结合连队经常性工作开展“双争活动，并注意使之经常化，调动了…其主要做法：</w:t>
      </w:r>
    </w:p>
    <w:p>
      <w:pPr>
        <w:ind w:left="0" w:right="0" w:firstLine="560"/>
        <w:spacing w:before="450" w:after="450" w:line="312" w:lineRule="auto"/>
      </w:pPr>
      <w:r>
        <w:rPr>
          <w:rFonts w:ascii="宋体" w:hAnsi="宋体" w:eastAsia="宋体" w:cs="宋体"/>
          <w:color w:val="000"/>
          <w:sz w:val="28"/>
          <w:szCs w:val="28"/>
        </w:rPr>
        <w:t xml:space="preserve">㈠结合“双争”筹划工作，注意克服“两张皮”的问题</w:t>
      </w:r>
    </w:p>
    <w:p>
      <w:pPr>
        <w:ind w:left="0" w:right="0" w:firstLine="560"/>
        <w:spacing w:before="450" w:after="450" w:line="312" w:lineRule="auto"/>
      </w:pPr>
      <w:r>
        <w:rPr>
          <w:rFonts w:ascii="宋体" w:hAnsi="宋体" w:eastAsia="宋体" w:cs="宋体"/>
          <w:color w:val="000"/>
          <w:sz w:val="28"/>
          <w:szCs w:val="28"/>
        </w:rPr>
        <w:t xml:space="preserve">㈡环环跟进抓落实，克服“两头热、中间冷”的问题</w:t>
      </w:r>
    </w:p>
    <w:p>
      <w:pPr>
        <w:ind w:left="0" w:right="0" w:firstLine="560"/>
        <w:spacing w:before="450" w:after="450" w:line="312" w:lineRule="auto"/>
      </w:pPr>
      <w:r>
        <w:rPr>
          <w:rFonts w:ascii="宋体" w:hAnsi="宋体" w:eastAsia="宋体" w:cs="宋体"/>
          <w:color w:val="000"/>
          <w:sz w:val="28"/>
          <w:szCs w:val="28"/>
        </w:rPr>
        <w:t xml:space="preserve">㈢及时组织检查考核，克服“年终算总帐”的问题</w:t>
      </w:r>
    </w:p>
    <w:p>
      <w:pPr>
        <w:ind w:left="0" w:right="0" w:firstLine="560"/>
        <w:spacing w:before="450" w:after="450" w:line="312" w:lineRule="auto"/>
      </w:pPr>
      <w:r>
        <w:rPr>
          <w:rFonts w:ascii="宋体" w:hAnsi="宋体" w:eastAsia="宋体" w:cs="宋体"/>
          <w:color w:val="000"/>
          <w:sz w:val="28"/>
          <w:szCs w:val="28"/>
        </w:rPr>
        <w:t xml:space="preserve">㈣坚持评比的正确导向，克服“平时不争评时争的问题</w:t>
      </w:r>
    </w:p>
    <w:p>
      <w:pPr>
        <w:ind w:left="0" w:right="0" w:firstLine="560"/>
        <w:spacing w:before="450" w:after="450" w:line="312" w:lineRule="auto"/>
      </w:pPr>
      <w:r>
        <w:rPr>
          <w:rFonts w:ascii="宋体" w:hAnsi="宋体" w:eastAsia="宋体" w:cs="宋体"/>
          <w:color w:val="000"/>
          <w:sz w:val="28"/>
          <w:szCs w:val="28"/>
        </w:rPr>
        <w:t xml:space="preserve">七、分析下面一篇小型经验总结，指出其结构方式，概括其个性规律，学习其概括叙述的方法。然后以此为例，写作一篇《＊＊专业训练总结》。</w:t>
      </w:r>
    </w:p>
    <w:p>
      <w:pPr>
        <w:ind w:left="0" w:right="0" w:firstLine="560"/>
        <w:spacing w:before="450" w:after="450" w:line="312" w:lineRule="auto"/>
      </w:pPr>
      <w:r>
        <w:rPr>
          <w:rFonts w:ascii="宋体" w:hAnsi="宋体" w:eastAsia="宋体" w:cs="宋体"/>
          <w:color w:val="000"/>
          <w:sz w:val="28"/>
          <w:szCs w:val="28"/>
        </w:rPr>
        <w:t xml:space="preserve">《抓好试点引路，普及游泳训练》</w:t>
      </w:r>
    </w:p>
    <w:p>
      <w:pPr>
        <w:ind w:left="0" w:right="0" w:firstLine="560"/>
        <w:spacing w:before="450" w:after="450" w:line="312" w:lineRule="auto"/>
      </w:pPr>
      <w:r>
        <w:rPr>
          <w:rFonts w:ascii="宋体" w:hAnsi="宋体" w:eastAsia="宋体" w:cs="宋体"/>
          <w:color w:val="000"/>
          <w:sz w:val="28"/>
          <w:szCs w:val="28"/>
        </w:rPr>
        <w:t xml:space="preserve">近年来，由于游泳训练组织复杂，训练难度大，骨干少，保障困难，部队的游泳训练仅在侦察分队和少量骨干中进行。针对部队存在的问题，我们在搞好思想发动的基础上，采取试点引路，循序渐进的方法，在全师范围内普及了游泳训练，提高了部队在现代条件下克服江河障碍的能力。</w:t>
      </w:r>
    </w:p>
    <w:p>
      <w:pPr>
        <w:ind w:left="0" w:right="0" w:firstLine="560"/>
        <w:spacing w:before="450" w:after="450" w:line="312" w:lineRule="auto"/>
      </w:pPr>
      <w:r>
        <w:rPr>
          <w:rFonts w:ascii="宋体" w:hAnsi="宋体" w:eastAsia="宋体" w:cs="宋体"/>
          <w:color w:val="000"/>
          <w:sz w:val="28"/>
          <w:szCs w:val="28"/>
        </w:rPr>
        <w:t xml:space="preserve">针对部队近年游泳训练少，基层军官缺乏组训经验的实际，我们认真培养典型，指定军事素质好，组织纪律严，训练作风实的某团一营担负游泳训练的试点，全面摸索组织游泳训练的经验。师团首长机关抽调部分人员组成游泳训练领导小组，深入调查研究，制订试点方案；并从驻地体校、运动队等地方体育部门聘请游泳教练，从部队内部抽调游泳训练尖子担任教学工作，指点训练方法，传授训练经验，对训练进行全面的计划、控制和协调。在训练上坚持高标准、严要求，精雕细刻，摸索了一条在现代条件下普及游泳训练的路子。</w:t>
      </w:r>
    </w:p>
    <w:p>
      <w:pPr>
        <w:ind w:left="0" w:right="0" w:firstLine="560"/>
        <w:spacing w:before="450" w:after="450" w:line="312" w:lineRule="auto"/>
      </w:pPr>
      <w:r>
        <w:rPr>
          <w:rFonts w:ascii="宋体" w:hAnsi="宋体" w:eastAsia="宋体" w:cs="宋体"/>
          <w:color w:val="000"/>
          <w:sz w:val="28"/>
          <w:szCs w:val="28"/>
        </w:rPr>
        <w:t xml:space="preserve">在取得试点成果后，我们及时召开现场会。通过现场的形象教育，增强感性认识，使广大基层指挥员真实地看到了试点单位的训练成果，增强了搞好游泳训练的信心。在师训练小结座谈会上，试点单位领导结合典型事例介绍了游泳训练的做法和经验，掌握组织游泳训练的基本方法。此外，我们还利用师《军事供销工作简报》，组织了系列文章，编写专辑，详细介绍了试点班、排、连、营的训练特点和基本做法，提高了基层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