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我自2025年就一直担任班主任的教育教学工作</w:t>
      </w:r>
      <w:bookmarkEnd w:id="1"/>
    </w:p>
    <w:p>
      <w:pPr>
        <w:jc w:val="center"/>
        <w:spacing w:before="0" w:after="450"/>
      </w:pPr>
      <w:r>
        <w:rPr>
          <w:rFonts w:ascii="Arial" w:hAnsi="Arial" w:eastAsia="Arial" w:cs="Arial"/>
          <w:color w:val="999999"/>
          <w:sz w:val="20"/>
          <w:szCs w:val="20"/>
        </w:rPr>
        <w:t xml:space="preserve">来源：网络  作者：柔情似水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我自2024年就一直担任班主任的教育教学工作教学工作总结我自2024年就一直担任班主任的教育教学工作，多年的班主任工作实践使我深切地认识到班主任是党的基本路线政策和教育方针的贯彻执行者，是对学生进行管理教育组织者和领导者，是学生健...</w:t>
      </w:r>
    </w:p>
    <w:p>
      <w:pPr>
        <w:ind w:left="0" w:right="0" w:firstLine="560"/>
        <w:spacing w:before="450" w:after="450" w:line="312" w:lineRule="auto"/>
      </w:pPr>
      <w:r>
        <w:rPr>
          <w:rFonts w:ascii="黑体" w:hAnsi="黑体" w:eastAsia="黑体" w:cs="黑体"/>
          <w:color w:val="000000"/>
          <w:sz w:val="36"/>
          <w:szCs w:val="36"/>
          <w:b w:val="1"/>
          <w:bCs w:val="1"/>
        </w:rPr>
        <w:t xml:space="preserve">第一篇：我自2025年就一直担任班主任的教育教学工作</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我自2025年就一直担任班主任的教育教学工作，多年的班主任工作实践使我深切地认识到班主任是党的基本路线政策和教育方针的贯彻执行者，是对学生进行管理教育组织者和领导者，是学生健康成长过程中的引路人。因此，班主任的工作要求我们全身心地投入进去勤思考、勤计划、勤安排、勤动手。下面就我如何创建优秀班级谈谈自己的一些做法。</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教育的目的就是使学生成为“德、智、体、美、劳”全面发展的优秀青年。德育是教育中的重中之重。心理学家告诉我们，人的一切行为，无论其对错、美丑、高雅还是卑劣，都是通过主题的认识和选择而付出实践的！因此，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早会、班会课，结合班级实际强化了“五爱”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3、充分利用节假日、纪念日因地制宜地开展教育活动。例如“三八”妇</w:t>
      </w:r>
    </w:p>
    <w:p>
      <w:pPr>
        <w:ind w:left="0" w:right="0" w:firstLine="560"/>
        <w:spacing w:before="450" w:after="450" w:line="312" w:lineRule="auto"/>
      </w:pPr>
      <w:r>
        <w:rPr>
          <w:rFonts w:ascii="宋体" w:hAnsi="宋体" w:eastAsia="宋体" w:cs="宋体"/>
          <w:color w:val="000"/>
          <w:sz w:val="28"/>
          <w:szCs w:val="28"/>
        </w:rPr>
        <w:t xml:space="preserve">节号召学生为自己的母亲做一件好事；教师节要求每一位学生为老师做一件事；每年的敬老节开展敬老活动；在此次抗击“非典”中，要求学生收看《新闻联播》中“共产党员丰采”这一节目，号召全体学生向战斗在第一线的白衣天使学习。</w:t>
      </w:r>
    </w:p>
    <w:p>
      <w:pPr>
        <w:ind w:left="0" w:right="0" w:firstLine="560"/>
        <w:spacing w:before="450" w:after="450" w:line="312" w:lineRule="auto"/>
      </w:pPr>
      <w:r>
        <w:rPr>
          <w:rFonts w:ascii="宋体" w:hAnsi="宋体" w:eastAsia="宋体" w:cs="宋体"/>
          <w:color w:val="000"/>
          <w:sz w:val="28"/>
          <w:szCs w:val="28"/>
        </w:rPr>
        <w:t xml:space="preserve">4、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（一）班级日常工作量化管理机制建立。</w:t>
      </w:r>
    </w:p>
    <w:p>
      <w:pPr>
        <w:ind w:left="0" w:right="0" w:firstLine="560"/>
        <w:spacing w:before="450" w:after="450" w:line="312" w:lineRule="auto"/>
      </w:pPr>
      <w:r>
        <w:rPr>
          <w:rFonts w:ascii="宋体" w:hAnsi="宋体" w:eastAsia="宋体" w:cs="宋体"/>
          <w:color w:val="000"/>
          <w:sz w:val="28"/>
          <w:szCs w:val="28"/>
        </w:rPr>
        <w:t xml:space="preserve">现在的孩子好胜心强，喜欢跟别人争高低，想当第一，这是管好班级的有利因素。因此，我就将其的日常表现纳入量化管理，加以正确引导，不仅提高管理效力，而且使学生要养成良好习惯，提高素质。具体做法如下：</w:t>
      </w:r>
    </w:p>
    <w:p>
      <w:pPr>
        <w:ind w:left="0" w:right="0" w:firstLine="560"/>
        <w:spacing w:before="450" w:after="450" w:line="312" w:lineRule="auto"/>
      </w:pPr>
      <w:r>
        <w:rPr>
          <w:rFonts w:ascii="宋体" w:hAnsi="宋体" w:eastAsia="宋体" w:cs="宋体"/>
          <w:color w:val="000"/>
          <w:sz w:val="28"/>
          <w:szCs w:val="28"/>
        </w:rPr>
        <w:t xml:space="preserve">1、分项打分。即把班级日常工作分为学习、纪录、劳动、卫生、文明等若干项，对每系项内容提出具体要求，给定分值。例如“文明”一项包括，言行举止得体、仪表美观整洁、讲究卫生、不吃零食等内容，各占一分，每周以小组为单位计分考评。</w:t>
      </w:r>
    </w:p>
    <w:p>
      <w:pPr>
        <w:ind w:left="0" w:right="0" w:firstLine="560"/>
        <w:spacing w:before="450" w:after="450" w:line="312" w:lineRule="auto"/>
      </w:pPr>
      <w:r>
        <w:rPr>
          <w:rFonts w:ascii="宋体" w:hAnsi="宋体" w:eastAsia="宋体" w:cs="宋体"/>
          <w:color w:val="000"/>
          <w:sz w:val="28"/>
          <w:szCs w:val="28"/>
        </w:rPr>
        <w:t xml:space="preserve">2、职责明确。全班分若干学习小组，设立两名值周班长，轮流值周。各小组长考评本组成员（包括班长在内），值班长考评各小组长。这种带有监督特征的分层管理，能促进班级建设良好循环，达到全面管理每一位学生之目的。</w:t>
      </w:r>
    </w:p>
    <w:p>
      <w:pPr>
        <w:ind w:left="0" w:right="0" w:firstLine="560"/>
        <w:spacing w:before="450" w:after="450" w:line="312" w:lineRule="auto"/>
      </w:pPr>
      <w:r>
        <w:rPr>
          <w:rFonts w:ascii="宋体" w:hAnsi="宋体" w:eastAsia="宋体" w:cs="宋体"/>
          <w:color w:val="000"/>
          <w:sz w:val="28"/>
          <w:szCs w:val="28"/>
        </w:rPr>
        <w:t xml:space="preserve">3、定期通报。每周班会，值班长通报各小组总积分及排名情况；通报本周个人积分最高的前十名学生，在该期的黑板报“标兵栏目”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（二）建立班干部选任考评机制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干部终期制”（一个学生一学期或多学期担任职务不变），建立新型的干部选任考评机制，面想全体学生，实行竞争上岗，是每一位同学都有参与竞争的机会，鼓励每一位同学都有参加竞争的机会，鼓励每一位同学积极参与班级的建设和管理。具体做法：</w:t>
      </w:r>
    </w:p>
    <w:p>
      <w:pPr>
        <w:ind w:left="0" w:right="0" w:firstLine="560"/>
        <w:spacing w:before="450" w:after="450" w:line="312" w:lineRule="auto"/>
      </w:pPr>
      <w:r>
        <w:rPr>
          <w:rFonts w:ascii="宋体" w:hAnsi="宋体" w:eastAsia="宋体" w:cs="宋体"/>
          <w:color w:val="000"/>
          <w:sz w:val="28"/>
          <w:szCs w:val="28"/>
        </w:rPr>
        <w:t xml:space="preserve">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w:t>
      </w:r>
    </w:p>
    <w:p>
      <w:pPr>
        <w:ind w:left="0" w:right="0" w:firstLine="560"/>
        <w:spacing w:before="450" w:after="450" w:line="312" w:lineRule="auto"/>
      </w:pPr>
      <w:r>
        <w:rPr>
          <w:rFonts w:ascii="宋体" w:hAnsi="宋体" w:eastAsia="宋体" w:cs="宋体"/>
          <w:color w:val="000"/>
          <w:sz w:val="28"/>
          <w:szCs w:val="28"/>
        </w:rPr>
        <w:t xml:space="preserve">2、定期考评，吐故纳新。对当选的班干部一月民主考评一次。考评内容：（1）工作态度是否认真、积极、负责。（2）工作任务完成情况。（3）自身素质修养。考评形式：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具体做法：（1）设立奖项，实行全方位鼓励。每学期设立“三好”、“优秀”及“单项奖”若干，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2、定期评奖，采取不同形式给以鼓励。每学期举行期中、期末两次全班民主评奖活动。采用不同形式进行奖励。例如：奖励学习用品；黑板报“标兵”栏目给以表彰等，引导学生全面发展，健康成长。</w:t>
      </w:r>
    </w:p>
    <w:p>
      <w:pPr>
        <w:ind w:left="0" w:right="0" w:firstLine="560"/>
        <w:spacing w:before="450" w:after="450" w:line="312" w:lineRule="auto"/>
      </w:pPr>
      <w:r>
        <w:rPr>
          <w:rFonts w:ascii="宋体" w:hAnsi="宋体" w:eastAsia="宋体" w:cs="宋体"/>
          <w:color w:val="000"/>
          <w:sz w:val="28"/>
          <w:szCs w:val="28"/>
        </w:rPr>
        <w:t xml:space="preserve">三、加强班主任工作的研究是创建优秀班级的主要途径。</w:t>
      </w:r>
    </w:p>
    <w:p>
      <w:pPr>
        <w:ind w:left="0" w:right="0" w:firstLine="560"/>
        <w:spacing w:before="450" w:after="450" w:line="312" w:lineRule="auto"/>
      </w:pPr>
      <w:r>
        <w:rPr>
          <w:rFonts w:ascii="宋体" w:hAnsi="宋体" w:eastAsia="宋体" w:cs="宋体"/>
          <w:color w:val="000"/>
          <w:sz w:val="28"/>
          <w:szCs w:val="28"/>
        </w:rPr>
        <w:t xml:space="preserve">在素质教育的今天，作为21世纪的班主任不仅要成为教育科学的学习者，而且要努力使自己成为教育科学的研究者和创造者，才能使自己所带班级的学生才能紧跟上时代的要求。因此，在平时的工作中，我就把自己培养集体、引导班集体素质发展的事实作为研究对象，大量地学习教育科学理论，经常性地学习教育科学的最新研究成果，学习科研规范，掌握科研方法，把自己在科研中所取得的成果注入班级工作。</w:t>
      </w:r>
    </w:p>
    <w:p>
      <w:pPr>
        <w:ind w:left="0" w:right="0" w:firstLine="560"/>
        <w:spacing w:before="450" w:after="450" w:line="312" w:lineRule="auto"/>
      </w:pPr>
      <w:r>
        <w:rPr>
          <w:rFonts w:ascii="宋体" w:hAnsi="宋体" w:eastAsia="宋体" w:cs="宋体"/>
          <w:color w:val="000"/>
          <w:sz w:val="28"/>
          <w:szCs w:val="28"/>
        </w:rPr>
        <w:t xml:space="preserve">经过几年的努力实践，在班级管理中成绩突出连续三年（04`05 06）被评为市级优秀教师，所教学科中考成绩优秀，近三年成绩均进入全市前七名</w:t>
      </w:r>
    </w:p>
    <w:p>
      <w:pPr>
        <w:ind w:left="0" w:right="0" w:firstLine="560"/>
        <w:spacing w:before="450" w:after="450" w:line="312" w:lineRule="auto"/>
      </w:pPr>
      <w:r>
        <w:rPr>
          <w:rFonts w:ascii="黑体" w:hAnsi="黑体" w:eastAsia="黑体" w:cs="黑体"/>
          <w:color w:val="000000"/>
          <w:sz w:val="36"/>
          <w:szCs w:val="36"/>
          <w:b w:val="1"/>
          <w:bCs w:val="1"/>
        </w:rPr>
        <w:t xml:space="preserve">第二篇：我自07年担任班主任的教育教学工作</w:t>
      </w:r>
    </w:p>
    <w:p>
      <w:pPr>
        <w:ind w:left="0" w:right="0" w:firstLine="560"/>
        <w:spacing w:before="450" w:after="450" w:line="312" w:lineRule="auto"/>
      </w:pPr>
      <w:r>
        <w:rPr>
          <w:rFonts w:ascii="宋体" w:hAnsi="宋体" w:eastAsia="宋体" w:cs="宋体"/>
          <w:color w:val="000"/>
          <w:sz w:val="28"/>
          <w:szCs w:val="28"/>
        </w:rPr>
        <w:t xml:space="preserve">个人材料事迹</w:t>
      </w:r>
    </w:p>
    <w:p>
      <w:pPr>
        <w:ind w:left="0" w:right="0" w:firstLine="560"/>
        <w:spacing w:before="450" w:after="450" w:line="312" w:lineRule="auto"/>
      </w:pPr>
      <w:r>
        <w:rPr>
          <w:rFonts w:ascii="宋体" w:hAnsi="宋体" w:eastAsia="宋体" w:cs="宋体"/>
          <w:color w:val="000"/>
          <w:sz w:val="28"/>
          <w:szCs w:val="28"/>
        </w:rPr>
        <w:t xml:space="preserve">我自07年担任班主任的教育教学工作，多年的班主任工作实践使我深切地认识到班主任是党的基本路线政策和教育方针的贯彻执行者，是对学生进行管理教育组织者和领导者，是学生健康成长过程中的引路人。因此，班主任的工作要求我们全身心地投入进去勤思考、勤计划、勤安排、勤动手。树立学生中的威信，爱护学生，尊重学生，想学生之所想，积极为学生排忧解难，所带班级曾多次受到领导的表扬，下面就我如何创建优秀班级谈谈自己的一些做法。</w:t>
      </w:r>
    </w:p>
    <w:p>
      <w:pPr>
        <w:ind w:left="0" w:right="0" w:firstLine="560"/>
        <w:spacing w:before="450" w:after="450" w:line="312" w:lineRule="auto"/>
      </w:pPr>
      <w:r>
        <w:rPr>
          <w:rFonts w:ascii="宋体" w:hAnsi="宋体" w:eastAsia="宋体" w:cs="宋体"/>
          <w:color w:val="000"/>
          <w:sz w:val="28"/>
          <w:szCs w:val="28"/>
        </w:rPr>
        <w:t xml:space="preserve">一、加强学生的思想工作</w:t>
      </w:r>
    </w:p>
    <w:p>
      <w:pPr>
        <w:ind w:left="0" w:right="0" w:firstLine="560"/>
        <w:spacing w:before="450" w:after="450" w:line="312" w:lineRule="auto"/>
      </w:pPr>
      <w:r>
        <w:rPr>
          <w:rFonts w:ascii="宋体" w:hAnsi="宋体" w:eastAsia="宋体" w:cs="宋体"/>
          <w:color w:val="000"/>
          <w:sz w:val="28"/>
          <w:szCs w:val="28"/>
        </w:rPr>
        <w:t xml:space="preserve">从事教育工作至今，已经担任四年的班主任，在班级管理上，采取以学生为主体，坚持把德育放在第一位，利用每天的班会课对学生进行《中学生守则》和《中学生日常行为规范》的学习，结合闻喜二中、职中关于中学生综合素质评价的具体措施，引导学生规范个人的行为习惯。学生在学习这些条条框框时感到厌倦，所以就联系到实际，举例逐条剖析，讲清其现象、原因和危害，将他们作为行动的纲领，出现问题及时对照守则处理，找出改进的措施，学生出现问题时，不是采用打骂来解决，而是通过讲事实，摆道理，使之心悦诚服的接受。</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选拔和培养好干部是班集体建设的一件大事，通过选票、演讲等活动，发现有能力、有口才、能吃苦的学生，担当班干部职位，班委会成立后，要明确他们各自的职责，大胆放手，把一些具体事务派下去，让他们去做，充分提高和锻炼他们的管理和组织能力，培养他们的主人翁意识和责任心，并且在班里实施“班干部报告制”，每天晚上利用班会中的30分钟时间，让班干部对自己这一周的工作作书面报告，以让全班同学监督，这样大大促进良好班风形成，使全部同学能有一个积极向上、团结奋进的班集体。</w:t>
      </w:r>
    </w:p>
    <w:p>
      <w:pPr>
        <w:ind w:left="0" w:right="0" w:firstLine="560"/>
        <w:spacing w:before="450" w:after="450" w:line="312" w:lineRule="auto"/>
      </w:pPr>
      <w:r>
        <w:rPr>
          <w:rFonts w:ascii="宋体" w:hAnsi="宋体" w:eastAsia="宋体" w:cs="宋体"/>
          <w:color w:val="000"/>
          <w:sz w:val="28"/>
          <w:szCs w:val="28"/>
        </w:rPr>
        <w:t xml:space="preserve">三、对学生一视同仁、平等相处</w:t>
      </w:r>
    </w:p>
    <w:p>
      <w:pPr>
        <w:ind w:left="0" w:right="0" w:firstLine="560"/>
        <w:spacing w:before="450" w:after="450" w:line="312" w:lineRule="auto"/>
      </w:pPr>
      <w:r>
        <w:rPr>
          <w:rFonts w:ascii="宋体" w:hAnsi="宋体" w:eastAsia="宋体" w:cs="宋体"/>
          <w:color w:val="000"/>
          <w:sz w:val="28"/>
          <w:szCs w:val="28"/>
        </w:rPr>
        <w:t xml:space="preserve">在一个班级中学生层次不齐，我们对待学生要一视同仁，不能出现偏颇，尤其是差生出现违纪问题时，不能因为他是差生而不耐烦，严加指责，要耐心的讲，反复的督促，使其改正；同时对待好学生也不能对犯错误装作没看见，不闻不问，这样会使差生感到老师的不公平，与老师产生一种对立的情绪，因此，我们在对待差学生和好学生时要坚持平等原则，对他们真诚相待，耐心相帮，才能赢得学生的信赖。</w:t>
      </w:r>
    </w:p>
    <w:p>
      <w:pPr>
        <w:ind w:left="0" w:right="0" w:firstLine="560"/>
        <w:spacing w:before="450" w:after="450" w:line="312" w:lineRule="auto"/>
      </w:pPr>
      <w:r>
        <w:rPr>
          <w:rFonts w:ascii="宋体" w:hAnsi="宋体" w:eastAsia="宋体" w:cs="宋体"/>
          <w:color w:val="000"/>
          <w:sz w:val="28"/>
          <w:szCs w:val="28"/>
        </w:rPr>
        <w:t xml:space="preserve">四、尊重学生、关心学生、以诚相待</w:t>
      </w:r>
    </w:p>
    <w:p>
      <w:pPr>
        <w:ind w:left="0" w:right="0" w:firstLine="560"/>
        <w:spacing w:before="450" w:after="450" w:line="312" w:lineRule="auto"/>
      </w:pPr>
      <w:r>
        <w:rPr>
          <w:rFonts w:ascii="宋体" w:hAnsi="宋体" w:eastAsia="宋体" w:cs="宋体"/>
          <w:color w:val="000"/>
          <w:sz w:val="28"/>
          <w:szCs w:val="28"/>
        </w:rPr>
        <w:t xml:space="preserve">作为班主任要尊重学生的人格尊严，彼此无高低，尊卑之分，虽然我们的学生相对普高的学生各方面比较差，但我们更要多下功夫去关心爱护学生，积极深入学生当中，了解他们的学习、生活等方面，用亲近和信任来沟通与学生之间的感情，用爱的暖流去开启学生的心扉，使之乐于接受老师的教诲，针对不同学生要用不同的管理方法。</w:t>
      </w:r>
    </w:p>
    <w:p>
      <w:pPr>
        <w:ind w:left="0" w:right="0" w:firstLine="560"/>
        <w:spacing w:before="450" w:after="450" w:line="312" w:lineRule="auto"/>
      </w:pPr>
      <w:r>
        <w:rPr>
          <w:rFonts w:ascii="宋体" w:hAnsi="宋体" w:eastAsia="宋体" w:cs="宋体"/>
          <w:color w:val="000"/>
          <w:sz w:val="28"/>
          <w:szCs w:val="28"/>
        </w:rPr>
        <w:t xml:space="preserve">五、以目前就业形式激发学生的学习</w:t>
      </w:r>
    </w:p>
    <w:p>
      <w:pPr>
        <w:ind w:left="0" w:right="0" w:firstLine="560"/>
        <w:spacing w:before="450" w:after="450" w:line="312" w:lineRule="auto"/>
      </w:pPr>
      <w:r>
        <w:rPr>
          <w:rFonts w:ascii="宋体" w:hAnsi="宋体" w:eastAsia="宋体" w:cs="宋体"/>
          <w:color w:val="000"/>
          <w:sz w:val="28"/>
          <w:szCs w:val="28"/>
        </w:rPr>
        <w:t xml:space="preserve">让每一位学生深刻认识到“知识改变命运，技能决定财富”的真正含义，这些学生本来底子差，对学习不感兴趣，我们就要经常给他们讲一些关于没有技能打工的幸苦事例，这样可以让学生明确自己的奋斗目标，把它转变成学习、生活的动力，明白实际与理想之间存在的差距，但这差距并非不可逾越，而是可通过自己的努力去跨越，并要求学生制订学习计划，把对未来的追求转化为学习动力。</w:t>
      </w:r>
    </w:p>
    <w:p>
      <w:pPr>
        <w:ind w:left="0" w:right="0" w:firstLine="560"/>
        <w:spacing w:before="450" w:after="450" w:line="312" w:lineRule="auto"/>
      </w:pPr>
      <w:r>
        <w:rPr>
          <w:rFonts w:ascii="宋体" w:hAnsi="宋体" w:eastAsia="宋体" w:cs="宋体"/>
          <w:color w:val="000"/>
          <w:sz w:val="28"/>
          <w:szCs w:val="28"/>
        </w:rPr>
        <w:t xml:space="preserve">总之，作为一名基层工作的班主任，要任劳任怨，兢兢业业，做好领导和学校交给的每一项任务，以广大教职工的肯定和支持为鞭策，以学校领导和专业领导的关心为动力，不断完善自身的综合素质，勤奋工作，开拓进取，为学校教育教学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第三篇：我自从参加工作以来一直担任班主任兼初中物理教学工作</w:t>
      </w:r>
    </w:p>
    <w:p>
      <w:pPr>
        <w:ind w:left="0" w:right="0" w:firstLine="560"/>
        <w:spacing w:before="450" w:after="450" w:line="312" w:lineRule="auto"/>
      </w:pPr>
      <w:r>
        <w:rPr>
          <w:rFonts w:ascii="宋体" w:hAnsi="宋体" w:eastAsia="宋体" w:cs="宋体"/>
          <w:color w:val="000"/>
          <w:sz w:val="28"/>
          <w:szCs w:val="28"/>
        </w:rPr>
        <w:t xml:space="preserve">班主任管理材料</w:t>
      </w:r>
    </w:p>
    <w:p>
      <w:pPr>
        <w:ind w:left="0" w:right="0" w:firstLine="560"/>
        <w:spacing w:before="450" w:after="450" w:line="312" w:lineRule="auto"/>
      </w:pPr>
      <w:r>
        <w:rPr>
          <w:rFonts w:ascii="宋体" w:hAnsi="宋体" w:eastAsia="宋体" w:cs="宋体"/>
          <w:color w:val="000"/>
          <w:sz w:val="28"/>
          <w:szCs w:val="28"/>
        </w:rPr>
        <w:t xml:space="preserve">王殿虎</w:t>
      </w:r>
    </w:p>
    <w:p>
      <w:pPr>
        <w:ind w:left="0" w:right="0" w:firstLine="560"/>
        <w:spacing w:before="450" w:after="450" w:line="312" w:lineRule="auto"/>
      </w:pPr>
      <w:r>
        <w:rPr>
          <w:rFonts w:ascii="宋体" w:hAnsi="宋体" w:eastAsia="宋体" w:cs="宋体"/>
          <w:color w:val="000"/>
          <w:sz w:val="28"/>
          <w:szCs w:val="28"/>
        </w:rPr>
        <w:t xml:space="preserve">我自从参加工作以来一直担任班主任兼初中物理教学工作。现任九年级（4）班班主任，繁重的班主任工作虽然很累，但是我认识到：班主任，对家长，我们代表着学校，肩上扛着责任；对学生，我们代表着家长，双手履行义务；我们不可能干出惊天动地的业绩，但我可以为教好学生付出一颗爱心，为孩子们的健康成长作出我的奉献。</w:t>
      </w:r>
    </w:p>
    <w:p>
      <w:pPr>
        <w:ind w:left="0" w:right="0" w:firstLine="560"/>
        <w:spacing w:before="450" w:after="450" w:line="312" w:lineRule="auto"/>
      </w:pPr>
      <w:r>
        <w:rPr>
          <w:rFonts w:ascii="宋体" w:hAnsi="宋体" w:eastAsia="宋体" w:cs="宋体"/>
          <w:color w:val="000"/>
          <w:sz w:val="28"/>
          <w:szCs w:val="28"/>
        </w:rPr>
        <w:t xml:space="preserve">一、在教学工作中，注重激发学生学习兴趣，提高学生素质。</w:t>
      </w:r>
    </w:p>
    <w:p>
      <w:pPr>
        <w:ind w:left="0" w:right="0" w:firstLine="560"/>
        <w:spacing w:before="450" w:after="450" w:line="312" w:lineRule="auto"/>
      </w:pPr>
      <w:r>
        <w:rPr>
          <w:rFonts w:ascii="宋体" w:hAnsi="宋体" w:eastAsia="宋体" w:cs="宋体"/>
          <w:color w:val="000"/>
          <w:sz w:val="28"/>
          <w:szCs w:val="28"/>
        </w:rPr>
        <w:t xml:space="preserve">物理是一门充满激情、充满人文精神、充满智慧的学科。在新课改的大背景中，学生的自主学习，培养学生的创新能力，培养学生的对手能力，已成为教师关注的热点，讨论、交流、探究等学习方式已成为课堂的主流。我在物理课堂教学中，力求做到让学生变得鲜活，让学生学得兴致盎然，使学生在物理学习中享受学习的乐趣，从而发展学生的动手能力，开发学生的智慧，起到了积极的推动作用。在教学中我是这样做的，首先采取不同的手段激发学生的学习热情，让学生以积极的思维投入到教学中，在授课过程中，利用不同的教学方法，把知识深入浅出的传授给学生，应用的方法有物理知识生活化，复杂问题简单化，抽象问题现象化等，让学生在乐中学，在学中提高。物理教学成绩的目的二、在班主任工作中，宽严相济，平等对待每位学生，让学生抬起头来做人。学生还是孩子犯错误是不可避免的，学生犯了错误就一棍子打死，这不是教育。教育就是治病救人。哪有有医生见了病人就处死的。允许学生犯错误就应该允许学生改正错误。当学生犯错误时就和学生坐下来分析犯错误的原因，犯错误的后果等让学生认识到犯错误的危害性，从而促使他们改正错误。浪子回头金不换，经过这样多次的说服教育，很多学生都由原来的差生变成了较优秀的学生，走向社会后都成了社会有用的人，为社会的稳定起到了不可估量的作用。平等对待每位学生是平等教育的具体体现，让每位学生都能抬起头来做人是教育的根本，我总是这样认为，一个人的能力有大小，一个人的能力也是多方面的，所以评价一个人不能只从一个方面进行评价，为了实现评价的公平，我采用了发展性评价机</w:t>
      </w:r>
    </w:p>
    <w:p>
      <w:pPr>
        <w:ind w:left="0" w:right="0" w:firstLine="560"/>
        <w:spacing w:before="450" w:after="450" w:line="312" w:lineRule="auto"/>
      </w:pPr>
      <w:r>
        <w:rPr>
          <w:rFonts w:ascii="宋体" w:hAnsi="宋体" w:eastAsia="宋体" w:cs="宋体"/>
          <w:color w:val="000"/>
          <w:sz w:val="28"/>
          <w:szCs w:val="28"/>
        </w:rPr>
        <w:t xml:space="preserve">制，通过发展性评价让学生真正看到自己的能力从而增强了学生的自信心，让每位学生都认识到自己是有用的人。我实行的《发展性评价的研究》获得了省课题研究的顺利结项证书。</w:t>
      </w:r>
    </w:p>
    <w:p>
      <w:pPr>
        <w:ind w:left="0" w:right="0" w:firstLine="560"/>
        <w:spacing w:before="450" w:after="450" w:line="312" w:lineRule="auto"/>
      </w:pPr>
      <w:r>
        <w:rPr>
          <w:rFonts w:ascii="宋体" w:hAnsi="宋体" w:eastAsia="宋体" w:cs="宋体"/>
          <w:color w:val="000"/>
          <w:sz w:val="28"/>
          <w:szCs w:val="28"/>
        </w:rPr>
        <w:t xml:space="preserve">三、让学生在爱中得到满足和教育。</w:t>
      </w:r>
    </w:p>
    <w:p>
      <w:pPr>
        <w:ind w:left="0" w:right="0" w:firstLine="560"/>
        <w:spacing w:before="450" w:after="450" w:line="312" w:lineRule="auto"/>
      </w:pPr>
      <w:r>
        <w:rPr>
          <w:rFonts w:ascii="宋体" w:hAnsi="宋体" w:eastAsia="宋体" w:cs="宋体"/>
          <w:color w:val="000"/>
          <w:sz w:val="28"/>
          <w:szCs w:val="28"/>
        </w:rPr>
        <w:t xml:space="preserve">我一直努力营造并让所有的学生都感受到，学校就是他们的家，班主任就是他们的父母。在家靠父母，出门靠朋友，学生也是如此。如果他们来到学校就像到了家，见到老师就像见到了朋友一样，那么学生还能不爱这个学校，不爱这个班集体，不爱这个老师吗？所以学生来到学校后我就像关爱自己的孩子一样关心他们，学校中有了困难我就第一时间出现他们面前。因势利导让他们尽快走出困惑的阴影。让每位学生都享受教师的爱，都享受教育的爱是我一生的追求。</w:t>
      </w:r>
    </w:p>
    <w:p>
      <w:pPr>
        <w:ind w:left="0" w:right="0" w:firstLine="560"/>
        <w:spacing w:before="450" w:after="450" w:line="312" w:lineRule="auto"/>
      </w:pPr>
      <w:r>
        <w:rPr>
          <w:rFonts w:ascii="宋体" w:hAnsi="宋体" w:eastAsia="宋体" w:cs="宋体"/>
          <w:color w:val="000"/>
          <w:sz w:val="28"/>
          <w:szCs w:val="28"/>
        </w:rPr>
        <w:t xml:space="preserve">四、让后进生在和谐与激励中得到教育。</w:t>
      </w:r>
    </w:p>
    <w:p>
      <w:pPr>
        <w:ind w:left="0" w:right="0" w:firstLine="560"/>
        <w:spacing w:before="450" w:after="450" w:line="312" w:lineRule="auto"/>
      </w:pPr>
      <w:r>
        <w:rPr>
          <w:rFonts w:ascii="宋体" w:hAnsi="宋体" w:eastAsia="宋体" w:cs="宋体"/>
          <w:color w:val="000"/>
          <w:sz w:val="28"/>
          <w:szCs w:val="28"/>
        </w:rPr>
        <w:t xml:space="preserve">在教育教学工作中，会面对各种各样的学生，其中有部分学生表现差，学习成绩差，即所谓的“差生”。面对“差生，我认为，作为人民教师，放弃任何一个学生都有会让我难过一辈子，一辈子都将会受到良心上的谴责。对于这个问题我的回答是：关爱“差生”，绝不放弃。因为我始终相信：“差生”是“有待提高的学生”，是“后进生”，是能够转化的。没有教育不好的学生只有不会教育的老师。</w:t>
      </w:r>
    </w:p>
    <w:p>
      <w:pPr>
        <w:ind w:left="0" w:right="0" w:firstLine="560"/>
        <w:spacing w:before="450" w:after="450" w:line="312" w:lineRule="auto"/>
      </w:pPr>
      <w:r>
        <w:rPr>
          <w:rFonts w:ascii="宋体" w:hAnsi="宋体" w:eastAsia="宋体" w:cs="宋体"/>
          <w:color w:val="000"/>
          <w:sz w:val="28"/>
          <w:szCs w:val="28"/>
        </w:rPr>
        <w:t xml:space="preserve">弹指一挥间，我在班主任这块教育园地里辛勤地耕耘了二十一年，并取得了较好的工作成效。所带班级多次被评为校先进班集体，本人也多次被评为优秀教育工作者；河南省骨干教师，省优质课获得者，省优秀辅导奖等，这些成绩和荣誉就是领导和社会对我工作的肯定。本着对事业的痴心、对学生的爱心、对工作的热心、对未来的信心，我将继续在教育岗位上兢兢业业、无私奉献，我愿“丹心化作春雨洒，换来桃李满园香。”</w:t>
      </w:r>
    </w:p>
    <w:p>
      <w:pPr>
        <w:ind w:left="0" w:right="0" w:firstLine="560"/>
        <w:spacing w:before="450" w:after="450" w:line="312" w:lineRule="auto"/>
      </w:pPr>
      <w:r>
        <w:rPr>
          <w:rFonts w:ascii="黑体" w:hAnsi="黑体" w:eastAsia="黑体" w:cs="黑体"/>
          <w:color w:val="000000"/>
          <w:sz w:val="36"/>
          <w:szCs w:val="36"/>
          <w:b w:val="1"/>
          <w:bCs w:val="1"/>
        </w:rPr>
        <w:t xml:space="preserve">第四篇：我自担任班主任工作以来</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陈凤琴</w:t>
      </w:r>
    </w:p>
    <w:p>
      <w:pPr>
        <w:ind w:left="0" w:right="0" w:firstLine="560"/>
        <w:spacing w:before="450" w:after="450" w:line="312" w:lineRule="auto"/>
      </w:pPr>
      <w:r>
        <w:rPr>
          <w:rFonts w:ascii="宋体" w:hAnsi="宋体" w:eastAsia="宋体" w:cs="宋体"/>
          <w:color w:val="000"/>
          <w:sz w:val="28"/>
          <w:szCs w:val="28"/>
        </w:rPr>
        <w:t xml:space="preserve">郭家店高级中学校</w:t>
      </w:r>
    </w:p>
    <w:p>
      <w:pPr>
        <w:ind w:left="0" w:right="0" w:firstLine="560"/>
        <w:spacing w:before="450" w:after="450" w:line="312" w:lineRule="auto"/>
      </w:pPr>
      <w:r>
        <w:rPr>
          <w:rFonts w:ascii="宋体" w:hAnsi="宋体" w:eastAsia="宋体" w:cs="宋体"/>
          <w:color w:val="000"/>
          <w:sz w:val="28"/>
          <w:szCs w:val="28"/>
        </w:rPr>
        <w:t xml:space="preserve">2025年8月27日 我自担任班主任工作以来，爱岗敬业，关爱学生，勤勤恳恳，尽职尽责管理班级。功夫不负有心人，经过辛勤的努力，我所带的历届班级班风纯正，学风浓厚，学生团结向上，高考成绩优异。多年的心血，多年的付出，取得了令人欣慰的成绩。</w:t>
      </w:r>
    </w:p>
    <w:p>
      <w:pPr>
        <w:ind w:left="0" w:right="0" w:firstLine="560"/>
        <w:spacing w:before="450" w:after="450" w:line="312" w:lineRule="auto"/>
      </w:pPr>
      <w:r>
        <w:rPr>
          <w:rFonts w:ascii="宋体" w:hAnsi="宋体" w:eastAsia="宋体" w:cs="宋体"/>
          <w:color w:val="000"/>
          <w:sz w:val="28"/>
          <w:szCs w:val="28"/>
        </w:rPr>
        <w:t xml:space="preserve">一、以身作则，班风良好。孔子曰：“道之以政，齐之以刑，民免而无耻；道之以德，齐之以礼，有耻且格。”师者为师亦为范，学为人师，行为世范。我时刻为学生做出好的榜样，凡要求学生做到的，自己首先做到。我要求学生不迟到，自己每天早早到校，每节课上课前我都要到班级去看；我要求学生不说脏话，班级学生不管犯多大的错误，我都不会指责辱骂；我要求学生不带手机，我从不把手机带到班级。在我人格感召的作用下，学生积极进取，团结互助，文明用语，班级具有极强的凝聚力、向心力。</w:t>
      </w:r>
    </w:p>
    <w:p>
      <w:pPr>
        <w:ind w:left="0" w:right="0" w:firstLine="560"/>
        <w:spacing w:before="450" w:after="450" w:line="312" w:lineRule="auto"/>
      </w:pPr>
      <w:r>
        <w:rPr>
          <w:rFonts w:ascii="宋体" w:hAnsi="宋体" w:eastAsia="宋体" w:cs="宋体"/>
          <w:color w:val="000"/>
          <w:sz w:val="28"/>
          <w:szCs w:val="28"/>
        </w:rPr>
        <w:t xml:space="preserve">二、关爱学生，无限欣慰。马卡连柯说：“爱是教育的基础，没有爱就没有教育。”疼爱自己的孩子是本能，而热爱别人的孩子是神圣。我深深地懂得，教师对学生最重要的品德就是爱，这种爱是博大无私的，每一位学生都渴望得到老师的爱，这也是他们进步的动力。所以，我关心每一位学生的成长，尊重每一位学生人格，不做伤害学生的事，不说伤害学生的话。记得我担任第一届班主任的时候，有两件事给我留下了深刻印象。第一件：我上课的时候，发现班级的韩雪同学趴在了桌子上。我觉得很奇怪，因为她学习努力，从不趴桌子。于是我马上走到她身边，发现她脸色有些苍白，双手捂着肚子就问她怎么了，她告诉我肚子疼。我听了很着急，要送她去医院，她说什么 也不肯，还告诉我说是老毛病了，回家休息一会就会好。她要自己回去，我坚持派了一个同学打车送她回家。到晚上我问她的情况，她说没事了，第二天就来上学。本来，这件事就过去了，可是让我没想到的是，第二天来的不仅有韩雪还有她爸爸。更让我没想到是，她爸爸带来了一封感谢信，表达对我的感谢。这件事让我很感动，我只是做了一件分内的事，做了一件小得不能再小的事，我却得到了如此巨大的回报。这件事也给了我无穷的力量、莫大的鼓励。</w:t>
      </w:r>
    </w:p>
    <w:p>
      <w:pPr>
        <w:ind w:left="0" w:right="0" w:firstLine="560"/>
        <w:spacing w:before="450" w:after="450" w:line="312" w:lineRule="auto"/>
      </w:pPr>
      <w:r>
        <w:rPr>
          <w:rFonts w:ascii="宋体" w:hAnsi="宋体" w:eastAsia="宋体" w:cs="宋体"/>
          <w:color w:val="000"/>
          <w:sz w:val="28"/>
          <w:szCs w:val="28"/>
        </w:rPr>
        <w:t xml:space="preserve">另外一件：一个周六，我上辅导课，辅导课是连着上两节，中间休息十分钟。我当时教两个班级的课，那天两个班级都有课，上完两节之后到另外一个班级的时候，我的嗓子就有点哑了。讲课的过程中我发现了一个现象，学生听得格外认真，我也讲得更投入了。第四节上课，我发现讲桌上多了一杯水，谁也不说话，几十双眼睛静静地看着我。我什么也没问，喝了那杯水，给学生深深鞠了一躬，真诚地说：“谢谢。”是的，我要谢谢他们，这是他们给予我的最温暖的爱，是他们对我的肯定。还有什么比这更难得呢？为了他们，我无怨无悔。</w:t>
      </w:r>
    </w:p>
    <w:p>
      <w:pPr>
        <w:ind w:left="0" w:right="0" w:firstLine="560"/>
        <w:spacing w:before="450" w:after="450" w:line="312" w:lineRule="auto"/>
      </w:pPr>
      <w:r>
        <w:rPr>
          <w:rFonts w:ascii="宋体" w:hAnsi="宋体" w:eastAsia="宋体" w:cs="宋体"/>
          <w:color w:val="000"/>
          <w:sz w:val="28"/>
          <w:szCs w:val="28"/>
        </w:rPr>
        <w:t xml:space="preserve">对那些所谓“差生”，我更施予阳光雨露，对他们重视、尊重、喜爱、耐心。在上届毕业的学生中有一个叫韦龙的，他来的时候分数是班级最低的，反应有点慢。在开学的第一天，我让学生自我介绍，通过这种方式我初步了解他们，也让他们之间有所了解。到韦龙介绍的时候，他说：“我、我叫韦龙。”然后就停下不说了。我温和地说：“你喜欢什么呢？”他想了一下说：“我喜欢吃鸡蛋。”全班学生哄堂大笑。我赶紧制止：“不要笑。他爱好很好，鸡蛋有营养，对身体有好处。”然 后我紧接着问：“还有什么爱好？”他说：“篮球，不会玩。”学生又是一阵笑。我马上说，没关系，咱班有会玩的，带带就好了。我一说完立刻有学生说：“我带你。”接着，越来越多的学生说：“我带你。”看到这样的场面，我发自内心的高兴，心想：这还会是一个团结友爱的班级。</w:t>
      </w:r>
    </w:p>
    <w:p>
      <w:pPr>
        <w:ind w:left="0" w:right="0" w:firstLine="560"/>
        <w:spacing w:before="450" w:after="450" w:line="312" w:lineRule="auto"/>
      </w:pPr>
      <w:r>
        <w:rPr>
          <w:rFonts w:ascii="宋体" w:hAnsi="宋体" w:eastAsia="宋体" w:cs="宋体"/>
          <w:color w:val="000"/>
          <w:sz w:val="28"/>
          <w:szCs w:val="28"/>
        </w:rPr>
        <w:t xml:space="preserve">事实证明如此。高三的时候，由于学习压力大，任务重，个别学生身体弱，有时出现不适。一天，上晚自习的时候，大家都在静静地学习，班级极其肃静，突然听到有人喊：“才玲，咋的了？”我顺着声音看去，发现才玲的座位上没人了，她同座已经站起来，弯着腰喊着。我和周围同学马上围过去，才玲闭着眼睛坐在了座上。大家焦急地呼唤，她却没有回答，也没睁开眼睛。我满上意识到问题的严重性，叫几个同学把她送医院。一方面，我让学生去找车，一方面，我拿钱。麻烦的是晚上我从来不带包，所以根本没带钱。紧急情况下，我说：“哪位同学带钱了？”话音刚落，好几个学生走上讲台，把钱放在讲桌上就走，也不告诉我多少。我说：“都是谁的？多少？”学生说：“老师拿走吧，不用问。”我还用说什么呢？多么感人的场景啊，多么深厚的情谊啊。结果那个学生是暂时性休克，到医院处理就好了。我知道这是爱的力量，这是奉献爱的结果。我把爱传递给学生，他们之间在互相传递。所以说，教育是一朵云吹动另一朵云，一棵树摇动另一棵树，一个心灵感动另一个心灵。教师以身作则才能起到人格感召的作用，教师的师德高尚才能培养优秀的人才，班级才成为一个向上的班级。</w:t>
      </w:r>
    </w:p>
    <w:p>
      <w:pPr>
        <w:ind w:left="0" w:right="0" w:firstLine="560"/>
        <w:spacing w:before="450" w:after="450" w:line="312" w:lineRule="auto"/>
      </w:pPr>
      <w:r>
        <w:rPr>
          <w:rFonts w:ascii="宋体" w:hAnsi="宋体" w:eastAsia="宋体" w:cs="宋体"/>
          <w:color w:val="000"/>
          <w:sz w:val="28"/>
          <w:szCs w:val="28"/>
        </w:rPr>
        <w:t xml:space="preserve">三、廉洁从教，提升魅力。我自觉抵制不良风气的影响，不利用职责之便谋取私利。主动与家长联系，认真听取意见和建议，取得支持与配合，积极宣传科学的教育思想各方法。我在向学生传授知识的同时，还要以高尚的人格教化学生，正所谓“桃李不言，下自成蹊”。今年我班的一个毕业生，高考前找到我说他诗词鉴赏不会，让我给他补几节课，我一口答应了，并告诉他是义务补课。我连续给他补了一周，之后，他要给我报酬，我坚决拒绝了。高考后，他特意来看我，告诉我说，他语文得了110多分，这都是我功劳。这是你自己努力的结果。还有什么比学生取得好成绩更令人高兴的呢！</w:t>
      </w:r>
    </w:p>
    <w:p>
      <w:pPr>
        <w:ind w:left="0" w:right="0" w:firstLine="560"/>
        <w:spacing w:before="450" w:after="450" w:line="312" w:lineRule="auto"/>
      </w:pPr>
      <w:r>
        <w:rPr>
          <w:rFonts w:ascii="宋体" w:hAnsi="宋体" w:eastAsia="宋体" w:cs="宋体"/>
          <w:color w:val="000"/>
          <w:sz w:val="28"/>
          <w:szCs w:val="28"/>
        </w:rPr>
        <w:t xml:space="preserve">四、锐意进取，硕果累累。教育是常新的，“问渠那得清如许，为有源头活水来”，为了进一步提高教学水平，我一直积极参加省、市、县等各级组织的教师继续教育培训。工作中，我不断追踪教育科研信息，及时了解本学科的教育教学动态，2025年撰写的论文《在语文教学中培养学生的创新能力》获国家级一等奖。指导学生参加作文大赛也获得优异成绩。2025年被评为县优秀教师。选择了教育就是选择了奉献，“痴心一片终不悔，呕心沥血育英才”，在教育这个美丽的岗位上，我已无愧而充实的起过了10个阳光灿烂的春秋，在未来的人生征途上，我将继续奋斗，在教育这片多彩的百花园里勤奋耕耘，积极探索，更加快乐的倾注阳光一样的爱心，奉献无悔的青春，让每一株幼苗都茁壮成长，让每一朵鲜花都灿烂开放。</w:t>
      </w:r>
    </w:p>
    <w:p>
      <w:pPr>
        <w:ind w:left="0" w:right="0" w:firstLine="560"/>
        <w:spacing w:before="450" w:after="450" w:line="312" w:lineRule="auto"/>
      </w:pPr>
      <w:r>
        <w:rPr>
          <w:rFonts w:ascii="黑体" w:hAnsi="黑体" w:eastAsia="黑体" w:cs="黑体"/>
          <w:color w:val="000000"/>
          <w:sz w:val="36"/>
          <w:szCs w:val="36"/>
          <w:b w:val="1"/>
          <w:bCs w:val="1"/>
        </w:rPr>
        <w:t xml:space="preserve">第五篇：从刚开始上班到现在我一直担任班主任工作</w:t>
      </w:r>
    </w:p>
    <w:p>
      <w:pPr>
        <w:ind w:left="0" w:right="0" w:firstLine="560"/>
        <w:spacing w:before="450" w:after="450" w:line="312" w:lineRule="auto"/>
      </w:pPr>
      <w:r>
        <w:rPr>
          <w:rFonts w:ascii="宋体" w:hAnsi="宋体" w:eastAsia="宋体" w:cs="宋体"/>
          <w:color w:val="000"/>
          <w:sz w:val="28"/>
          <w:szCs w:val="28"/>
        </w:rPr>
        <w:t xml:space="preserve">从刚开始上班到现在我一直担任班主任工作，起初是在摸索中前行，遇到问题，自己在哪里冥思苦想。对调皮捣蛋的孩子、不听话的孩子我一般采取打的方式，由于当时刚上班年轻。这个过程给我带来了苦恼，同时也造成了和同学们之间的矛盾。那个时候我根本没有想过来开什么家长会，脑海里只求家长不来找麻烦就行了。一轮学生带下来，我才发现，管理学生并不是我想象的那样。需要一定的方法，就是你能不能做到你所做的能让孩子和家长都知道是在为他们好、为他们的孩子好。最后我总结出了一个方法：就是充分利用家长会，多与家长联系、交流，把我们所想的、所做的跟家长们谈谈，使家长能更好地了解学校、了解自己孩子的学校生活；同时呢，学校也能更好地了解家长、了解学生在家里的学习情况，这样就避免了在教育孩子时只有学校在单方面的用力，通过家长会使我们学校和家长形成了教育孩子的一种合力，就像我们物理力所说的作用在一条直线上的两个方向相同的力，那么他俩的合力的作用效果一定会更好。根据我的一点小小的经验再结合今天的学习，我就简单的谈谈我在开家长会的一些做法吧：</w:t>
      </w:r>
    </w:p>
    <w:p>
      <w:pPr>
        <w:ind w:left="0" w:right="0" w:firstLine="560"/>
        <w:spacing w:before="450" w:after="450" w:line="312" w:lineRule="auto"/>
      </w:pPr>
      <w:r>
        <w:rPr>
          <w:rFonts w:ascii="宋体" w:hAnsi="宋体" w:eastAsia="宋体" w:cs="宋体"/>
          <w:color w:val="000"/>
          <w:sz w:val="28"/>
          <w:szCs w:val="28"/>
        </w:rPr>
        <w:t xml:space="preserve">一是我首先确定开家长会的必要性。家长会的召开不仅对孩子们的学习是有很大的帮助的，在一定的程度上激励孩子们去很好的学习，同时它对我们教师和家长之间的联系起到很大帮组。家长会的召开，不简简单单的把家长请来，反应孩子们在校的情况，更多的是我们双方坐在一起商讨如何通过共同努力来教育孩子。因为我们相信，教育孩子不能简简单单的归结与学校的教育，家庭教育尤为重要。</w:t>
      </w:r>
    </w:p>
    <w:p>
      <w:pPr>
        <w:ind w:left="0" w:right="0" w:firstLine="560"/>
        <w:spacing w:before="450" w:after="450" w:line="312" w:lineRule="auto"/>
      </w:pPr>
      <w:r>
        <w:rPr>
          <w:rFonts w:ascii="宋体" w:hAnsi="宋体" w:eastAsia="宋体" w:cs="宋体"/>
          <w:color w:val="000"/>
          <w:sz w:val="28"/>
          <w:szCs w:val="28"/>
        </w:rPr>
        <w:t xml:space="preserve">二是家长会召开之前，作为我们班主任要准备大量的工作，学生在校的具体情况分析，成绩好的要分析，成绩进步的同学要细分析，落后的同学要更细的分析，后进生要分析加上寄予对他们的希望。通过我们老师的具体分析让我们的家长能及时全面的了解孩子的在校情况，针对具体问题，采取相应的措施。这是我们开家长会的目的之一。</w:t>
      </w:r>
    </w:p>
    <w:p>
      <w:pPr>
        <w:ind w:left="0" w:right="0" w:firstLine="560"/>
        <w:spacing w:before="450" w:after="450" w:line="312" w:lineRule="auto"/>
      </w:pPr>
      <w:r>
        <w:rPr>
          <w:rFonts w:ascii="宋体" w:hAnsi="宋体" w:eastAsia="宋体" w:cs="宋体"/>
          <w:color w:val="000"/>
          <w:sz w:val="28"/>
          <w:szCs w:val="28"/>
        </w:rPr>
        <w:t xml:space="preserve">三是我们不仅要分析学生的在校学习情况，还要跟家长汇报我们对班级的管理，学生的教育是如何做的，把具体的做法跟家长说说，比如：“我在开学初就开展了一项建设“理想墙”活动，我让同学们认真思考自己的理想到底是什么，然后统一的把它写下来，粘贴到班级的墙上，并且在每个人写的理想卡上贴上自己笑得最开心的照片，我呢，给每个同学都写上了祝福语。这项活动大大地激发了孩子们学习的热情。”开家长会的时候，我就跟我们的家长讲到这个事，有的家长感到惊讶，为什么惊讶呢，因为到现在他们有的还不知道自己的孩子的理想是什么。把一些活动过程和效果用图片记录的方式通过家长会展现给家长，这样不仅使家长了解学校、班主任的教育情况，同时也使家长更多的了解了自己的孩子。通过家长会使我们努力征得家长的理解和支持。这样有利于我们教学工作。</w:t>
      </w:r>
    </w:p>
    <w:p>
      <w:pPr>
        <w:ind w:left="0" w:right="0" w:firstLine="560"/>
        <w:spacing w:before="450" w:after="450" w:line="312" w:lineRule="auto"/>
      </w:pPr>
      <w:r>
        <w:rPr>
          <w:rFonts w:ascii="宋体" w:hAnsi="宋体" w:eastAsia="宋体" w:cs="宋体"/>
          <w:color w:val="000"/>
          <w:sz w:val="28"/>
          <w:szCs w:val="28"/>
        </w:rPr>
        <w:t xml:space="preserve">四是家长会上，我的做法是不能只让我班主任和我们的任课老师来说。要想充分发挥家长会的效果，就必须让家长也参与到学生的管理当中来，我的做法是：我们通过互动时间让家长们参与到孩子的教学中来，每一次家长会我都会请我们班里家庭教育有成效的家长谈谈他们的一些经验和做法，比如第一次开家长会时我邀请了我们班学习进步很快的同学赵宝顶的妈妈来谈谈她的一些经验，第二次开家长会的时候我邀请了班里学习成绩一直名列前茅的陈梦洁同学的父亲给我们家长谈谈他家庭教育经验等等，这样通过家长会使我们的家长了解到为什么人家的孩子会有进步，会取得优异的成绩。通过交流，我们收集了家长对我们学校的管理、班级管理一些好的建议或意见，作为班主任要汲取好的建议和意见把它们实施在平时的教学中。</w:t>
      </w:r>
    </w:p>
    <w:p>
      <w:pPr>
        <w:ind w:left="0" w:right="0" w:firstLine="560"/>
        <w:spacing w:before="450" w:after="450" w:line="312" w:lineRule="auto"/>
      </w:pPr>
      <w:r>
        <w:rPr>
          <w:rFonts w:ascii="宋体" w:hAnsi="宋体" w:eastAsia="宋体" w:cs="宋体"/>
          <w:color w:val="000"/>
          <w:sz w:val="28"/>
          <w:szCs w:val="28"/>
        </w:rPr>
        <w:t xml:space="preserve">五是我们应该注意在与个别家长交流时，作为班主任要对学生的优点做到“放大化”，对学生地缺点做到\"缩小化”，多给他们一份鼓励，少一份批评；不能轻易的在众多家长面前去 反映学生在校不好的表现等等。</w:t>
      </w:r>
    </w:p>
    <w:p>
      <w:pPr>
        <w:ind w:left="0" w:right="0" w:firstLine="560"/>
        <w:spacing w:before="450" w:after="450" w:line="312" w:lineRule="auto"/>
      </w:pPr>
      <w:r>
        <w:rPr>
          <w:rFonts w:ascii="宋体" w:hAnsi="宋体" w:eastAsia="宋体" w:cs="宋体"/>
          <w:color w:val="000"/>
          <w:sz w:val="28"/>
          <w:szCs w:val="28"/>
        </w:rPr>
        <w:t xml:space="preserve">对于开家长会怎么开 我相信还有很多很多的不足的地方，但是只要我们不断的努力，不断的提升自己的班主任能力，我相信我们会把家长会的作用充分发挥出来，帮组我们，使我们的教育教学更好。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2025-07-10T11:06:55+08:00</dcterms:created>
  <dcterms:modified xsi:type="dcterms:W3CDTF">2025-07-10T11:06:55+08:00</dcterms:modified>
</cp:coreProperties>
</file>

<file path=docProps/custom.xml><?xml version="1.0" encoding="utf-8"?>
<Properties xmlns="http://schemas.openxmlformats.org/officeDocument/2006/custom-properties" xmlns:vt="http://schemas.openxmlformats.org/officeDocument/2006/docPropsVTypes"/>
</file>