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老庙镇中心小学德育工作总结</w:t>
      </w:r>
      <w:bookmarkEnd w:id="1"/>
    </w:p>
    <w:p>
      <w:pPr>
        <w:jc w:val="center"/>
        <w:spacing w:before="0" w:after="450"/>
      </w:pPr>
      <w:r>
        <w:rPr>
          <w:rFonts w:ascii="Arial" w:hAnsi="Arial" w:eastAsia="Arial" w:cs="Arial"/>
          <w:color w:val="999999"/>
          <w:sz w:val="20"/>
          <w:szCs w:val="20"/>
        </w:rPr>
        <w:t xml:space="preserve">来源：网络  作者：雨声轻语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第一篇：老庙镇中心小学德育工作总结老庙中心小学2024-2024学年第一学期德育工作总结本学期，我校德育工作以“党的十八大精神”为指导，依照《中小学德育大纲》，进一步贯彻落实《公民道德建设实施纲要》、《中小学生日常行为规范》，把学生素质的...</w:t>
      </w:r>
    </w:p>
    <w:p>
      <w:pPr>
        <w:ind w:left="0" w:right="0" w:firstLine="560"/>
        <w:spacing w:before="450" w:after="450" w:line="312" w:lineRule="auto"/>
      </w:pPr>
      <w:r>
        <w:rPr>
          <w:rFonts w:ascii="黑体" w:hAnsi="黑体" w:eastAsia="黑体" w:cs="黑体"/>
          <w:color w:val="000000"/>
          <w:sz w:val="36"/>
          <w:szCs w:val="36"/>
          <w:b w:val="1"/>
          <w:bCs w:val="1"/>
        </w:rPr>
        <w:t xml:space="preserve">第一篇：老庙镇中心小学德育工作总结</w:t>
      </w:r>
    </w:p>
    <w:p>
      <w:pPr>
        <w:ind w:left="0" w:right="0" w:firstLine="560"/>
        <w:spacing w:before="450" w:after="450" w:line="312" w:lineRule="auto"/>
      </w:pPr>
      <w:r>
        <w:rPr>
          <w:rFonts w:ascii="宋体" w:hAnsi="宋体" w:eastAsia="宋体" w:cs="宋体"/>
          <w:color w:val="000"/>
          <w:sz w:val="28"/>
          <w:szCs w:val="28"/>
        </w:rPr>
        <w:t xml:space="preserve">老庙中心小学2025-2025学年第一学期德育工作总结</w:t>
      </w:r>
    </w:p>
    <w:p>
      <w:pPr>
        <w:ind w:left="0" w:right="0" w:firstLine="560"/>
        <w:spacing w:before="450" w:after="450" w:line="312" w:lineRule="auto"/>
      </w:pPr>
      <w:r>
        <w:rPr>
          <w:rFonts w:ascii="宋体" w:hAnsi="宋体" w:eastAsia="宋体" w:cs="宋体"/>
          <w:color w:val="000"/>
          <w:sz w:val="28"/>
          <w:szCs w:val="28"/>
        </w:rPr>
        <w:t xml:space="preserve">本学期，我校德育工作以“党的十八大精神”为指导，依照《中小学德育大纲》，进一步贯彻落实《公民道德建设实施纲要》、《中小学生日常行为规范》，把学生素质的可持续性发展作为学校德育的重要目标。深入贯彻落实《中共中央国务院关于进一步加强和改进未成年人思想道德建设的若干意见》，加强队伍建设，提高工作水平，坚持以爱国主义教育为主线，以强化行为规范养成教育为抓手，不断增强德育工作的主动性、实效性。形成以人为本的学生主体发展的德育管理模式。</w:t>
      </w:r>
    </w:p>
    <w:p>
      <w:pPr>
        <w:ind w:left="0" w:right="0" w:firstLine="560"/>
        <w:spacing w:before="450" w:after="450" w:line="312" w:lineRule="auto"/>
      </w:pPr>
      <w:r>
        <w:rPr>
          <w:rFonts w:ascii="宋体" w:hAnsi="宋体" w:eastAsia="宋体" w:cs="宋体"/>
          <w:color w:val="000"/>
          <w:sz w:val="28"/>
          <w:szCs w:val="28"/>
        </w:rPr>
        <w:t xml:space="preserve">现将本学期的德育重点工作总结如下：</w:t>
      </w:r>
    </w:p>
    <w:p>
      <w:pPr>
        <w:ind w:left="0" w:right="0" w:firstLine="560"/>
        <w:spacing w:before="450" w:after="450" w:line="312" w:lineRule="auto"/>
      </w:pPr>
      <w:r>
        <w:rPr>
          <w:rFonts w:ascii="宋体" w:hAnsi="宋体" w:eastAsia="宋体" w:cs="宋体"/>
          <w:color w:val="000"/>
          <w:sz w:val="28"/>
          <w:szCs w:val="28"/>
        </w:rPr>
        <w:t xml:space="preserve">1、加强校园德育环境建设。我校建设了一支坚强有力的班主任队伍和全员抓德育的思想工作队伍，要求人人都是德育教育者，做到随时、随地、随人、随事地对学生进行教育。做到了说教与身教相结合的教育思想，实施了教学育人、服务育人、管理育人三位一体。</w:t>
      </w:r>
    </w:p>
    <w:p>
      <w:pPr>
        <w:ind w:left="0" w:right="0" w:firstLine="560"/>
        <w:spacing w:before="450" w:after="450" w:line="312" w:lineRule="auto"/>
      </w:pPr>
      <w:r>
        <w:rPr>
          <w:rFonts w:ascii="宋体" w:hAnsi="宋体" w:eastAsia="宋体" w:cs="宋体"/>
          <w:color w:val="000"/>
          <w:sz w:val="28"/>
          <w:szCs w:val="28"/>
        </w:rPr>
        <w:t xml:space="preserve">2、加强班主任工作的管理和指导。健全和完善班主任岗位职责、工作条例及考核评估激励机制，鼓励班主任主动认真地开展工作。开好班主任例会及班主任工作经验交流会，交流会的开展，使班主任在理论方面得到丰富，实践能力得到提升，从而使他们科学管理学生。</w:t>
      </w:r>
    </w:p>
    <w:p>
      <w:pPr>
        <w:ind w:left="0" w:right="0" w:firstLine="560"/>
        <w:spacing w:before="450" w:after="450" w:line="312" w:lineRule="auto"/>
      </w:pPr>
      <w:r>
        <w:rPr>
          <w:rFonts w:ascii="宋体" w:hAnsi="宋体" w:eastAsia="宋体" w:cs="宋体"/>
          <w:color w:val="000"/>
          <w:sz w:val="28"/>
          <w:szCs w:val="28"/>
        </w:rPr>
        <w:t xml:space="preserve">3、提升教职工德育理念。加强学习，提高每个教师的德育素质。我校组织教师认真学习了《中小学教师职业道德规范》、《未成年人保护法》、《预防未成年人犯罪法》等教育法规，增强其遵纪守法、依法施教的自觉性，提高教师科学育人的水平。牢固树立了“教书育人，服务育人，管理育人”的思想。加强职业道德自律，规范教学行为，增强爱生意识，关心学生品行健康发展。使教师具有了高尚的职业道德和良好的师表风范，爱生乐教、勤奋工作、勇于创新、乐于奉献。全面关心、爱护学生，构建了平等、民主、和谐的师生关系。</w:t>
      </w:r>
    </w:p>
    <w:p>
      <w:pPr>
        <w:ind w:left="0" w:right="0" w:firstLine="560"/>
        <w:spacing w:before="450" w:after="450" w:line="312" w:lineRule="auto"/>
      </w:pPr>
      <w:r>
        <w:rPr>
          <w:rFonts w:ascii="宋体" w:hAnsi="宋体" w:eastAsia="宋体" w:cs="宋体"/>
          <w:color w:val="000"/>
          <w:sz w:val="28"/>
          <w:szCs w:val="28"/>
        </w:rPr>
        <w:t xml:space="preserve">4、抓好“三结合”教育，促进学生发展。本学期，召开了家长会，各班都精心准备，收到良好效果，为更好的办好人民满意的学校提供宝贵财富。在这学期里各班主任继续进行了家访工作，对部分学生建立家校联系卡，沟通学生在校和家庭情况，提出学生在家、在校的学习常规要求，使孩子在家长指导下，加快常规养成，从而进一步形成德育教育的合力。</w:t>
      </w:r>
    </w:p>
    <w:p>
      <w:pPr>
        <w:ind w:left="0" w:right="0" w:firstLine="560"/>
        <w:spacing w:before="450" w:after="450" w:line="312" w:lineRule="auto"/>
      </w:pPr>
      <w:r>
        <w:rPr>
          <w:rFonts w:ascii="宋体" w:hAnsi="宋体" w:eastAsia="宋体" w:cs="宋体"/>
          <w:color w:val="000"/>
          <w:sz w:val="28"/>
          <w:szCs w:val="28"/>
        </w:rPr>
        <w:t xml:space="preserve">5、抓好学生的行为规范教育。全面落实了《小学生一日常规》教育措施，《小学生守则》、《小学生日常行为规范》、《小学生礼仪规范》以及校纪校规贯彻于全学期过程中，并做到及时检测反馈，周周做一小结，发现问题及时批评教育。9月1日，举行了开学第一次升国旗仪式，进行了开学法制教育第一课演讲，各班组织学生如开了开学法制教育第一课主题班报，对学生进行了安全法制教育、收心教育；同时安排我校全体师生9月1日晚观看了中央电视台的开学第一课节目，要求3至6年级学生写了观后感，收到了良好的效果，为我校的开学工作奠定了良好的基础。使全体师生增强了安全法制意识，规范了自身行为</w:t>
      </w:r>
    </w:p>
    <w:p>
      <w:pPr>
        <w:ind w:left="0" w:right="0" w:firstLine="560"/>
        <w:spacing w:before="450" w:after="450" w:line="312" w:lineRule="auto"/>
      </w:pPr>
      <w:r>
        <w:rPr>
          <w:rFonts w:ascii="宋体" w:hAnsi="宋体" w:eastAsia="宋体" w:cs="宋体"/>
          <w:color w:val="000"/>
          <w:sz w:val="28"/>
          <w:szCs w:val="28"/>
        </w:rPr>
        <w:t xml:space="preserve">6、抓好学校的各项常规，创建优良校风。本学期进一步强化了学生升国旗、卫生、纪律、两操等常规方面的自觉意识，抓好了文明礼仪教育，使全体学生自觉遵守学校的各项规章制度，养成一个良好的行为习惯，形成一个良好的校风。</w:t>
      </w:r>
    </w:p>
    <w:p>
      <w:pPr>
        <w:ind w:left="0" w:right="0" w:firstLine="560"/>
        <w:spacing w:before="450" w:after="450" w:line="312" w:lineRule="auto"/>
      </w:pPr>
      <w:r>
        <w:rPr>
          <w:rFonts w:ascii="宋体" w:hAnsi="宋体" w:eastAsia="宋体" w:cs="宋体"/>
          <w:color w:val="000"/>
          <w:sz w:val="28"/>
          <w:szCs w:val="28"/>
        </w:rPr>
        <w:t xml:space="preserve">7、抓好“班会”德育主阵地，上足上好每一节班会课。要求班主任老师根据本班级的具体情况，认真设计班会内容，写好教案，多讲身边人，身边事。</w:t>
      </w:r>
    </w:p>
    <w:p>
      <w:pPr>
        <w:ind w:left="0" w:right="0" w:firstLine="560"/>
        <w:spacing w:before="450" w:after="450" w:line="312" w:lineRule="auto"/>
      </w:pPr>
      <w:r>
        <w:rPr>
          <w:rFonts w:ascii="宋体" w:hAnsi="宋体" w:eastAsia="宋体" w:cs="宋体"/>
          <w:color w:val="000"/>
          <w:sz w:val="28"/>
          <w:szCs w:val="28"/>
        </w:rPr>
        <w:t xml:space="preserve">8、加强班级文化建设，营造良好的班级氛围，树立班级形象，争创班级特色。活动中把每班每周及时更新学习园地和板报工作落到实处，让班级充满昂扬向上、积极进取的文化氛围，使班集体成为我们每一个学生温馨的家园。</w:t>
      </w:r>
    </w:p>
    <w:p>
      <w:pPr>
        <w:ind w:left="0" w:right="0" w:firstLine="560"/>
        <w:spacing w:before="450" w:after="450" w:line="312" w:lineRule="auto"/>
      </w:pPr>
      <w:r>
        <w:rPr>
          <w:rFonts w:ascii="宋体" w:hAnsi="宋体" w:eastAsia="宋体" w:cs="宋体"/>
          <w:color w:val="000"/>
          <w:sz w:val="28"/>
          <w:szCs w:val="28"/>
        </w:rPr>
        <w:t xml:space="preserve">9、以活动为载体，开展丰富多彩的德育教育活动。九月份、十月份组织开展革命传统教育，结合国庆节开展了观看爱国主义影片活动并举行了观后感征文比赛；开展了以“争做四好少年”为主题的红领巾大讲堂活动。使每一个少年儿童都要讲文明、讲礼貌、懂礼仪、传美德，将来做一个对社会有用的人；争当体魄强健、活泼开朗的好少年。</w:t>
      </w:r>
    </w:p>
    <w:p>
      <w:pPr>
        <w:ind w:left="0" w:right="0" w:firstLine="560"/>
        <w:spacing w:before="450" w:after="450" w:line="312" w:lineRule="auto"/>
      </w:pPr>
      <w:r>
        <w:rPr>
          <w:rFonts w:ascii="宋体" w:hAnsi="宋体" w:eastAsia="宋体" w:cs="宋体"/>
          <w:color w:val="000"/>
          <w:sz w:val="28"/>
          <w:szCs w:val="28"/>
        </w:rPr>
        <w:t xml:space="preserve">10、抓好德育宣传阵地建设，注意发挥课堂教学的主渠道作用。重点抓班队活动课、思想品德课的教学，同时，利用校园广播、橱窗、板报等多种形式对学生进行德育教育宣传，重点表扬宣传身边先进突出感人事迹，学生人生观、价值观、文明习惯、遵纪守法等方面的得到很有效教育。</w:t>
      </w:r>
    </w:p>
    <w:p>
      <w:pPr>
        <w:ind w:left="0" w:right="0" w:firstLine="560"/>
        <w:spacing w:before="450" w:after="450" w:line="312" w:lineRule="auto"/>
      </w:pPr>
      <w:r>
        <w:rPr>
          <w:rFonts w:ascii="宋体" w:hAnsi="宋体" w:eastAsia="宋体" w:cs="宋体"/>
          <w:color w:val="000"/>
          <w:sz w:val="28"/>
          <w:szCs w:val="28"/>
        </w:rPr>
        <w:t xml:space="preserve">11、加强问题生的教育与转化。问题生转化工作做到有计划，有措施，勤总结，重在落实，强化考核。要求各教师耐心细致地做好问题生的思想教育工作，做到不讲过头话，不扣大帽子，少批评、多鼓励，少指责，多帮助，严格控制学生掉队。</w:t>
      </w:r>
    </w:p>
    <w:p>
      <w:pPr>
        <w:ind w:left="0" w:right="0" w:firstLine="560"/>
        <w:spacing w:before="450" w:after="450" w:line="312" w:lineRule="auto"/>
      </w:pPr>
      <w:r>
        <w:rPr>
          <w:rFonts w:ascii="宋体" w:hAnsi="宋体" w:eastAsia="宋体" w:cs="宋体"/>
          <w:color w:val="000"/>
          <w:sz w:val="28"/>
          <w:szCs w:val="28"/>
        </w:rPr>
        <w:t xml:space="preserve">12、法制教育紧抓不放，重点做好教育防范工作。各班充分利用思想品德课、班队活动课、校会、国旗下讲话等进行普法教育，增强法律意识和法制观念，使学生知法、懂法、守法，会用法律武器保护自己的合法权益。</w:t>
      </w:r>
    </w:p>
    <w:p>
      <w:pPr>
        <w:ind w:left="0" w:right="0" w:firstLine="560"/>
        <w:spacing w:before="450" w:after="450" w:line="312" w:lineRule="auto"/>
      </w:pPr>
      <w:r>
        <w:rPr>
          <w:rFonts w:ascii="宋体" w:hAnsi="宋体" w:eastAsia="宋体" w:cs="宋体"/>
          <w:color w:val="000"/>
          <w:sz w:val="28"/>
          <w:szCs w:val="28"/>
        </w:rPr>
        <w:t xml:space="preserve">虽然本学期的德育工作取得了点的成绩，但是仍有许多不足之处，如德育工作考核制度的不够完善、德育活动的单一等等。今后，我们要进一步结合小学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宋体" w:hAnsi="宋体" w:eastAsia="宋体" w:cs="宋体"/>
          <w:color w:val="000"/>
          <w:sz w:val="28"/>
          <w:szCs w:val="28"/>
        </w:rPr>
        <w:t xml:space="preserve">老庙镇中心小学</w:t>
      </w:r>
    </w:p>
    <w:p>
      <w:pPr>
        <w:ind w:left="0" w:right="0" w:firstLine="560"/>
        <w:spacing w:before="450" w:after="450" w:line="312" w:lineRule="auto"/>
      </w:pPr>
      <w:r>
        <w:rPr>
          <w:rFonts w:ascii="宋体" w:hAnsi="宋体" w:eastAsia="宋体" w:cs="宋体"/>
          <w:color w:val="000"/>
          <w:sz w:val="28"/>
          <w:szCs w:val="28"/>
        </w:rPr>
        <w:t xml:space="preserve">二〇一五年一月二十八日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第二篇：老庙镇中心小学环境教育工作总结</w:t>
      </w:r>
    </w:p>
    <w:p>
      <w:pPr>
        <w:ind w:left="0" w:right="0" w:firstLine="560"/>
        <w:spacing w:before="450" w:after="450" w:line="312" w:lineRule="auto"/>
      </w:pPr>
      <w:r>
        <w:rPr>
          <w:rFonts w:ascii="宋体" w:hAnsi="宋体" w:eastAsia="宋体" w:cs="宋体"/>
          <w:color w:val="000"/>
          <w:sz w:val="28"/>
          <w:szCs w:val="28"/>
        </w:rPr>
        <w:t xml:space="preserve">老庙镇中心小学环境教育工作总结</w:t>
      </w:r>
    </w:p>
    <w:p>
      <w:pPr>
        <w:ind w:left="0" w:right="0" w:firstLine="560"/>
        <w:spacing w:before="450" w:after="450" w:line="312" w:lineRule="auto"/>
      </w:pPr>
      <w:r>
        <w:rPr>
          <w:rFonts w:ascii="宋体" w:hAnsi="宋体" w:eastAsia="宋体" w:cs="宋体"/>
          <w:color w:val="000"/>
          <w:sz w:val="28"/>
          <w:szCs w:val="28"/>
        </w:rPr>
        <w:t xml:space="preserve">（2025-2025学年第一学期）</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保护环境，教育为本。一年来，为了营造一流的育人环境，全面推进素质教育，我校全体教师以争创“绿色学校”为契机，加快精神文明建设的步伐，把环境教育纳入学校教育教学工作计划，做到组织、计划、人员、经费四落实。如今，我校有一个强有力的环境教育领导班子，有一支热爱环境建设，积极参加环境教育和活动的师生骨干队伍，学校环境教育达到了一个新的高度，形成了环境教育的特色。</w:t>
      </w:r>
    </w:p>
    <w:p>
      <w:pPr>
        <w:ind w:left="0" w:right="0" w:firstLine="560"/>
        <w:spacing w:before="450" w:after="450" w:line="312" w:lineRule="auto"/>
      </w:pPr>
      <w:r>
        <w:rPr>
          <w:rFonts w:ascii="宋体" w:hAnsi="宋体" w:eastAsia="宋体" w:cs="宋体"/>
          <w:color w:val="000"/>
          <w:sz w:val="28"/>
          <w:szCs w:val="28"/>
        </w:rPr>
        <w:t xml:space="preserve">一、重视环境教育，形成环保氛围</w:t>
      </w:r>
    </w:p>
    <w:p>
      <w:pPr>
        <w:ind w:left="0" w:right="0" w:firstLine="560"/>
        <w:spacing w:before="450" w:after="450" w:line="312" w:lineRule="auto"/>
      </w:pPr>
      <w:r>
        <w:rPr>
          <w:rFonts w:ascii="宋体" w:hAnsi="宋体" w:eastAsia="宋体" w:cs="宋体"/>
          <w:color w:val="000"/>
          <w:sz w:val="28"/>
          <w:szCs w:val="28"/>
        </w:rPr>
        <w:t xml:space="preserve">1、成立机构，计划和方案的实施得以保障</w:t>
      </w:r>
    </w:p>
    <w:p>
      <w:pPr>
        <w:ind w:left="0" w:right="0" w:firstLine="560"/>
        <w:spacing w:before="450" w:after="450" w:line="312" w:lineRule="auto"/>
      </w:pPr>
      <w:r>
        <w:rPr>
          <w:rFonts w:ascii="宋体" w:hAnsi="宋体" w:eastAsia="宋体" w:cs="宋体"/>
          <w:color w:val="000"/>
          <w:sz w:val="28"/>
          <w:szCs w:val="28"/>
        </w:rPr>
        <w:t xml:space="preserve">学校领导非常重视环境教育，把它作为工作的重点，结合本校实际制定创建计划和实施方案，并做好环境教育工作计划，做到有计划、有活动、有成效、有总结。同时还成立环境教育领导小组，由教导主任和相关学科教研组长组成，具体执行领导小组制定的计划，安排好活动，开展社会实践，进行学科渗透等工作。我校在环境教育实践与探索过程中注意教学要素的建设，教育氛围的营造，依靠一支热心环境教育的教师队伍，做到环境教育经常化、制度化、规范化。</w:t>
      </w:r>
    </w:p>
    <w:p>
      <w:pPr>
        <w:ind w:left="0" w:right="0" w:firstLine="560"/>
        <w:spacing w:before="450" w:after="450" w:line="312" w:lineRule="auto"/>
      </w:pPr>
      <w:r>
        <w:rPr>
          <w:rFonts w:ascii="宋体" w:hAnsi="宋体" w:eastAsia="宋体" w:cs="宋体"/>
          <w:color w:val="000"/>
          <w:sz w:val="28"/>
          <w:szCs w:val="28"/>
        </w:rPr>
        <w:t xml:space="preserve">2、学科渗透，环境教育的主渠道</w:t>
      </w:r>
    </w:p>
    <w:p>
      <w:pPr>
        <w:ind w:left="0" w:right="0" w:firstLine="560"/>
        <w:spacing w:before="450" w:after="450" w:line="312" w:lineRule="auto"/>
      </w:pPr>
      <w:r>
        <w:rPr>
          <w:rFonts w:ascii="宋体" w:hAnsi="宋体" w:eastAsia="宋体" w:cs="宋体"/>
          <w:color w:val="000"/>
          <w:sz w:val="28"/>
          <w:szCs w:val="28"/>
        </w:rPr>
        <w:t xml:space="preserve">学校专门开设环保课程，但并不拒绝其他部门提供的环保教材，做到采用跨学科课程的教学法，推动了环境教育的发展。学科渗透教育是创建“绿色学校”活动的重点，因此我校由教务处牵头组织各学科进行环境教育渗透，各学科根据各自的特点，积极在学科中开展各种形式的教育活动。</w:t>
      </w:r>
    </w:p>
    <w:p>
      <w:pPr>
        <w:ind w:left="0" w:right="0" w:firstLine="560"/>
        <w:spacing w:before="450" w:after="450" w:line="312" w:lineRule="auto"/>
      </w:pPr>
      <w:r>
        <w:rPr>
          <w:rFonts w:ascii="宋体" w:hAnsi="宋体" w:eastAsia="宋体" w:cs="宋体"/>
          <w:color w:val="000"/>
          <w:sz w:val="28"/>
          <w:szCs w:val="28"/>
        </w:rPr>
        <w:t xml:space="preserve">3、双管齐下，活动竞赛并举 学校通过专题讲座、各种教学的渗透、社会调查、各种课外活动等，培养学生保护环境的责任感和义务感，逐步养成为维护环境而约束自己行为的自觉性和与破坏环境的行为作斗争的勇气。</w:t>
      </w:r>
    </w:p>
    <w:p>
      <w:pPr>
        <w:ind w:left="0" w:right="0" w:firstLine="560"/>
        <w:spacing w:before="450" w:after="450" w:line="312" w:lineRule="auto"/>
      </w:pPr>
      <w:r>
        <w:rPr>
          <w:rFonts w:ascii="宋体" w:hAnsi="宋体" w:eastAsia="宋体" w:cs="宋体"/>
          <w:color w:val="000"/>
          <w:sz w:val="28"/>
          <w:szCs w:val="28"/>
        </w:rPr>
        <w:t xml:space="preserve">每年的3月12日，学校都要组织学生参加植树活动；结合 “环境日”、“地球日”、“水日”等开展各种宣传教育活动；开展“绿色生活行动”，提倡自觉节能节水，购买绿色产品，少用“一次性”餐具和塑料袋，清除白色污染，分类回收生活垃圾，拒食野生动物等。通过开展这些活动，使学生牢固树立环保意识，促进学校环境教育的全面实施。</w:t>
      </w:r>
    </w:p>
    <w:p>
      <w:pPr>
        <w:ind w:left="0" w:right="0" w:firstLine="560"/>
        <w:spacing w:before="450" w:after="450" w:line="312" w:lineRule="auto"/>
      </w:pPr>
      <w:r>
        <w:rPr>
          <w:rFonts w:ascii="宋体" w:hAnsi="宋体" w:eastAsia="宋体" w:cs="宋体"/>
          <w:color w:val="000"/>
          <w:sz w:val="28"/>
          <w:szCs w:val="28"/>
        </w:rPr>
        <w:t xml:space="preserve">我校把“环境教育”列入德育工作内容，狠抓环境课程，包括塑像、名人画像和优美校园等物质空间层面，管理队伍、评价制度和量化评分等组织制度层面，学风、教风、校风以及百高精神等文化心理层面，使之产生润物细无声的效应。学校少先队制定了关于“环境教育”的一系列规范养成制度，在爱劳动、讲卫生、护公物、守法律等方面加强学生的环境意识，充分利用国旗下的讲话、晨会课、班会，针对存在的问题进行国情、市情、校情教育，积极营建“庙小是我家，环境靠大家”的家园意识，以环境教育为突破口，提高新时期德育工作的实效性。同时将竞争机制引入意识的培养之中，在年级与年级、班级与班级之间开展各类评比：如实行卫生区班级轮值制，化零为整，责任到班；实行卫生评比，让“流动红旗”在教室重新飘起来。</w:t>
      </w:r>
    </w:p>
    <w:p>
      <w:pPr>
        <w:ind w:left="0" w:right="0" w:firstLine="560"/>
        <w:spacing w:before="450" w:after="450" w:line="312" w:lineRule="auto"/>
      </w:pPr>
      <w:r>
        <w:rPr>
          <w:rFonts w:ascii="宋体" w:hAnsi="宋体" w:eastAsia="宋体" w:cs="宋体"/>
          <w:color w:val="000"/>
          <w:sz w:val="28"/>
          <w:szCs w:val="28"/>
        </w:rPr>
        <w:t xml:space="preserve">成绩只能说明过去，环保教育是学校科技教育一个重要组成部分，也是全面推进素质教育的重要途径，为此，我们奖将继续努力为美化和绿化环境创造更好的条件。</w:t>
      </w:r>
    </w:p>
    <w:p>
      <w:pPr>
        <w:ind w:left="0" w:right="0" w:firstLine="560"/>
        <w:spacing w:before="450" w:after="450" w:line="312" w:lineRule="auto"/>
      </w:pPr>
      <w:r>
        <w:rPr>
          <w:rFonts w:ascii="宋体" w:hAnsi="宋体" w:eastAsia="宋体" w:cs="宋体"/>
          <w:color w:val="000"/>
          <w:sz w:val="28"/>
          <w:szCs w:val="28"/>
        </w:rPr>
        <w:t xml:space="preserve">老庙镇中心小学</w:t>
      </w:r>
    </w:p>
    <w:p>
      <w:pPr>
        <w:ind w:left="0" w:right="0" w:firstLine="560"/>
        <w:spacing w:before="450" w:after="450" w:line="312" w:lineRule="auto"/>
      </w:pPr>
      <w:r>
        <w:rPr>
          <w:rFonts w:ascii="宋体" w:hAnsi="宋体" w:eastAsia="宋体" w:cs="宋体"/>
          <w:color w:val="000"/>
          <w:sz w:val="28"/>
          <w:szCs w:val="28"/>
        </w:rPr>
        <w:t xml:space="preserve">二〇一五年一月二十八日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第三篇：庙沟镇中心小学（定稿）</w:t>
      </w:r>
    </w:p>
    <w:p>
      <w:pPr>
        <w:ind w:left="0" w:right="0" w:firstLine="560"/>
        <w:spacing w:before="450" w:after="450" w:line="312" w:lineRule="auto"/>
      </w:pPr>
      <w:r>
        <w:rPr>
          <w:rFonts w:ascii="宋体" w:hAnsi="宋体" w:eastAsia="宋体" w:cs="宋体"/>
          <w:color w:val="000"/>
          <w:sz w:val="28"/>
          <w:szCs w:val="28"/>
        </w:rPr>
        <w:t xml:space="preserve">一、学校简介</w:t>
      </w:r>
    </w:p>
    <w:p>
      <w:pPr>
        <w:ind w:left="0" w:right="0" w:firstLine="560"/>
        <w:spacing w:before="450" w:after="450" w:line="312" w:lineRule="auto"/>
      </w:pPr>
      <w:r>
        <w:rPr>
          <w:rFonts w:ascii="宋体" w:hAnsi="宋体" w:eastAsia="宋体" w:cs="宋体"/>
          <w:color w:val="000"/>
          <w:sz w:val="28"/>
          <w:szCs w:val="28"/>
        </w:rPr>
        <w:t xml:space="preserve">庙沟镇中心小学地处镇安县西南55公里处，校园面积3600平方米，建筑面积2884平方米，现有6个教学班，教职工19人，在校学生313人（幼儿班69人），住宿生210人，下辖初小1所，教育辐射全镇7个行政村，11000多人口。近年来在各级党委政府及主管局的大力支持下，借“普九”和“校安工程”之机，共投资150余万元，新建教学综合楼2座，硬化场院700平方米，增添教学设施和教学仪器300多套（件），新增图书1000多册。</w:t>
      </w:r>
    </w:p>
    <w:p>
      <w:pPr>
        <w:ind w:left="0" w:right="0" w:firstLine="560"/>
        <w:spacing w:before="450" w:after="450" w:line="312" w:lineRule="auto"/>
      </w:pPr>
      <w:r>
        <w:rPr>
          <w:rFonts w:ascii="宋体" w:hAnsi="宋体" w:eastAsia="宋体" w:cs="宋体"/>
          <w:color w:val="000"/>
          <w:sz w:val="28"/>
          <w:szCs w:val="28"/>
        </w:rPr>
        <w:t xml:space="preserve">在主管局的正确领导以及全体教职工的共同努力下，全面落实科学发展观，办学水平不断提高，综合办学实力不断增强。我们秉承“勤奋、务实、合作、创新”的校训，树立正确的教育观念，围绕“崇德、博学、争先、和谐”的校风，树立师生积极向上的人生信念。</w:t>
      </w:r>
    </w:p>
    <w:p>
      <w:pPr>
        <w:ind w:left="0" w:right="0" w:firstLine="560"/>
        <w:spacing w:before="450" w:after="450" w:line="312" w:lineRule="auto"/>
      </w:pPr>
      <w:r>
        <w:rPr>
          <w:rFonts w:ascii="宋体" w:hAnsi="宋体" w:eastAsia="宋体" w:cs="宋体"/>
          <w:color w:val="000"/>
          <w:sz w:val="28"/>
          <w:szCs w:val="28"/>
        </w:rPr>
        <w:t xml:space="preserve">对学生实施全面素质评价，克服单一以成绩论英雄的局面。从品德、能力、成绩、体力多方面评价学生。同时进行师生互评，同学互评，家校互评，对学生使用鼓励性语言，引导性语言，以更好地树立学生学习的自信心。学校教育教学成效显著。2025年以来电脑绘画八、九、十届获县级优秀组织奖，10名学生的征文、电脑制作获县级奖，有7篇教师论文获县优，3篇教学设计获市级奖，3片论文获省级等奖，3名教师获县“教学能手”称号，5名教师被评为县“优质课教师”，2名教师的科学实验比赛获县级奖，6名教师获得县、乡表彰，3名学生的征文获市级奖，26人绘画获“科普城建杯”青少年书画比赛县级奖。2025年12月26日，商洛日报对我校进行了专题专刊报道。</w:t>
      </w:r>
    </w:p>
    <w:p>
      <w:pPr>
        <w:ind w:left="0" w:right="0" w:firstLine="560"/>
        <w:spacing w:before="450" w:after="450" w:line="312" w:lineRule="auto"/>
      </w:pPr>
      <w:r>
        <w:rPr>
          <w:rFonts w:ascii="宋体" w:hAnsi="宋体" w:eastAsia="宋体" w:cs="宋体"/>
          <w:color w:val="000"/>
          <w:sz w:val="28"/>
          <w:szCs w:val="28"/>
        </w:rPr>
        <w:t xml:space="preserve">二、办学方向</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社会主义办学方向，全面贯彻党的教育方针，以科学发展观为指导，认真执行教育法律、法规，树立正确的教育观、人才观、质量观，依法办学，规范办学、诚信办学。制定学校中长期发展规划和实施计划，确定办学目标和任务。坚持以人为本，深化素质教育，制定实施方案，面向全体学生，注重培养学生独立思考能力、创新精神和实践能力。</w:t>
      </w:r>
    </w:p>
    <w:p>
      <w:pPr>
        <w:ind w:left="0" w:right="0" w:firstLine="560"/>
        <w:spacing w:before="450" w:after="450" w:line="312" w:lineRule="auto"/>
      </w:pPr>
      <w:r>
        <w:rPr>
          <w:rFonts w:ascii="宋体" w:hAnsi="宋体" w:eastAsia="宋体" w:cs="宋体"/>
          <w:color w:val="000"/>
          <w:sz w:val="28"/>
          <w:szCs w:val="28"/>
        </w:rPr>
        <w:t xml:space="preserve">（二）教育公平</w:t>
      </w:r>
    </w:p>
    <w:p>
      <w:pPr>
        <w:ind w:left="0" w:right="0" w:firstLine="560"/>
        <w:spacing w:before="450" w:after="450" w:line="312" w:lineRule="auto"/>
      </w:pPr>
      <w:r>
        <w:rPr>
          <w:rFonts w:ascii="宋体" w:hAnsi="宋体" w:eastAsia="宋体" w:cs="宋体"/>
          <w:color w:val="000"/>
          <w:sz w:val="28"/>
          <w:szCs w:val="28"/>
        </w:rPr>
        <w:t xml:space="preserve">建立正确的教师、学生评价机制，不歧视学困生，对学生考试成绩不公布，不排队，不设重点班。消除大班问题。坚持适龄儿童免试，就近入学，确保适龄儿童按时入学，学校不责令学生留级、停学、退学、转学或者开除学生，保证适龄儿童完成学业，巩固率达到100%，辍学率为0。关爱留守儿童，落实管理责任，为留守儿童提供良好的学习生活条件。</w:t>
      </w:r>
    </w:p>
    <w:p>
      <w:pPr>
        <w:ind w:left="0" w:right="0" w:firstLine="560"/>
        <w:spacing w:before="450" w:after="450" w:line="312" w:lineRule="auto"/>
      </w:pPr>
      <w:r>
        <w:rPr>
          <w:rFonts w:ascii="宋体" w:hAnsi="宋体" w:eastAsia="宋体" w:cs="宋体"/>
          <w:color w:val="000"/>
          <w:sz w:val="28"/>
          <w:szCs w:val="28"/>
        </w:rPr>
        <w:t xml:space="preserve">三、办学经费</w:t>
      </w:r>
    </w:p>
    <w:p>
      <w:pPr>
        <w:ind w:left="0" w:right="0" w:firstLine="560"/>
        <w:spacing w:before="450" w:after="450" w:line="312" w:lineRule="auto"/>
      </w:pPr>
      <w:r>
        <w:rPr>
          <w:rFonts w:ascii="宋体" w:hAnsi="宋体" w:eastAsia="宋体" w:cs="宋体"/>
          <w:color w:val="000"/>
          <w:sz w:val="28"/>
          <w:szCs w:val="28"/>
        </w:rPr>
        <w:t xml:space="preserve">（一）经费落实</w:t>
      </w:r>
    </w:p>
    <w:p>
      <w:pPr>
        <w:ind w:left="0" w:right="0" w:firstLine="560"/>
        <w:spacing w:before="450" w:after="450" w:line="312" w:lineRule="auto"/>
      </w:pPr>
      <w:r>
        <w:rPr>
          <w:rFonts w:ascii="宋体" w:hAnsi="宋体" w:eastAsia="宋体" w:cs="宋体"/>
          <w:color w:val="000"/>
          <w:sz w:val="28"/>
          <w:szCs w:val="28"/>
        </w:rPr>
        <w:t xml:space="preserve">按照国家规定落实学校的运转经费、发展经费以及生活补助费，保障学校正常运转和健康发展。</w:t>
      </w:r>
    </w:p>
    <w:p>
      <w:pPr>
        <w:ind w:left="0" w:right="0" w:firstLine="560"/>
        <w:spacing w:before="450" w:after="450" w:line="312" w:lineRule="auto"/>
      </w:pPr>
      <w:r>
        <w:rPr>
          <w:rFonts w:ascii="宋体" w:hAnsi="宋体" w:eastAsia="宋体" w:cs="宋体"/>
          <w:color w:val="000"/>
          <w:sz w:val="28"/>
          <w:szCs w:val="28"/>
        </w:rPr>
        <w:t xml:space="preserve">（二）经费管理</w:t>
      </w:r>
    </w:p>
    <w:p>
      <w:pPr>
        <w:ind w:left="0" w:right="0" w:firstLine="560"/>
        <w:spacing w:before="450" w:after="450" w:line="312" w:lineRule="auto"/>
      </w:pPr>
      <w:r>
        <w:rPr>
          <w:rFonts w:ascii="宋体" w:hAnsi="宋体" w:eastAsia="宋体" w:cs="宋体"/>
          <w:color w:val="000"/>
          <w:sz w:val="28"/>
          <w:szCs w:val="28"/>
        </w:rPr>
        <w:t xml:space="preserve">严格执行上级收费政策，规范收费行为，接受社会监督。经费管理规范，建立校务公开和教代会审议制度，定期接受审计监督，无违纪行为。</w:t>
      </w:r>
    </w:p>
    <w:p>
      <w:pPr>
        <w:ind w:left="0" w:right="0" w:firstLine="560"/>
        <w:spacing w:before="450" w:after="450" w:line="312" w:lineRule="auto"/>
      </w:pPr>
      <w:r>
        <w:rPr>
          <w:rFonts w:ascii="宋体" w:hAnsi="宋体" w:eastAsia="宋体" w:cs="宋体"/>
          <w:color w:val="000"/>
          <w:sz w:val="28"/>
          <w:szCs w:val="28"/>
        </w:rPr>
        <w:t xml:space="preserve">三、办学条件</w:t>
      </w:r>
    </w:p>
    <w:p>
      <w:pPr>
        <w:ind w:left="0" w:right="0" w:firstLine="560"/>
        <w:spacing w:before="450" w:after="450" w:line="312" w:lineRule="auto"/>
      </w:pPr>
      <w:r>
        <w:rPr>
          <w:rFonts w:ascii="宋体" w:hAnsi="宋体" w:eastAsia="宋体" w:cs="宋体"/>
          <w:color w:val="000"/>
          <w:sz w:val="28"/>
          <w:szCs w:val="28"/>
        </w:rPr>
        <w:t xml:space="preserve">（一）校园规划</w:t>
      </w:r>
    </w:p>
    <w:p>
      <w:pPr>
        <w:ind w:left="0" w:right="0" w:firstLine="560"/>
        <w:spacing w:before="450" w:after="450" w:line="312" w:lineRule="auto"/>
      </w:pPr>
      <w:r>
        <w:rPr>
          <w:rFonts w:ascii="宋体" w:hAnsi="宋体" w:eastAsia="宋体" w:cs="宋体"/>
          <w:color w:val="000"/>
          <w:sz w:val="28"/>
          <w:szCs w:val="28"/>
        </w:rPr>
        <w:t xml:space="preserve">因地制宜，制定科学的校园建设总体规划，努力做到教学、活动、生活三区分离，布局合理。校园内场地安全，日照充分，排水通畅，道路硬化、干净卫生，生均校园面积、绿化面积达规定标准。篮球场、器械体操区和游戏区的设置达到标准。</w:t>
      </w:r>
    </w:p>
    <w:p>
      <w:pPr>
        <w:ind w:left="0" w:right="0" w:firstLine="560"/>
        <w:spacing w:before="450" w:after="450" w:line="312" w:lineRule="auto"/>
      </w:pPr>
      <w:r>
        <w:rPr>
          <w:rFonts w:ascii="宋体" w:hAnsi="宋体" w:eastAsia="宋体" w:cs="宋体"/>
          <w:color w:val="000"/>
          <w:sz w:val="28"/>
          <w:szCs w:val="28"/>
        </w:rPr>
        <w:t xml:space="preserve">（二）校园文化</w:t>
      </w:r>
    </w:p>
    <w:p>
      <w:pPr>
        <w:ind w:left="0" w:right="0" w:firstLine="560"/>
        <w:spacing w:before="450" w:after="450" w:line="312" w:lineRule="auto"/>
      </w:pPr>
      <w:r>
        <w:rPr>
          <w:rFonts w:ascii="宋体" w:hAnsi="宋体" w:eastAsia="宋体" w:cs="宋体"/>
          <w:color w:val="000"/>
          <w:sz w:val="28"/>
          <w:szCs w:val="28"/>
        </w:rPr>
        <w:t xml:space="preserve">校园文化建设坚持继承与发展原则，特色明显，自然环境和人文环境体现学校文化底蕴，以古诗词为主题，倡导传承中国古典文化，开展读古诗、背古诗，表演以古诗为内容的文艺节目；校训、校徽、校标等具有文化内涵，体现学校办学特色；内容和形式为师生所熟知和喜爱。校园建设做到净化、绿化、美化；教师办公、学生学习场所和学生宿舍、餐厅环境布置个性鲜明，标语、板报、印刷品等使用规范汉字，内容符合学生年龄段特点；校园文化氛围浓厚。</w:t>
      </w:r>
    </w:p>
    <w:p>
      <w:pPr>
        <w:ind w:left="0" w:right="0" w:firstLine="560"/>
        <w:spacing w:before="450" w:after="450" w:line="312" w:lineRule="auto"/>
      </w:pPr>
      <w:r>
        <w:rPr>
          <w:rFonts w:ascii="宋体" w:hAnsi="宋体" w:eastAsia="宋体" w:cs="宋体"/>
          <w:color w:val="000"/>
          <w:sz w:val="28"/>
          <w:szCs w:val="28"/>
        </w:rPr>
        <w:t xml:space="preserve">（三）校舍建设</w:t>
      </w:r>
    </w:p>
    <w:p>
      <w:pPr>
        <w:ind w:left="0" w:right="0" w:firstLine="560"/>
        <w:spacing w:before="450" w:after="450" w:line="312" w:lineRule="auto"/>
      </w:pPr>
      <w:r>
        <w:rPr>
          <w:rFonts w:ascii="宋体" w:hAnsi="宋体" w:eastAsia="宋体" w:cs="宋体"/>
          <w:color w:val="000"/>
          <w:sz w:val="28"/>
          <w:szCs w:val="28"/>
        </w:rPr>
        <w:t xml:space="preserve">消除土木结构校舍，无危房。校舍建筑面积达到规定标准；校舍功能符合小学生特点，安全、方便，符合教育教学的需要。有符合国家规定的学生宿舍和餐厅等后勤用房；应寄宿学生全部住校并在学校用餐；学校后勤设施建设达到国家规定标准。</w:t>
      </w:r>
    </w:p>
    <w:p>
      <w:pPr>
        <w:ind w:left="0" w:right="0" w:firstLine="560"/>
        <w:spacing w:before="450" w:after="450" w:line="312" w:lineRule="auto"/>
      </w:pPr>
      <w:r>
        <w:rPr>
          <w:rFonts w:ascii="宋体" w:hAnsi="宋体" w:eastAsia="宋体" w:cs="宋体"/>
          <w:color w:val="000"/>
          <w:sz w:val="28"/>
          <w:szCs w:val="28"/>
        </w:rPr>
        <w:t xml:space="preserve">（四）部室建设</w:t>
      </w:r>
    </w:p>
    <w:p>
      <w:pPr>
        <w:ind w:left="0" w:right="0" w:firstLine="560"/>
        <w:spacing w:before="450" w:after="450" w:line="312" w:lineRule="auto"/>
      </w:pPr>
      <w:r>
        <w:rPr>
          <w:rFonts w:ascii="宋体" w:hAnsi="宋体" w:eastAsia="宋体" w:cs="宋体"/>
          <w:color w:val="000"/>
          <w:sz w:val="28"/>
          <w:szCs w:val="28"/>
        </w:rPr>
        <w:t xml:space="preserve">普通教室数量满足学生规模和教学需要；面积及课桌凳、照明等设施配置符合规定；信息化设施达到“班班通”标准；布置美观得体。小学科学实验室，面积达标，仪器设备达到国家规划建议标准。有计算机网络教室、语言教室、电教器材室和电子备课室，面积达标；室内的安全、稳压、保温、遮光、防尘等设施齐全、有效；按规定标准配备教学设施，各类教学软件资源逐年增加。音乐、美术（书法）教室面积达标；音乐、美术设施配备，达到国家规划建议标准。有综合实践活动室（劳技室等），教学设施按省教育厅颁布标准和教学实际配齐。有校外劳动实践基地。面积及设施达到标准；有少先队大队部，布置规范，配备20人使用的鼓号器材。有图书室、阅览室、管理教师办公室，图书室有相应的设施、设备，通风采光良好；藏书生均30册，报刊50种以上，配备工具书、教学参考书，新书每年递增1%以上。有卫生保健室。</w:t>
      </w:r>
    </w:p>
    <w:p>
      <w:pPr>
        <w:ind w:left="0" w:right="0" w:firstLine="560"/>
        <w:spacing w:before="450" w:after="450" w:line="312" w:lineRule="auto"/>
      </w:pPr>
      <w:r>
        <w:rPr>
          <w:rFonts w:ascii="宋体" w:hAnsi="宋体" w:eastAsia="宋体" w:cs="宋体"/>
          <w:color w:val="000"/>
          <w:sz w:val="28"/>
          <w:szCs w:val="28"/>
        </w:rPr>
        <w:t xml:space="preserve">四、教师队伍建设</w:t>
      </w:r>
    </w:p>
    <w:p>
      <w:pPr>
        <w:ind w:left="0" w:right="0" w:firstLine="560"/>
        <w:spacing w:before="450" w:after="450" w:line="312" w:lineRule="auto"/>
      </w:pPr>
      <w:r>
        <w:rPr>
          <w:rFonts w:ascii="宋体" w:hAnsi="宋体" w:eastAsia="宋体" w:cs="宋体"/>
          <w:color w:val="000"/>
          <w:sz w:val="28"/>
          <w:szCs w:val="28"/>
        </w:rPr>
        <w:t xml:space="preserve">（一）队伍结构</w:t>
      </w:r>
    </w:p>
    <w:p>
      <w:pPr>
        <w:ind w:left="0" w:right="0" w:firstLine="560"/>
        <w:spacing w:before="450" w:after="450" w:line="312" w:lineRule="auto"/>
      </w:pPr>
      <w:r>
        <w:rPr>
          <w:rFonts w:ascii="宋体" w:hAnsi="宋体" w:eastAsia="宋体" w:cs="宋体"/>
          <w:color w:val="000"/>
          <w:sz w:val="28"/>
          <w:szCs w:val="28"/>
        </w:rPr>
        <w:t xml:space="preserve">按编制标准配齐学科教师，体、音、美、外语、学科教师专业对口，教师年龄、学科、职称结构合理。教师专科以上学历合格率达到90%以上；近三年新任教师专科以上学历达标率100%，教师资格证持证率100%；60%的教师能够胜任循环教学，能够承担综合实践活动教学；70%以上的教师能独立设计多媒体课件；教师能使用现代教育技术手段组织教学。</w:t>
      </w:r>
    </w:p>
    <w:p>
      <w:pPr>
        <w:ind w:left="0" w:right="0" w:firstLine="560"/>
        <w:spacing w:before="450" w:after="450" w:line="312" w:lineRule="auto"/>
      </w:pPr>
      <w:r>
        <w:rPr>
          <w:rFonts w:ascii="宋体" w:hAnsi="宋体" w:eastAsia="宋体" w:cs="宋体"/>
          <w:color w:val="000"/>
          <w:sz w:val="28"/>
          <w:szCs w:val="28"/>
        </w:rPr>
        <w:t xml:space="preserve">（二）师德建设</w:t>
      </w:r>
    </w:p>
    <w:p>
      <w:pPr>
        <w:ind w:left="0" w:right="0" w:firstLine="560"/>
        <w:spacing w:before="450" w:after="450" w:line="312" w:lineRule="auto"/>
      </w:pPr>
      <w:r>
        <w:rPr>
          <w:rFonts w:ascii="宋体" w:hAnsi="宋体" w:eastAsia="宋体" w:cs="宋体"/>
          <w:color w:val="000"/>
          <w:sz w:val="28"/>
          <w:szCs w:val="28"/>
        </w:rPr>
        <w:t xml:space="preserve">建立教师思想政治和职业道德教育工作制度；定期开展师德教育活动，交流思想，宣传师德先进事迹；有本校的师德先进典型。</w:t>
      </w:r>
    </w:p>
    <w:p>
      <w:pPr>
        <w:ind w:left="0" w:right="0" w:firstLine="560"/>
        <w:spacing w:before="450" w:after="450" w:line="312" w:lineRule="auto"/>
      </w:pPr>
      <w:r>
        <w:rPr>
          <w:rFonts w:ascii="宋体" w:hAnsi="宋体" w:eastAsia="宋体" w:cs="宋体"/>
          <w:color w:val="000"/>
          <w:sz w:val="28"/>
          <w:szCs w:val="28"/>
        </w:rPr>
        <w:t xml:space="preserve">教师爱国守法，无品行不良和违法违纪行为；爱岗敬业，乐于奉献，关爱学生，不体罚或变相体罚学生；为人师表，不组织或参加有偿家教；教书育人，因材施教；钻研业务，勇于创新。</w:t>
      </w:r>
    </w:p>
    <w:p>
      <w:pPr>
        <w:ind w:left="0" w:right="0" w:firstLine="560"/>
        <w:spacing w:before="450" w:after="450" w:line="312" w:lineRule="auto"/>
      </w:pPr>
      <w:r>
        <w:rPr>
          <w:rFonts w:ascii="宋体" w:hAnsi="宋体" w:eastAsia="宋体" w:cs="宋体"/>
          <w:color w:val="000"/>
          <w:sz w:val="28"/>
          <w:szCs w:val="28"/>
        </w:rPr>
        <w:t xml:space="preserve">建立班主任培训制度，培训合格率100%；有班主任工作评价机制和奖惩制度，班主任队伍整体素质高；注重班级文化建设，班级凝聚力强；学生对班主任工作满意度达到96%以上。建立教师业务培训制度和进修奖励制度；落实培训经费，每年不低于公用经费总额的5%，保证教师继续教育，促进教师自主发展；建立和完善教师业务档案。有青年教师、骨干教师培训制度；形成骨干教师梯队，成效显著。</w:t>
      </w:r>
    </w:p>
    <w:p>
      <w:pPr>
        <w:ind w:left="0" w:right="0" w:firstLine="560"/>
        <w:spacing w:before="450" w:after="450" w:line="312" w:lineRule="auto"/>
      </w:pPr>
      <w:r>
        <w:rPr>
          <w:rFonts w:ascii="宋体" w:hAnsi="宋体" w:eastAsia="宋体" w:cs="宋体"/>
          <w:color w:val="000"/>
          <w:sz w:val="28"/>
          <w:szCs w:val="28"/>
        </w:rPr>
        <w:t xml:space="preserve">五、学校管理与教育教学</w:t>
      </w:r>
    </w:p>
    <w:p>
      <w:pPr>
        <w:ind w:left="0" w:right="0" w:firstLine="560"/>
        <w:spacing w:before="450" w:after="450" w:line="312" w:lineRule="auto"/>
      </w:pPr>
      <w:r>
        <w:rPr>
          <w:rFonts w:ascii="宋体" w:hAnsi="宋体" w:eastAsia="宋体" w:cs="宋体"/>
          <w:color w:val="000"/>
          <w:sz w:val="28"/>
          <w:szCs w:val="28"/>
        </w:rPr>
        <w:t xml:space="preserve">（一）领导班子</w:t>
      </w:r>
    </w:p>
    <w:p>
      <w:pPr>
        <w:ind w:left="0" w:right="0" w:firstLine="560"/>
        <w:spacing w:before="450" w:after="450" w:line="312" w:lineRule="auto"/>
      </w:pPr>
      <w:r>
        <w:rPr>
          <w:rFonts w:ascii="宋体" w:hAnsi="宋体" w:eastAsia="宋体" w:cs="宋体"/>
          <w:color w:val="000"/>
          <w:sz w:val="28"/>
          <w:szCs w:val="28"/>
        </w:rPr>
        <w:t xml:space="preserve">坚持依法治教，完善管理体制，实行校长负责制，组织机构健全；充分发挥党组织的领导保障作用和教代会、工会的监督作用。领导班子年龄、学科等方面结构合理；团结协作，凝聚力强；针对学校发展中的重大问题，及时召开校委会会议，提出对策，限期解决。校长经过岗位培训；廉洁奉公，作风民主；勇于创新，协调能力强；掌握现代教育理论，能运用现代管理模式和手段进行管理，成效显著。学校领导能深入教学第一线，经常听课、评课，每学期校长听课不少于30节，每周上课不少于4节，教导主任听课40节以上，每周上课8节以上；听课记录详实，指导意见针对性强，符合素质教育要求。</w:t>
      </w:r>
    </w:p>
    <w:p>
      <w:pPr>
        <w:ind w:left="0" w:right="0" w:firstLine="560"/>
        <w:spacing w:before="450" w:after="450" w:line="312" w:lineRule="auto"/>
      </w:pPr>
      <w:r>
        <w:rPr>
          <w:rFonts w:ascii="宋体" w:hAnsi="宋体" w:eastAsia="宋体" w:cs="宋体"/>
          <w:color w:val="000"/>
          <w:sz w:val="28"/>
          <w:szCs w:val="28"/>
        </w:rPr>
        <w:t xml:space="preserve">（二）管理制度</w:t>
      </w:r>
    </w:p>
    <w:p>
      <w:pPr>
        <w:ind w:left="0" w:right="0" w:firstLine="560"/>
        <w:spacing w:before="450" w:after="450" w:line="312" w:lineRule="auto"/>
      </w:pPr>
      <w:r>
        <w:rPr>
          <w:rFonts w:ascii="宋体" w:hAnsi="宋体" w:eastAsia="宋体" w:cs="宋体"/>
          <w:color w:val="000"/>
          <w:sz w:val="28"/>
          <w:szCs w:val="28"/>
        </w:rPr>
        <w:t xml:space="preserve">建立教师聘任制和绩效工资制，奖惩分明。制定学校章程；各项规章制度健全、规范；操作性强。学校安全制度健全，防范措施到位；建立健全各类安全预案，定期演练；无重大安全责任事故；学生食堂、宿舍管理规范。教学设施和后勤设施管理制度健全，专人负责，账物相符，保管妥善，利用率高；后勤人员树立为教育教学和师生服务的思想，廉洁奉公，勤俭节约。依据有关规定，建立和完善学生学籍管理制度。有档案室；档案记载详实，资料齐全，分类科学，管理规范。</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按照教育部颁布的课程计划，开齐课程、开足课时；科学安排教学进度，课程表编排合理。扎实有效推行新课程改革，落实国家、地方、学校三级课程体系，建立有特色的校本课程体系。教师根据课程标准等规定制定教学计划；备课、上课、作业批改、辅导、实验、考试、考核以及听课、评课等常规教学工作规范、能够引导学生自主探究、独立思考、合作交流、形成民主、平等、和谐、互动的师生关系和教学环境；学校有完善的检查指导制度，效果良好。上好科学实验课、综合实践课，培养学生实践操作能力。切实减轻学生课业负担和心理压力。学生每天在校学习时间不超过6小时，睡眠时间保证10小时以上；</w:t>
      </w:r>
    </w:p>
    <w:p>
      <w:pPr>
        <w:ind w:left="0" w:right="0" w:firstLine="560"/>
        <w:spacing w:before="450" w:after="450" w:line="312" w:lineRule="auto"/>
      </w:pPr>
      <w:r>
        <w:rPr>
          <w:rFonts w:ascii="宋体" w:hAnsi="宋体" w:eastAsia="宋体" w:cs="宋体"/>
          <w:color w:val="000"/>
          <w:sz w:val="28"/>
          <w:szCs w:val="28"/>
        </w:rPr>
        <w:t xml:space="preserve">一、二年级不留书面家庭作业，其他年级每天作业量不超过规定要求。指导家长按照教育规律和有关规定，管理子女，不得擅自增加学生作业量，保证学生的正常娱乐和睡眠时间。</w:t>
      </w:r>
    </w:p>
    <w:p>
      <w:pPr>
        <w:ind w:left="0" w:right="0" w:firstLine="560"/>
        <w:spacing w:before="450" w:after="450" w:line="312" w:lineRule="auto"/>
      </w:pPr>
      <w:r>
        <w:rPr>
          <w:rFonts w:ascii="宋体" w:hAnsi="宋体" w:eastAsia="宋体" w:cs="宋体"/>
          <w:color w:val="000"/>
          <w:sz w:val="28"/>
          <w:szCs w:val="28"/>
        </w:rPr>
        <w:t xml:space="preserve">（四）教育科研 坚持“科研兴教，质量立校”的指导思想；学校教育科研机构和网络健全；做到规划、制度、人员、经费、时间“五到位”。定期组织教改研讨会等教育科研活动；每学期至少开展一次全校性公开赛教、观摩教学等活动；科研工作与教育教学紧密结合，有县级以上教育科研课题，并产生辐射带动作用。</w:t>
      </w:r>
    </w:p>
    <w:p>
      <w:pPr>
        <w:ind w:left="0" w:right="0" w:firstLine="560"/>
        <w:spacing w:before="450" w:after="450" w:line="312" w:lineRule="auto"/>
      </w:pPr>
      <w:r>
        <w:rPr>
          <w:rFonts w:ascii="宋体" w:hAnsi="宋体" w:eastAsia="宋体" w:cs="宋体"/>
          <w:color w:val="000"/>
          <w:sz w:val="28"/>
          <w:szCs w:val="28"/>
        </w:rPr>
        <w:t xml:space="preserve">（五）德育工作</w:t>
      </w:r>
    </w:p>
    <w:p>
      <w:pPr>
        <w:ind w:left="0" w:right="0" w:firstLine="560"/>
        <w:spacing w:before="450" w:after="450" w:line="312" w:lineRule="auto"/>
      </w:pPr>
      <w:r>
        <w:rPr>
          <w:rFonts w:ascii="宋体" w:hAnsi="宋体" w:eastAsia="宋体" w:cs="宋体"/>
          <w:color w:val="000"/>
          <w:sz w:val="28"/>
          <w:szCs w:val="28"/>
        </w:rPr>
        <w:t xml:space="preserve">坚持育人为本，德育为先；积极开展“三讲两实践”活动，注重学生的养成教育和其他学科教学中渗透德育；德育工作有创新、有特色。德育工作目标明确、实施细则、管理机构、工作机制健全，基地、经费、途径和措施落实到位；建立学生德育档案。按课程计划开设并上好品德与生活和品德与社会课，有广播（室）、固定阅报栏、板报等少先队宣传阵地。重视班、队建设，注重培养学生干部；定期开展班队活动；每学期评选“三好学生”、“优秀学生干部”。坚持规范的升国旗制度；国旗下演讲有特色、有记载。形成学校、家庭、社会相结合的育人网络；建立家长学校或家长委员会，定期开展活动；重视预防未成年人犯罪；学校聘请法制副校长定期为师生做法制报告。</w:t>
      </w:r>
    </w:p>
    <w:p>
      <w:pPr>
        <w:ind w:left="0" w:right="0" w:firstLine="560"/>
        <w:spacing w:before="450" w:after="450" w:line="312" w:lineRule="auto"/>
      </w:pPr>
      <w:r>
        <w:rPr>
          <w:rFonts w:ascii="宋体" w:hAnsi="宋体" w:eastAsia="宋体" w:cs="宋体"/>
          <w:color w:val="000"/>
          <w:sz w:val="28"/>
          <w:szCs w:val="28"/>
        </w:rPr>
        <w:t xml:space="preserve">（六）体卫艺劳</w:t>
      </w:r>
    </w:p>
    <w:p>
      <w:pPr>
        <w:ind w:left="0" w:right="0" w:firstLine="560"/>
        <w:spacing w:before="450" w:after="450" w:line="312" w:lineRule="auto"/>
      </w:pPr>
      <w:r>
        <w:rPr>
          <w:rFonts w:ascii="宋体" w:hAnsi="宋体" w:eastAsia="宋体" w:cs="宋体"/>
          <w:color w:val="000"/>
          <w:sz w:val="28"/>
          <w:szCs w:val="28"/>
        </w:rPr>
        <w:t xml:space="preserve">认真贯彻学校体育、卫生、艺术工作“三个条例”，坚持每年举办艺术节、科技节和春、秋季两次运动会。广泛开展阳光体育运动，确保学生每天在校锻炼1小时，体育课每周保证：各年级3课时，保质保量上好“两操两活动”；有符合学校特色的体育传统项目和体育代表队。按规定配备专职医护人员，严格按规定开展卫生保健工作，定期对学生进行体质检测和健康教育，记载详实规范；定期开展卫生讲座、传染病预防等工作。重视音乐实践增强音乐感受和欣赏能力。激发学生学习美术兴趣，引导学生参与各种美术活动；尝试各种工具、材料和制作过程，体验发现美、创造美的乐趣，丰富视觉、触觉和审美经验；形成初步的美术素养。成立多种兴趣小组，经常开展内容健康高雅、丰富多彩、灵活多样的文化艺术活动。把劳动教育纳入教育教学工作计划，有实施方案和时间保障。</w:t>
      </w:r>
    </w:p>
    <w:p>
      <w:pPr>
        <w:ind w:left="0" w:right="0" w:firstLine="560"/>
        <w:spacing w:before="450" w:after="450" w:line="312" w:lineRule="auto"/>
      </w:pPr>
      <w:r>
        <w:rPr>
          <w:rFonts w:ascii="宋体" w:hAnsi="宋体" w:eastAsia="宋体" w:cs="宋体"/>
          <w:color w:val="000"/>
          <w:sz w:val="28"/>
          <w:szCs w:val="28"/>
        </w:rPr>
        <w:t xml:space="preserve">六、教育教学质量</w:t>
      </w:r>
    </w:p>
    <w:p>
      <w:pPr>
        <w:ind w:left="0" w:right="0" w:firstLine="560"/>
        <w:spacing w:before="450" w:after="450" w:line="312" w:lineRule="auto"/>
      </w:pPr>
      <w:r>
        <w:rPr>
          <w:rFonts w:ascii="宋体" w:hAnsi="宋体" w:eastAsia="宋体" w:cs="宋体"/>
          <w:color w:val="000"/>
          <w:sz w:val="28"/>
          <w:szCs w:val="28"/>
        </w:rPr>
        <w:t xml:space="preserve">（一）学生思想品德素质</w:t>
      </w:r>
    </w:p>
    <w:p>
      <w:pPr>
        <w:ind w:left="0" w:right="0" w:firstLine="560"/>
        <w:spacing w:before="450" w:after="450" w:line="312" w:lineRule="auto"/>
      </w:pPr>
      <w:r>
        <w:rPr>
          <w:rFonts w:ascii="宋体" w:hAnsi="宋体" w:eastAsia="宋体" w:cs="宋体"/>
          <w:color w:val="000"/>
          <w:sz w:val="28"/>
          <w:szCs w:val="28"/>
        </w:rPr>
        <w:t xml:space="preserve">学生爱祖国，爱家乡，爱学校；讲文明，懂礼貌，尊敬师长，关爱他人；热爱劳动，珍惜劳动成果。学校有良好的校风、校纪；学生无违法犯罪行为；学生精神面貌好，行为习惯良好，初步具备基本的辨别是非能力和自我管理能力，学生操行合格率达到95%以上。</w:t>
      </w:r>
    </w:p>
    <w:p>
      <w:pPr>
        <w:ind w:left="0" w:right="0" w:firstLine="560"/>
        <w:spacing w:before="450" w:after="450" w:line="312" w:lineRule="auto"/>
      </w:pPr>
      <w:r>
        <w:rPr>
          <w:rFonts w:ascii="宋体" w:hAnsi="宋体" w:eastAsia="宋体" w:cs="宋体"/>
          <w:color w:val="000"/>
          <w:sz w:val="28"/>
          <w:szCs w:val="28"/>
        </w:rPr>
        <w:t xml:space="preserve">（二）学生文化科学素质</w:t>
      </w:r>
    </w:p>
    <w:p>
      <w:pPr>
        <w:ind w:left="0" w:right="0" w:firstLine="560"/>
        <w:spacing w:before="450" w:after="450" w:line="312" w:lineRule="auto"/>
      </w:pPr>
      <w:r>
        <w:rPr>
          <w:rFonts w:ascii="宋体" w:hAnsi="宋体" w:eastAsia="宋体" w:cs="宋体"/>
          <w:color w:val="000"/>
          <w:sz w:val="28"/>
          <w:szCs w:val="28"/>
        </w:rPr>
        <w:t xml:space="preserve">学生能积极主动学习文化课，积极参入实践活动，学生学习互帮互助，学困生转化成效显著。学生实践能力得到提高，各类实验和计算机操作合格率达到90%以上。学生了解一定的科普知识，有一定的科学意识。</w:t>
      </w:r>
    </w:p>
    <w:p>
      <w:pPr>
        <w:ind w:left="0" w:right="0" w:firstLine="560"/>
        <w:spacing w:before="450" w:after="450" w:line="312" w:lineRule="auto"/>
      </w:pPr>
      <w:r>
        <w:rPr>
          <w:rFonts w:ascii="宋体" w:hAnsi="宋体" w:eastAsia="宋体" w:cs="宋体"/>
          <w:color w:val="000"/>
          <w:sz w:val="28"/>
          <w:szCs w:val="28"/>
        </w:rPr>
        <w:t xml:space="preserve">（三）学生身体心理素质</w:t>
      </w:r>
    </w:p>
    <w:p>
      <w:pPr>
        <w:ind w:left="0" w:right="0" w:firstLine="560"/>
        <w:spacing w:before="450" w:after="450" w:line="312" w:lineRule="auto"/>
      </w:pPr>
      <w:r>
        <w:rPr>
          <w:rFonts w:ascii="宋体" w:hAnsi="宋体" w:eastAsia="宋体" w:cs="宋体"/>
          <w:color w:val="000"/>
          <w:sz w:val="28"/>
          <w:szCs w:val="28"/>
        </w:rPr>
        <w:t xml:space="preserve">85%以上学生心理素质达到标准，学生体质健康。学生每人掌握至少2项日常锻炼的体育技能；学生年近视新发病率低于3%；人人讲卫生，学校无重大流行病、传染病发生。学生人格健全，个性心理品质良好，能与他人正常交往，有一定的社会适应能力。</w:t>
      </w:r>
    </w:p>
    <w:p>
      <w:pPr>
        <w:ind w:left="0" w:right="0" w:firstLine="560"/>
        <w:spacing w:before="450" w:after="450" w:line="312" w:lineRule="auto"/>
      </w:pPr>
      <w:r>
        <w:rPr>
          <w:rFonts w:ascii="宋体" w:hAnsi="宋体" w:eastAsia="宋体" w:cs="宋体"/>
          <w:color w:val="000"/>
          <w:sz w:val="28"/>
          <w:szCs w:val="28"/>
        </w:rPr>
        <w:t xml:space="preserve">（四）学生艺术素养</w:t>
      </w:r>
    </w:p>
    <w:p>
      <w:pPr>
        <w:ind w:left="0" w:right="0" w:firstLine="560"/>
        <w:spacing w:before="450" w:after="450" w:line="312" w:lineRule="auto"/>
      </w:pPr>
      <w:r>
        <w:rPr>
          <w:rFonts w:ascii="宋体" w:hAnsi="宋体" w:eastAsia="宋体" w:cs="宋体"/>
          <w:color w:val="000"/>
          <w:sz w:val="28"/>
          <w:szCs w:val="28"/>
        </w:rPr>
        <w:t xml:space="preserve">学生审美情趣得到提高，初步具备欣赏和欣赏艺术的能力。90%以上的学生会唱歌、会跳舞；学生广泛参加文艺活动。90%以上的学生掌握一定绘画技能，形象思维能力得到拓宽；学生积极参加县级以上绘画、书法等作品展览活动，获奖率高。</w:t>
      </w:r>
    </w:p>
    <w:p>
      <w:pPr>
        <w:ind w:left="0" w:right="0" w:firstLine="560"/>
        <w:spacing w:before="450" w:after="450" w:line="312" w:lineRule="auto"/>
      </w:pPr>
      <w:r>
        <w:rPr>
          <w:rFonts w:ascii="宋体" w:hAnsi="宋体" w:eastAsia="宋体" w:cs="宋体"/>
          <w:color w:val="000"/>
          <w:sz w:val="28"/>
          <w:szCs w:val="28"/>
        </w:rPr>
        <w:t xml:space="preserve">（五）创新精神</w:t>
      </w:r>
    </w:p>
    <w:p>
      <w:pPr>
        <w:ind w:left="0" w:right="0" w:firstLine="560"/>
        <w:spacing w:before="450" w:after="450" w:line="312" w:lineRule="auto"/>
      </w:pPr>
      <w:r>
        <w:rPr>
          <w:rFonts w:ascii="宋体" w:hAnsi="宋体" w:eastAsia="宋体" w:cs="宋体"/>
          <w:color w:val="000"/>
          <w:sz w:val="28"/>
          <w:szCs w:val="28"/>
        </w:rPr>
        <w:t xml:space="preserve">学生兴趣爱好广泛，探究意识强，参与各种创造发明活动人数较多。学生积极参与劳动和综合实践活动，初步形成劳动意识，掌握和年龄相当的2项劳动技能以及2种综合实践活动能力；懂得一定的生活知识，具有一定的生活自理能力。</w:t>
      </w:r>
    </w:p>
    <w:p>
      <w:pPr>
        <w:ind w:left="0" w:right="0" w:firstLine="560"/>
        <w:spacing w:before="450" w:after="450" w:line="312" w:lineRule="auto"/>
      </w:pPr>
      <w:r>
        <w:rPr>
          <w:rFonts w:ascii="宋体" w:hAnsi="宋体" w:eastAsia="宋体" w:cs="宋体"/>
          <w:color w:val="000"/>
          <w:sz w:val="28"/>
          <w:szCs w:val="28"/>
        </w:rPr>
        <w:t xml:space="preserve">我们坚信机遇与挑战同在，希望与危机并存，只要全体师生齐心协力，携手并进，庙沟镇中心小学就一定能够创造出快速发展的新天地！</w:t>
      </w:r>
    </w:p>
    <w:p>
      <w:pPr>
        <w:ind w:left="0" w:right="0" w:firstLine="560"/>
        <w:spacing w:before="450" w:after="450" w:line="312" w:lineRule="auto"/>
      </w:pPr>
      <w:r>
        <w:rPr>
          <w:rFonts w:ascii="黑体" w:hAnsi="黑体" w:eastAsia="黑体" w:cs="黑体"/>
          <w:color w:val="000000"/>
          <w:sz w:val="36"/>
          <w:szCs w:val="36"/>
          <w:b w:val="1"/>
          <w:bCs w:val="1"/>
        </w:rPr>
        <w:t xml:space="preserve">第四篇：德育工作总结---渤海镇中心小学</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2025——2025学 第二学期德育工作总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紧张忙碌的一学期即将结束，为了使我校的德育工作更好地开展好，现将一学期的工作总结如下。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一、加强师资队伍建设，提高管理水平。</w:t>
      </w:r>
    </w:p>
    <w:p>
      <w:pPr>
        <w:ind w:left="0" w:right="0" w:firstLine="560"/>
        <w:spacing w:before="450" w:after="450" w:line="312" w:lineRule="auto"/>
      </w:pPr>
      <w:r>
        <w:rPr>
          <w:rFonts w:ascii="宋体" w:hAnsi="宋体" w:eastAsia="宋体" w:cs="宋体"/>
          <w:color w:val="000"/>
          <w:sz w:val="28"/>
          <w:szCs w:val="28"/>
        </w:rPr>
        <w:t xml:space="preserve">学校教育教学改革的成败关键在于是否有一支能适应时代发展的干部教师队伍，能否应对新的挑战，撑准舵，驶好桨，向着全新育人的方奋勇前进。培养一支年富力强、勇于进取的德育教师队伍是我校德育工作有条不紊地开展的重要保障。自开学以来我校干部、教师深入学习“三个代表”的重要思想、邓小平教育理论，通过组织干部、教师开展座谈会、研讨会、教育教学工作交流等方式，把握教育改革动态，全面理解素质教育的内涵，明确每一位教育工作者肩负的历史重任，增强提高干部、教师自身素质的自觉性认真学习新课程标准，改进课堂教学方法，努力提高德育工作实效。</w:t>
      </w:r>
    </w:p>
    <w:p>
      <w:pPr>
        <w:ind w:left="0" w:right="0" w:firstLine="560"/>
        <w:spacing w:before="450" w:after="450" w:line="312" w:lineRule="auto"/>
      </w:pPr>
      <w:r>
        <w:rPr>
          <w:rFonts w:ascii="宋体" w:hAnsi="宋体" w:eastAsia="宋体" w:cs="宋体"/>
          <w:color w:val="000"/>
          <w:sz w:val="28"/>
          <w:szCs w:val="28"/>
        </w:rPr>
        <w:t xml:space="preserve">各完小能够充分利用例会时间认真学习《公民道德建设实施纲要》和《中小学教师职业道德规范》、《教育法规》及《中共中央国务院关于进一步加强和改进未成年人思想道德建设的若干意见》。通过教育政策法规和教育理论的学习，不断提高干部、教师职业道德水平，树立安于清贫、甘为人梯、乐于奉献的精神，形成爱岗敬业、淡泊名利、教书育人、校荣我荣、生优我慰的新一代干部、教师群体。同时，学校根据教育、教学管理的要求，建立健全各项规章制度和岗位职责，结合本校实际情况，实行人性化管理。工作中，即重情感投入，又重制度约束，两者相得益彰、有机结合，尽最大努力，满足教师对于尊重人格、实现自我和激励情感的要求。</w:t>
      </w:r>
    </w:p>
    <w:p>
      <w:pPr>
        <w:ind w:left="0" w:right="0" w:firstLine="560"/>
        <w:spacing w:before="450" w:after="450" w:line="312" w:lineRule="auto"/>
      </w:pPr>
      <w:r>
        <w:rPr>
          <w:rFonts w:ascii="宋体" w:hAnsi="宋体" w:eastAsia="宋体" w:cs="宋体"/>
          <w:color w:val="000"/>
          <w:sz w:val="28"/>
          <w:szCs w:val="28"/>
        </w:rPr>
        <w:t xml:space="preserve">本学期，中心校加强了对少先大队辅导员工作的指导与培训。开学初，召集五位大队辅导员对上一学期各校少先队工作的开展情况进行自我评价，之后谈新一学年工作设想，大家可以互相补充意见。通过大家畅谈，明确了新一学年我校少先队工作的重点及思路。以后每月坚持一次的经验交流会，建立辅导员业务档案，实行目标责任制，期末考核制，根据考核结果评出优秀大队及优秀大队辅导员。在每月的经验交流会上，先由五位大队辅导员汇报各自一个月以来开展的主要活动及常规工作实施情况，重点案例以书面形式印发共同研讨学习，然后互相交流，就其它学校开展的工作谈自己的看法及改进意见，交流会结束时由总队辅导员总结本次会议的成功经验或值得推广的做法，五位辅导员统一意见后回去实施，如此循环反复。大队辅导员干起工作来有条不紊，少走了很多弯路，经验也越来越丰富。其次，坚持理论学习，我们要求每位辅导员每月必须研读一篇有关少先队工作的论文或案例，并写出读书心得，通过学习相关理论知识，五位辅导员一致反映，边学习、边实施、边总结，我们少先队工作摸着一定规律，成效越来越显著。</w:t>
      </w:r>
    </w:p>
    <w:p>
      <w:pPr>
        <w:ind w:left="0" w:right="0" w:firstLine="560"/>
        <w:spacing w:before="450" w:after="450" w:line="312" w:lineRule="auto"/>
      </w:pPr>
      <w:r>
        <w:rPr>
          <w:rFonts w:ascii="宋体" w:hAnsi="宋体" w:eastAsia="宋体" w:cs="宋体"/>
          <w:color w:val="000"/>
          <w:sz w:val="28"/>
          <w:szCs w:val="28"/>
        </w:rPr>
        <w:t xml:space="preserve">班主任是学校德育的骨干力量。充分调动起每一位班主任的积极性、主动性，是做好育人工作的关键。我们坚持每月一次班主任例会制度，组织学习，互相沟通。期中小结找差距，学经验，期末总结树典型案例，写专题教育论文，在渤海小学网站上发表，供全体教师学习。其中孟洪东、邢启红、刘学萍、靳志英等老师发表文章最多，内容十分充实。为进一步加强班主任队伍建设，提高班主任队伍的整体素质，树立以人为本的思想，我们出台了《优秀班主任评选意见》，形成了人与人之间的既有竞争又有合作的氛围。另外，我们还进一步完善了班主任工作目标，运用班级量化管理机制，激励与督促正副班主任不断提高自身教育教学水平。班主任教师重视加强班级管理，每天早来晚归，深入同学之中，随时发现问题，从而避免了各种突发事件的发生。学期末评出了付高山、靳志英、李秀梅、孙荣珍、田桂梅等五位优秀中队辅导员。</w:t>
      </w:r>
    </w:p>
    <w:p>
      <w:pPr>
        <w:ind w:left="0" w:right="0" w:firstLine="560"/>
        <w:spacing w:before="450" w:after="450" w:line="312" w:lineRule="auto"/>
      </w:pPr>
      <w:r>
        <w:rPr>
          <w:rFonts w:ascii="宋体" w:hAnsi="宋体" w:eastAsia="宋体" w:cs="宋体"/>
          <w:color w:val="000"/>
          <w:sz w:val="28"/>
          <w:szCs w:val="28"/>
        </w:rPr>
        <w:t xml:space="preserve">二、抓好常规工作，提高德育时效性。</w:t>
      </w:r>
    </w:p>
    <w:p>
      <w:pPr>
        <w:ind w:left="0" w:right="0" w:firstLine="560"/>
        <w:spacing w:before="450" w:after="450" w:line="312" w:lineRule="auto"/>
      </w:pPr>
      <w:r>
        <w:rPr>
          <w:rFonts w:ascii="宋体" w:hAnsi="宋体" w:eastAsia="宋体" w:cs="宋体"/>
          <w:color w:val="000"/>
          <w:sz w:val="28"/>
          <w:szCs w:val="28"/>
        </w:rPr>
        <w:t xml:space="preserve">1、寓德育于课堂教学之中，形成全员参与育人氛围。</w:t>
      </w:r>
    </w:p>
    <w:p>
      <w:pPr>
        <w:ind w:left="0" w:right="0" w:firstLine="560"/>
        <w:spacing w:before="450" w:after="450" w:line="312" w:lineRule="auto"/>
      </w:pPr>
      <w:r>
        <w:rPr>
          <w:rFonts w:ascii="宋体" w:hAnsi="宋体" w:eastAsia="宋体" w:cs="宋体"/>
          <w:color w:val="000"/>
          <w:sz w:val="28"/>
          <w:szCs w:val="28"/>
        </w:rPr>
        <w:t xml:space="preserve">各学科教师在课堂教学中进行了课题的研究，通过课堂教学师学生与老师之间思想、信息、感情互相交流。学校强调每位教师要根据各班学生年级不同、年龄特征和自己的学科、岗位特征，进行教育教学活动，提高德育工作实效性。我校根据新课标，在搞好各学科课程改革的同时，合理调整，大力开展教学研究活动。在集体研究中，我们分别召开了党员积极分子、骨干教师、班主任等不同形式的研讨会，并做到了“研”、“争”、“统”。“研”针对不同的学习内容及热点问题，研究其本质，如何提高教师的素质，树立教师在社会、家庭、学生中的良好形象。“争”鼓励教师在集体研讨中说出自己的观点，允许百家争鸣。“统”在争论的过程中，形成较为统一的大方向，以此提高自身政治、业务素养。通过教学研讨努力创造和谐的课堂氛围，引导学生积极参与学习，主动探究。</w:t>
      </w:r>
    </w:p>
    <w:p>
      <w:pPr>
        <w:ind w:left="0" w:right="0" w:firstLine="560"/>
        <w:spacing w:before="450" w:after="450" w:line="312" w:lineRule="auto"/>
      </w:pPr>
      <w:r>
        <w:rPr>
          <w:rFonts w:ascii="宋体" w:hAnsi="宋体" w:eastAsia="宋体" w:cs="宋体"/>
          <w:color w:val="000"/>
          <w:sz w:val="28"/>
          <w:szCs w:val="28"/>
        </w:rPr>
        <w:t xml:space="preserve">孟洪东老师在给学生布置作业时强调了自主性与开放性。例如《月光曲》学生设计的作业：学生1作业题目《心灵的交响曲》：</w:t>
      </w:r>
    </w:p>
    <w:p>
      <w:pPr>
        <w:ind w:left="0" w:right="0" w:firstLine="560"/>
        <w:spacing w:before="450" w:after="450" w:line="312" w:lineRule="auto"/>
      </w:pPr>
      <w:r>
        <w:rPr>
          <w:rFonts w:ascii="宋体" w:hAnsi="宋体" w:eastAsia="宋体" w:cs="宋体"/>
          <w:color w:val="000"/>
          <w:sz w:val="28"/>
          <w:szCs w:val="28"/>
        </w:rPr>
        <w:t xml:space="preserve">月亮正从水天相接的地方升起来。微波粼粼的海面上，霎时间撒满了银光。月亮越升越高，穿过一缕一缕轻纱似的微云。忽然，海面上刮起了大风，卷起了巨浪。被月光照得雪亮的浪花，一个连一个朝着岸边涌过来……</w:t>
      </w:r>
    </w:p>
    <w:p>
      <w:pPr>
        <w:ind w:left="0" w:right="0" w:firstLine="560"/>
        <w:spacing w:before="450" w:after="450" w:line="312" w:lineRule="auto"/>
      </w:pPr>
      <w:r>
        <w:rPr>
          <w:rFonts w:ascii="宋体" w:hAnsi="宋体" w:eastAsia="宋体" w:cs="宋体"/>
          <w:color w:val="000"/>
          <w:sz w:val="28"/>
          <w:szCs w:val="28"/>
        </w:rPr>
        <w:t xml:space="preserve">读到这，不由得让人觉得盲姑娘虽然很可怜，但在贝多芬用心弹奏下，使她看见了波涛汹涌的大海，使盲姑娘“重见光明”。</w:t>
      </w:r>
    </w:p>
    <w:p>
      <w:pPr>
        <w:ind w:left="0" w:right="0" w:firstLine="560"/>
        <w:spacing w:before="450" w:after="450" w:line="312" w:lineRule="auto"/>
      </w:pPr>
      <w:r>
        <w:rPr>
          <w:rFonts w:ascii="宋体" w:hAnsi="宋体" w:eastAsia="宋体" w:cs="宋体"/>
          <w:color w:val="000"/>
          <w:sz w:val="28"/>
          <w:szCs w:val="28"/>
        </w:rPr>
        <w:t xml:space="preserve">我忠心祝愿天下盲人都可以通过心灵的眼看到春天的万紫千红；夏天的五彩缤纷；秋天的丰收硕果；冬天的白雪皑皑！学生2作业题目《我眼中的贝多芬》：</w:t>
      </w:r>
    </w:p>
    <w:p>
      <w:pPr>
        <w:ind w:left="0" w:right="0" w:firstLine="560"/>
        <w:spacing w:before="450" w:after="450" w:line="312" w:lineRule="auto"/>
      </w:pPr>
      <w:r>
        <w:rPr>
          <w:rFonts w:ascii="宋体" w:hAnsi="宋体" w:eastAsia="宋体" w:cs="宋体"/>
          <w:color w:val="000"/>
          <w:sz w:val="28"/>
          <w:szCs w:val="28"/>
        </w:rPr>
        <w:t xml:space="preserve">我觉得贝多芬可以称得上是才华横溢的人。他用有限的生命，投入到无限的音乐中去，他每创造一部好的作品，都是用心去感受，用心去聆听，用心去谱写。所以他才能在乐坛上颇负盛名，给人民，给世界留下辉煌的乐章。贝多芬的作品很多，已经成为全世界人民共有的音乐财富。</w:t>
      </w:r>
    </w:p>
    <w:p>
      <w:pPr>
        <w:ind w:left="0" w:right="0" w:firstLine="560"/>
        <w:spacing w:before="450" w:after="450" w:line="312" w:lineRule="auto"/>
      </w:pPr>
      <w:r>
        <w:rPr>
          <w:rFonts w:ascii="宋体" w:hAnsi="宋体" w:eastAsia="宋体" w:cs="宋体"/>
          <w:color w:val="000"/>
          <w:sz w:val="28"/>
          <w:szCs w:val="28"/>
        </w:rPr>
        <w:t xml:space="preserve">2、活动中渗透思想教育</w:t>
      </w:r>
    </w:p>
    <w:p>
      <w:pPr>
        <w:ind w:left="0" w:right="0" w:firstLine="560"/>
        <w:spacing w:before="450" w:after="450" w:line="312" w:lineRule="auto"/>
      </w:pPr>
      <w:r>
        <w:rPr>
          <w:rFonts w:ascii="宋体" w:hAnsi="宋体" w:eastAsia="宋体" w:cs="宋体"/>
          <w:color w:val="000"/>
          <w:sz w:val="28"/>
          <w:szCs w:val="28"/>
        </w:rPr>
        <w:t xml:space="preserve">本学期各校开展的各类专题教育活动别开生面、各具特色，有的结合传统节开展了以爱父母、爱教师、爱同学、爱班级、爱学校等专题教育活动；有的结合各自德育专题开展系列教育活动；有的将教育教学相结合，开展社会实践活动。</w:t>
      </w:r>
    </w:p>
    <w:p>
      <w:pPr>
        <w:ind w:left="0" w:right="0" w:firstLine="560"/>
        <w:spacing w:before="450" w:after="450" w:line="312" w:lineRule="auto"/>
      </w:pPr>
      <w:r>
        <w:rPr>
          <w:rFonts w:ascii="宋体" w:hAnsi="宋体" w:eastAsia="宋体" w:cs="宋体"/>
          <w:color w:val="000"/>
          <w:sz w:val="28"/>
          <w:szCs w:val="28"/>
        </w:rPr>
        <w:t xml:space="preserve">洞台小学以“小脚丫成长足迹”为主题活动，在中队辅导员的积极配合下，新颖的比赛形式，多彩的活动内容深受队员的喜爱，小脚丫成长档案记录了同学们的成长足迹。活动中同学们或是自编诗歌，或是设计精美的电子小报，把课堂上学到的知识以不同的形式展示出来。</w:t>
      </w:r>
    </w:p>
    <w:p>
      <w:pPr>
        <w:ind w:left="0" w:right="0" w:firstLine="560"/>
        <w:spacing w:before="450" w:after="450" w:line="312" w:lineRule="auto"/>
      </w:pPr>
      <w:r>
        <w:rPr>
          <w:rFonts w:ascii="宋体" w:hAnsi="宋体" w:eastAsia="宋体" w:cs="宋体"/>
          <w:color w:val="000"/>
          <w:sz w:val="28"/>
          <w:szCs w:val="28"/>
        </w:rPr>
        <w:t xml:space="preserve">南冶小学在开展“家乡植物知多少”活动中号召少先队员利用节假日收集、采集当地植物标本、为植物画像、植物养殖、写研究报告等内容。通过这一活动培养了学生的观察能力、动手操作能力、小组合作能力及爱家乡、爱科学的情感。今年的“六一”南冶小学少先大队设计了七组亲子游戏，在游戏过程中孩子与家长之间、家长与教师之间充满了愉快的情绪。欢声笑语此起彼伏，充满了整个校园。同时，游艺中的奖品为各种各样的蔬菜水果。动员会上，大队提出请同学们用自己的聪明才智为家人赢得一份丰盛的午餐。并亲自下厨为爸爸妈妈做一顿“爱心午餐”的倡议。孩子们情绪高涨，家长感动万分。一年级的小同学在这一天，由妈妈给戴上了鲜艳的红领巾，并得到了妈妈的一份寄托希望的礼物。妈妈们当众表达“你永远快乐、希望你永远努力学习”等殷切的希望。新队员备受鼓舞，他们纷纷表示一定记住妈妈的希望,努力做好每件事。活动前表彰了三十多个优秀个人和班集体。受到表彰的队员当着自己爸爸妈妈的面接过证书和奖品，心里非常自豪。家长脸上洋溢着骄傲的笑容。之后的文艺节目都是队员们自编自演的，向家长展示了古诗擂台、谚语相声、现代舞蹈等，校园里笑声不断。</w:t>
      </w:r>
    </w:p>
    <w:p>
      <w:pPr>
        <w:ind w:left="0" w:right="0" w:firstLine="560"/>
        <w:spacing w:before="450" w:after="450" w:line="312" w:lineRule="auto"/>
      </w:pPr>
      <w:r>
        <w:rPr>
          <w:rFonts w:ascii="宋体" w:hAnsi="宋体" w:eastAsia="宋体" w:cs="宋体"/>
          <w:color w:val="000"/>
          <w:sz w:val="28"/>
          <w:szCs w:val="28"/>
        </w:rPr>
        <w:t xml:space="preserve">沙峪小学结合传统节日开展丰富多彩的教育活动：3月5日，开展学雷锋向军烈属、孤寡老人献爱心活动；在3月8日，开展献给妈妈一份礼物的活动，队员们有的为妈妈做家务、有的送小礼物、有的为女教师送贺卡，通过活动使妈妈教师感到欣慰；3月12日，开展争当绿色小天使活动，深入社会、家庭，参与绿化活动，通过此项活动；4月5日，少先大队开展了踏着英雄的足迹——忆英雄、讲英雄、学英雄主题大队会。队员们为烈士献上了亲手扎制花圈和小白花，同时还举行了故事演讲会；为培养队员吃苦耐劳的精神，树立队员战胜队员的信心和勇气，3——6中队开展了远足活动，全体队员步行10余公里，在目的地开展了赛诗、唱歌等活动。五（2）中队的队员背古诗60余首。三（2）中队小队员们，自觉捡拾路边的白色垃圾，增强了队员的环保意识。</w:t>
      </w:r>
    </w:p>
    <w:p>
      <w:pPr>
        <w:ind w:left="0" w:right="0" w:firstLine="560"/>
        <w:spacing w:before="450" w:after="450" w:line="312" w:lineRule="auto"/>
      </w:pPr>
      <w:r>
        <w:rPr>
          <w:rFonts w:ascii="宋体" w:hAnsi="宋体" w:eastAsia="宋体" w:cs="宋体"/>
          <w:color w:val="000"/>
          <w:sz w:val="28"/>
          <w:szCs w:val="28"/>
        </w:rPr>
        <w:t xml:space="preserve">渤小少先大队认真组织开展“知家乡、爱家乡”活动。通过“问一问家乡的名胜，网上查一查慕田峪长城，爬一爬长城，写一写家乡，照一照家乡、作品展”等环节，让学生进一步亲身感受到家乡的美丽和富饶，不由产生爱家乡，保护家乡之情。开展的“让妈妈开心的笑”活动是少先队员自己教育自己的过程，也得到了广大老师和同学的欢迎和支持。通过活动作文、现场表演、送妈妈礼物等活动，妈妈在孩子们眼里，变得更加漂亮、亲切充满着爱。母亲节节来临了，孩子们给妈妈送上了自己的最好的礼物。六〈1〉中队能够把教育教学紧密结合，学生、家长、教师紧密结合召开了一次生动感人的家长会效果十分突出，也给全镇教师很大的启发。</w:t>
      </w:r>
    </w:p>
    <w:p>
      <w:pPr>
        <w:ind w:left="0" w:right="0" w:firstLine="560"/>
        <w:spacing w:before="450" w:after="450" w:line="312" w:lineRule="auto"/>
      </w:pPr>
      <w:r>
        <w:rPr>
          <w:rFonts w:ascii="宋体" w:hAnsi="宋体" w:eastAsia="宋体" w:cs="宋体"/>
          <w:color w:val="000"/>
          <w:sz w:val="28"/>
          <w:szCs w:val="28"/>
        </w:rPr>
        <w:t xml:space="preserve">三渡河小学注重加强校园文化建设。校院内处处体现争做现代文明人的教育氛围，少先队组织能充分发挥职能作用，并充分利用好板报、橱窗、广播等形式，各班教师也能够结合专题布置本班班级文化，学校组织了评比。少先大队提出将“六一”活动与教育教学相结合，充分体现我校特色，为学生提供舞台，展示我校学生风采。各个学科、各个中队积极准备，活动推陈出新，真真正正地将活动的主权交给学生，老师成为了学生的帮手，一切为学生服务。使学生广泛参与，寓教于乐，队员不仅在玩中获得了无穷的欢乐，同时在玩中还学习了更多的知识，令人难忘，受益匪浅！</w:t>
      </w:r>
    </w:p>
    <w:p>
      <w:pPr>
        <w:ind w:left="0" w:right="0" w:firstLine="560"/>
        <w:spacing w:before="450" w:after="450" w:line="312" w:lineRule="auto"/>
      </w:pPr>
      <w:r>
        <w:rPr>
          <w:rFonts w:ascii="宋体" w:hAnsi="宋体" w:eastAsia="宋体" w:cs="宋体"/>
          <w:color w:val="000"/>
          <w:sz w:val="28"/>
          <w:szCs w:val="28"/>
        </w:rPr>
        <w:t xml:space="preserve">三、注重心理健康教育，健全学生人格。</w:t>
      </w:r>
    </w:p>
    <w:p>
      <w:pPr>
        <w:ind w:left="0" w:right="0" w:firstLine="560"/>
        <w:spacing w:before="450" w:after="450" w:line="312" w:lineRule="auto"/>
      </w:pPr>
      <w:r>
        <w:rPr>
          <w:rFonts w:ascii="宋体" w:hAnsi="宋体" w:eastAsia="宋体" w:cs="宋体"/>
          <w:color w:val="000"/>
          <w:sz w:val="28"/>
          <w:szCs w:val="28"/>
        </w:rPr>
        <w:t xml:space="preserve">心理咨询活动在学校里起到举足轻重的作用，本学期我们加强了对此项活动的开展。首先，各校设了心理咨询室及校级心理咨询员，并明确指出每位班主任老师就是本班学生的心理咨询员。要求学校心理咨询室每周必须向学生开放两天，对学生提出的问题较圆满的解答，设计隐私问题要为学生保密。学生还可以通过知心姐姐信箱或校长信箱进行咨询。</w:t>
      </w:r>
    </w:p>
    <w:p>
      <w:pPr>
        <w:ind w:left="0" w:right="0" w:firstLine="560"/>
        <w:spacing w:before="450" w:after="450" w:line="312" w:lineRule="auto"/>
      </w:pPr>
      <w:r>
        <w:rPr>
          <w:rFonts w:ascii="宋体" w:hAnsi="宋体" w:eastAsia="宋体" w:cs="宋体"/>
          <w:color w:val="000"/>
          <w:sz w:val="28"/>
          <w:szCs w:val="28"/>
        </w:rPr>
        <w:t xml:space="preserve">为了让学生体验到人文化教育，学校要求教师不能挖苦、讽刺、贬低学生，当学生遇到困难时教师要热心帮助他们；当学生犯错误时教师要耐心教到他们。教师要时刻保护学生的自尊心、自信心。傅学燕老师举了一个案例：与学生交谈的艺术。</w:t>
      </w:r>
    </w:p>
    <w:p>
      <w:pPr>
        <w:ind w:left="0" w:right="0" w:firstLine="560"/>
        <w:spacing w:before="450" w:after="450" w:line="312" w:lineRule="auto"/>
      </w:pPr>
      <w:r>
        <w:rPr>
          <w:rFonts w:ascii="宋体" w:hAnsi="宋体" w:eastAsia="宋体" w:cs="宋体"/>
          <w:color w:val="000"/>
          <w:sz w:val="28"/>
          <w:szCs w:val="28"/>
        </w:rPr>
        <w:t xml:space="preserve">案例中谈到：周一晨读时，学生开始朗读要学的课文，我照例判家庭作业，判东宝同学的作业最让我头痛，字乱不说，不是丢字就是错字，我经常提醒他把作业写清楚，可无济于事。今天翻作业本一看，有两种笔体，我能看出前边是东宝自己写的，后边是谁写的呢？本来作业就差，还敢让别人写，把小聪明用到自欺欺人上。我把东宝叫到身边，问他作业是谁写的？他看着我小声说：“我写的。”又问了一遍，还说是自己写的。面对这样的情形，我完全可以通过摆清事实讲道理的方法，当众狠狠地批评他一顿，说他作业不认真，还让别人代写，更不诚实，但这样做他以后就一定能认真写作业吗？何不换种方法呢！让学生来帮助他。过了几天，我班开展作业评比，让大家评选优秀作业。大家认真评选，最后评出杨杰和乐乐的作业，我却评东宝的，学生不服，指出他作业的许多缺点。</w:t>
      </w:r>
    </w:p>
    <w:p>
      <w:pPr>
        <w:ind w:left="0" w:right="0" w:firstLine="560"/>
        <w:spacing w:before="450" w:after="450" w:line="312" w:lineRule="auto"/>
      </w:pPr>
      <w:r>
        <w:rPr>
          <w:rFonts w:ascii="宋体" w:hAnsi="宋体" w:eastAsia="宋体" w:cs="宋体"/>
          <w:color w:val="000"/>
          <w:sz w:val="28"/>
          <w:szCs w:val="28"/>
        </w:rPr>
        <w:t xml:space="preserve">案例分析与反思：有很多的班主任大概犯过这样的错误，一旦学生违反了纪律，立即给予批评，讲了很多道理，学生却很反感。经调查，我了解到学生此时的想法是：“我有错误，班主任批评我，尽管她讲的有道理，可这种训人的态度，我觉得不是在真心实意的帮助我。”这位学生的话不能不对我们班主任有所启示，我们教育学生不但内心深处要装满师生情，要有心平气和的态度，要用情。千万不能因一时之气滥用批评，损伤孩子的自尊心。不适当的批评会影响师声关系的和谐，甚至会使学生对老师产生敌意。有的学生受到批评后往往不是寻找自己错误的原因，而是采取消极的自我保护措施，即对老师敬而远之，见到老师就象见到敌人一样毛骨悚然，躲的远远的，不敢见老师。著名教育家陶行知先生有句名言“你的教鞭下有瓦特，你的冷眼里有牛顿，在你的讥笑中有爱迪生。”作为一名教育者，你们的一言一行，一举一动，都会给学生造成多么深的影响呀！教师对学生要宽容、豁达，教师要同情那些缺少天赋，成绩差，或者犯了错误的学生。用同情心去唤醒儿童的上进心，自信心和自尊心，用热情和温暖鼓励学生充满信心地学习和生活。</w:t>
      </w:r>
    </w:p>
    <w:p>
      <w:pPr>
        <w:ind w:left="0" w:right="0" w:firstLine="560"/>
        <w:spacing w:before="450" w:after="450" w:line="312" w:lineRule="auto"/>
      </w:pPr>
      <w:r>
        <w:rPr>
          <w:rFonts w:ascii="宋体" w:hAnsi="宋体" w:eastAsia="宋体" w:cs="宋体"/>
          <w:color w:val="000"/>
          <w:sz w:val="28"/>
          <w:szCs w:val="28"/>
        </w:rPr>
        <w:t xml:space="preserve">各校在本学期都开展了一次活动课或专题讲座，内容中包括了心理训练、情境设计、角色扮演、心理知识讲座等。使学生不断认识正确自我，充分发挥他们的潜能，培养学生乐观、向上的心理品质，具有良好的个性、处事能力、人际交往等，促进学生人格、性格的健全发展，并能处事沉浮自如，具有控制能力和自我控制能力，提高全校学生的心理素质。通过利用板报、壁报、广播等宣传手段，向学生宣传心理健康知识。充分发挥两个信箱功能，心理咨询室定期向学生开放，及时对学生在学习、生活中出现的问题，给予直接指导，排忧解难，进行必要的心理诊治。培养学生健全的人格和良好的个性心理品质，做到性格温和，意志坚强，感情丰富，具有坦荡胸怀与乐观心境。并且能适应复杂的社会环境，并保持体内环境的平衡，常有心中满足感，待人接物能雍容和谐，随遇而安，经常处于泰然。</w:t>
      </w:r>
    </w:p>
    <w:p>
      <w:pPr>
        <w:ind w:left="0" w:right="0" w:firstLine="560"/>
        <w:spacing w:before="450" w:after="450" w:line="312" w:lineRule="auto"/>
      </w:pPr>
      <w:r>
        <w:rPr>
          <w:rFonts w:ascii="宋体" w:hAnsi="宋体" w:eastAsia="宋体" w:cs="宋体"/>
          <w:color w:val="000"/>
          <w:sz w:val="28"/>
          <w:szCs w:val="28"/>
        </w:rPr>
        <w:t xml:space="preserve">四、抓实三结合教育，创建育人大环境。</w:t>
      </w:r>
    </w:p>
    <w:p>
      <w:pPr>
        <w:ind w:left="0" w:right="0" w:firstLine="560"/>
        <w:spacing w:before="450" w:after="450" w:line="312" w:lineRule="auto"/>
      </w:pPr>
      <w:r>
        <w:rPr>
          <w:rFonts w:ascii="宋体" w:hAnsi="宋体" w:eastAsia="宋体" w:cs="宋体"/>
          <w:color w:val="000"/>
          <w:sz w:val="28"/>
          <w:szCs w:val="28"/>
        </w:rPr>
        <w:t xml:space="preserve">家教是学生教育的主要外部条件，他的教育作用与学校教育作用相互制约，相互依存。因此，我校把家教工作作为学校全盘工作的组成部分，发挥家教具有其他教育所不能代替的独特功能。，紧紧围绕学校、家庭和社会教育结合的基本原则，结合学校实际，因地制宜，以家教为主渠道，多角度、多层次、多形式的开展教教工作，宣传普及家庭教育知识，转变家长的教育观念，提高家长的素质，改革家教方法，使学校教育、家庭教育和社会教育紧密配合。通过建立家长委员会、家长进课堂听课问卷调查，、家长接待日、家长会、家庭访谈等方式，提高了家教水平。为此，根据我校实际，制定了符合实际的家教工作计划，挖掘教育潜力，并开展了大量的教育活动，受到了较好的效果。</w:t>
      </w:r>
    </w:p>
    <w:p>
      <w:pPr>
        <w:ind w:left="0" w:right="0" w:firstLine="560"/>
        <w:spacing w:before="450" w:after="450" w:line="312" w:lineRule="auto"/>
      </w:pPr>
      <w:r>
        <w:rPr>
          <w:rFonts w:ascii="宋体" w:hAnsi="宋体" w:eastAsia="宋体" w:cs="宋体"/>
          <w:color w:val="000"/>
          <w:sz w:val="28"/>
          <w:szCs w:val="28"/>
        </w:rPr>
        <w:t xml:space="preserve">1、发挥家长委员会的作用。</w:t>
      </w:r>
    </w:p>
    <w:p>
      <w:pPr>
        <w:ind w:left="0" w:right="0" w:firstLine="560"/>
        <w:spacing w:before="450" w:after="450" w:line="312" w:lineRule="auto"/>
      </w:pPr>
      <w:r>
        <w:rPr>
          <w:rFonts w:ascii="宋体" w:hAnsi="宋体" w:eastAsia="宋体" w:cs="宋体"/>
          <w:color w:val="000"/>
          <w:sz w:val="28"/>
          <w:szCs w:val="28"/>
        </w:rPr>
        <w:t xml:space="preserve">为了进一步搞好学校、家庭、社会、“三结合”一体化教书育人工作，促进我校的素质教育，提高教育理念，更好的培养跨世纪“四有”新人，开学初学校召开了家长委员会会议，由各校主任汇报上学期工作情况，教学上几次大的活动及收到效果，布置了本学期工作安排，大家各抒己见共同研究学校的工作，委员们对学校的工作提出了良好的建议，形成了以学校教育为主导，家庭配合，社会支持的教育网络。家教员公布了本学期家教工作计划，重点讲解了召开两次家长会的意义。改变家长会模式，家长进课堂听课，身临其境了解现代教育方法，要求每位成员写一篇怎样教育孩子的论文。期末我们召开了第二次家长委员会议，学校汇报工作，委员宣读论文，评选先进个人，共商学校发展大计。</w:t>
      </w:r>
    </w:p>
    <w:p>
      <w:pPr>
        <w:ind w:left="0" w:right="0" w:firstLine="560"/>
        <w:spacing w:before="450" w:after="450" w:line="312" w:lineRule="auto"/>
      </w:pPr>
      <w:r>
        <w:rPr>
          <w:rFonts w:ascii="宋体" w:hAnsi="宋体" w:eastAsia="宋体" w:cs="宋体"/>
          <w:color w:val="000"/>
          <w:sz w:val="28"/>
          <w:szCs w:val="28"/>
        </w:rPr>
        <w:t xml:space="preserve">2、坚持定期召开家长会制度</w:t>
      </w:r>
    </w:p>
    <w:p>
      <w:pPr>
        <w:ind w:left="0" w:right="0" w:firstLine="560"/>
        <w:spacing w:before="450" w:after="450" w:line="312" w:lineRule="auto"/>
      </w:pPr>
      <w:r>
        <w:rPr>
          <w:rFonts w:ascii="宋体" w:hAnsi="宋体" w:eastAsia="宋体" w:cs="宋体"/>
          <w:color w:val="000"/>
          <w:sz w:val="28"/>
          <w:szCs w:val="28"/>
        </w:rPr>
        <w:t xml:space="preserve">家长会是协调、统一教育和家庭教育、加强学校与家庭以及教师与家长联系的重要形式之一。各校要求各班的家长会要开成实在而具有特色的家长会，要求班主任做到：“一备、二讲、三展、四谈”。</w:t>
      </w:r>
    </w:p>
    <w:p>
      <w:pPr>
        <w:ind w:left="0" w:right="0" w:firstLine="560"/>
        <w:spacing w:before="450" w:after="450" w:line="312" w:lineRule="auto"/>
      </w:pPr>
      <w:r>
        <w:rPr>
          <w:rFonts w:ascii="宋体" w:hAnsi="宋体" w:eastAsia="宋体" w:cs="宋体"/>
          <w:color w:val="000"/>
          <w:sz w:val="28"/>
          <w:szCs w:val="28"/>
        </w:rPr>
        <w:t xml:space="preserve">一备：就是在开会之前，充分准备。为家长提供学生在学校生活的实情及开会的氛围。</w:t>
      </w:r>
    </w:p>
    <w:p>
      <w:pPr>
        <w:ind w:left="0" w:right="0" w:firstLine="560"/>
        <w:spacing w:before="450" w:after="450" w:line="312" w:lineRule="auto"/>
      </w:pPr>
      <w:r>
        <w:rPr>
          <w:rFonts w:ascii="宋体" w:hAnsi="宋体" w:eastAsia="宋体" w:cs="宋体"/>
          <w:color w:val="000"/>
          <w:sz w:val="28"/>
          <w:szCs w:val="28"/>
        </w:rPr>
        <w:t xml:space="preserve">二讲：由班主任向家长介绍班级概况、本学期班级工作情况及班级存在的问题，使家长清楚“班情”。</w:t>
      </w:r>
    </w:p>
    <w:p>
      <w:pPr>
        <w:ind w:left="0" w:right="0" w:firstLine="560"/>
        <w:spacing w:before="450" w:after="450" w:line="312" w:lineRule="auto"/>
      </w:pPr>
      <w:r>
        <w:rPr>
          <w:rFonts w:ascii="宋体" w:hAnsi="宋体" w:eastAsia="宋体" w:cs="宋体"/>
          <w:color w:val="000"/>
          <w:sz w:val="28"/>
          <w:szCs w:val="28"/>
        </w:rPr>
        <w:t xml:space="preserve">三展：班主任组织家长认真观看反映班级情况的各种展览。</w:t>
      </w:r>
    </w:p>
    <w:p>
      <w:pPr>
        <w:ind w:left="0" w:right="0" w:firstLine="560"/>
        <w:spacing w:before="450" w:after="450" w:line="312" w:lineRule="auto"/>
      </w:pPr>
      <w:r>
        <w:rPr>
          <w:rFonts w:ascii="宋体" w:hAnsi="宋体" w:eastAsia="宋体" w:cs="宋体"/>
          <w:color w:val="000"/>
          <w:sz w:val="28"/>
          <w:szCs w:val="28"/>
        </w:rPr>
        <w:t xml:space="preserve">四谈：在家长翻阅材料的过程中，班主任、任课老师同家长个别交谈，在交谈的过程中全面了解学生的情况家庭表现，家长可以从教师的介绍中掌握孩子在学校的情况。</w:t>
      </w:r>
    </w:p>
    <w:p>
      <w:pPr>
        <w:ind w:left="0" w:right="0" w:firstLine="560"/>
        <w:spacing w:before="450" w:after="450" w:line="312" w:lineRule="auto"/>
      </w:pPr>
      <w:r>
        <w:rPr>
          <w:rFonts w:ascii="宋体" w:hAnsi="宋体" w:eastAsia="宋体" w:cs="宋体"/>
          <w:color w:val="000"/>
          <w:sz w:val="28"/>
          <w:szCs w:val="28"/>
        </w:rPr>
        <w:t xml:space="preserve">各校四十六个班在第十四周之前都召开了家长会，学校主任、家教员共同解答家长提出的问题。各班采取各种形式，如：看专题片、介绍班级概况、优秀家长发言、看作品展览、演讲比赛等形式，家长会开得非常成功。</w:t>
      </w:r>
    </w:p>
    <w:p>
      <w:pPr>
        <w:ind w:left="0" w:right="0" w:firstLine="560"/>
        <w:spacing w:before="450" w:after="450" w:line="312" w:lineRule="auto"/>
      </w:pPr>
      <w:r>
        <w:rPr>
          <w:rFonts w:ascii="宋体" w:hAnsi="宋体" w:eastAsia="宋体" w:cs="宋体"/>
          <w:color w:val="000"/>
          <w:sz w:val="28"/>
          <w:szCs w:val="28"/>
        </w:rPr>
        <w:t xml:space="preserve">3、请家长走进学校，走进课堂。</w:t>
      </w:r>
    </w:p>
    <w:p>
      <w:pPr>
        <w:ind w:left="0" w:right="0" w:firstLine="560"/>
        <w:spacing w:before="450" w:after="450" w:line="312" w:lineRule="auto"/>
      </w:pPr>
      <w:r>
        <w:rPr>
          <w:rFonts w:ascii="宋体" w:hAnsi="宋体" w:eastAsia="宋体" w:cs="宋体"/>
          <w:color w:val="000"/>
          <w:sz w:val="28"/>
          <w:szCs w:val="28"/>
        </w:rPr>
        <w:t xml:space="preserve">本学期我校有计划地开展了家长开放周活动，请学生家长进课堂听课。首先由学校主任和家教员布置任务，要求全体班主任提高认识，高标准、高质量完成此项任务。全体班主任认真准备，抽时间制作课件，通过一切手段展示自己的才能。由家教员组织全体家长对一节或两节课进行评课，最后进行问卷调查。通过这次活动，涌现出一大批质量较高的课，李艳荣老师讲的语文课生动形象，家长们很受感动。马宗玉老师讲的数学七巧板让学生在电脑上操作，很有创作性，宋学芹老师讲的早发白帝城，用大量图片绘制专题片，使学生一看耳木一新。孙自如老师讲的数学课，首先播放介绍慕田峪长城记录片，从而引出你要到长城旅游需要坐车、带吃的、门票等，结合数学课进行讲解，把枯燥无味的数学讲的生动有趣，激发了学生学习数学的积极性，教学水平有了很大提高。王银玲老师讲的两个又字做朋友，有讲有放，图文并茂完全符合一年级特点。再一环节就是组织家长评课，课上完后马上进行，各位在老师的鼓励下积极发言，他们一致认为所有的课上的都很好，比他们上学时知识深多了，开阔了视野。开展此项活动极大的调动了家长参与学校管理的积极性，同时也学到了很多如何教育子女的知识，促进了家校间的交流。</w:t>
      </w:r>
    </w:p>
    <w:p>
      <w:pPr>
        <w:ind w:left="0" w:right="0" w:firstLine="560"/>
        <w:spacing w:before="450" w:after="450" w:line="312" w:lineRule="auto"/>
      </w:pPr>
      <w:r>
        <w:rPr>
          <w:rFonts w:ascii="宋体" w:hAnsi="宋体" w:eastAsia="宋体" w:cs="宋体"/>
          <w:color w:val="000"/>
          <w:sz w:val="28"/>
          <w:szCs w:val="28"/>
        </w:rPr>
        <w:t xml:space="preserve">4、做好家长辅导工作：</w:t>
      </w:r>
    </w:p>
    <w:p>
      <w:pPr>
        <w:ind w:left="0" w:right="0" w:firstLine="560"/>
        <w:spacing w:before="450" w:after="450" w:line="312" w:lineRule="auto"/>
      </w:pPr>
      <w:r>
        <w:rPr>
          <w:rFonts w:ascii="宋体" w:hAnsi="宋体" w:eastAsia="宋体" w:cs="宋体"/>
          <w:color w:val="000"/>
          <w:sz w:val="28"/>
          <w:szCs w:val="28"/>
        </w:rPr>
        <w:t xml:space="preserve">我们认为取得家长对学校工作的支持，关键在于家长学校老师的工作是否理解。结合学校工作安排，我们进行了认真的布置，通过召开教师会学习家教材料，提高教师对家教工作的认识，作为教师不仅要教好学生，而且要和家长沟通，解决共同教育好孩子问题。例如渤小六年级通过开展作文演讲，把家长请进来，班主任学生家长共同参与，场面热烈，使班主任感到，做好家长工作非常重要。三渡河小学开展的《创建学习型家庭》培训活动深受家长的喜欢。在本次活动中，学校共举办了两期培训班，2名教师负责家长授课、辅导工作。其中举办的家长作业辅导班的主讲曹艳红老师，为家长上了一节数学课“速算和巧算”。教师即注重基础知识的扎实传授，有侧重课题研究在课堂教学中的落实，课堂中教师的服务意识在增强，让家长也能领略到学生的氛围，同时使家长能够学到正确辅导子女的有效方法。农村学生家长学习电脑是一件新鲜事，开放周间宋辉老师手把手的交家长，怎样使用鼠标等用机的一些基本常识。通过开放周的活动，得到了大多数家长对我们的工作是认可。</w:t>
      </w:r>
    </w:p>
    <w:p>
      <w:pPr>
        <w:ind w:left="0" w:right="0" w:firstLine="560"/>
        <w:spacing w:before="450" w:after="450" w:line="312" w:lineRule="auto"/>
      </w:pPr>
      <w:r>
        <w:rPr>
          <w:rFonts w:ascii="宋体" w:hAnsi="宋体" w:eastAsia="宋体" w:cs="宋体"/>
          <w:color w:val="000"/>
          <w:sz w:val="28"/>
          <w:szCs w:val="28"/>
        </w:rPr>
        <w:t xml:space="preserve">总之，在紧张忙碌的一学期里有催人泪下的感人故事，也有令人欣慰的教学成果。我们深深地感到，学生在多项活动中确实受到了教育，形成了一些知识技能。学生在校的常规表现很好，教师们对几乎所有学生的行为习惯、道德情操表示满意，然而通过家长反映，社会人士对学生在社会中的表现都很令人失望。学生的在校表现与在家、在社会表现的不一致性很令我们深思，究其原因，还需从两点考虑。第一，教师只强调道理的灌输，却忽视了行为的培养，造成儿童知行脱节。第二，三结合教育力度不够，导致家庭教育显得很薄弱，特别是在农村，学生在校本来已受到良好的教育，但回到家中，家长们为学生灌输的思想却不尽相同，甚至背道而驰，使得学校教育功亏于溃。所以应把家庭教育列入到工作日程，使得对学生的思想品德教育保持一致性与连续性，才能真正达到育人的目的。</w:t>
      </w:r>
    </w:p>
    <w:p>
      <w:pPr>
        <w:ind w:left="0" w:right="0" w:firstLine="560"/>
        <w:spacing w:before="450" w:after="450" w:line="312" w:lineRule="auto"/>
      </w:pPr>
      <w:r>
        <w:rPr>
          <w:rFonts w:ascii="黑体" w:hAnsi="黑体" w:eastAsia="黑体" w:cs="黑体"/>
          <w:color w:val="000000"/>
          <w:sz w:val="36"/>
          <w:szCs w:val="36"/>
          <w:b w:val="1"/>
          <w:bCs w:val="1"/>
        </w:rPr>
        <w:t xml:space="preserve">第五篇：翟镇中心小学德育工作总结</w:t>
      </w:r>
    </w:p>
    <w:p>
      <w:pPr>
        <w:ind w:left="0" w:right="0" w:firstLine="560"/>
        <w:spacing w:before="450" w:after="450" w:line="312" w:lineRule="auto"/>
      </w:pPr>
      <w:r>
        <w:rPr>
          <w:rFonts w:ascii="宋体" w:hAnsi="宋体" w:eastAsia="宋体" w:cs="宋体"/>
          <w:color w:val="000"/>
          <w:sz w:val="28"/>
          <w:szCs w:val="28"/>
        </w:rPr>
        <w:t xml:space="preserve">翟镇中心小学</w:t>
      </w:r>
    </w:p>
    <w:p>
      <w:pPr>
        <w:ind w:left="0" w:right="0" w:firstLine="560"/>
        <w:spacing w:before="450" w:after="450" w:line="312" w:lineRule="auto"/>
      </w:pPr>
      <w:r>
        <w:rPr>
          <w:rFonts w:ascii="宋体" w:hAnsi="宋体" w:eastAsia="宋体" w:cs="宋体"/>
          <w:color w:val="000"/>
          <w:sz w:val="28"/>
          <w:szCs w:val="28"/>
        </w:rPr>
        <w:t xml:space="preserve">2025-2025学年德育工作总结</w:t>
      </w:r>
    </w:p>
    <w:p>
      <w:pPr>
        <w:ind w:left="0" w:right="0" w:firstLine="560"/>
        <w:spacing w:before="450" w:after="450" w:line="312" w:lineRule="auto"/>
      </w:pPr>
      <w:r>
        <w:rPr>
          <w:rFonts w:ascii="宋体" w:hAnsi="宋体" w:eastAsia="宋体" w:cs="宋体"/>
          <w:color w:val="000"/>
          <w:sz w:val="28"/>
          <w:szCs w:val="28"/>
        </w:rPr>
        <w:t xml:space="preserve">德育贯彻于学校教育教学的全过程和学生日常生活的各个方面，是学校教育的灵魂，对青少年学生的健康成长和学校工作起着导向动力和保障作用。而小学德育是提高全民思想道德素质、建设社会主义精神文明的奠基工程，是基础教育，它肩负着为学生在德智体诸方面健康成长和发展的重任。因此，学校必须把德育工作摆在重要位置，时刻树立教书育人、管理育人、服务育人的思想，确保学校德育工作的顺利实施，努力实现《中共中央、国务院关于深化教育教学改革，全面推进素质教育的决定》提出的“学校教育不仅抓好智育，更重视德育，还要加强体育、美育、劳动技术教育和社会实践，使诸方面教育相互渗透，协调发展，促进学生全面发展和健康成长”的要求。</w:t>
      </w:r>
    </w:p>
    <w:p>
      <w:pPr>
        <w:ind w:left="0" w:right="0" w:firstLine="560"/>
        <w:spacing w:before="450" w:after="450" w:line="312" w:lineRule="auto"/>
      </w:pPr>
      <w:r>
        <w:rPr>
          <w:rFonts w:ascii="宋体" w:hAnsi="宋体" w:eastAsia="宋体" w:cs="宋体"/>
          <w:color w:val="000"/>
          <w:sz w:val="28"/>
          <w:szCs w:val="28"/>
        </w:rPr>
        <w:t xml:space="preserve">这一学年来，我校围绕全面实施素质教育，深化教育教学改革，认真落实《小学德育纲要》，以德育为突破口，全面提高教育教学质量，使学校的各项工作步入了全县的先进行列。为更好地落实《中共中央、国务院关于加强和改进未成年思想道德建设的若干意见》及省、市有关文件精神，采取有效措施，进一步做好学生的思想道德建设工作，我们对学校的德育工作进行了全面回顾。</w:t>
      </w:r>
    </w:p>
    <w:p>
      <w:pPr>
        <w:ind w:left="0" w:right="0" w:firstLine="560"/>
        <w:spacing w:before="450" w:after="450" w:line="312" w:lineRule="auto"/>
      </w:pPr>
      <w:r>
        <w:rPr>
          <w:rFonts w:ascii="宋体" w:hAnsi="宋体" w:eastAsia="宋体" w:cs="宋体"/>
          <w:color w:val="000"/>
          <w:sz w:val="28"/>
          <w:szCs w:val="28"/>
        </w:rPr>
        <w:t xml:space="preserve">一、德育工作的做法和措施</w:t>
      </w:r>
    </w:p>
    <w:p>
      <w:pPr>
        <w:ind w:left="0" w:right="0" w:firstLine="560"/>
        <w:spacing w:before="450" w:after="450" w:line="312" w:lineRule="auto"/>
      </w:pPr>
      <w:r>
        <w:rPr>
          <w:rFonts w:ascii="宋体" w:hAnsi="宋体" w:eastAsia="宋体" w:cs="宋体"/>
          <w:color w:val="000"/>
          <w:sz w:val="28"/>
          <w:szCs w:val="28"/>
        </w:rPr>
        <w:t xml:space="preserve">1、建立健全德育管理系统</w:t>
      </w:r>
    </w:p>
    <w:p>
      <w:pPr>
        <w:ind w:left="0" w:right="0" w:firstLine="560"/>
        <w:spacing w:before="450" w:after="450" w:line="312" w:lineRule="auto"/>
      </w:pPr>
      <w:r>
        <w:rPr>
          <w:rFonts w:ascii="宋体" w:hAnsi="宋体" w:eastAsia="宋体" w:cs="宋体"/>
          <w:color w:val="000"/>
          <w:sz w:val="28"/>
          <w:szCs w:val="28"/>
        </w:rPr>
        <w:t xml:space="preserve">为切实加强学校德育工作管理，我校建立了学校、教总两处、少先队、班级管理网络，并明确德育管理的任务要求，各负其责。成立了由校长任组长、教务主任、大队辅导员、校外辅导员、班主任及少先队干部参与的德育工作领导小组，实施德育工作“一把手”工作。形成了校长亲自抓，教导主任、总务主任靠上抓，大队辅导员具体分管、班主任老师时刻对学生进行教育，少先队干部参与管理的德育工作局面。</w:t>
      </w:r>
    </w:p>
    <w:p>
      <w:pPr>
        <w:ind w:left="0" w:right="0" w:firstLine="560"/>
        <w:spacing w:before="450" w:after="450" w:line="312" w:lineRule="auto"/>
      </w:pPr>
      <w:r>
        <w:rPr>
          <w:rFonts w:ascii="宋体" w:hAnsi="宋体" w:eastAsia="宋体" w:cs="宋体"/>
          <w:color w:val="000"/>
          <w:sz w:val="28"/>
          <w:szCs w:val="28"/>
        </w:rPr>
        <w:t xml:space="preserve">班级是学校德育工作的基本单位，班主任是班级德育工作的第一责任人。为此，学校建立了班级、学生及班主任考核制度。红领巾监督岗坚持每天检查监督学生入校、离校红领巾佩带、班级及个人卫生、学生纪律等小学生一日常规的落实情况，生容生貌每周一总结，对好的班级颁发流动红旗；学校领导、教师轮流值日，每天二次对学生的日常行为进行检查，其结果在学期结束纳入对班级的综合考核，并作为量化班主任工作的重要依据，目的是激励他们育人的积极性。学校每学期都设立班主任工作奖励基金，对在班级工作中做出优异成绩的班主任进行奖励。几年来，我校班主任队伍稳定、工作积极主动。使学校的德育工作上下左右联系密切，协调一致，发挥了德育管理的效能，有效地保证了学校德育工作的实施。</w:t>
      </w:r>
    </w:p>
    <w:p>
      <w:pPr>
        <w:ind w:left="0" w:right="0" w:firstLine="560"/>
        <w:spacing w:before="450" w:after="450" w:line="312" w:lineRule="auto"/>
      </w:pPr>
      <w:r>
        <w:rPr>
          <w:rFonts w:ascii="宋体" w:hAnsi="宋体" w:eastAsia="宋体" w:cs="宋体"/>
          <w:color w:val="000"/>
          <w:sz w:val="28"/>
          <w:szCs w:val="28"/>
        </w:rPr>
        <w:t xml:space="preserve">2、充分调动德育工作积极性</w:t>
      </w:r>
    </w:p>
    <w:p>
      <w:pPr>
        <w:ind w:left="0" w:right="0" w:firstLine="560"/>
        <w:spacing w:before="450" w:after="450" w:line="312" w:lineRule="auto"/>
      </w:pPr>
      <w:r>
        <w:rPr>
          <w:rFonts w:ascii="宋体" w:hAnsi="宋体" w:eastAsia="宋体" w:cs="宋体"/>
          <w:color w:val="000"/>
          <w:sz w:val="28"/>
          <w:szCs w:val="28"/>
        </w:rPr>
        <w:t xml:space="preserve">我校始终注重德育工作的开展和落实，从调动全体教师的德育工作积极性、主动性和创造性入手，经常组织学习《中小学德育工作规程》、《小学德育纲要》、《小学生守则》、《中小学生日常行为规范》，通过学习进一步明确德育工作目标和自己的责任，达到调动全体教师工作积极性的目的。一是调动班主任教师加强班级管理的积极性，他们是班级工作的组织者，是学校德育工作、安全教育的骨干，我们通过制定班主任工作职责、班主任考核细则，提高班主任待遇，评选优秀班主任等措施，大大调动了其工作积极性。二是调动各任课教师教书育人的积极性，各学科教师都担负着渗透德育的重任，学科教师是不容忽视的德育工作者，学校要求学科教师要结合学科特点和教学内容，以教材为载体渗透德育教育、爱国主义教育、爱科学、爱劳动、爱人民教育等，同时配合班主任抓好班级工作，努力减轻学生课业负担，并将学科教书育人成绩纳入学期工作质量考核量化。三是调动服务育人的积极性，积极营造校园育人环境，学校服务人员在德育工作的作用是不可替代，学校制定了有关保卫、伙房、后勤供应等人员的职责和制度，我校服务人员能围绕育人的要求设计、布置宣传栏等教育阵地，更新新内容，做好校园美化、绿化工作，定期举办心理健康教育讲座。这样，全校上下达成了共识，形成德育工作的合力，保证了学校德育工作健康有序地开展。</w:t>
      </w:r>
    </w:p>
    <w:p>
      <w:pPr>
        <w:ind w:left="0" w:right="0" w:firstLine="560"/>
        <w:spacing w:before="450" w:after="450" w:line="312" w:lineRule="auto"/>
      </w:pPr>
      <w:r>
        <w:rPr>
          <w:rFonts w:ascii="宋体" w:hAnsi="宋体" w:eastAsia="宋体" w:cs="宋体"/>
          <w:color w:val="000"/>
          <w:sz w:val="28"/>
          <w:szCs w:val="28"/>
        </w:rPr>
        <w:t xml:space="preserve">3、不断加强德育工作研究</w:t>
      </w:r>
    </w:p>
    <w:p>
      <w:pPr>
        <w:ind w:left="0" w:right="0" w:firstLine="560"/>
        <w:spacing w:before="450" w:after="450" w:line="312" w:lineRule="auto"/>
      </w:pPr>
      <w:r>
        <w:rPr>
          <w:rFonts w:ascii="宋体" w:hAnsi="宋体" w:eastAsia="宋体" w:cs="宋体"/>
          <w:color w:val="000"/>
          <w:sz w:val="28"/>
          <w:szCs w:val="28"/>
        </w:rPr>
        <w:t xml:space="preserve">新世纪对人才素质提出了更高的要求，学校德育不仅要抓好智育，更应该重视德育，要不断改进德育工作的方式方法，克服形式主义的倾向，这就要求我们在学校教育的过程，不仅重视智育，更应重视德育，不断加强德育研究。</w:t>
      </w:r>
    </w:p>
    <w:p>
      <w:pPr>
        <w:ind w:left="0" w:right="0" w:firstLine="560"/>
        <w:spacing w:before="450" w:after="450" w:line="312" w:lineRule="auto"/>
      </w:pPr>
      <w:r>
        <w:rPr>
          <w:rFonts w:ascii="宋体" w:hAnsi="宋体" w:eastAsia="宋体" w:cs="宋体"/>
          <w:color w:val="000"/>
          <w:sz w:val="28"/>
          <w:szCs w:val="28"/>
        </w:rPr>
        <w:t xml:space="preserve">我校在做好德育工作的过程，十分注重学校领导和教师自身素质的提高。结合德育工作的特点和当地资源优势，重视校本培训，通过理论学习和学习外地经验，加强了对德育的研究，组织多种形式的德育活动，建立校外德育基地（敬老院），社会实践活动的开展有效地促进了学生身心的健康发展。</w:t>
      </w:r>
    </w:p>
    <w:p>
      <w:pPr>
        <w:ind w:left="0" w:right="0" w:firstLine="560"/>
        <w:spacing w:before="450" w:after="450" w:line="312" w:lineRule="auto"/>
      </w:pPr>
      <w:r>
        <w:rPr>
          <w:rFonts w:ascii="宋体" w:hAnsi="宋体" w:eastAsia="宋体" w:cs="宋体"/>
          <w:color w:val="000"/>
          <w:sz w:val="28"/>
          <w:szCs w:val="28"/>
        </w:rPr>
        <w:t xml:space="preserve">德育研究的开展是德育工作科学化的保证，更是提高德育工作者自身素质的有效途径。我们根据小学生成长的特点和新形势的要求，按照《新泰市德育工作指导方案》的要求，在德育工作中还加强以下几方面的教育。如：革命传统教育、良好行为习惯教育、安全教育、法制教育、社会适应能力教育、诚信教育、礼仪教育、网络媒体教育等。围绕德育工作开展了一系列行之有效的活动和研究，如：请法制付校长作有关青少年违法犯罪的专题报告、案例分析，进行安全教育；通过组织教师护送学生安全过马路及安全知识讲座进行安全教育；通过严禁进网吧和组织人员进入网吧检查等方式对学生健康的网络媒体教育„„多次组织诚信教育、礼仪教育等德育研究和专题讲座，通过“一周常规评比”“学习《守则》《规范》演讲比赛”“小学生思想品德评价”等活动的开展，不仅教师素质得到了提高，也使学生受到了良好的德育教育。</w:t>
      </w:r>
    </w:p>
    <w:p>
      <w:pPr>
        <w:ind w:left="0" w:right="0" w:firstLine="560"/>
        <w:spacing w:before="450" w:after="450" w:line="312" w:lineRule="auto"/>
      </w:pPr>
      <w:r>
        <w:rPr>
          <w:rFonts w:ascii="宋体" w:hAnsi="宋体" w:eastAsia="宋体" w:cs="宋体"/>
          <w:color w:val="000"/>
          <w:sz w:val="28"/>
          <w:szCs w:val="28"/>
        </w:rPr>
        <w:t xml:space="preserve">4、注重加强德育阵地建设</w:t>
      </w:r>
    </w:p>
    <w:p>
      <w:pPr>
        <w:ind w:left="0" w:right="0" w:firstLine="560"/>
        <w:spacing w:before="450" w:after="450" w:line="312" w:lineRule="auto"/>
      </w:pPr>
      <w:r>
        <w:rPr>
          <w:rFonts w:ascii="宋体" w:hAnsi="宋体" w:eastAsia="宋体" w:cs="宋体"/>
          <w:color w:val="000"/>
          <w:sz w:val="28"/>
          <w:szCs w:val="28"/>
        </w:rPr>
        <w:t xml:space="preserve">加强德育阵地建设，是我校一直十分重视的工作。多年来，我们围绕德育工作的开展，建立了高标准的少先队活动室、德育成果展览室，黑板报、宣传栏内容常换常新，各班教室内都张贴了《中小学生守则》和《小学生日常行为规范》及国旗、名人名言和科学家画像，真正使校园的每一处地方都成为无毒的语言，发挥着育人的作用。德育阵地的建设是学校文明的窗口，是学校德育工作的重要组成部分。我校德育阵地的建设为学校创造了优美的环境，给全体师生以奋进向上的力量。</w:t>
      </w:r>
    </w:p>
    <w:p>
      <w:pPr>
        <w:ind w:left="0" w:right="0" w:firstLine="560"/>
        <w:spacing w:before="450" w:after="450" w:line="312" w:lineRule="auto"/>
      </w:pPr>
      <w:r>
        <w:rPr>
          <w:rFonts w:ascii="宋体" w:hAnsi="宋体" w:eastAsia="宋体" w:cs="宋体"/>
          <w:color w:val="000"/>
          <w:sz w:val="28"/>
          <w:szCs w:val="28"/>
        </w:rPr>
        <w:t xml:space="preserve">我校长期坚持开展升国旗制度和系列化的国旗下的讲话，每期至少一次家访工作，每周一次的班会活动，通过丰富多采的兴趣小组活动和校园文化生活结合家庭、社会等教育活动，使学生在优美的环境和健康的气氛中陶冶情操，促进了学生健康人格的养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1、德育系列活动开展还不够经常。如社会实践教育，有时因受教学的冲击，联系不及时，抓不住季节性，致使活动不能坚持经常。</w:t>
      </w:r>
    </w:p>
    <w:p>
      <w:pPr>
        <w:ind w:left="0" w:right="0" w:firstLine="560"/>
        <w:spacing w:before="450" w:after="450" w:line="312" w:lineRule="auto"/>
      </w:pPr>
      <w:r>
        <w:rPr>
          <w:rFonts w:ascii="宋体" w:hAnsi="宋体" w:eastAsia="宋体" w:cs="宋体"/>
          <w:color w:val="000"/>
          <w:sz w:val="28"/>
          <w:szCs w:val="28"/>
        </w:rPr>
        <w:t xml:space="preserve">2、个别教师，特别是个别任课教师，对德育的认识不足，认为对学生的教育是班主任的工作，自己上好课就可以了，不能很好地配合学校和班主任做好班级德育工作，失去了一个教育工作者必须具备的育人素质。</w:t>
      </w:r>
    </w:p>
    <w:p>
      <w:pPr>
        <w:ind w:left="0" w:right="0" w:firstLine="560"/>
        <w:spacing w:before="450" w:after="450" w:line="312" w:lineRule="auto"/>
      </w:pPr>
      <w:r>
        <w:rPr>
          <w:rFonts w:ascii="宋体" w:hAnsi="宋体" w:eastAsia="宋体" w:cs="宋体"/>
          <w:color w:val="000"/>
          <w:sz w:val="28"/>
          <w:szCs w:val="28"/>
        </w:rPr>
        <w:t xml:space="preserve">3、由于条件限制，致使学校或班级组织的一些德育活动不能留下原始的材料，为以后活动的开展和对学生的教育失去宝贵、有说服力的东西，达不到应有的德育效果。</w:t>
      </w:r>
    </w:p>
    <w:p>
      <w:pPr>
        <w:ind w:left="0" w:right="0" w:firstLine="560"/>
        <w:spacing w:before="450" w:after="450" w:line="312" w:lineRule="auto"/>
      </w:pPr>
      <w:r>
        <w:rPr>
          <w:rFonts w:ascii="宋体" w:hAnsi="宋体" w:eastAsia="宋体" w:cs="宋体"/>
          <w:color w:val="000"/>
          <w:sz w:val="28"/>
          <w:szCs w:val="28"/>
        </w:rPr>
        <w:t xml:space="preserve">4、对德育工作的考核还不够完善。</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1、健全德育工作考核制度，将德育工作全面纳入处、室、班级及教师个人的考核量化，进一步调动全体教职员工德育工作的积极性、主动性和创造性，扎扎实实落实好德育工作。</w:t>
      </w:r>
    </w:p>
    <w:p>
      <w:pPr>
        <w:ind w:left="0" w:right="0" w:firstLine="560"/>
        <w:spacing w:before="450" w:after="450" w:line="312" w:lineRule="auto"/>
      </w:pPr>
      <w:r>
        <w:rPr>
          <w:rFonts w:ascii="宋体" w:hAnsi="宋体" w:eastAsia="宋体" w:cs="宋体"/>
          <w:color w:val="000"/>
          <w:sz w:val="28"/>
          <w:szCs w:val="28"/>
        </w:rPr>
        <w:t xml:space="preserve">2、积极创造条件，努力改善育人环境，进一步搞好校内、外德育阵地建设，保障学校德育工作长期、有序、健康、和谐地开展，使每一名同学都受良好的德育教育。</w:t>
      </w:r>
    </w:p>
    <w:p>
      <w:pPr>
        <w:ind w:left="0" w:right="0" w:firstLine="560"/>
        <w:spacing w:before="450" w:after="450" w:line="312" w:lineRule="auto"/>
      </w:pPr>
      <w:r>
        <w:rPr>
          <w:rFonts w:ascii="宋体" w:hAnsi="宋体" w:eastAsia="宋体" w:cs="宋体"/>
          <w:color w:val="000"/>
          <w:sz w:val="28"/>
          <w:szCs w:val="28"/>
        </w:rPr>
        <w:t xml:space="preserve">3、以素质教育为核心，根据不同学科特点和学生年龄特征，促进各类学科教学与德育工作的有机结合，以学科教材为依据搞好德育渗透，进一步达到学科育人的教育目的。</w:t>
      </w:r>
    </w:p>
    <w:p>
      <w:pPr>
        <w:ind w:left="0" w:right="0" w:firstLine="560"/>
        <w:spacing w:before="450" w:after="450" w:line="312" w:lineRule="auto"/>
      </w:pPr>
      <w:r>
        <w:rPr>
          <w:rFonts w:ascii="宋体" w:hAnsi="宋体" w:eastAsia="宋体" w:cs="宋体"/>
          <w:color w:val="000"/>
          <w:sz w:val="28"/>
          <w:szCs w:val="28"/>
        </w:rPr>
        <w:t xml:space="preserve">4、采取有效措施，努力做好家庭教育。班主任要自觉主动、定期做好家访，每学期必须全面家访一遍，对个别学生要随时与家长联系促进相互了解，达到共同教育的目的。</w:t>
      </w:r>
    </w:p>
    <w:p>
      <w:pPr>
        <w:ind w:left="0" w:right="0" w:firstLine="560"/>
        <w:spacing w:before="450" w:after="450" w:line="312" w:lineRule="auto"/>
      </w:pPr>
      <w:r>
        <w:rPr>
          <w:rFonts w:ascii="宋体" w:hAnsi="宋体" w:eastAsia="宋体" w:cs="宋体"/>
          <w:color w:val="000"/>
          <w:sz w:val="28"/>
          <w:szCs w:val="28"/>
        </w:rPr>
        <w:t xml:space="preserve">翟镇中心小学</w:t>
      </w:r>
    </w:p>
    <w:p>
      <w:pPr>
        <w:ind w:left="0" w:right="0" w:firstLine="560"/>
        <w:spacing w:before="450" w:after="450" w:line="312" w:lineRule="auto"/>
      </w:pPr>
      <w:r>
        <w:rPr>
          <w:rFonts w:ascii="宋体" w:hAnsi="宋体" w:eastAsia="宋体" w:cs="宋体"/>
          <w:color w:val="000"/>
          <w:sz w:val="28"/>
          <w:szCs w:val="28"/>
        </w:rPr>
        <w:t xml:space="preserve">2025.6.10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2025-07-10T11:08:22+08:00</dcterms:created>
  <dcterms:modified xsi:type="dcterms:W3CDTF">2025-07-10T11:08:22+08:00</dcterms:modified>
</cp:coreProperties>
</file>

<file path=docProps/custom.xml><?xml version="1.0" encoding="utf-8"?>
<Properties xmlns="http://schemas.openxmlformats.org/officeDocument/2006/custom-properties" xmlns:vt="http://schemas.openxmlformats.org/officeDocument/2006/docPropsVTypes"/>
</file>