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学校常规管理汇报材料大全</w:t>
      </w:r>
      <w:bookmarkEnd w:id="1"/>
    </w:p>
    <w:p>
      <w:pPr>
        <w:jc w:val="center"/>
        <w:spacing w:before="0" w:after="450"/>
      </w:pPr>
      <w:r>
        <w:rPr>
          <w:rFonts w:ascii="Arial" w:hAnsi="Arial" w:eastAsia="Arial" w:cs="Arial"/>
          <w:color w:val="999999"/>
          <w:sz w:val="20"/>
          <w:szCs w:val="20"/>
        </w:rPr>
        <w:t xml:space="preserve">来源：网络  作者：空谷幽兰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学校常规管理汇报材料大全学校常规管理汇报材料一、建立网络名师工作室，加大共同体建设力度我县师资参差不齐，发展极不均衡，自运用有效教学框架以来，有相当一部分老师在教学目标，预习作业的设定，课堂练习、单元练习题的选择等方面感到力不从心...</w:t>
      </w:r>
    </w:p>
    <w:p>
      <w:pPr>
        <w:ind w:left="0" w:right="0" w:firstLine="560"/>
        <w:spacing w:before="450" w:after="450" w:line="312" w:lineRule="auto"/>
      </w:pPr>
      <w:r>
        <w:rPr>
          <w:rFonts w:ascii="黑体" w:hAnsi="黑体" w:eastAsia="黑体" w:cs="黑体"/>
          <w:color w:val="000000"/>
          <w:sz w:val="36"/>
          <w:szCs w:val="36"/>
          <w:b w:val="1"/>
          <w:bCs w:val="1"/>
        </w:rPr>
        <w:t xml:space="preserve">第一篇：学校常规管理汇报材料大全</w:t>
      </w:r>
    </w:p>
    <w:p>
      <w:pPr>
        <w:ind w:left="0" w:right="0" w:firstLine="560"/>
        <w:spacing w:before="450" w:after="450" w:line="312" w:lineRule="auto"/>
      </w:pPr>
      <w:r>
        <w:rPr>
          <w:rFonts w:ascii="宋体" w:hAnsi="宋体" w:eastAsia="宋体" w:cs="宋体"/>
          <w:color w:val="000"/>
          <w:sz w:val="28"/>
          <w:szCs w:val="28"/>
        </w:rPr>
        <w:t xml:space="preserve">学校常规管理汇报材料</w:t>
      </w:r>
    </w:p>
    <w:p>
      <w:pPr>
        <w:ind w:left="0" w:right="0" w:firstLine="560"/>
        <w:spacing w:before="450" w:after="450" w:line="312" w:lineRule="auto"/>
      </w:pPr>
      <w:r>
        <w:rPr>
          <w:rFonts w:ascii="宋体" w:hAnsi="宋体" w:eastAsia="宋体" w:cs="宋体"/>
          <w:color w:val="000"/>
          <w:sz w:val="28"/>
          <w:szCs w:val="28"/>
        </w:rPr>
        <w:t xml:space="preserve">一、建立网络名师工作室，加大共同体建设力度</w:t>
      </w:r>
    </w:p>
    <w:p>
      <w:pPr>
        <w:ind w:left="0" w:right="0" w:firstLine="560"/>
        <w:spacing w:before="450" w:after="450" w:line="312" w:lineRule="auto"/>
      </w:pPr>
      <w:r>
        <w:rPr>
          <w:rFonts w:ascii="宋体" w:hAnsi="宋体" w:eastAsia="宋体" w:cs="宋体"/>
          <w:color w:val="000"/>
          <w:sz w:val="28"/>
          <w:szCs w:val="28"/>
        </w:rPr>
        <w:t xml:space="preserve">我县师资参差不齐，发展极不均衡，自运用有效教学框架以来，有相当一部分老师在教学目标，预习作业的设定，课堂练习、单元练习题的选择等方面感到力不从心，困难重重，鉴于这种状况，XX年2月分，我们成立了小学语文、小学数学、小学教师英语、农历课程四个共同体，开成了一个合作、互动、分享的协作组织，编写文字120余万字，每次的研讨结果都发至绛县教育信息网，供老师们参考、借鉴，减轻了广大一线老师的备课负担，提高了备课的质量。为进一步加大共同体的建设力度，实现我县教育的均衡发展，缩小城乡差距，本学期工作室数量原来的四个增加到八个，（增设晨诵、午读、读写绘、每月一事四个工作室）。</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八工作室由县教研室学科教研员和新教育榜样教师牵头，她们分别是：小学语文：裴瑞芳，小学数学：董红鸽，小学英语：徐文平，晨诵：赵晶，午读：樊丽艳，读写绘：王丽娟，农历课程：王丽娟，每月一事：赵贤芳。</w:t>
      </w:r>
    </w:p>
    <w:p>
      <w:pPr>
        <w:ind w:left="0" w:right="0" w:firstLine="560"/>
        <w:spacing w:before="450" w:after="450" w:line="312" w:lineRule="auto"/>
      </w:pPr>
      <w:r>
        <w:rPr>
          <w:rFonts w:ascii="宋体" w:hAnsi="宋体" w:eastAsia="宋体" w:cs="宋体"/>
          <w:color w:val="000"/>
          <w:sz w:val="28"/>
          <w:szCs w:val="28"/>
        </w:rPr>
        <w:t xml:space="preserve">每个工作室成员3——6人不等，人员的选聘打破学校界限，不搞平均主义，没有名额规定与限制，从师德优良，业务精湛，敬业爱岗，乐于奉献的基层骨干教师中选用。</w:t>
      </w:r>
    </w:p>
    <w:p>
      <w:pPr>
        <w:ind w:left="0" w:right="0" w:firstLine="560"/>
        <w:spacing w:before="450" w:after="450" w:line="312" w:lineRule="auto"/>
      </w:pPr>
      <w:r>
        <w:rPr>
          <w:rFonts w:ascii="宋体" w:hAnsi="宋体" w:eastAsia="宋体" w:cs="宋体"/>
          <w:color w:val="000"/>
          <w:sz w:val="28"/>
          <w:szCs w:val="28"/>
        </w:rPr>
        <w:t xml:space="preserve">晨诵、午读、读写绘、农历课程、每月一事这五个工作室中，实验二小、古绛中心校推选的人员最多，其次是卫庄、陈村、安峪中心校，中信、育英学校各推选了一人参与此项了工作。</w:t>
      </w:r>
    </w:p>
    <w:p>
      <w:pPr>
        <w:ind w:left="0" w:right="0" w:firstLine="560"/>
        <w:spacing w:before="450" w:after="450" w:line="312" w:lineRule="auto"/>
      </w:pPr>
      <w:r>
        <w:rPr>
          <w:rFonts w:ascii="宋体" w:hAnsi="宋体" w:eastAsia="宋体" w:cs="宋体"/>
          <w:color w:val="000"/>
          <w:sz w:val="28"/>
          <w:szCs w:val="28"/>
        </w:rPr>
        <w:t xml:space="preserve">工作室目前的进展情况：</w:t>
      </w:r>
    </w:p>
    <w:p>
      <w:pPr>
        <w:ind w:left="0" w:right="0" w:firstLine="560"/>
        <w:spacing w:before="450" w:after="450" w:line="312" w:lineRule="auto"/>
      </w:pPr>
      <w:r>
        <w:rPr>
          <w:rFonts w:ascii="宋体" w:hAnsi="宋体" w:eastAsia="宋体" w:cs="宋体"/>
          <w:color w:val="000"/>
          <w:sz w:val="28"/>
          <w:szCs w:val="28"/>
        </w:rPr>
        <w:t xml:space="preserve">晨诵、午读、读写绘、农历课程、每月一事这五个工作室春节前已做好了工作计划，实施方案、项目简介，每一个成员分配给了工作任务。现已将计划中的任务全部完成，逐步上传至各自的工作室。</w:t>
      </w:r>
    </w:p>
    <w:p>
      <w:pPr>
        <w:ind w:left="0" w:right="0" w:firstLine="560"/>
        <w:spacing w:before="450" w:after="450" w:line="312" w:lineRule="auto"/>
      </w:pPr>
      <w:r>
        <w:rPr>
          <w:rFonts w:ascii="宋体" w:hAnsi="宋体" w:eastAsia="宋体" w:cs="宋体"/>
          <w:color w:val="000"/>
          <w:sz w:val="28"/>
          <w:szCs w:val="28"/>
        </w:rPr>
        <w:t xml:space="preserve">小学语文、数学、英语因节前教材没有到位，三位负责人已做好了计划,调节器整了今年的工作重点,并将任务分解发至每一个单位,大家手中拿到的表格中是各自的任务,对于工作要求会后她们还要具体说明，望各单位明确自己的任务，做好先期备课及研讨工作、按时、高质完成此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1、各单位要做好网络工作室的宣传工作。</w:t>
      </w:r>
    </w:p>
    <w:p>
      <w:pPr>
        <w:ind w:left="0" w:right="0" w:firstLine="560"/>
        <w:spacing w:before="450" w:after="450" w:line="312" w:lineRule="auto"/>
      </w:pPr>
      <w:r>
        <w:rPr>
          <w:rFonts w:ascii="宋体" w:hAnsi="宋体" w:eastAsia="宋体" w:cs="宋体"/>
          <w:color w:val="000"/>
          <w:sz w:val="28"/>
          <w:szCs w:val="28"/>
        </w:rPr>
        <w:t xml:space="preserve">2、用好工作室。</w:t>
      </w:r>
    </w:p>
    <w:p>
      <w:pPr>
        <w:ind w:left="0" w:right="0" w:firstLine="560"/>
        <w:spacing w:before="450" w:after="450" w:line="312" w:lineRule="auto"/>
      </w:pPr>
      <w:r>
        <w:rPr>
          <w:rFonts w:ascii="宋体" w:hAnsi="宋体" w:eastAsia="宋体" w:cs="宋体"/>
          <w:color w:val="000"/>
          <w:sz w:val="28"/>
          <w:szCs w:val="28"/>
        </w:rPr>
        <w:t xml:space="preserve">一是浏览8个工作室，二是了解工作室的内容，三是能参考的尽量参考，能借鉴的尽量借鉴，这必定是众多老师共同的智慧，四是能下载的不要摘抄，五是晨诵、读写绘、农历课程，网上如不清晰，找各组牵头人拷取原版，以保障的质量及课堂的效果。</w:t>
      </w:r>
    </w:p>
    <w:p>
      <w:pPr>
        <w:ind w:left="0" w:right="0" w:firstLine="560"/>
        <w:spacing w:before="450" w:after="450" w:line="312" w:lineRule="auto"/>
      </w:pPr>
      <w:r>
        <w:rPr>
          <w:rFonts w:ascii="宋体" w:hAnsi="宋体" w:eastAsia="宋体" w:cs="宋体"/>
          <w:color w:val="000"/>
          <w:sz w:val="28"/>
          <w:szCs w:val="28"/>
        </w:rPr>
        <w:t xml:space="preserve">二、抓好常规管理</w:t>
      </w:r>
    </w:p>
    <w:p>
      <w:pPr>
        <w:ind w:left="0" w:right="0" w:firstLine="560"/>
        <w:spacing w:before="450" w:after="450" w:line="312" w:lineRule="auto"/>
      </w:pPr>
      <w:r>
        <w:rPr>
          <w:rFonts w:ascii="宋体" w:hAnsi="宋体" w:eastAsia="宋体" w:cs="宋体"/>
          <w:color w:val="000"/>
          <w:sz w:val="28"/>
          <w:szCs w:val="28"/>
        </w:rPr>
        <w:t xml:space="preserve">1、加强老师备课的指导与督导，用好有效教学框架,确保课堂教学质量</w:t>
      </w:r>
    </w:p>
    <w:p>
      <w:pPr>
        <w:ind w:left="0" w:right="0" w:firstLine="560"/>
        <w:spacing w:before="450" w:after="450" w:line="312" w:lineRule="auto"/>
      </w:pPr>
      <w:r>
        <w:rPr>
          <w:rFonts w:ascii="宋体" w:hAnsi="宋体" w:eastAsia="宋体" w:cs="宋体"/>
          <w:color w:val="000"/>
          <w:sz w:val="28"/>
          <w:szCs w:val="28"/>
        </w:rPr>
        <w:t xml:space="preserve">数量上：做到不备课不上课。</w:t>
      </w:r>
    </w:p>
    <w:p>
      <w:pPr>
        <w:ind w:left="0" w:right="0" w:firstLine="560"/>
        <w:spacing w:before="450" w:after="450" w:line="312" w:lineRule="auto"/>
      </w:pPr>
      <w:r>
        <w:rPr>
          <w:rFonts w:ascii="宋体" w:hAnsi="宋体" w:eastAsia="宋体" w:cs="宋体"/>
          <w:color w:val="000"/>
          <w:sz w:val="28"/>
          <w:szCs w:val="28"/>
        </w:rPr>
        <w:t xml:space="preserve">质量上：用好工作室的研讨成果。目标、预习作业、课堂练习及新增的案例，或摘抄或剪贴。总之，要备出高质量的课，各单位要推荐伏秀案例1——2篇。</w:t>
      </w:r>
    </w:p>
    <w:p>
      <w:pPr>
        <w:ind w:left="0" w:right="0" w:firstLine="560"/>
        <w:spacing w:before="450" w:after="450" w:line="312" w:lineRule="auto"/>
      </w:pPr>
      <w:r>
        <w:rPr>
          <w:rFonts w:ascii="宋体" w:hAnsi="宋体" w:eastAsia="宋体" w:cs="宋体"/>
          <w:color w:val="000"/>
          <w:sz w:val="28"/>
          <w:szCs w:val="28"/>
        </w:rPr>
        <w:t xml:space="preserve">2、加强学生作业的督导</w:t>
      </w:r>
    </w:p>
    <w:p>
      <w:pPr>
        <w:ind w:left="0" w:right="0" w:firstLine="560"/>
        <w:spacing w:before="450" w:after="450" w:line="312" w:lineRule="auto"/>
      </w:pPr>
      <w:r>
        <w:rPr>
          <w:rFonts w:ascii="宋体" w:hAnsi="宋体" w:eastAsia="宋体" w:cs="宋体"/>
          <w:color w:val="000"/>
          <w:sz w:val="28"/>
          <w:szCs w:val="28"/>
        </w:rPr>
        <w:t xml:space="preserve">对作业书写、批改的数量、质量提出要求,定期检查及点评.3、加强写字课的指导</w:t>
      </w:r>
    </w:p>
    <w:p>
      <w:pPr>
        <w:ind w:left="0" w:right="0" w:firstLine="560"/>
        <w:spacing w:before="450" w:after="450" w:line="312" w:lineRule="auto"/>
      </w:pPr>
      <w:r>
        <w:rPr>
          <w:rFonts w:ascii="宋体" w:hAnsi="宋体" w:eastAsia="宋体" w:cs="宋体"/>
          <w:color w:val="000"/>
          <w:sz w:val="28"/>
          <w:szCs w:val="28"/>
        </w:rPr>
        <w:t xml:space="preserve">每周必须上好一节写字指导课，用好写字教材，结合“写好一手好汉字”的学生成材计划，组织不同形式、不同层次、不同规模的写字竞赛活动，达到练就一手漂亮字的目的。</w:t>
      </w:r>
    </w:p>
    <w:p>
      <w:pPr>
        <w:ind w:left="0" w:right="0" w:firstLine="560"/>
        <w:spacing w:before="450" w:after="450" w:line="312" w:lineRule="auto"/>
      </w:pPr>
      <w:r>
        <w:rPr>
          <w:rFonts w:ascii="宋体" w:hAnsi="宋体" w:eastAsia="宋体" w:cs="宋体"/>
          <w:color w:val="000"/>
          <w:sz w:val="28"/>
          <w:szCs w:val="28"/>
        </w:rPr>
        <w:t xml:space="preserve">4、晨诵、午读进入常态。关于晨诵的内容、方法、操作步骤工作室成员都做了精心的挑选屯设计，老师一般只需用好工作室的教案即可。晨诵要做到：一周一首现代诗不动摇，一天20分种不动摇，参考工作室做法不动摇。午读要做到：一学期两本共读不动摇，一天30分钟阅读不动摇，对考名师做法不动摇。以期达到练就一副好口才，熟记一肚子好诗文的目的。</w:t>
      </w:r>
    </w:p>
    <w:p>
      <w:pPr>
        <w:ind w:left="0" w:right="0" w:firstLine="560"/>
        <w:spacing w:before="450" w:after="450" w:line="312" w:lineRule="auto"/>
      </w:pPr>
      <w:r>
        <w:rPr>
          <w:rFonts w:ascii="宋体" w:hAnsi="宋体" w:eastAsia="宋体" w:cs="宋体"/>
          <w:color w:val="000"/>
          <w:sz w:val="28"/>
          <w:szCs w:val="28"/>
        </w:rPr>
        <w:t xml:space="preserve">5、做好课堂教学的指导工作。教研主任每周至少听两节课，并给予点评。定期召开课堂教学研讨会。</w:t>
      </w:r>
    </w:p>
    <w:p>
      <w:pPr>
        <w:ind w:left="0" w:right="0" w:firstLine="560"/>
        <w:spacing w:before="450" w:after="450" w:line="312" w:lineRule="auto"/>
      </w:pPr>
      <w:r>
        <w:rPr>
          <w:rFonts w:ascii="宋体" w:hAnsi="宋体" w:eastAsia="宋体" w:cs="宋体"/>
          <w:color w:val="000"/>
          <w:sz w:val="28"/>
          <w:szCs w:val="28"/>
        </w:rPr>
        <w:t xml:space="preserve">6、加强校本教研，落实一周一研不动摇。</w:t>
      </w:r>
    </w:p>
    <w:p>
      <w:pPr>
        <w:ind w:left="0" w:right="0" w:firstLine="560"/>
        <w:spacing w:before="450" w:after="450" w:line="312" w:lineRule="auto"/>
      </w:pPr>
      <w:r>
        <w:rPr>
          <w:rFonts w:ascii="宋体" w:hAnsi="宋体" w:eastAsia="宋体" w:cs="宋体"/>
          <w:color w:val="000"/>
          <w:sz w:val="28"/>
          <w:szCs w:val="28"/>
        </w:rPr>
        <w:t xml:space="preserve">三、组织举行两次开放周活动</w:t>
      </w:r>
    </w:p>
    <w:p>
      <w:pPr>
        <w:ind w:left="0" w:right="0" w:firstLine="560"/>
        <w:spacing w:before="450" w:after="450" w:line="312" w:lineRule="auto"/>
      </w:pPr>
      <w:r>
        <w:rPr>
          <w:rFonts w:ascii="宋体" w:hAnsi="宋体" w:eastAsia="宋体" w:cs="宋体"/>
          <w:color w:val="000"/>
          <w:sz w:val="28"/>
          <w:szCs w:val="28"/>
        </w:rPr>
        <w:t xml:space="preserve">三月份、五月份的两次小学重点工作开放周活动，开放单位要做好充分的准备工作：一是选准项目，在做好县局安排的每项工作的同时，要明白自己工作中的强人之处，或先人之处；二是做好资料的收集展示；三是做好学校简介；四是做项目简介。学校简介与项目简介要打印好下发至每一位参会人员。总之，开放周要象上次那样，（上次的开放周是比较成功的）让与会人员有收获。此项活动的目的是为了推动各校的工作上台阶上水平。</w:t>
      </w:r>
    </w:p>
    <w:p>
      <w:pPr>
        <w:ind w:left="0" w:right="0" w:firstLine="560"/>
        <w:spacing w:before="450" w:after="450" w:line="312" w:lineRule="auto"/>
      </w:pPr>
      <w:r>
        <w:rPr>
          <w:rFonts w:ascii="宋体" w:hAnsi="宋体" w:eastAsia="宋体" w:cs="宋体"/>
          <w:color w:val="000"/>
          <w:sz w:val="28"/>
          <w:szCs w:val="28"/>
        </w:rPr>
        <w:t xml:space="preserve">另外，各单位在重点项目汇报时，全部使用多媒体，以提高会议的效果与档次。</w:t>
      </w:r>
    </w:p>
    <w:p>
      <w:pPr>
        <w:ind w:left="0" w:right="0" w:firstLine="560"/>
        <w:spacing w:before="450" w:after="450" w:line="312" w:lineRule="auto"/>
      </w:pPr>
      <w:r>
        <w:rPr>
          <w:rFonts w:ascii="宋体" w:hAnsi="宋体" w:eastAsia="宋体" w:cs="宋体"/>
          <w:color w:val="000"/>
          <w:sz w:val="28"/>
          <w:szCs w:val="28"/>
        </w:rPr>
        <w:t xml:space="preserve">四、组织“读写绘”“晨诵”课程培训。</w:t>
      </w:r>
    </w:p>
    <w:p>
      <w:pPr>
        <w:ind w:left="0" w:right="0" w:firstLine="560"/>
        <w:spacing w:before="450" w:after="450" w:line="312" w:lineRule="auto"/>
      </w:pPr>
      <w:r>
        <w:rPr>
          <w:rFonts w:ascii="宋体" w:hAnsi="宋体" w:eastAsia="宋体" w:cs="宋体"/>
          <w:color w:val="000"/>
          <w:sz w:val="28"/>
          <w:szCs w:val="28"/>
        </w:rPr>
        <w:t xml:space="preserve">本学期将组织“读写绘”“晨诵”两个项目的培训工作。届时参与此项工作的人员要做到全员培训。交工作计划时，将你单位参加读写绘的培训的人数及参加晨诵培训的人数一并教教研室，以便于我们将培训人员进行整合。</w:t>
      </w:r>
    </w:p>
    <w:p>
      <w:pPr>
        <w:ind w:left="0" w:right="0" w:firstLine="560"/>
        <w:spacing w:before="450" w:after="450" w:line="312" w:lineRule="auto"/>
      </w:pPr>
      <w:r>
        <w:rPr>
          <w:rFonts w:ascii="宋体" w:hAnsi="宋体" w:eastAsia="宋体" w:cs="宋体"/>
          <w:color w:val="000"/>
          <w:sz w:val="28"/>
          <w:szCs w:val="28"/>
        </w:rPr>
        <w:t xml:space="preserve">要求各单位核实课程表：</w:t>
      </w:r>
    </w:p>
    <w:p>
      <w:pPr>
        <w:ind w:left="0" w:right="0" w:firstLine="560"/>
        <w:spacing w:before="450" w:after="450" w:line="312" w:lineRule="auto"/>
      </w:pPr>
      <w:r>
        <w:rPr>
          <w:rFonts w:ascii="宋体" w:hAnsi="宋体" w:eastAsia="宋体" w:cs="宋体"/>
          <w:color w:val="000"/>
          <w:sz w:val="28"/>
          <w:szCs w:val="28"/>
        </w:rPr>
        <w:t xml:space="preserve">一、二年级每周必须安排一节读写绘课</w:t>
      </w:r>
    </w:p>
    <w:p>
      <w:pPr>
        <w:ind w:left="0" w:right="0" w:firstLine="560"/>
        <w:spacing w:before="450" w:after="450" w:line="312" w:lineRule="auto"/>
      </w:pPr>
      <w:r>
        <w:rPr>
          <w:rFonts w:ascii="宋体" w:hAnsi="宋体" w:eastAsia="宋体" w:cs="宋体"/>
          <w:color w:val="000"/>
          <w:sz w:val="28"/>
          <w:szCs w:val="28"/>
        </w:rPr>
        <w:t xml:space="preserve">五、““三科”高效课堂研讨会</w:t>
      </w:r>
    </w:p>
    <w:p>
      <w:pPr>
        <w:ind w:left="0" w:right="0" w:firstLine="560"/>
        <w:spacing w:before="450" w:after="450" w:line="312" w:lineRule="auto"/>
      </w:pPr>
      <w:r>
        <w:rPr>
          <w:rFonts w:ascii="宋体" w:hAnsi="宋体" w:eastAsia="宋体" w:cs="宋体"/>
          <w:color w:val="000"/>
          <w:sz w:val="28"/>
          <w:szCs w:val="28"/>
        </w:rPr>
        <w:t xml:space="preserve">““课堂是根”，是新教育研究院卢志文院长为我县小教组的亲笔题词。老师的根在课堂，教研员的根在课堂。本学期教研员要做好调研视导工作，做好课堂教学模式的有效探索与总结，五月中旬召开研讨会，会上要做好两项工作：</w:t>
      </w:r>
    </w:p>
    <w:p>
      <w:pPr>
        <w:ind w:left="0" w:right="0" w:firstLine="560"/>
        <w:spacing w:before="450" w:after="450" w:line="312" w:lineRule="auto"/>
      </w:pPr>
      <w:r>
        <w:rPr>
          <w:rFonts w:ascii="宋体" w:hAnsi="宋体" w:eastAsia="宋体" w:cs="宋体"/>
          <w:color w:val="000"/>
          <w:sz w:val="28"/>
          <w:szCs w:val="28"/>
        </w:rPr>
        <w:t xml:space="preserve">1、模式展示（以具体课例展示）</w:t>
      </w:r>
    </w:p>
    <w:p>
      <w:pPr>
        <w:ind w:left="0" w:right="0" w:firstLine="560"/>
        <w:spacing w:before="450" w:after="450" w:line="312" w:lineRule="auto"/>
      </w:pPr>
      <w:r>
        <w:rPr>
          <w:rFonts w:ascii="宋体" w:hAnsi="宋体" w:eastAsia="宋体" w:cs="宋体"/>
          <w:color w:val="000"/>
          <w:sz w:val="28"/>
          <w:szCs w:val="28"/>
        </w:rPr>
        <w:t xml:space="preserve">2、模式解读。让老师从理论支撑到具体操作到注意事项有一个明晰的概念，不盲目、不追风。</w:t>
      </w:r>
    </w:p>
    <w:p>
      <w:pPr>
        <w:ind w:left="0" w:right="0" w:firstLine="560"/>
        <w:spacing w:before="450" w:after="450" w:line="312" w:lineRule="auto"/>
      </w:pPr>
      <w:r>
        <w:rPr>
          <w:rFonts w:ascii="宋体" w:hAnsi="宋体" w:eastAsia="宋体" w:cs="宋体"/>
          <w:color w:val="000"/>
          <w:sz w:val="28"/>
          <w:szCs w:val="28"/>
        </w:rPr>
        <w:t xml:space="preserve">六、策化组织好第三届校园读书节活动</w:t>
      </w:r>
    </w:p>
    <w:p>
      <w:pPr>
        <w:ind w:left="0" w:right="0" w:firstLine="560"/>
        <w:spacing w:before="450" w:after="450" w:line="312" w:lineRule="auto"/>
      </w:pPr>
      <w:r>
        <w:rPr>
          <w:rFonts w:ascii="宋体" w:hAnsi="宋体" w:eastAsia="宋体" w:cs="宋体"/>
          <w:color w:val="000"/>
          <w:sz w:val="28"/>
          <w:szCs w:val="28"/>
        </w:rPr>
        <w:t xml:space="preserve">1、形式内容不限，可以是单项的诵读成果展示：如晨诵诗会、演讲会、故事会等。也可以是综合性的读书展示活动。</w:t>
      </w:r>
    </w:p>
    <w:p>
      <w:pPr>
        <w:ind w:left="0" w:right="0" w:firstLine="560"/>
        <w:spacing w:before="450" w:after="450" w:line="312" w:lineRule="auto"/>
      </w:pPr>
      <w:r>
        <w:rPr>
          <w:rFonts w:ascii="宋体" w:hAnsi="宋体" w:eastAsia="宋体" w:cs="宋体"/>
          <w:color w:val="000"/>
          <w:sz w:val="28"/>
          <w:szCs w:val="28"/>
        </w:rPr>
        <w:t xml:space="preserve">2、规模不限：可以以六制校为单位，也可以以中心校为单位</w:t>
      </w:r>
    </w:p>
    <w:p>
      <w:pPr>
        <w:ind w:left="0" w:right="0" w:firstLine="560"/>
        <w:spacing w:before="450" w:after="450" w:line="312" w:lineRule="auto"/>
      </w:pPr>
      <w:r>
        <w:rPr>
          <w:rFonts w:ascii="宋体" w:hAnsi="宋体" w:eastAsia="宋体" w:cs="宋体"/>
          <w:color w:val="000"/>
          <w:sz w:val="28"/>
          <w:szCs w:val="28"/>
        </w:rPr>
        <w:t xml:space="preserve">3、方案要翔实。</w:t>
      </w:r>
    </w:p>
    <w:p>
      <w:pPr>
        <w:ind w:left="0" w:right="0" w:firstLine="560"/>
        <w:spacing w:before="450" w:after="450" w:line="312" w:lineRule="auto"/>
      </w:pPr>
      <w:r>
        <w:rPr>
          <w:rFonts w:ascii="宋体" w:hAnsi="宋体" w:eastAsia="宋体" w:cs="宋体"/>
          <w:color w:val="000"/>
          <w:sz w:val="28"/>
          <w:szCs w:val="28"/>
        </w:rPr>
        <w:t xml:space="preserve">4、有记载（资料、文字、影像资料）</w:t>
      </w:r>
    </w:p>
    <w:p>
      <w:pPr>
        <w:ind w:left="0" w:right="0" w:firstLine="560"/>
        <w:spacing w:before="450" w:after="450" w:line="312" w:lineRule="auto"/>
      </w:pPr>
      <w:r>
        <w:rPr>
          <w:rFonts w:ascii="宋体" w:hAnsi="宋体" w:eastAsia="宋体" w:cs="宋体"/>
          <w:color w:val="000"/>
          <w:sz w:val="28"/>
          <w:szCs w:val="28"/>
        </w:rPr>
        <w:t xml:space="preserve">5、活动方案（形式，规模，时间）要以书面形式上报教研室。以中心校为单位的活动教研室将派人参加，并做为年终评估的依据。</w:t>
      </w:r>
    </w:p>
    <w:p>
      <w:pPr>
        <w:ind w:left="0" w:right="0" w:firstLine="560"/>
        <w:spacing w:before="450" w:after="450" w:line="312" w:lineRule="auto"/>
      </w:pPr>
      <w:r>
        <w:rPr>
          <w:rFonts w:ascii="宋体" w:hAnsi="宋体" w:eastAsia="宋体" w:cs="宋体"/>
          <w:color w:val="000"/>
          <w:sz w:val="28"/>
          <w:szCs w:val="28"/>
        </w:rPr>
        <w:t xml:space="preserve">第一届参加了不少单位的活动，印象较深的有安峪中心校、横水中心校。形式比较新颖，节目的策划有新意。</w:t>
      </w:r>
    </w:p>
    <w:p>
      <w:pPr>
        <w:ind w:left="0" w:right="0" w:firstLine="560"/>
        <w:spacing w:before="450" w:after="450" w:line="312" w:lineRule="auto"/>
      </w:pPr>
      <w:r>
        <w:rPr>
          <w:rFonts w:ascii="宋体" w:hAnsi="宋体" w:eastAsia="宋体" w:cs="宋体"/>
          <w:color w:val="000"/>
          <w:sz w:val="28"/>
          <w:szCs w:val="28"/>
        </w:rPr>
        <w:t xml:space="preserve">七、建立档案室</w:t>
      </w:r>
    </w:p>
    <w:p>
      <w:pPr>
        <w:ind w:left="0" w:right="0" w:firstLine="560"/>
        <w:spacing w:before="450" w:after="450" w:line="312" w:lineRule="auto"/>
      </w:pPr>
      <w:r>
        <w:rPr>
          <w:rFonts w:ascii="宋体" w:hAnsi="宋体" w:eastAsia="宋体" w:cs="宋体"/>
          <w:color w:val="000"/>
          <w:sz w:val="28"/>
          <w:szCs w:val="28"/>
        </w:rPr>
        <w:t xml:space="preserve">中心校、学校任何一项工作的原始资料都要做好收集、保管、存档工作，还要注意影像资料的保存。</w:t>
      </w:r>
    </w:p>
    <w:p>
      <w:pPr>
        <w:ind w:left="0" w:right="0" w:firstLine="560"/>
        <w:spacing w:before="450" w:after="450" w:line="312" w:lineRule="auto"/>
      </w:pPr>
      <w:r>
        <w:rPr>
          <w:rFonts w:ascii="宋体" w:hAnsi="宋体" w:eastAsia="宋体" w:cs="宋体"/>
          <w:color w:val="000"/>
          <w:sz w:val="28"/>
          <w:szCs w:val="28"/>
        </w:rPr>
        <w:t xml:space="preserve">今年省教研室对我县的教研室工作进行一次评估检查，档案资料展评将是一项重要的内容，另外今年6月份的常规管理评估、档案室将作为一项重要的评估内容</w:t>
      </w:r>
    </w:p>
    <w:p>
      <w:pPr>
        <w:ind w:left="0" w:right="0" w:firstLine="560"/>
        <w:spacing w:before="450" w:after="450" w:line="312" w:lineRule="auto"/>
      </w:pPr>
      <w:r>
        <w:rPr>
          <w:rFonts w:ascii="宋体" w:hAnsi="宋体" w:eastAsia="宋体" w:cs="宋体"/>
          <w:color w:val="000"/>
          <w:sz w:val="28"/>
          <w:szCs w:val="28"/>
        </w:rPr>
        <w:t xml:space="preserve">八、继续抓好老师专业阅读</w:t>
      </w:r>
    </w:p>
    <w:p>
      <w:pPr>
        <w:ind w:left="0" w:right="0" w:firstLine="560"/>
        <w:spacing w:before="450" w:after="450" w:line="312" w:lineRule="auto"/>
      </w:pPr>
      <w:r>
        <w:rPr>
          <w:rFonts w:ascii="宋体" w:hAnsi="宋体" w:eastAsia="宋体" w:cs="宋体"/>
          <w:color w:val="000"/>
          <w:sz w:val="28"/>
          <w:szCs w:val="28"/>
        </w:rPr>
        <w:t xml:space="preserve">1、阅读内容：一人一报（刊），《孩子们，你们好！》《56号教室的奇迹》《给教师的建议》</w:t>
      </w:r>
    </w:p>
    <w:p>
      <w:pPr>
        <w:ind w:left="0" w:right="0" w:firstLine="560"/>
        <w:spacing w:before="450" w:after="450" w:line="312" w:lineRule="auto"/>
      </w:pPr>
      <w:r>
        <w:rPr>
          <w:rFonts w:ascii="宋体" w:hAnsi="宋体" w:eastAsia="宋体" w:cs="宋体"/>
          <w:color w:val="000"/>
          <w:sz w:val="28"/>
          <w:szCs w:val="28"/>
        </w:rPr>
        <w:t xml:space="preserve">2、活动促读书：组织教师读交流展示活动。</w:t>
      </w:r>
    </w:p>
    <w:p>
      <w:pPr>
        <w:ind w:left="0" w:right="0" w:firstLine="560"/>
        <w:spacing w:before="450" w:after="450" w:line="312" w:lineRule="auto"/>
      </w:pPr>
      <w:r>
        <w:rPr>
          <w:rFonts w:ascii="宋体" w:hAnsi="宋体" w:eastAsia="宋体" w:cs="宋体"/>
          <w:color w:val="000"/>
          <w:sz w:val="28"/>
          <w:szCs w:val="28"/>
        </w:rPr>
        <w:t xml:space="preserve">（去年冬天的教师读书交流展示活动，有些单位不够重视，要么没活动、要么应付了事。较好的单位有：陈村、大交、二小。实验二小的校长李海泉把批阅教师的读书笔记作为推动教师读书学习的一个具体抓手。关于教师共读书籍，他每学期都要亲自查阅两次，为教师读书笔记下评语记，在教师会议上进行点评。更可贵的是他还能亲自主持读书沙龙活动。陈村中心校的张红兵与杨新娟、大交中心校的张玉良、李继峰能亲自参与表演，和教师一起进行诵读，极大鼓舞了教师的读书热情。领导的高度重视与亲自参与是活动成功的必要条件）</w:t>
      </w:r>
    </w:p>
    <w:p>
      <w:pPr>
        <w:ind w:left="0" w:right="0" w:firstLine="560"/>
        <w:spacing w:before="450" w:after="450" w:line="312" w:lineRule="auto"/>
      </w:pPr>
      <w:r>
        <w:rPr>
          <w:rFonts w:ascii="宋体" w:hAnsi="宋体" w:eastAsia="宋体" w:cs="宋体"/>
          <w:color w:val="000"/>
          <w:sz w:val="28"/>
          <w:szCs w:val="28"/>
        </w:rPr>
        <w:t xml:space="preserve">九、迎接新教育考察团</w:t>
      </w:r>
    </w:p>
    <w:p>
      <w:pPr>
        <w:ind w:left="0" w:right="0" w:firstLine="560"/>
        <w:spacing w:before="450" w:after="450" w:line="312" w:lineRule="auto"/>
      </w:pPr>
      <w:r>
        <w:rPr>
          <w:rFonts w:ascii="宋体" w:hAnsi="宋体" w:eastAsia="宋体" w:cs="宋体"/>
          <w:color w:val="000"/>
          <w:sz w:val="28"/>
          <w:szCs w:val="28"/>
        </w:rPr>
        <w:t xml:space="preserve">3月9日至10日，新教育考察团一行50余人来我县。古绛、陈村、卫庄三个单位要做好迎接工作，做好环境整治、氛围营造、项目介绍、资料展示等工作。</w:t>
      </w:r>
    </w:p>
    <w:p>
      <w:pPr>
        <w:ind w:left="0" w:right="0" w:firstLine="560"/>
        <w:spacing w:before="450" w:after="450" w:line="312" w:lineRule="auto"/>
      </w:pPr>
      <w:r>
        <w:rPr>
          <w:rFonts w:ascii="宋体" w:hAnsi="宋体" w:eastAsia="宋体" w:cs="宋体"/>
          <w:color w:val="000"/>
          <w:sz w:val="28"/>
          <w:szCs w:val="28"/>
        </w:rPr>
        <w:t xml:space="preserve">9日全天活动在城办小学，望古绛中心校专人蹲点，检点一切工作：</w:t>
      </w:r>
    </w:p>
    <w:p>
      <w:pPr>
        <w:ind w:left="0" w:right="0" w:firstLine="560"/>
        <w:spacing w:before="450" w:after="450" w:line="312" w:lineRule="auto"/>
      </w:pPr>
      <w:r>
        <w:rPr>
          <w:rFonts w:ascii="宋体" w:hAnsi="宋体" w:eastAsia="宋体" w:cs="宋体"/>
          <w:color w:val="000"/>
          <w:sz w:val="28"/>
          <w:szCs w:val="28"/>
        </w:rPr>
        <w:t xml:space="preserve">环境资料室、多媒体教室、学生行为习惯、梁王丽、王新娟课各一节（40分钟）、樊丽艳一个项目简介（40分）一个学校工作汇报（20分），把好质量关，时间关。</w:t>
      </w:r>
    </w:p>
    <w:p>
      <w:pPr>
        <w:ind w:left="0" w:right="0" w:firstLine="560"/>
        <w:spacing w:before="450" w:after="450" w:line="312" w:lineRule="auto"/>
      </w:pPr>
      <w:r>
        <w:rPr>
          <w:rFonts w:ascii="宋体" w:hAnsi="宋体" w:eastAsia="宋体" w:cs="宋体"/>
          <w:color w:val="000"/>
          <w:sz w:val="28"/>
          <w:szCs w:val="28"/>
        </w:rPr>
        <w:t xml:space="preserve">同时，卫庄的赵晶、育英的董菲、古绛的刘国栋还要做项目简介、课例展示、随行导游、经验交流等工作，望各单位给予配合与支持。</w:t>
      </w:r>
    </w:p>
    <w:p>
      <w:pPr>
        <w:ind w:left="0" w:right="0" w:firstLine="560"/>
        <w:spacing w:before="450" w:after="450" w:line="312" w:lineRule="auto"/>
      </w:pPr>
      <w:r>
        <w:rPr>
          <w:rFonts w:ascii="宋体" w:hAnsi="宋体" w:eastAsia="宋体" w:cs="宋体"/>
          <w:color w:val="000"/>
          <w:sz w:val="28"/>
          <w:szCs w:val="28"/>
        </w:rPr>
        <w:t xml:space="preserve">十、做好学年教研室工作总结</w:t>
      </w:r>
    </w:p>
    <w:p>
      <w:pPr>
        <w:ind w:left="0" w:right="0" w:firstLine="560"/>
        <w:spacing w:before="450" w:after="450" w:line="312" w:lineRule="auto"/>
      </w:pPr>
      <w:r>
        <w:rPr>
          <w:rFonts w:ascii="宋体" w:hAnsi="宋体" w:eastAsia="宋体" w:cs="宋体"/>
          <w:color w:val="000"/>
          <w:sz w:val="28"/>
          <w:szCs w:val="28"/>
        </w:rPr>
        <w:t xml:space="preserve">自上而下都要把本学年度的工作做个梳理，县教研室、教研员、乡镇教研室、教研员都要以书面形式进行总结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第二篇：常规管理汇报材料（范文）</w:t>
      </w:r>
    </w:p>
    <w:p>
      <w:pPr>
        <w:ind w:left="0" w:right="0" w:firstLine="560"/>
        <w:spacing w:before="450" w:after="450" w:line="312" w:lineRule="auto"/>
      </w:pPr>
      <w:r>
        <w:rPr>
          <w:rFonts w:ascii="宋体" w:hAnsi="宋体" w:eastAsia="宋体" w:cs="宋体"/>
          <w:color w:val="000"/>
          <w:sz w:val="28"/>
          <w:szCs w:val="28"/>
        </w:rPr>
        <w:t xml:space="preserve">常规管理汇报材料</w:t>
      </w:r>
    </w:p>
    <w:p>
      <w:pPr>
        <w:ind w:left="0" w:right="0" w:firstLine="560"/>
        <w:spacing w:before="450" w:after="450" w:line="312" w:lineRule="auto"/>
      </w:pPr>
      <w:r>
        <w:rPr>
          <w:rFonts w:ascii="宋体" w:hAnsi="宋体" w:eastAsia="宋体" w:cs="宋体"/>
          <w:color w:val="000"/>
          <w:sz w:val="28"/>
          <w:szCs w:val="28"/>
        </w:rPr>
        <w:t xml:space="preserve">近几年来，我校坚持以邓小平理论和江总书记的“三个代表”精神为指导，从端正教育方向、明确教育思想入手，以强化内部管理，提高教师队伍素质为关键，以促进学生行为规范和道德品质的提高为目标，努力改善办学条件，积极开展了“常规管理先进学校创建”活动。低起点、高要求，卓有成效地开展工作，有效地推进了课程改革和素质教育，取得了显著成果。现就我校在创建市常规管理先进校方面的努力做出总结汇报，期望得到上级主管部门的督导指正。</w:t>
      </w:r>
    </w:p>
    <w:p>
      <w:pPr>
        <w:ind w:left="0" w:right="0" w:firstLine="560"/>
        <w:spacing w:before="450" w:after="450" w:line="312" w:lineRule="auto"/>
      </w:pPr>
      <w:r>
        <w:rPr>
          <w:rFonts w:ascii="宋体" w:hAnsi="宋体" w:eastAsia="宋体" w:cs="宋体"/>
          <w:color w:val="000"/>
          <w:sz w:val="28"/>
          <w:szCs w:val="28"/>
        </w:rPr>
        <w:t xml:space="preserve">一、优美的校园环境、浓厚的校园文化使学生乐在其中。</w:t>
      </w:r>
    </w:p>
    <w:p>
      <w:pPr>
        <w:ind w:left="0" w:right="0" w:firstLine="560"/>
        <w:spacing w:before="450" w:after="450" w:line="312" w:lineRule="auto"/>
      </w:pPr>
      <w:r>
        <w:rPr>
          <w:rFonts w:ascii="宋体" w:hAnsi="宋体" w:eastAsia="宋体" w:cs="宋体"/>
          <w:color w:val="000"/>
          <w:sz w:val="28"/>
          <w:szCs w:val="28"/>
        </w:rPr>
        <w:t xml:space="preserve">校容整洁有序，无卫生死角。校园内做到每天两小扫，两周一大扫。每月由检查小组在规定时间内统一检查室内外卫生，并及时反馈检查结果。</w:t>
      </w:r>
    </w:p>
    <w:p>
      <w:pPr>
        <w:ind w:left="0" w:right="0" w:firstLine="560"/>
        <w:spacing w:before="450" w:after="450" w:line="312" w:lineRule="auto"/>
      </w:pPr>
      <w:r>
        <w:rPr>
          <w:rFonts w:ascii="宋体" w:hAnsi="宋体" w:eastAsia="宋体" w:cs="宋体"/>
          <w:color w:val="000"/>
          <w:sz w:val="28"/>
          <w:szCs w:val="28"/>
        </w:rPr>
        <w:t xml:space="preserve">积极开展环境教育，积极争创“绿色学校”。学校一贯重视师生的环境教育，把环境教育落实到教育教学的各个方面。在教学中，以教育教学为主阵地，在班队课，谈话课和各学科教学中，有机渗透环境教育内容，通过课堂教学、参观访问、调查研究、问卷调查等形式，从爱护花草树木，保护小动物到关注周围环境，开展环境调查，参加公益服务等内容入手，指导学生的各种环保行为，培养学生的环保素养。今年我们举办了环保教育大型图片展，今年六一又举办了以“绿色六一”为主题的六一联欢会，宣传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校园环境优美，布置得当，体现教育性。</w:t>
      </w:r>
    </w:p>
    <w:p>
      <w:pPr>
        <w:ind w:left="0" w:right="0" w:firstLine="560"/>
        <w:spacing w:before="450" w:after="450" w:line="312" w:lineRule="auto"/>
      </w:pPr>
      <w:r>
        <w:rPr>
          <w:rFonts w:ascii="宋体" w:hAnsi="宋体" w:eastAsia="宋体" w:cs="宋体"/>
          <w:color w:val="000"/>
          <w:sz w:val="28"/>
          <w:szCs w:val="28"/>
        </w:rPr>
        <w:t xml:space="preserve">学校以“振兴民族文化，继承优秀传统，建文化特色学校”为着眼点，确立了“建一所既有浓厚文化底蕴，又具有现代气息的名中学”的发展方向，大胆创设校园文化特色，开创教育改革先河。校园文化围绕“传承文明”这个主题，主要进行了以下几个方面的开发：不断丰富办学理念，开拓办学思路；创建绿色校园，优化育人环境；设计校徽，谱写校歌，编撰校报；打造楼道文化长廊，开发校园文化墙；举办各种文化活动，丰富师生文化生活。</w:t>
      </w:r>
    </w:p>
    <w:p>
      <w:pPr>
        <w:ind w:left="0" w:right="0" w:firstLine="560"/>
        <w:spacing w:before="450" w:after="450" w:line="312" w:lineRule="auto"/>
      </w:pPr>
      <w:r>
        <w:rPr>
          <w:rFonts w:ascii="宋体" w:hAnsi="宋体" w:eastAsia="宋体" w:cs="宋体"/>
          <w:color w:val="000"/>
          <w:sz w:val="28"/>
          <w:szCs w:val="28"/>
        </w:rPr>
        <w:t xml:space="preserve">二、精细化的管理，筑牢安全生命线。</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我们主要做到以下几点：</w:t>
      </w:r>
    </w:p>
    <w:p>
      <w:pPr>
        <w:ind w:left="0" w:right="0" w:firstLine="560"/>
        <w:spacing w:before="450" w:after="450" w:line="312" w:lineRule="auto"/>
      </w:pPr>
      <w:r>
        <w:rPr>
          <w:rFonts w:ascii="宋体" w:hAnsi="宋体" w:eastAsia="宋体" w:cs="宋体"/>
          <w:color w:val="000"/>
          <w:sz w:val="28"/>
          <w:szCs w:val="28"/>
        </w:rPr>
        <w:t xml:space="preserve">1、组织健全，完善制度，职责明确，实施到位。认真搞好综合治理工作，加强安全防范教育，健全安全防范责任制度，净化校园周边环境。制定出切实可行的安全防范责任制度，包括学校安全制度、门卫职责、消防工作制度、财务室管理制度、微机室管理制度、教师值班制度等。此外，学校与各班主任，各专用教室责任人签定安全责任书，并把安全教育结合法制教育作为教育行政管理的一项经常性工作列入重要议事日程。明确“谁主管，谁负责”的原则，做到组织健全，成立以校长为组长的学校安全领导小组，并由一名副校长分管抓具体，安排班子成员做好每天的检查，做到工作目标明确，措施得力，保证学校的安全。</w:t>
      </w:r>
    </w:p>
    <w:p>
      <w:pPr>
        <w:ind w:left="0" w:right="0" w:firstLine="560"/>
        <w:spacing w:before="450" w:after="450" w:line="312" w:lineRule="auto"/>
      </w:pPr>
      <w:r>
        <w:rPr>
          <w:rFonts w:ascii="宋体" w:hAnsi="宋体" w:eastAsia="宋体" w:cs="宋体"/>
          <w:color w:val="000"/>
          <w:sz w:val="28"/>
          <w:szCs w:val="28"/>
        </w:rPr>
        <w:t xml:space="preserve">2、加强安全教育，增强安全意识。利用学校广播、早会、班会、活动课、学科渗透等途径，对学生开展安全教育，做到逢会必讲，活动前更特别强调。如上学、放学的交通安全、校内外防火、防盗、防触电、防仪器中毒、运动防伤害、游泳防溺水、换季防疾病、警惕黄、赌、毒及其他不法行为对少年儿童的侵害。安全教育 旗下讲话、学校广播、板报、橱窗、班会等形式进行。</w:t>
      </w:r>
    </w:p>
    <w:p>
      <w:pPr>
        <w:ind w:left="0" w:right="0" w:firstLine="560"/>
        <w:spacing w:before="450" w:after="450" w:line="312" w:lineRule="auto"/>
      </w:pPr>
      <w:r>
        <w:rPr>
          <w:rFonts w:ascii="宋体" w:hAnsi="宋体" w:eastAsia="宋体" w:cs="宋体"/>
          <w:color w:val="000"/>
          <w:sz w:val="28"/>
          <w:szCs w:val="28"/>
        </w:rPr>
        <w:t xml:space="preserve">3、加强安全检查，及时整改补漏。学校每月集中进行一次安全联查，平时由各班主任、功能室管理人员对各室进行安全排查，课间由楼道值班老师负责学校活动安全，实现了安全无缝隙覆盖，确保学生在校安全。对于查出的问题及时上报教育局，并做出整改。</w:t>
      </w:r>
    </w:p>
    <w:p>
      <w:pPr>
        <w:ind w:left="0" w:right="0" w:firstLine="560"/>
        <w:spacing w:before="450" w:after="450" w:line="312" w:lineRule="auto"/>
      </w:pPr>
      <w:r>
        <w:rPr>
          <w:rFonts w:ascii="宋体" w:hAnsi="宋体" w:eastAsia="宋体" w:cs="宋体"/>
          <w:color w:val="000"/>
          <w:sz w:val="28"/>
          <w:szCs w:val="28"/>
        </w:rPr>
        <w:t xml:space="preserve">4、周密布署演练，应对突发事件。针对火灾、地震等自然灾害，我们多次组织全校师生进行演练，把全部学生安全撤离危险地带的时间控制在3分钟之内。通过演练，培养了学生遇灾不慌，紧而有序应对灾害的能力。</w:t>
      </w:r>
    </w:p>
    <w:p>
      <w:pPr>
        <w:ind w:left="0" w:right="0" w:firstLine="560"/>
        <w:spacing w:before="450" w:after="450" w:line="312" w:lineRule="auto"/>
      </w:pPr>
      <w:r>
        <w:rPr>
          <w:rFonts w:ascii="宋体" w:hAnsi="宋体" w:eastAsia="宋体" w:cs="宋体"/>
          <w:color w:val="000"/>
          <w:sz w:val="28"/>
          <w:szCs w:val="28"/>
        </w:rPr>
        <w:t xml:space="preserve">三、严谨的校风、教风与优良的学风锻造了一支能征善战的教师队伍。</w:t>
      </w:r>
    </w:p>
    <w:p>
      <w:pPr>
        <w:ind w:left="0" w:right="0" w:firstLine="560"/>
        <w:spacing w:before="450" w:after="450" w:line="312" w:lineRule="auto"/>
      </w:pPr>
      <w:r>
        <w:rPr>
          <w:rFonts w:ascii="宋体" w:hAnsi="宋体" w:eastAsia="宋体" w:cs="宋体"/>
          <w:color w:val="000"/>
          <w:sz w:val="28"/>
          <w:szCs w:val="28"/>
        </w:rPr>
        <w:t xml:space="preserve">学校有校训，师生人人知晓，身体力行。学校注重向管理要效益，牢固树立创新改革的意识。学校任校长负责制，建立目标管理制，落实岗位责任制，增强了教职工的积极性和主动性，在全校师生的团结奋进下，在市、区领导与社会各界的关心支持下，学校形成了严谨的校风、教风与优良的学风。我校的领导作风是：实事求是、开拓进取、团结务实、科学严谨；我们的校风是：博学、笃行、合作、进取；我们的教风是：爱生、严谨、善诱、创新；我们的学风是：博学、有恒、深思、求知。进一步加强师生的法制意识，规范自己的行为。教师为人师表，师德师风良好，干部勤政廉政，开拓进取。在组织教师学习《公民道德规范》和《中小学教师职业道德规范》的基础上，积极开展具体活动理论与实践结合不断深化教育效果。教师们都能做到为人师表，为了及时发现、总结教师中的先进事例、先进人物，营造学先进、赶先进的氛围。促进学校精神文明建设，塑造教师新形象。</w:t>
      </w:r>
    </w:p>
    <w:p>
      <w:pPr>
        <w:ind w:left="0" w:right="0" w:firstLine="560"/>
        <w:spacing w:before="450" w:after="450" w:line="312" w:lineRule="auto"/>
      </w:pPr>
      <w:r>
        <w:rPr>
          <w:rFonts w:ascii="宋体" w:hAnsi="宋体" w:eastAsia="宋体" w:cs="宋体"/>
          <w:color w:val="000"/>
          <w:sz w:val="28"/>
          <w:szCs w:val="28"/>
        </w:rPr>
        <w:t xml:space="preserve">四、从细节管理做起，塑造学生精粹的人格品质。</w:t>
      </w:r>
    </w:p>
    <w:p>
      <w:pPr>
        <w:ind w:left="0" w:right="0" w:firstLine="560"/>
        <w:spacing w:before="450" w:after="450" w:line="312" w:lineRule="auto"/>
      </w:pPr>
      <w:r>
        <w:rPr>
          <w:rFonts w:ascii="宋体" w:hAnsi="宋体" w:eastAsia="宋体" w:cs="宋体"/>
          <w:color w:val="000"/>
          <w:sz w:val="28"/>
          <w:szCs w:val="28"/>
        </w:rPr>
        <w:t xml:space="preserve">“小事成就大德，细节铸造完美”。我们从细节入手，围绕学生的日常生活做人、做事展开，从小角度、小切口、低起点做起，为学生一生奠基，塑造学生精粹的人格品质。以《中学生日常行为规范》和《中学生守则》引导学生，从最基本、最简单、最容易忽视的细节出发，引导学生在行为规范上做到“三轻轻”（说话轻轻、走路轻轻、取放物品轻轻）、“三随手”（随手关灯、随手关水龙头、随手拣拾废纸）、“三个不”（不乱涂乱画、不追逐打闹、不进入网吧）、“四个一”（一遇老师就问好、一早到校就晨读、一进校门不喧闹、一听铃声就静息）等，我们还普及《弟子规》、《三字经》等经典中华美文背诵活动，增强学生礼仪意识、节俭意识、卫生意识。在学习习惯培养上要求学生做好每道题、写好每个字、读好每本书，做到会预习、会听课、会作业、会考试、会反思，变被动学习为主动学习。以良好的环境氛围熏陶学生加快校园文化建设，通过张贴名人名言、设置宣传栏、布置书画展览、组建校园广播台、营造了健康向上、书香四溢的文化氛围。通过校园文化体育艺术节、演讲比赛、知识竞赛、文艺演出、书画展评、拔河、赛跑等，经常开展健康向上的文体活动、丰富校园文化生活，为师生创造积极、宽松的生活、学习氛围，陶冶学生的情操，提高其精神品位，不断开拓新的学习领域，活跃学生个性，形成独特的文化风格，使学校真正成为花园、乐园、学园。同时，以“学规范，争十星”为抓手，广泛开展“文明班级、十星好少年”的争创活动，有力地促进了中小学生习惯的养成，以细腻的过程管理塑造学生。</w:t>
      </w:r>
    </w:p>
    <w:p>
      <w:pPr>
        <w:ind w:left="0" w:right="0" w:firstLine="560"/>
        <w:spacing w:before="450" w:after="450" w:line="312" w:lineRule="auto"/>
      </w:pPr>
      <w:r>
        <w:rPr>
          <w:rFonts w:ascii="宋体" w:hAnsi="宋体" w:eastAsia="宋体" w:cs="宋体"/>
          <w:color w:val="000"/>
          <w:sz w:val="28"/>
          <w:szCs w:val="28"/>
        </w:rPr>
        <w:t xml:space="preserve">五、加强学校教学管理，切实提高教学质量。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教学质量是学校的生命线，教学质量的优劣，直接影响到学校与教师在社会上的声誉和形象，为此我校一贯“主张学校无副课、各科并重、牢固基础、和谐发展”。提出 “稳步提高教学质量创名校，安全重于泰山求发展”的办学思路，把提高教学质量作为学校重心工作来抓。我校教学工作在校领导和全体教师的团结协作下，以课程改革为核心，以课题研究为切入点，以提高教学质量为重心，以学生的全面发展为目标，打造了一支观念新、教艺精、发展快的教师队伍，教学质量逐年提高。</w:t>
      </w:r>
    </w:p>
    <w:p>
      <w:pPr>
        <w:ind w:left="0" w:right="0" w:firstLine="560"/>
        <w:spacing w:before="450" w:after="450" w:line="312" w:lineRule="auto"/>
      </w:pPr>
      <w:r>
        <w:rPr>
          <w:rFonts w:ascii="宋体" w:hAnsi="宋体" w:eastAsia="宋体" w:cs="宋体"/>
          <w:color w:val="000"/>
          <w:sz w:val="28"/>
          <w:szCs w:val="28"/>
        </w:rPr>
        <w:t xml:space="preserve">1、各科并重，和谐发展。我校在抓语、数、英语教学质量的同时，也非常重视综合课对学生全面发展的作用，它可以启迪学生心智，发展学生兴趣，使学生在实验与实践中获得成就感的重要途径，为此，我校采取了一系列措施：（1）按照教育主管部门规定，我校严格按照新课程标准来开足、开齐课程，安排课时，制定教学进度、控制学生在校活动总量。我们在师资力量紧张的情况下，调整任课人员，安排体育专职教师2人，美术专职教师1人，音乐专职教师2人，各门课程的开设均纳入正规。（2）加强对综合学科的评价，从上学期始，我们安排体育汇报课，本学期又布置音乐测试，不但有书面考试，还有试唱，识谱等抽测。（3）通过各种竞赛活动，来激发学生猎取课外知识的兴趣，从而使学生在兴趣中接受综合课的学习，达到能画、能写、能说、能唱的和谐发展。（4）加强了对《中小学生守则》、《中学生日常行为规范》的贯彻与落实，坚持不懈地抓好学生的常规训练与课间活动管理，严格的管理换来了井然的教学秩序，为学校各项工作的稳步推进奠定了坚实的基础。</w:t>
      </w:r>
    </w:p>
    <w:p>
      <w:pPr>
        <w:ind w:left="0" w:right="0" w:firstLine="560"/>
        <w:spacing w:before="450" w:after="450" w:line="312" w:lineRule="auto"/>
      </w:pPr>
      <w:r>
        <w:rPr>
          <w:rFonts w:ascii="宋体" w:hAnsi="宋体" w:eastAsia="宋体" w:cs="宋体"/>
          <w:color w:val="000"/>
          <w:sz w:val="28"/>
          <w:szCs w:val="28"/>
        </w:rPr>
        <w:t xml:space="preserve">2、教务处根据各班教学质量的实际情况找出存在问题，分析问题根源，寻求合理、切实有效地提高教学质量的对策，进一步完善教学过程管理，加强对教学五认真（认真备课、认真上课、认真设计布置作业、认真批改作业、认真辅导）的管理、检查和指导。我校加强了教学工作随机抽查的力度，采取一学期随机抽查与定期检查相结合。在开学初、中期和期末定期对教师的教案备写、学生作业的设置与批阅进行了检查，并作了过程性的文字记载、反馈、整改与跟踪，要求教师认真做到 “十要”（备课要深、上课要实、教法要活、板书要新、作业要精、辅导要细、负担要轻、活动要勤、评价要全、质量要高）。并认真研究以“三维目标”为核心的教案的备写，同年级、同学科的教师之间每周还相互交流一次教案和学生作业，取长补短，共同提高。同时我们也做好服务与指导工作。结合“二期课堂质量工程”，按照五项标准的要求，认真做好听、评课工作。要求40岁以下教师每学期都讲一节公开课，包括语文、数学、英语、作文、科学、品德等，课后召集听课教师进行评课，说课，通过听课、评课，不仅掌握了教师的日常教学情况，而且使暴露出来的问题及时得到了解决，有效地提高了教师的教学水平。切实做到了以课堂为突破口，重过程，有记录，重反思，有实效，加大了质量监控力度。每学期都对作业的布置与批改情况进行全面检查，通过检查评比和交流，提高了课堂教学效果，规范了学校教学秩序，教学质量显著提高。</w:t>
      </w:r>
    </w:p>
    <w:p>
      <w:pPr>
        <w:ind w:left="0" w:right="0" w:firstLine="560"/>
        <w:spacing w:before="450" w:after="450" w:line="312" w:lineRule="auto"/>
      </w:pPr>
      <w:r>
        <w:rPr>
          <w:rFonts w:ascii="宋体" w:hAnsi="宋体" w:eastAsia="宋体" w:cs="宋体"/>
          <w:color w:val="000"/>
          <w:sz w:val="28"/>
          <w:szCs w:val="28"/>
        </w:rPr>
        <w:t xml:space="preserve">3、加强教研，促教师整体素质。进一步健全了教研制度，重点落实以组为单位的校本教研制度，增强了教研的针对性、实效性，根据教师业务所需，课堂质量所求，教务处严格按照教研计划打印了活动安排表，提前定出教研活动内容，使每周的业务学习，教研活动不流于形式，做到四定，（定时间、定地点、定内容，定中心发言人），并在活动后写出体会、心得。在新课程实施过程中，每月各年级、各学科还将做好“四个一”的工作，既一篇有意义的教学故事，一篇有质量的优秀论文，一篇有效的家访记录，一篇课后精彩反思。</w:t>
      </w:r>
    </w:p>
    <w:p>
      <w:pPr>
        <w:ind w:left="0" w:right="0" w:firstLine="560"/>
        <w:spacing w:before="450" w:after="450" w:line="312" w:lineRule="auto"/>
      </w:pPr>
      <w:r>
        <w:rPr>
          <w:rFonts w:ascii="宋体" w:hAnsi="宋体" w:eastAsia="宋体" w:cs="宋体"/>
          <w:color w:val="000"/>
          <w:sz w:val="28"/>
          <w:szCs w:val="28"/>
        </w:rPr>
        <w:t xml:space="preserve">4、开展教学活动，促质量提高。</w:t>
      </w:r>
    </w:p>
    <w:p>
      <w:pPr>
        <w:ind w:left="0" w:right="0" w:firstLine="560"/>
        <w:spacing w:before="450" w:after="450" w:line="312" w:lineRule="auto"/>
      </w:pPr>
      <w:r>
        <w:rPr>
          <w:rFonts w:ascii="宋体" w:hAnsi="宋体" w:eastAsia="宋体" w:cs="宋体"/>
          <w:color w:val="000"/>
          <w:sz w:val="28"/>
          <w:szCs w:val="28"/>
        </w:rPr>
        <w:t xml:space="preserve">开学初，教务处就制定了以“自我反思、同伴互助、专业引领”为核心，以理论学习、案例分析、校本论坛、教学反思、经验交流、调查研究、问题解决、协作探究、教学咨询、教学指导、听课评课等为基本形式的教学活动计划，并通过开展新课程研讨活动，为教师参与校本教研创设平台。促进了教师间的交流与对话，有力地提高了课堂教学质量。</w:t>
      </w:r>
    </w:p>
    <w:p>
      <w:pPr>
        <w:ind w:left="0" w:right="0" w:firstLine="560"/>
        <w:spacing w:before="450" w:after="450" w:line="312" w:lineRule="auto"/>
      </w:pPr>
      <w:r>
        <w:rPr>
          <w:rFonts w:ascii="宋体" w:hAnsi="宋体" w:eastAsia="宋体" w:cs="宋体"/>
          <w:color w:val="000"/>
          <w:sz w:val="28"/>
          <w:szCs w:val="28"/>
        </w:rPr>
        <w:t xml:space="preserve">六、完善后勤管理，服务学校师生</w:t>
      </w:r>
    </w:p>
    <w:p>
      <w:pPr>
        <w:ind w:left="0" w:right="0" w:firstLine="560"/>
        <w:spacing w:before="450" w:after="450" w:line="312" w:lineRule="auto"/>
      </w:pPr>
      <w:r>
        <w:rPr>
          <w:rFonts w:ascii="宋体" w:hAnsi="宋体" w:eastAsia="宋体" w:cs="宋体"/>
          <w:color w:val="000"/>
          <w:sz w:val="28"/>
          <w:szCs w:val="28"/>
        </w:rPr>
        <w:t xml:space="preserve">我校致力于完善后勤服务体系，进一步改善学校硬件环境，为教育教学提供有力保障。学校严格财经纪律，规范收费标准，坚持财务公开。每项收费都要经物价部门的批准，无乱收费现象。在经费使用上，按有关法规的要求，充分体现教育的公益性质。</w:t>
      </w:r>
    </w:p>
    <w:p>
      <w:pPr>
        <w:ind w:left="0" w:right="0" w:firstLine="560"/>
        <w:spacing w:before="450" w:after="450" w:line="312" w:lineRule="auto"/>
      </w:pPr>
      <w:r>
        <w:rPr>
          <w:rFonts w:ascii="宋体" w:hAnsi="宋体" w:eastAsia="宋体" w:cs="宋体"/>
          <w:color w:val="000"/>
          <w:sz w:val="28"/>
          <w:szCs w:val="28"/>
        </w:rPr>
        <w:t xml:space="preserve">档案管理和建设方面。随着学校发展规模的扩大，述职报告文书案卷、资料收编和档案管理工作显得非常重要。校长办公室明确职责和分工，从日常做起，统一要求各部门在每一工作环节和每一项活动中都必须留下资料。各项材料，各个部门都必须及时保留好档案资料，学期末交由专职档案管理员进行归档。学校设立了档案室有专职档案员负责学校大事记载、文件收发、人事建档、职称评定、年报、校长办公系统的动态管理工作。</w:t>
      </w:r>
    </w:p>
    <w:p>
      <w:pPr>
        <w:ind w:left="0" w:right="0" w:firstLine="560"/>
        <w:spacing w:before="450" w:after="450" w:line="312" w:lineRule="auto"/>
      </w:pPr>
      <w:r>
        <w:rPr>
          <w:rFonts w:ascii="宋体" w:hAnsi="宋体" w:eastAsia="宋体" w:cs="宋体"/>
          <w:color w:val="000"/>
          <w:sz w:val="28"/>
          <w:szCs w:val="28"/>
        </w:rPr>
        <w:t xml:space="preserve">说实在话，我们的工作离我们的目标差距还很有距离，我们师村中学也需要向兄弟学校学习富有特色的管理技艺和科学的管理方法，在桃城这片充满智慧、饱含热情的土地上，我们愿意看到教育田园四季常青。</w:t>
      </w:r>
    </w:p>
    <w:p>
      <w:pPr>
        <w:ind w:left="0" w:right="0" w:firstLine="560"/>
        <w:spacing w:before="450" w:after="450" w:line="312" w:lineRule="auto"/>
      </w:pPr>
      <w:r>
        <w:rPr>
          <w:rFonts w:ascii="宋体" w:hAnsi="宋体" w:eastAsia="宋体" w:cs="宋体"/>
          <w:color w:val="000"/>
          <w:sz w:val="28"/>
          <w:szCs w:val="28"/>
        </w:rPr>
        <w:t xml:space="preserve">师村中学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第三篇：常规管理汇报材料</w:t>
      </w:r>
    </w:p>
    <w:p>
      <w:pPr>
        <w:ind w:left="0" w:right="0" w:firstLine="560"/>
        <w:spacing w:before="450" w:after="450" w:line="312" w:lineRule="auto"/>
      </w:pPr>
      <w:r>
        <w:rPr>
          <w:rFonts w:ascii="宋体" w:hAnsi="宋体" w:eastAsia="宋体" w:cs="宋体"/>
          <w:color w:val="000"/>
          <w:sz w:val="28"/>
          <w:szCs w:val="28"/>
        </w:rPr>
        <w:t xml:space="preserve">规范常规管理 提升教育质量</w:t>
      </w:r>
    </w:p>
    <w:p>
      <w:pPr>
        <w:ind w:left="0" w:right="0" w:firstLine="560"/>
        <w:spacing w:before="450" w:after="450" w:line="312" w:lineRule="auto"/>
      </w:pPr>
      <w:r>
        <w:rPr>
          <w:rFonts w:ascii="宋体" w:hAnsi="宋体" w:eastAsia="宋体" w:cs="宋体"/>
          <w:color w:val="000"/>
          <w:sz w:val="28"/>
          <w:szCs w:val="28"/>
        </w:rPr>
        <w:t xml:space="preserve">——箕城小学常规管理工作汇报</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尊敬的各位领导、各位同仁：大家上午好！我汇报的题目是《规范常规管理 提升教育质量》。</w:t>
      </w:r>
    </w:p>
    <w:p>
      <w:pPr>
        <w:ind w:left="0" w:right="0" w:firstLine="560"/>
        <w:spacing w:before="450" w:after="450" w:line="312" w:lineRule="auto"/>
      </w:pPr>
      <w:r>
        <w:rPr>
          <w:rFonts w:ascii="宋体" w:hAnsi="宋体" w:eastAsia="宋体" w:cs="宋体"/>
          <w:color w:val="000"/>
          <w:sz w:val="28"/>
          <w:szCs w:val="28"/>
        </w:rPr>
        <w:t xml:space="preserve">一年来，我校在教科局的正确领导下，狠抓常规管理，强化师德师风建设，深化课堂教学改革，坚持规范办学、特色办学，全面推进素质教育，着力提高教育教学质量。现就常规管理从八个方面进行汇报，请各位领导给予批评指正。</w:t>
      </w:r>
    </w:p>
    <w:p>
      <w:pPr>
        <w:ind w:left="0" w:right="0" w:firstLine="560"/>
        <w:spacing w:before="450" w:after="450" w:line="312" w:lineRule="auto"/>
      </w:pPr>
      <w:r>
        <w:rPr>
          <w:rFonts w:ascii="宋体" w:hAnsi="宋体" w:eastAsia="宋体" w:cs="宋体"/>
          <w:color w:val="000"/>
          <w:sz w:val="28"/>
          <w:szCs w:val="28"/>
        </w:rPr>
        <w:t xml:space="preserve">一、强化常规管理，构建有效课堂</w:t>
      </w:r>
    </w:p>
    <w:p>
      <w:pPr>
        <w:ind w:left="0" w:right="0" w:firstLine="560"/>
        <w:spacing w:before="450" w:after="450" w:line="312" w:lineRule="auto"/>
      </w:pPr>
      <w:r>
        <w:rPr>
          <w:rFonts w:ascii="宋体" w:hAnsi="宋体" w:eastAsia="宋体" w:cs="宋体"/>
          <w:color w:val="000"/>
          <w:sz w:val="28"/>
          <w:szCs w:val="28"/>
        </w:rPr>
        <w:t xml:space="preserve">1、制度建设，有效保障。建立健全了各项教学常规管理制度、方案和实施细则，从课程实施到从教行为、从查岗到查课、从备课到批改、从考勤到考试等，我们都有明确要求，杜绝工作的盲目性和随意性，做到了以制度管理教师，确保了教学工作良性运转。</w:t>
      </w:r>
    </w:p>
    <w:p>
      <w:pPr>
        <w:ind w:left="0" w:right="0" w:firstLine="560"/>
        <w:spacing w:before="450" w:after="450" w:line="312" w:lineRule="auto"/>
      </w:pPr>
      <w:r>
        <w:rPr>
          <w:rFonts w:ascii="宋体" w:hAnsi="宋体" w:eastAsia="宋体" w:cs="宋体"/>
          <w:color w:val="000"/>
          <w:sz w:val="28"/>
          <w:szCs w:val="28"/>
        </w:rPr>
        <w:t xml:space="preserve">2、过程监控，重在落实。制定了岗位工作职责，建立了岗位工作责任制，将管理责任具体化、明确化，加强了过程管理和督查，特别是对教学常规六环节（备、导、批、辅、考、评），采取“四结合”的方式，实行每周一抽查，每月一大查、一公布、一总结、每学期一考核，引领教师在课堂教学和学生管理上下工夫。</w:t>
      </w:r>
    </w:p>
    <w:p>
      <w:pPr>
        <w:ind w:left="0" w:right="0" w:firstLine="560"/>
        <w:spacing w:before="450" w:after="450" w:line="312" w:lineRule="auto"/>
      </w:pPr>
      <w:r>
        <w:rPr>
          <w:rFonts w:ascii="宋体" w:hAnsi="宋体" w:eastAsia="宋体" w:cs="宋体"/>
          <w:color w:val="000"/>
          <w:sz w:val="28"/>
          <w:szCs w:val="28"/>
        </w:rPr>
        <w:t xml:space="preserve">3、深化课改，敢于创新。以有效教学、高效课堂为目标，以生本理念为引领，以导学案为载体，确立了“以生为本、学案导学、小组合作、自主学习”教学理念，真正让课堂开放、教师提升、学生发展。</w:t>
      </w:r>
    </w:p>
    <w:p>
      <w:pPr>
        <w:ind w:left="0" w:right="0" w:firstLine="560"/>
        <w:spacing w:before="450" w:after="450" w:line="312" w:lineRule="auto"/>
      </w:pPr>
      <w:r>
        <w:rPr>
          <w:rFonts w:ascii="宋体" w:hAnsi="宋体" w:eastAsia="宋体" w:cs="宋体"/>
          <w:color w:val="000"/>
          <w:sz w:val="28"/>
          <w:szCs w:val="28"/>
        </w:rPr>
        <w:t xml:space="preserve">4、关注学生，特色引领。让体艺2+1进课堂，发展学生个性，培养学生特长，促进学生全面发展，构建学校特色。我校根据学生不同的兴趣爱好，按照规定项目和自选项目，让学生学习口风琴、柔力球、陶笛、葫芦丝、砂纸画等，得到了领导和家长的肯定与支持，被授予“山西省特色学校建设项目学校”，收到了良好的社会效益。</w:t>
      </w:r>
    </w:p>
    <w:p>
      <w:pPr>
        <w:ind w:left="0" w:right="0" w:firstLine="560"/>
        <w:spacing w:before="450" w:after="450" w:line="312" w:lineRule="auto"/>
      </w:pPr>
      <w:r>
        <w:rPr>
          <w:rFonts w:ascii="宋体" w:hAnsi="宋体" w:eastAsia="宋体" w:cs="宋体"/>
          <w:color w:val="000"/>
          <w:sz w:val="28"/>
          <w:szCs w:val="28"/>
        </w:rPr>
        <w:t xml:space="preserve">二、狠抓教研教改，提升教师素质</w:t>
      </w:r>
    </w:p>
    <w:p>
      <w:pPr>
        <w:ind w:left="0" w:right="0" w:firstLine="560"/>
        <w:spacing w:before="450" w:after="450" w:line="312" w:lineRule="auto"/>
      </w:pPr>
      <w:r>
        <w:rPr>
          <w:rFonts w:ascii="宋体" w:hAnsi="宋体" w:eastAsia="宋体" w:cs="宋体"/>
          <w:color w:val="000"/>
          <w:sz w:val="28"/>
          <w:szCs w:val="28"/>
        </w:rPr>
        <w:t xml:space="preserve">我校的校本研训始终以提升教师的整体素质为目标，从“三研一训”上做文章，构建教师成长平台，创设教师想发展、能发展的环境，采取“走出去、请进来”，“个人学习、同伴互助、专家引领”等形式，扎实推进我校的各项工作。</w:t>
      </w:r>
    </w:p>
    <w:p>
      <w:pPr>
        <w:ind w:left="0" w:right="0" w:firstLine="560"/>
        <w:spacing w:before="450" w:after="450" w:line="312" w:lineRule="auto"/>
      </w:pPr>
      <w:r>
        <w:rPr>
          <w:rFonts w:ascii="宋体" w:hAnsi="宋体" w:eastAsia="宋体" w:cs="宋体"/>
          <w:color w:val="000"/>
          <w:sz w:val="28"/>
          <w:szCs w:val="28"/>
        </w:rPr>
        <w:t xml:space="preserve">1、校本教研：利用常规教研时间，组织教师观看名师课堂、集体备课、赛讲、听评课、基本功展示等，全方位的提升教师素质。教师每学期听课评课不少于20节，学习笔记不少于10000字，每课一反思并要求每周上传一篇，并且至少交流评论5次，教师大练兵“四个一” 坚持不懈。（每日一练、每周一查、每月一赛、每学期一考核）</w:t>
      </w:r>
    </w:p>
    <w:p>
      <w:pPr>
        <w:ind w:left="0" w:right="0" w:firstLine="560"/>
        <w:spacing w:before="450" w:after="450" w:line="312" w:lineRule="auto"/>
      </w:pPr>
      <w:r>
        <w:rPr>
          <w:rFonts w:ascii="宋体" w:hAnsi="宋体" w:eastAsia="宋体" w:cs="宋体"/>
          <w:color w:val="000"/>
          <w:sz w:val="28"/>
          <w:szCs w:val="28"/>
        </w:rPr>
        <w:t xml:space="preserve">2、联片教研：在教研室的指导下，本学期我们举行县级大型教研活动3次5天，并承办了榆社县小学数学研讨会，聘请了高德喜、张小刚、张丽华、康慧等专家名师进行指导，做县级公开课12节，专家引领课4节，专家讲座8场，参与教师达500人次，辐射到了每个学校。</w:t>
      </w:r>
    </w:p>
    <w:p>
      <w:pPr>
        <w:ind w:left="0" w:right="0" w:firstLine="560"/>
        <w:spacing w:before="450" w:after="450" w:line="312" w:lineRule="auto"/>
      </w:pPr>
      <w:r>
        <w:rPr>
          <w:rFonts w:ascii="宋体" w:hAnsi="宋体" w:eastAsia="宋体" w:cs="宋体"/>
          <w:color w:val="000"/>
          <w:sz w:val="28"/>
          <w:szCs w:val="28"/>
        </w:rPr>
        <w:t xml:space="preserve">3、网络教研：我校创建了箕城小学网络教研体系，建立了5个协作组、73个工作室，借助晋中市教育网、榆社县教研网、校园网的平台，把集体备课、教学反思、评论体会等活动在网上进行研究与交流，促进教师专业成长。本学期3个月，累计上传文章1600多篇，资源2025多个，相片760多张，在榆社教育网发表信息33个。</w:t>
      </w:r>
    </w:p>
    <w:p>
      <w:pPr>
        <w:ind w:left="0" w:right="0" w:firstLine="560"/>
        <w:spacing w:before="450" w:after="450" w:line="312" w:lineRule="auto"/>
      </w:pPr>
      <w:r>
        <w:rPr>
          <w:rFonts w:ascii="宋体" w:hAnsi="宋体" w:eastAsia="宋体" w:cs="宋体"/>
          <w:color w:val="000"/>
          <w:sz w:val="28"/>
          <w:szCs w:val="28"/>
        </w:rPr>
        <w:t xml:space="preserve">4、教师培训：本学期我校投入近5万元派出教师参与省、市、县学科培训达150人次，购买了名师网的所有视频，参与了教育部“骨干教师培养”课题研究，并被授予“全国骨干教师培养基地”。</w:t>
      </w:r>
    </w:p>
    <w:p>
      <w:pPr>
        <w:ind w:left="0" w:right="0" w:firstLine="560"/>
        <w:spacing w:before="450" w:after="450" w:line="312" w:lineRule="auto"/>
      </w:pPr>
      <w:r>
        <w:rPr>
          <w:rFonts w:ascii="宋体" w:hAnsi="宋体" w:eastAsia="宋体" w:cs="宋体"/>
          <w:color w:val="000"/>
          <w:sz w:val="28"/>
          <w:szCs w:val="28"/>
        </w:rPr>
        <w:t xml:space="preserve">抓常规、促教学，重教研、促发展。今后我们将一如既往不懈努力，以严谨的工作作风、务实的工作态度，在管理水平上做文章，在内涵发展上下工夫，努力开创各项工作新局面。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杨 君 二〇一三年六月八日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第四篇：常规管理汇报材料</w:t>
      </w:r>
    </w:p>
    <w:p>
      <w:pPr>
        <w:ind w:left="0" w:right="0" w:firstLine="560"/>
        <w:spacing w:before="450" w:after="450" w:line="312" w:lineRule="auto"/>
      </w:pPr>
      <w:r>
        <w:rPr>
          <w:rFonts w:ascii="宋体" w:hAnsi="宋体" w:eastAsia="宋体" w:cs="宋体"/>
          <w:color w:val="000"/>
          <w:sz w:val="28"/>
          <w:szCs w:val="28"/>
        </w:rPr>
        <w:t xml:space="preserve">齐抓共管 争优创先 开创我校常规管理工作新局面近几年来，我校坚持以邓小平理论和江总书记的“三个代表”精神为指导，从端正教育方向、明确教育思想入手，以强化内部管理，提高教师队伍素质为关键，以促进学生行为规范和道德品质的提高为目标，努力改善办学条件，积极开展了“常规管理先进学校创建”活动。低起点、高要求，卓有成效地开展工作，有效地推进了课程改革和素质教育，取得了显著成果。现就我校在创建市常规管理先进校方面的努力做出总结汇报，期望得到上级主管部门的督导指正。</w:t>
      </w:r>
    </w:p>
    <w:p>
      <w:pPr>
        <w:ind w:left="0" w:right="0" w:firstLine="560"/>
        <w:spacing w:before="450" w:after="450" w:line="312" w:lineRule="auto"/>
      </w:pPr>
      <w:r>
        <w:rPr>
          <w:rFonts w:ascii="宋体" w:hAnsi="宋体" w:eastAsia="宋体" w:cs="宋体"/>
          <w:color w:val="000"/>
          <w:sz w:val="28"/>
          <w:szCs w:val="28"/>
        </w:rPr>
        <w:t xml:space="preserve">一、优美的校园环境、浓厚的校园文化使学生乐在其中。</w:t>
      </w:r>
    </w:p>
    <w:p>
      <w:pPr>
        <w:ind w:left="0" w:right="0" w:firstLine="560"/>
        <w:spacing w:before="450" w:after="450" w:line="312" w:lineRule="auto"/>
      </w:pPr>
      <w:r>
        <w:rPr>
          <w:rFonts w:ascii="宋体" w:hAnsi="宋体" w:eastAsia="宋体" w:cs="宋体"/>
          <w:color w:val="000"/>
          <w:sz w:val="28"/>
          <w:szCs w:val="28"/>
        </w:rPr>
        <w:t xml:space="preserve">校容整洁有序，无卫生死角。校园内做到每天两小扫，两周一大扫。每月由检查小组在规定时间内统一检查室内外卫生，并及时反馈检查结果。</w:t>
      </w:r>
    </w:p>
    <w:p>
      <w:pPr>
        <w:ind w:left="0" w:right="0" w:firstLine="560"/>
        <w:spacing w:before="450" w:after="450" w:line="312" w:lineRule="auto"/>
      </w:pPr>
      <w:r>
        <w:rPr>
          <w:rFonts w:ascii="宋体" w:hAnsi="宋体" w:eastAsia="宋体" w:cs="宋体"/>
          <w:color w:val="000"/>
          <w:sz w:val="28"/>
          <w:szCs w:val="28"/>
        </w:rPr>
        <w:t xml:space="preserve">积极开展环境教育，积极争创“绿色学校”。2025年我校顺利申报市级“控烟工作先进学校”和“绿色学校”，学校一贯重视师生的环境教育，把环境教育落实到教育教学的各个方面。在教学中，以教育教学为主阵地，在班队课，谈话课和各学科教学中，有机渗透环境教育内容，通过课堂教学、参观访问、调查研究、问卷调查等形式，从爱护花草树木，保护小动物到关注周围环境，开展环境调查，参加公益服务等内容入手，指导学生的各种环保行为，培养学生的环保素养。今年我们举办了环保教育大型图片展，今年六一又举办了以“绿色六一”为主题的六一联欢会，宣传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校园环境优美，布置得当，体现教育性。学校几年来不断增加校园美化资金，建了圆形立体式花坛，内有冬青、紫叶小卜、月季等花草，有体现学校精神的雕塑。校园周围建起花池9座，栽种了白腊、梧桐、龙爪槐等树木，2025年学校被命名为“创建园林城市先进单位”。</w:t>
      </w:r>
    </w:p>
    <w:p>
      <w:pPr>
        <w:ind w:left="0" w:right="0" w:firstLine="560"/>
        <w:spacing w:before="450" w:after="450" w:line="312" w:lineRule="auto"/>
      </w:pPr>
      <w:r>
        <w:rPr>
          <w:rFonts w:ascii="宋体" w:hAnsi="宋体" w:eastAsia="宋体" w:cs="宋体"/>
          <w:color w:val="000"/>
          <w:sz w:val="28"/>
          <w:szCs w:val="28"/>
        </w:rPr>
        <w:t xml:space="preserve">学校以“振兴民族文化，继承优秀传统，建文化特色学校”为着眼点，确立了“建一所既有浓厚文化底蕴，又具有现代气息的名小学”的发展方向，大胆创设校园文化特色，开创教育改革先河。校园文化围绕“传承文明”这个主题，主要进行了以下几个方面的开发：不断丰富办学理念，开拓办学思路；创建绿色校</w:t>
      </w:r>
    </w:p>
    <w:p>
      <w:pPr>
        <w:ind w:left="0" w:right="0" w:firstLine="560"/>
        <w:spacing w:before="450" w:after="450" w:line="312" w:lineRule="auto"/>
      </w:pPr>
      <w:r>
        <w:rPr>
          <w:rFonts w:ascii="宋体" w:hAnsi="宋体" w:eastAsia="宋体" w:cs="宋体"/>
          <w:color w:val="000"/>
          <w:sz w:val="28"/>
          <w:szCs w:val="28"/>
        </w:rPr>
        <w:t xml:space="preserve">园，优化育人环境；设计校徽，谱写校歌，编撰校报；打造楼道文化长廊，开发校园文化墙；举办各种文化活动，丰富师生文化生活。</w:t>
      </w:r>
    </w:p>
    <w:p>
      <w:pPr>
        <w:ind w:left="0" w:right="0" w:firstLine="560"/>
        <w:spacing w:before="450" w:after="450" w:line="312" w:lineRule="auto"/>
      </w:pPr>
      <w:r>
        <w:rPr>
          <w:rFonts w:ascii="宋体" w:hAnsi="宋体" w:eastAsia="宋体" w:cs="宋体"/>
          <w:color w:val="000"/>
          <w:sz w:val="28"/>
          <w:szCs w:val="28"/>
        </w:rPr>
        <w:t xml:space="preserve">二、精细化的管理，筑牢安全生命线。</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我们主要做到以下几点：</w:t>
      </w:r>
    </w:p>
    <w:p>
      <w:pPr>
        <w:ind w:left="0" w:right="0" w:firstLine="560"/>
        <w:spacing w:before="450" w:after="450" w:line="312" w:lineRule="auto"/>
      </w:pPr>
      <w:r>
        <w:rPr>
          <w:rFonts w:ascii="宋体" w:hAnsi="宋体" w:eastAsia="宋体" w:cs="宋体"/>
          <w:color w:val="000"/>
          <w:sz w:val="28"/>
          <w:szCs w:val="28"/>
        </w:rPr>
        <w:t xml:space="preserve">1、组织健全，完善制度，职责明确，实施到位。认真搞好综合治理工作，加强安全防范教育，健全安全防范责任制度，净化校园周边环境。制定出切实可行的安全防范责任制度，包括学校安全制度、门卫职责、消防工作制度、财务室管理制度、微机室管理制度、教师值班制度等。此外，学校与各班主任，各专用教室责任人签定安全责任书，并把安全教育结合法制教育作为教育行政管理的一项经常性工作列入重要议事日程。明确“谁主管，谁负责”的原则，做到组织健全，成立以校长为组长的学校安全领导小组，并由一名副校长分管抓具体，安排班子成员做好每天的检查，做到工作目标明确，措施得力，保证学校的安全。</w:t>
      </w:r>
    </w:p>
    <w:p>
      <w:pPr>
        <w:ind w:left="0" w:right="0" w:firstLine="560"/>
        <w:spacing w:before="450" w:after="450" w:line="312" w:lineRule="auto"/>
      </w:pPr>
      <w:r>
        <w:rPr>
          <w:rFonts w:ascii="宋体" w:hAnsi="宋体" w:eastAsia="宋体" w:cs="宋体"/>
          <w:color w:val="000"/>
          <w:sz w:val="28"/>
          <w:szCs w:val="28"/>
        </w:rPr>
        <w:t xml:space="preserve">2、加强安全教育，增强安全意识。利用学校广播、早会、班会、活动课、学科渗透等途径，对学生开展安全教育，做到逢会必讲，活动前更特别强调。如上学、放学的交通安全、校内外防火、防盗、防触电、防仪器中毒、运动防伤害、游泳防溺水、换季防疾病、警惕黄、赌、毒及其他不法行为对少年儿童的侵害。安全教育 旗下讲话、学校广播、板报、橱窗、班会等形式进行。</w:t>
      </w:r>
    </w:p>
    <w:p>
      <w:pPr>
        <w:ind w:left="0" w:right="0" w:firstLine="560"/>
        <w:spacing w:before="450" w:after="450" w:line="312" w:lineRule="auto"/>
      </w:pPr>
      <w:r>
        <w:rPr>
          <w:rFonts w:ascii="宋体" w:hAnsi="宋体" w:eastAsia="宋体" w:cs="宋体"/>
          <w:color w:val="000"/>
          <w:sz w:val="28"/>
          <w:szCs w:val="28"/>
        </w:rPr>
        <w:t xml:space="preserve">3、加强安全检查，及时整改补漏。学校每月集中进行一次安全联查，平时由各班主任、功能室管理人员对各室进行安全排查，课间由楼道值班老师负责学校活动安全，校园内设置“安全文明监督岗”有学校检查，实现了安全无缝隙覆盖，确保学生在校安全。对于查出的问题及时上报教育局，并做出整改。</w:t>
      </w:r>
    </w:p>
    <w:p>
      <w:pPr>
        <w:ind w:left="0" w:right="0" w:firstLine="560"/>
        <w:spacing w:before="450" w:after="450" w:line="312" w:lineRule="auto"/>
      </w:pPr>
      <w:r>
        <w:rPr>
          <w:rFonts w:ascii="宋体" w:hAnsi="宋体" w:eastAsia="宋体" w:cs="宋体"/>
          <w:color w:val="000"/>
          <w:sz w:val="28"/>
          <w:szCs w:val="28"/>
        </w:rPr>
        <w:t xml:space="preserve">4、周密布署演练，应对突发事件。针对火灾、地震等自然灾害，我们多次组织全校师生进行演练，把全部学生安全撤离危险地带的时间控制在3分钟之内。通过演练，培养了学生遇灾不慌，紧而有序应对灾害的能力。</w:t>
      </w:r>
    </w:p>
    <w:p>
      <w:pPr>
        <w:ind w:left="0" w:right="0" w:firstLine="560"/>
        <w:spacing w:before="450" w:after="450" w:line="312" w:lineRule="auto"/>
      </w:pPr>
      <w:r>
        <w:rPr>
          <w:rFonts w:ascii="宋体" w:hAnsi="宋体" w:eastAsia="宋体" w:cs="宋体"/>
          <w:color w:val="000"/>
          <w:sz w:val="28"/>
          <w:szCs w:val="28"/>
        </w:rPr>
        <w:t xml:space="preserve">三、严谨的校风、教风与优良的学风锻造了一支能征善战的教师队伍。</w:t>
      </w:r>
    </w:p>
    <w:p>
      <w:pPr>
        <w:ind w:left="0" w:right="0" w:firstLine="560"/>
        <w:spacing w:before="450" w:after="450" w:line="312" w:lineRule="auto"/>
      </w:pPr>
      <w:r>
        <w:rPr>
          <w:rFonts w:ascii="宋体" w:hAnsi="宋体" w:eastAsia="宋体" w:cs="宋体"/>
          <w:color w:val="000"/>
          <w:sz w:val="28"/>
          <w:szCs w:val="28"/>
        </w:rPr>
        <w:t xml:space="preserve">学校有校训，师生人人知晓，身体力行。学校注重向管理要效益，牢固树立创新改革的意识。学校任校长负责制，建立目标管理制，落实岗位责任制，增强了教职工的积极性和主动性，在全校师生的团结奋进下，在市、区领导与社会各界的关心支持下，学校形成了严谨的校风、教风与优良的学风。我校的领导作风是：实事求是、开拓进取、团结务实、科学严谨；我们的校风是：博学、笃行、合作、进取；我们的教风是：爱生、严谨、善诱、创新；我们的学风是：博学、有恒、深思、求知。对师生进行法制纪律教育，普法教育，学校每年邀请司法局和武警支队的干警到学校做法制和安全讲座，进一步加强师生的法制意识，规范自己的行为。教师为人师表，师德师风良好，干部勤政廉政，开拓进取。在组织教师学习《公民道德规范》和《中小学教师职业道德规范》的基础上，积极开展具体活动理论与实践结合不断深化教育效果。教师们都能做到为人师表，多人次拒收家长的礼物。为了及时发现、总结教师中的先进事例、先进人物，营造学先进、赶先进的氛围。促进学校精神文明建设，塑造教师新形象。</w:t>
      </w:r>
    </w:p>
    <w:p>
      <w:pPr>
        <w:ind w:left="0" w:right="0" w:firstLine="560"/>
        <w:spacing w:before="450" w:after="450" w:line="312" w:lineRule="auto"/>
      </w:pPr>
      <w:r>
        <w:rPr>
          <w:rFonts w:ascii="宋体" w:hAnsi="宋体" w:eastAsia="宋体" w:cs="宋体"/>
          <w:color w:val="000"/>
          <w:sz w:val="28"/>
          <w:szCs w:val="28"/>
        </w:rPr>
        <w:t xml:space="preserve">四、从细节管理做起，塑造学生精粹的人格品质。</w:t>
      </w:r>
    </w:p>
    <w:p>
      <w:pPr>
        <w:ind w:left="0" w:right="0" w:firstLine="560"/>
        <w:spacing w:before="450" w:after="450" w:line="312" w:lineRule="auto"/>
      </w:pPr>
      <w:r>
        <w:rPr>
          <w:rFonts w:ascii="宋体" w:hAnsi="宋体" w:eastAsia="宋体" w:cs="宋体"/>
          <w:color w:val="000"/>
          <w:sz w:val="28"/>
          <w:szCs w:val="28"/>
        </w:rPr>
        <w:t xml:space="preserve">“小事成就大德，细节铸造完美”。我们从细节入手，围绕学生的日常生活做人、做事展开，从小角度、小切口、低起点做起，为学生一生奠基，塑造学生精粹的人格品质。以《小学生日常行为规范》和《小学生守则》引导学生，从最基本、最简单、最容易忽视的细节出发，引导学生在行为规范上做到“三轻轻”（说话轻轻、走路轻轻、取放物品轻轻）、“三随手”（随手关灯、随手关水龙头、随手拣拾废纸）、“三个不”（不乱涂乱画、不追逐打闹、不进入网吧）、“四个一”（一遇老师就问好、一早到校就晨读、一进校门不喧闹、一听铃声就静息）等，我们还普及《弟子规》、《三字经》等经典中华美文背诵活动，增强学生礼仪意识、节俭意识、卫生意识。在学习习惯培养上要求学生做好每道题、写好每个字、读好每本书，做到会预习、会听课、会作业、会考试、会反思，变被动学习为主动学习。以良好的环境氛围熏陶学生加快校园文化建设，通过张贴名人名言、设置宣传栏、布置书画展览、组建校园广播台、营造了健康向上、书香四溢的文化氛围。通过校园文化体育艺术节、演讲比赛、知识竞赛、文艺演出、书画展评、拔河、赛跑等，经常开展健康向上的文体活动、丰富校园文化生活，为师生创造积极、宽松的生活、学习氛围，陶冶学生的情操，提高其精神品位，不断开拓新的学习领域，活跃学生个性，形成独特的文化风格，使学校真正成为花园、乐园、学园。同时，以“学规范，争十星”为抓手，广泛开展“文明班级、十星好少年”的争创活动，有力地促进了中小学生习惯的养成，以细腻的过程管理塑造学生。</w:t>
      </w:r>
    </w:p>
    <w:p>
      <w:pPr>
        <w:ind w:left="0" w:right="0" w:firstLine="560"/>
        <w:spacing w:before="450" w:after="450" w:line="312" w:lineRule="auto"/>
      </w:pPr>
      <w:r>
        <w:rPr>
          <w:rFonts w:ascii="宋体" w:hAnsi="宋体" w:eastAsia="宋体" w:cs="宋体"/>
          <w:color w:val="000"/>
          <w:sz w:val="28"/>
          <w:szCs w:val="28"/>
        </w:rPr>
        <w:t xml:space="preserve">五、加强学校教学管理，切实提高教学质量。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教学质量是学校的生命线，教学质量的优劣，直接影响到学校与教师在社会上的声誉和形象，为此我校一贯“主张学校无副课、各科并重、牢固基础、和谐发展”。提出 “稳步提高教学质量创名校，安全重于泰山求发展”的办学思路，把提高教学质量作为学校重心工作来抓。我校教学工作在校领导和全体教师的团结协作下，以课程改革为核心，以课题研究为切入点，以提高教学质量为重心，以学生的全面发展为目标，打造了一支观念新、教艺精、发展快的教师队伍，教学质量逐年提高。</w:t>
      </w:r>
    </w:p>
    <w:p>
      <w:pPr>
        <w:ind w:left="0" w:right="0" w:firstLine="560"/>
        <w:spacing w:before="450" w:after="450" w:line="312" w:lineRule="auto"/>
      </w:pPr>
      <w:r>
        <w:rPr>
          <w:rFonts w:ascii="宋体" w:hAnsi="宋体" w:eastAsia="宋体" w:cs="宋体"/>
          <w:color w:val="000"/>
          <w:sz w:val="28"/>
          <w:szCs w:val="28"/>
        </w:rPr>
        <w:t xml:space="preserve">1、各科并重，和谐发展。我校在抓语、数、英语教学质量的同时，也非常重视综合课对学生全面发展的作用，它可以启迪学生心智，发展学生兴趣，使学生在实验与实践中获得成就感的重要途径，为此，我校采取了一系列措施：（1）按照教育主管部门规定，我校严格按照新课程标准来开足、开齐课程，安排课时，制定教学进度、控制学生在校活动总量。我们在师资力量紧张的情况下，调整任课人员，安排体育专职教师3人，美术专职教师1人，音乐专职教师3人，各门课程的开设均纳入正规。（2）加强对综合学科的评价，从上学期始，我们安排体育汇报课，本学期又布置音乐测试，不但有书面考试，还有试唱，识谱等抽测。</w:t>
      </w:r>
    </w:p>
    <w:p>
      <w:pPr>
        <w:ind w:left="0" w:right="0" w:firstLine="560"/>
        <w:spacing w:before="450" w:after="450" w:line="312" w:lineRule="auto"/>
      </w:pPr>
      <w:r>
        <w:rPr>
          <w:rFonts w:ascii="宋体" w:hAnsi="宋体" w:eastAsia="宋体" w:cs="宋体"/>
          <w:color w:val="000"/>
          <w:sz w:val="28"/>
          <w:szCs w:val="28"/>
        </w:rPr>
        <w:t xml:space="preserve">（3）通过各种竞赛活动，来激发学生猎取课外知识的兴趣，从而使学生在兴趣中接受综合课的学习，达到能画、能写、能说、能唱的和谐发展。（4）加强了对《中小学生守则》、《小学生日常行为规范》的贯彻与落实，坚持不懈地抓好学生的常规训练与课间活动管理，校园内，校道处，大门外都设立了“文明监督岗”，严格的管理换来了井然的教学秩序，为学校各项工作的稳步推进奠定了坚实的基础。</w:t>
      </w:r>
    </w:p>
    <w:p>
      <w:pPr>
        <w:ind w:left="0" w:right="0" w:firstLine="560"/>
        <w:spacing w:before="450" w:after="450" w:line="312" w:lineRule="auto"/>
      </w:pPr>
      <w:r>
        <w:rPr>
          <w:rFonts w:ascii="宋体" w:hAnsi="宋体" w:eastAsia="宋体" w:cs="宋体"/>
          <w:color w:val="000"/>
          <w:sz w:val="28"/>
          <w:szCs w:val="28"/>
        </w:rPr>
        <w:t xml:space="preserve">2、教务处根据各班教学质量的实际情况找出存在问题，分析问题根源，寻求合理、切实有效地提高教学质量的对策，进一步完善教学过程管理，加强对教学五认真（认真备课、认真上课、认真设计布置作业、认真批改作业、认真辅导）的管理、检查和指导。我校加强了教学工作随机抽查的力度，采取一学期随机抽查与定期检查相结合。在开学初、中期和期末定期对教师的教案备写、学生作业的设置与批阅进行了检查，并作了过程性的文字记载、反馈、整改与跟踪，要求教师认真做到 “十要”（备课要深、上课要实、教法要活、板书要新、作业要精、辅导要细、负担要轻、活动要勤、评价要全、质量要高）。并认真研究以“三维目标”为核心的教案的备写，同年级、同学科的教师之间每周还相互交流一次教案和学生作业，取长补短，共同提高。同时我们也做好服务与指导工作。结合“二期课堂质量工程”，按照五项标准的要求，认真做好听、评课工作。要求40岁以下教师每学期都讲一节公开课，包括语文、数学、英语、作文、科学、品德等，课后召集听课教师进行评课，说课，通过听课、评课，不仅掌握了教师的日常教学情况，而且使暴露出来的问题及时得到了解决，有效地提高了教师的教学水平。切实做到了以课堂为突破口，重过程，有记录，重反思，有实效，加大了质量监控力度。每学期都对作业的布置与批改情况进行全面检查，通过检查评比和交流，提高了课堂教学效果，规范了学校教学秩序，教学质量显著提高。</w:t>
      </w:r>
    </w:p>
    <w:p>
      <w:pPr>
        <w:ind w:left="0" w:right="0" w:firstLine="560"/>
        <w:spacing w:before="450" w:after="450" w:line="312" w:lineRule="auto"/>
      </w:pPr>
      <w:r>
        <w:rPr>
          <w:rFonts w:ascii="宋体" w:hAnsi="宋体" w:eastAsia="宋体" w:cs="宋体"/>
          <w:color w:val="000"/>
          <w:sz w:val="28"/>
          <w:szCs w:val="28"/>
        </w:rPr>
        <w:t xml:space="preserve">3、加强教研，促教师整体素质。进一步健全了教研制度，重点落实以组为单位的校本教研制度，增强了教研的针对性、实效性，根据教师业务所需，课堂质量所求，教务处严格按照教研计划打印了活动安排表，提前定出教研活动内容，使每周的业务学习，教研活动不流于形式，做到四定，（定时间、定地点、定内容，定中心发言人），并在活动后写出体会、心得。在新课程实施过程中，每月各年级、各学科还将做好“四个一”的工作，既一篇有意义的教学故事，一篇有质量的优秀论文，一篇有效的家访记录，一篇课后精彩反思。</w:t>
      </w:r>
    </w:p>
    <w:p>
      <w:pPr>
        <w:ind w:left="0" w:right="0" w:firstLine="560"/>
        <w:spacing w:before="450" w:after="450" w:line="312" w:lineRule="auto"/>
      </w:pPr>
      <w:r>
        <w:rPr>
          <w:rFonts w:ascii="宋体" w:hAnsi="宋体" w:eastAsia="宋体" w:cs="宋体"/>
          <w:color w:val="000"/>
          <w:sz w:val="28"/>
          <w:szCs w:val="28"/>
        </w:rPr>
        <w:t xml:space="preserve">4、开展教学活动，促质量提高。开学初，教务处就制定了以“自我反思、同伴互助、专业引领”为核心，以理论学习、案例分析、校本论坛、教学反思、经验交流、调查研究、问题解决、协作探究、教学咨询、教学指导、听课评课等为基本形式的教学活动计划，并通过开展新课程研讨活动，为教师参与校本教研创设平台。如“口算比赛”、“应用题测</w:t>
      </w:r>
    </w:p>
    <w:p>
      <w:pPr>
        <w:ind w:left="0" w:right="0" w:firstLine="560"/>
        <w:spacing w:before="450" w:after="450" w:line="312" w:lineRule="auto"/>
      </w:pPr>
      <w:r>
        <w:rPr>
          <w:rFonts w:ascii="宋体" w:hAnsi="宋体" w:eastAsia="宋体" w:cs="宋体"/>
          <w:color w:val="000"/>
          <w:sz w:val="28"/>
          <w:szCs w:val="28"/>
        </w:rPr>
        <w:t xml:space="preserve">试”、“英语故事大王评比”、“英语单词速记”、“汉语拼音过关”、“阅读水平测试”、“新调入教师汇报课”、“新教师说课锻炼”等。促进了教师间的交流与对话，有力地提高了课堂教学质量。</w:t>
      </w:r>
    </w:p>
    <w:p>
      <w:pPr>
        <w:ind w:left="0" w:right="0" w:firstLine="560"/>
        <w:spacing w:before="450" w:after="450" w:line="312" w:lineRule="auto"/>
      </w:pPr>
      <w:r>
        <w:rPr>
          <w:rFonts w:ascii="宋体" w:hAnsi="宋体" w:eastAsia="宋体" w:cs="宋体"/>
          <w:color w:val="000"/>
          <w:sz w:val="28"/>
          <w:szCs w:val="28"/>
        </w:rPr>
        <w:t xml:space="preserve">六、完善后勤管理，服务学校师生</w:t>
      </w:r>
    </w:p>
    <w:p>
      <w:pPr>
        <w:ind w:left="0" w:right="0" w:firstLine="560"/>
        <w:spacing w:before="450" w:after="450" w:line="312" w:lineRule="auto"/>
      </w:pPr>
      <w:r>
        <w:rPr>
          <w:rFonts w:ascii="宋体" w:hAnsi="宋体" w:eastAsia="宋体" w:cs="宋体"/>
          <w:color w:val="000"/>
          <w:sz w:val="28"/>
          <w:szCs w:val="28"/>
        </w:rPr>
        <w:t xml:space="preserve">我校致力于完善后勤服务体系，进一步改善学校硬件环境，为教育教学提供有力保障。学校严格财经纪律，规范收费标准，坚持财务公开。每项收费都要经物价部门的批准，无乱收费现象。在经费使用上，按有关法规的要求，充分体现教育的公益性质。</w:t>
      </w:r>
    </w:p>
    <w:p>
      <w:pPr>
        <w:ind w:left="0" w:right="0" w:firstLine="560"/>
        <w:spacing w:before="450" w:after="450" w:line="312" w:lineRule="auto"/>
      </w:pPr>
      <w:r>
        <w:rPr>
          <w:rFonts w:ascii="宋体" w:hAnsi="宋体" w:eastAsia="宋体" w:cs="宋体"/>
          <w:color w:val="000"/>
          <w:sz w:val="28"/>
          <w:szCs w:val="28"/>
        </w:rPr>
        <w:t xml:space="preserve">档案管理和建设方面。随着学校发展规模的扩大，述职报告文书案卷、资料收编和档案管理工作显得非常重要。校长办公室明确职责和分工，从日常做起，统一要求各部门在每一工作环节和每一项活动中都必须留下资料。各项材料，各个部门都必须及时保留好档案资料，学期末交由专职档案管理员进行归档。学校设立了档案室有专职档案员负责学校大事记载、文件收发、人事建档、职称评定、年报、校长办公系统的动态管理工作。</w:t>
      </w:r>
    </w:p>
    <w:p>
      <w:pPr>
        <w:ind w:left="0" w:right="0" w:firstLine="560"/>
        <w:spacing w:before="450" w:after="450" w:line="312" w:lineRule="auto"/>
      </w:pPr>
      <w:r>
        <w:rPr>
          <w:rFonts w:ascii="宋体" w:hAnsi="宋体" w:eastAsia="宋体" w:cs="宋体"/>
          <w:color w:val="000"/>
          <w:sz w:val="28"/>
          <w:szCs w:val="28"/>
        </w:rPr>
        <w:t xml:space="preserve">说实在话，我们的工作离我们的目标差距还很有距离，我们新苑小学也需要向兄弟学校学习富有特色的管理技艺和科学的管理方法，在桃城这片充满智慧、饱含热情的土地上，我们愿意看到教育田园四季常青。</w:t>
      </w:r>
    </w:p>
    <w:p>
      <w:pPr>
        <w:ind w:left="0" w:right="0" w:firstLine="560"/>
        <w:spacing w:before="450" w:after="450" w:line="312" w:lineRule="auto"/>
      </w:pPr>
      <w:r>
        <w:rPr>
          <w:rFonts w:ascii="黑体" w:hAnsi="黑体" w:eastAsia="黑体" w:cs="黑体"/>
          <w:color w:val="000000"/>
          <w:sz w:val="36"/>
          <w:szCs w:val="36"/>
          <w:b w:val="1"/>
          <w:bCs w:val="1"/>
        </w:rPr>
        <w:t xml:space="preserve">第五篇：常规管理汇报材料</w:t>
      </w:r>
    </w:p>
    <w:p>
      <w:pPr>
        <w:ind w:left="0" w:right="0" w:firstLine="560"/>
        <w:spacing w:before="450" w:after="450" w:line="312" w:lineRule="auto"/>
      </w:pPr>
      <w:r>
        <w:rPr>
          <w:rFonts w:ascii="宋体" w:hAnsi="宋体" w:eastAsia="宋体" w:cs="宋体"/>
          <w:color w:val="000"/>
          <w:sz w:val="28"/>
          <w:szCs w:val="28"/>
        </w:rPr>
        <w:t xml:space="preserve">常规管理出成效，内涵发展创特色</w:t>
      </w:r>
    </w:p>
    <w:p>
      <w:pPr>
        <w:ind w:left="0" w:right="0" w:firstLine="560"/>
        <w:spacing w:before="450" w:after="450" w:line="312" w:lineRule="auto"/>
      </w:pPr>
      <w:r>
        <w:rPr>
          <w:rFonts w:ascii="宋体" w:hAnsi="宋体" w:eastAsia="宋体" w:cs="宋体"/>
          <w:color w:val="000"/>
          <w:sz w:val="28"/>
          <w:szCs w:val="28"/>
        </w:rPr>
        <w:t xml:space="preserve">——苍溪职中学校常规管理工作情况汇报</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在这阳光明媚的初冬时节，你们不辞辛苦，莅临我校检查评估学校常规管理工作，这是对我们极大的鞭策和促进，是学校改革发展进程中的一件大事。在此，我谨代表苍溪职中全体师生员工向你们的到来表示热烈的欢迎和衷心的感谢！多年来，学校在县委、县政府的关心支持下，在教育主管部门的直接领导下，我们坚持“以人为本、科学管理、依法治校”的办学理念，以常规管理为抓手，注重学校内涵发展；坚持以德育为首，注重学生行为习惯养成教育；加强教学改革，注重教育科研；加强队伍建设，注重特色发展。在长期的办学历程中，取得了一些成绩，学校先后被评为国家级重点职业中学、四川省校风示范学校、四川省职业教育先进单位、四川省职业教育改革创新先进单位、四川省先进劳务开发基地、四川省中等职业教育学生内务管理示范学校、全国职工教育示范点和四川省“9+3”免费教育先进单位。这里，我就学校常规管理工作，向各位领导、各位专家作一简要汇报，不妥之处，请予批评指正。</w:t>
      </w:r>
    </w:p>
    <w:p>
      <w:pPr>
        <w:ind w:left="0" w:right="0" w:firstLine="560"/>
        <w:spacing w:before="450" w:after="450" w:line="312" w:lineRule="auto"/>
      </w:pPr>
      <w:r>
        <w:rPr>
          <w:rFonts w:ascii="宋体" w:hAnsi="宋体" w:eastAsia="宋体" w:cs="宋体"/>
          <w:color w:val="000"/>
          <w:sz w:val="28"/>
          <w:szCs w:val="28"/>
        </w:rPr>
        <w:t xml:space="preserve">一、坚持德育为首，注重学生行为习惯养成教育</w:t>
      </w:r>
    </w:p>
    <w:p>
      <w:pPr>
        <w:ind w:left="0" w:right="0" w:firstLine="560"/>
        <w:spacing w:before="450" w:after="450" w:line="312" w:lineRule="auto"/>
      </w:pPr>
      <w:r>
        <w:rPr>
          <w:rFonts w:ascii="宋体" w:hAnsi="宋体" w:eastAsia="宋体" w:cs="宋体"/>
          <w:color w:val="000"/>
          <w:sz w:val="28"/>
          <w:szCs w:val="28"/>
        </w:rPr>
        <w:t xml:space="preserve">理者。学校除学生的寝室、厕所外，都已经或正在安装监控器。德育处强化“五项教育”、“三禁两不”、“十不准”等专项检查，规范学生的着装仪容和行为习惯，坚持每天对早操、上课、晚自习的迟到和早退现象进行通报。学校坚持夜巡制度，每天三人一组，通宵值勤，有效杜绝了安全事故的发生。</w:t>
      </w:r>
    </w:p>
    <w:p>
      <w:pPr>
        <w:ind w:left="0" w:right="0" w:firstLine="560"/>
        <w:spacing w:before="450" w:after="450" w:line="312" w:lineRule="auto"/>
      </w:pPr>
      <w:r>
        <w:rPr>
          <w:rFonts w:ascii="宋体" w:hAnsi="宋体" w:eastAsia="宋体" w:cs="宋体"/>
          <w:color w:val="000"/>
          <w:sz w:val="28"/>
          <w:szCs w:val="28"/>
        </w:rPr>
        <w:t xml:space="preserve">（四）坚持文化育人</w:t>
      </w:r>
    </w:p>
    <w:p>
      <w:pPr>
        <w:ind w:left="0" w:right="0" w:firstLine="560"/>
        <w:spacing w:before="450" w:after="450" w:line="312" w:lineRule="auto"/>
      </w:pPr>
      <w:r>
        <w:rPr>
          <w:rFonts w:ascii="宋体" w:hAnsi="宋体" w:eastAsia="宋体" w:cs="宋体"/>
          <w:color w:val="000"/>
          <w:sz w:val="28"/>
          <w:szCs w:val="28"/>
        </w:rPr>
        <w:t xml:space="preserve">注重对学生进行人文教育，注重学生综合素质和社会适应能力的培养。一是针对职高生特点开展成功教育，树立学生自信，让“每一个学生都能在这里获得成功”。二是以实施藏区“9+3”免费教育项目为契机，着力打造“多元一体、和而不同”的校园文化氛围，积极开展“感恩教育”，通过专题讲座、心理咨询、“一封家书”、“说句心里话”等丰富多彩的活动，取得了较好的效果。学校涌现出学生张俊路上捡拾25万元巨款交公的好人好事。藏区学生马凤英受惠于“9+3”计划，向刘奇葆书记写感谢信，得到奇葆书记的充分肯定并于2025年教师节受邀参加了四川省藏区“9+3”免费教育工作座谈会，作了题为《梦想如格桑花般绽放》的交流发言。</w:t>
      </w:r>
    </w:p>
    <w:p>
      <w:pPr>
        <w:ind w:left="0" w:right="0" w:firstLine="560"/>
        <w:spacing w:before="450" w:after="450" w:line="312" w:lineRule="auto"/>
      </w:pPr>
      <w:r>
        <w:rPr>
          <w:rFonts w:ascii="宋体" w:hAnsi="宋体" w:eastAsia="宋体" w:cs="宋体"/>
          <w:color w:val="000"/>
          <w:sz w:val="28"/>
          <w:szCs w:val="28"/>
        </w:rPr>
        <w:t xml:space="preserve">二、突出教学中心，注重教育科研</w:t>
      </w:r>
    </w:p>
    <w:p>
      <w:pPr>
        <w:ind w:left="0" w:right="0" w:firstLine="560"/>
        <w:spacing w:before="450" w:after="450" w:line="312" w:lineRule="auto"/>
      </w:pPr>
      <w:r>
        <w:rPr>
          <w:rFonts w:ascii="宋体" w:hAnsi="宋体" w:eastAsia="宋体" w:cs="宋体"/>
          <w:color w:val="000"/>
          <w:sz w:val="28"/>
          <w:szCs w:val="28"/>
        </w:rPr>
        <w:t xml:space="preserve">（一）注重教学常规管理</w:t>
      </w:r>
    </w:p>
    <w:p>
      <w:pPr>
        <w:ind w:left="0" w:right="0" w:firstLine="560"/>
        <w:spacing w:before="450" w:after="450" w:line="312" w:lineRule="auto"/>
      </w:pPr>
      <w:r>
        <w:rPr>
          <w:rFonts w:ascii="宋体" w:hAnsi="宋体" w:eastAsia="宋体" w:cs="宋体"/>
          <w:color w:val="000"/>
          <w:sz w:val="28"/>
          <w:szCs w:val="28"/>
        </w:rPr>
        <w:t xml:space="preserve">学校长期以来坚持专业部负责制的教学管理体系，各项教学管理制度健全。坚持开齐课程、开足课时、选好教材，各专业教学计划齐全。具体管理工作中一是明确了对教师教</w:t>
      </w:r>
    </w:p>
    <w:p>
      <w:pPr>
        <w:ind w:left="0" w:right="0" w:firstLine="560"/>
        <w:spacing w:before="450" w:after="450" w:line="312" w:lineRule="auto"/>
      </w:pPr>
      <w:r>
        <w:rPr>
          <w:rFonts w:ascii="宋体" w:hAnsi="宋体" w:eastAsia="宋体" w:cs="宋体"/>
          <w:color w:val="000"/>
          <w:sz w:val="28"/>
          <w:szCs w:val="28"/>
        </w:rPr>
        <w:t xml:space="preserve">（三）注重教育科研</w:t>
      </w:r>
    </w:p>
    <w:p>
      <w:pPr>
        <w:ind w:left="0" w:right="0" w:firstLine="560"/>
        <w:spacing w:before="450" w:after="450" w:line="312" w:lineRule="auto"/>
      </w:pPr>
      <w:r>
        <w:rPr>
          <w:rFonts w:ascii="宋体" w:hAnsi="宋体" w:eastAsia="宋体" w:cs="宋体"/>
          <w:color w:val="000"/>
          <w:sz w:val="28"/>
          <w:szCs w:val="28"/>
        </w:rPr>
        <w:t xml:space="preserve">学校注重教育科研，把教育科研视为学校发展的催化剂。近年来，我校先后承担了市重点课题《农村职中办学模式研究》、《以就业为导向的农村职中课程体系建设研究》、省级课题《农村职业中学社会适应性研究》和“9+3”专项课题《促进汉藏学生有效融合的校园文化建设研究》等科研课题。研究报告《农村劳动力培养研究》获四川省人民政府教学成果三等奖，《农村职中为地方经济发展服务的研究》获四川省人民政府教学成果二等奖；《农村职中合作培养研究》获苍溪县人民政府第二届教学成果一等奖和广元市教育局一等奖。今年，我校申报的《促进汉藏学生有效融合的校园文化建设研究》又被省人民政府评为二等奖。</w:t>
      </w:r>
    </w:p>
    <w:p>
      <w:pPr>
        <w:ind w:left="0" w:right="0" w:firstLine="560"/>
        <w:spacing w:before="450" w:after="450" w:line="312" w:lineRule="auto"/>
      </w:pPr>
      <w:r>
        <w:rPr>
          <w:rFonts w:ascii="宋体" w:hAnsi="宋体" w:eastAsia="宋体" w:cs="宋体"/>
          <w:color w:val="000"/>
          <w:sz w:val="28"/>
          <w:szCs w:val="28"/>
        </w:rPr>
        <w:t xml:space="preserve">三、坚持内涵办学，注重特色发展</w:t>
      </w:r>
    </w:p>
    <w:p>
      <w:pPr>
        <w:ind w:left="0" w:right="0" w:firstLine="560"/>
        <w:spacing w:before="450" w:after="450" w:line="312" w:lineRule="auto"/>
      </w:pPr>
      <w:r>
        <w:rPr>
          <w:rFonts w:ascii="宋体" w:hAnsi="宋体" w:eastAsia="宋体" w:cs="宋体"/>
          <w:color w:val="000"/>
          <w:sz w:val="28"/>
          <w:szCs w:val="28"/>
        </w:rPr>
        <w:t xml:space="preserve">（一）加强队伍建设，强化民主管理</w:t>
      </w:r>
    </w:p>
    <w:p>
      <w:pPr>
        <w:ind w:left="0" w:right="0" w:firstLine="560"/>
        <w:spacing w:before="450" w:after="450" w:line="312" w:lineRule="auto"/>
      </w:pPr>
      <w:r>
        <w:rPr>
          <w:rFonts w:ascii="宋体" w:hAnsi="宋体" w:eastAsia="宋体" w:cs="宋体"/>
          <w:color w:val="000"/>
          <w:sz w:val="28"/>
          <w:szCs w:val="28"/>
        </w:rPr>
        <w:t xml:space="preserve">学校坚持校务公开。以教代会为主阵地，强化民主管理。每年3月份定期召开教代会，使教职工知校情、参校政、督校事，增强教职工主人翁意识，形成学校发展合力。学校加强了师德教育，完善了教师考核和奖励制度，落实“师徒结对”措施，加大对青年教师的培养力度。为提升学校专业教师的实践能力，县教科局为我校制定了教师转岗培训计划，并划拨了专项经费，近三年，学校选派30多名骨干教师参加国家、省级培训，组织100多名专业课教师到生产一线或企业进行</w:t>
      </w:r>
    </w:p>
    <w:p>
      <w:pPr>
        <w:ind w:left="0" w:right="0" w:firstLine="560"/>
        <w:spacing w:before="450" w:after="450" w:line="312" w:lineRule="auto"/>
      </w:pPr>
      <w:r>
        <w:rPr>
          <w:rFonts w:ascii="宋体" w:hAnsi="宋体" w:eastAsia="宋体" w:cs="宋体"/>
          <w:color w:val="000"/>
          <w:sz w:val="28"/>
          <w:szCs w:val="28"/>
        </w:rPr>
        <w:t xml:space="preserve">地+农户”的独特运作模式，主动深入现代农业园区开展特色农业技术培训，学校同广元市猕猴桃研究所等单位共同组建了“广元市猕猴桃技术创新联盟”，实施猕猴桃核心技术人才培养工程，共同编撰了系列实用技术资料，其中闫书贵、王荣等主编的《红阳猕猴桃栽培管理技术》、《红阳猕猴桃整形修剪图说》成为果农培训的必修教材，为苍溪成为“红心猕猴桃之乡”作出了较大贡献。现正在编写《魔芋种芋处理》等技术图书。同广元市魔芋协会合作申报了“种芋处理”专利，另外2项专利正在申报中。农学专业首届毕业生李万秀被评为“全国劳模”、“四川省职业教育成才典型”。</w:t>
      </w:r>
    </w:p>
    <w:p>
      <w:pPr>
        <w:ind w:left="0" w:right="0" w:firstLine="560"/>
        <w:spacing w:before="450" w:after="450" w:line="312" w:lineRule="auto"/>
      </w:pPr>
      <w:r>
        <w:rPr>
          <w:rFonts w:ascii="宋体" w:hAnsi="宋体" w:eastAsia="宋体" w:cs="宋体"/>
          <w:color w:val="000"/>
          <w:sz w:val="28"/>
          <w:szCs w:val="28"/>
        </w:rPr>
        <w:t xml:space="preserve">（三）坚持升学就业两手抓</w:t>
      </w:r>
    </w:p>
    <w:p>
      <w:pPr>
        <w:ind w:left="0" w:right="0" w:firstLine="560"/>
        <w:spacing w:before="450" w:after="450" w:line="312" w:lineRule="auto"/>
      </w:pPr>
      <w:r>
        <w:rPr>
          <w:rFonts w:ascii="宋体" w:hAnsi="宋体" w:eastAsia="宋体" w:cs="宋体"/>
          <w:color w:val="000"/>
          <w:sz w:val="28"/>
          <w:szCs w:val="28"/>
        </w:rPr>
        <w:t xml:space="preserve">作为一所农村职中，我们没有城市职中的地域优势，坚持走内涵发展是我们的唯一出路。一方面，我们注重与企业合作开展“工学结合”和“订单培养”，大力实施项目教学、场景教学等方式强化学生技能训练，提高学生就业能力；注重学生创业精神和综合素质培养，提高就业质量。学校先后有奉天福、杨晨等二十余名学生在省市职业技能大赛中勇夺一、二等奖，在两届微软核心技能大赛中，张秋月等十余名学生荣获冠、亚军，马洪凯老师指导学生制作的网页作品《维和使命》参加由美国国务院举办的国际外交之门大赛获优胜奖，成为全球14个获奖作品之一。近三年学生就业率100%，对口就业率92%，30余名9+3学生考入党政部门和事业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2025-07-09T16:56:16+08:00</dcterms:created>
  <dcterms:modified xsi:type="dcterms:W3CDTF">2025-07-09T16:56:16+08:00</dcterms:modified>
</cp:coreProperties>
</file>

<file path=docProps/custom.xml><?xml version="1.0" encoding="utf-8"?>
<Properties xmlns="http://schemas.openxmlformats.org/officeDocument/2006/custom-properties" xmlns:vt="http://schemas.openxmlformats.org/officeDocument/2006/docPropsVTypes"/>
</file>