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看别人如何写好个人总结</w:t>
      </w:r>
      <w:bookmarkEnd w:id="1"/>
    </w:p>
    <w:p>
      <w:pPr>
        <w:jc w:val="center"/>
        <w:spacing w:before="0" w:after="450"/>
      </w:pPr>
      <w:r>
        <w:rPr>
          <w:rFonts w:ascii="Arial" w:hAnsi="Arial" w:eastAsia="Arial" w:cs="Arial"/>
          <w:color w:val="999999"/>
          <w:sz w:val="20"/>
          <w:szCs w:val="20"/>
        </w:rPr>
        <w:t xml:space="preserve">来源：网络  作者：流年似水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第一篇：看别人如何写好个人总结看别人如何写好个人总结 怎么写好个人工作总结？要想写好这份总结，必需了解以下写作方法。一、工作总结概论 工作总结概论总结是对已经做过的工作进行理性的思考。它要回顾的是过去做了些什么，如何做的，做得怎么样。总结...</w:t>
      </w:r>
    </w:p>
    <w:p>
      <w:pPr>
        <w:ind w:left="0" w:right="0" w:firstLine="560"/>
        <w:spacing w:before="450" w:after="450" w:line="312" w:lineRule="auto"/>
      </w:pPr>
      <w:r>
        <w:rPr>
          <w:rFonts w:ascii="黑体" w:hAnsi="黑体" w:eastAsia="黑体" w:cs="黑体"/>
          <w:color w:val="000000"/>
          <w:sz w:val="36"/>
          <w:szCs w:val="36"/>
          <w:b w:val="1"/>
          <w:bCs w:val="1"/>
        </w:rPr>
        <w:t xml:space="preserve">第一篇：看别人如何写好个人总结</w:t>
      </w:r>
    </w:p>
    <w:p>
      <w:pPr>
        <w:ind w:left="0" w:right="0" w:firstLine="560"/>
        <w:spacing w:before="450" w:after="450" w:line="312" w:lineRule="auto"/>
      </w:pPr>
      <w:r>
        <w:rPr>
          <w:rFonts w:ascii="宋体" w:hAnsi="宋体" w:eastAsia="宋体" w:cs="宋体"/>
          <w:color w:val="000"/>
          <w:sz w:val="28"/>
          <w:szCs w:val="28"/>
        </w:rPr>
        <w:t xml:space="preserve">看别人如何写好个人总结 怎么写好个人工作总结？</w:t>
      </w:r>
    </w:p>
    <w:p>
      <w:pPr>
        <w:ind w:left="0" w:right="0" w:firstLine="560"/>
        <w:spacing w:before="450" w:after="450" w:line="312" w:lineRule="auto"/>
      </w:pPr>
      <w:r>
        <w:rPr>
          <w:rFonts w:ascii="宋体" w:hAnsi="宋体" w:eastAsia="宋体" w:cs="宋体"/>
          <w:color w:val="000"/>
          <w:sz w:val="28"/>
          <w:szCs w:val="28"/>
        </w:rPr>
        <w:t xml:space="preserve">要想写好这份总结，必需了解以下写作方法。</w:t>
      </w:r>
    </w:p>
    <w:p>
      <w:pPr>
        <w:ind w:left="0" w:right="0" w:firstLine="560"/>
        <w:spacing w:before="450" w:after="450" w:line="312" w:lineRule="auto"/>
      </w:pPr>
      <w:r>
        <w:rPr>
          <w:rFonts w:ascii="宋体" w:hAnsi="宋体" w:eastAsia="宋体" w:cs="宋体"/>
          <w:color w:val="000"/>
          <w:sz w:val="28"/>
          <w:szCs w:val="28"/>
        </w:rPr>
        <w:t xml:space="preserve">一、工作总结概论 工作总结概论</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个人工作计划总是在总结经验的基础上进行的。其间有一条规律，就是： 计划——实践——总结——再计划—— 再实践——再总结。</w:t>
      </w:r>
    </w:p>
    <w:p>
      <w:pPr>
        <w:ind w:left="0" w:right="0" w:firstLine="560"/>
        <w:spacing w:before="450" w:after="450" w:line="312" w:lineRule="auto"/>
      </w:pPr>
      <w:r>
        <w:rPr>
          <w:rFonts w:ascii="宋体" w:hAnsi="宋体" w:eastAsia="宋体" w:cs="宋体"/>
          <w:color w:val="000"/>
          <w:sz w:val="28"/>
          <w:szCs w:val="28"/>
        </w:rPr>
        <w:t xml:space="preserve">一、总结有如下特点： 总结有如下特点：</w:t>
      </w:r>
    </w:p>
    <w:p>
      <w:pPr>
        <w:ind w:left="0" w:right="0" w:firstLine="560"/>
        <w:spacing w:before="450" w:after="450" w:line="312" w:lineRule="auto"/>
      </w:pPr>
      <w:r>
        <w:rPr>
          <w:rFonts w:ascii="宋体" w:hAnsi="宋体" w:eastAsia="宋体" w:cs="宋体"/>
          <w:color w:val="000"/>
          <w:sz w:val="28"/>
          <w:szCs w:val="28"/>
        </w:rPr>
        <w:t xml:space="preserve">1、个人工作总结要求人们对以往做过的工作进行冷静的反思。通过反思，提高认识，获得经验，为进一步做好工作打下思想 基础。</w:t>
      </w:r>
    </w:p>
    <w:p>
      <w:pPr>
        <w:ind w:left="0" w:right="0" w:firstLine="560"/>
        <w:spacing w:before="450" w:after="450" w:line="312" w:lineRule="auto"/>
      </w:pPr>
      <w:r>
        <w:rPr>
          <w:rFonts w:ascii="宋体" w:hAnsi="宋体" w:eastAsia="宋体" w:cs="宋体"/>
          <w:color w:val="000"/>
          <w:sz w:val="28"/>
          <w:szCs w:val="28"/>
        </w:rPr>
        <w:t xml:space="preserve">2、强调科学性。总结经验不能就事论事，“跟着感觉走”。而要就事论理，辩证分析，力求得出科学结论，这样才能促进工作 的转化。</w:t>
      </w:r>
    </w:p>
    <w:p>
      <w:pPr>
        <w:ind w:left="0" w:right="0" w:firstLine="560"/>
        <w:spacing w:before="450" w:after="450" w:line="312" w:lineRule="auto"/>
      </w:pPr>
      <w:r>
        <w:rPr>
          <w:rFonts w:ascii="宋体" w:hAnsi="宋体" w:eastAsia="宋体" w:cs="宋体"/>
          <w:color w:val="000"/>
          <w:sz w:val="28"/>
          <w:szCs w:val="28"/>
        </w:rPr>
        <w:t xml:space="preserve">3、表述上叙议结合，有评有论。工作总结除了叙述、说明外，还要议论，通过典型材料的介绍及分析评议，阐明作者的观点，使经验教训条理化、理论化，避免空洞无物和堆砌材料两种偏向。</w:t>
      </w:r>
    </w:p>
    <w:p>
      <w:pPr>
        <w:ind w:left="0" w:right="0" w:firstLine="560"/>
        <w:spacing w:before="450" w:after="450" w:line="312" w:lineRule="auto"/>
      </w:pPr>
      <w:r>
        <w:rPr>
          <w:rFonts w:ascii="宋体" w:hAnsi="宋体" w:eastAsia="宋体" w:cs="宋体"/>
          <w:color w:val="000"/>
          <w:sz w:val="28"/>
          <w:szCs w:val="28"/>
        </w:rPr>
        <w:t xml:space="preserve">二、工作总结的种类： 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3、按总结的性质分，有工作、生产、教学、科研总结等。</w:t>
      </w:r>
    </w:p>
    <w:p>
      <w:pPr>
        <w:ind w:left="0" w:right="0" w:firstLine="560"/>
        <w:spacing w:before="450" w:after="450" w:line="312" w:lineRule="auto"/>
      </w:pPr>
      <w:r>
        <w:rPr>
          <w:rFonts w:ascii="宋体" w:hAnsi="宋体" w:eastAsia="宋体" w:cs="宋体"/>
          <w:color w:val="000"/>
          <w:sz w:val="28"/>
          <w:szCs w:val="28"/>
        </w:rPr>
        <w:t xml:space="preserve">二、工作总结怎么写？ 工作总结怎么写？</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 时却“喷香水”，这对本单位的工作失去实际意义，不应该提倡。也有的单位工作有成绩却形成不了典型经验，这种情况说明总结工 作没做好。上述两种情况都是应该避免的。搞好总结，是企业管理的一项重要工作，是增强干部、职工凝聚力的一种重要手段，需 要认真对待。总结究竟应该怎样做呢？从总体上说要发动群众，自下而上做总结。工作是群众做的，总结也应该由他们来做。不应撇开群众 凑集政绩，绞尽脑汁制作观点。总结过程中能量化的要量化，把定性分析和定量分析结合起来考察，从客观事实出发，防止感情用 事，以免总结流于形式。此外，搞好总结还要注意以下几点：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1、重视调查研究，熟悉情况、重视调查研究，调查研究 总结的对象是过去做过的工作或完成的某项任务，进行总结时，要通过调查研究，努力掌握全面情况和了解整个工作过程，只 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2、热爱本职工作，熟悉业务、热爱本职工作，热爱本职工作，事业心强，是做好工作的前提，也是搞好总结的基础。写总结涉及本职业务，如果对业务不熟悉，就难免言不 及义。</w:t>
      </w:r>
    </w:p>
    <w:p>
      <w:pPr>
        <w:ind w:left="0" w:right="0" w:firstLine="560"/>
        <w:spacing w:before="450" w:after="450" w:line="312" w:lineRule="auto"/>
      </w:pPr>
      <w:r>
        <w:rPr>
          <w:rFonts w:ascii="宋体" w:hAnsi="宋体" w:eastAsia="宋体" w:cs="宋体"/>
          <w:color w:val="000"/>
          <w:sz w:val="28"/>
          <w:szCs w:val="28"/>
        </w:rPr>
        <w:t xml:space="preserve">3、坚持实事求是的原则、总结是对以往工作的评价，必须坚持实事求是的原则，就像陈云同志所说的那样，“是成绩就写成绩，是错误就写错误；是大 错误就写大错误，是小错误就写小错误”。这样才能有益于现在，有益于将来。夸大成绩，报喜不报忧，违反作总结的目的，是应 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4、重点在出经验，找规律、重点在出经验，总结的最终目的是得出经验，吸取教训，找出做好工作的规律。因此，总结不能停留在表面现象的认识和客观事例的罗列上，必须从实践中归纳出规律性的结论来。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三、总结的写法</w:t>
      </w:r>
    </w:p>
    <w:p>
      <w:pPr>
        <w:ind w:left="0" w:right="0" w:firstLine="560"/>
        <w:spacing w:before="450" w:after="450" w:line="312" w:lineRule="auto"/>
      </w:pPr>
      <w:r>
        <w:rPr>
          <w:rFonts w:ascii="宋体" w:hAnsi="宋体" w:eastAsia="宋体" w:cs="宋体"/>
          <w:color w:val="000"/>
          <w:sz w:val="28"/>
          <w:szCs w:val="28"/>
        </w:rPr>
        <w:t xml:space="preserve">一、工作总结的结构形式及其内容</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 卖局2025年工作总结》 ；另一种是采用新闻标题的形式，如松桃县大兴访送部的卷烟零售户诚信等级管理专题总结： 《客户争等级，诚信稳销量》。正文一般分为如下三部分表述： 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1、情况回顾、这是总结的开头部分，叫前言或小引，用来交代总结的缘由，或对总结的内容、范围、目的作限定，对所做的工作或过程作扼 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 奋斗目标。</w:t>
      </w:r>
    </w:p>
    <w:p>
      <w:pPr>
        <w:ind w:left="0" w:right="0" w:firstLine="560"/>
        <w:spacing w:before="450" w:after="450" w:line="312" w:lineRule="auto"/>
      </w:pPr>
      <w:r>
        <w:rPr>
          <w:rFonts w:ascii="宋体" w:hAnsi="宋体" w:eastAsia="宋体" w:cs="宋体"/>
          <w:color w:val="000"/>
          <w:sz w:val="28"/>
          <w:szCs w:val="28"/>
        </w:rPr>
        <w:t xml:space="preserve">二、工作总结文字表述的要求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1、要善于抓重点、总结涉及本单位工作的方方面面，但不能不分主次、轻重、面面俱到，而必须抓住重点。什么是重点？是指工作中取得的主要 经验，或发现的主要问题，或探索出来的客观规律。不要分散笔墨，兼收并蓄。现在有些总结越写越长，固然有的是执笔人怕挂一 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2、要写得有特色、特色，是区别他事物的属性。单位不同，成绩各异。同一个单位今年的总结与往年也应该不同。现在一些总结读后总觉有雷同 感。有些单位的总结几年一贯制，内容差不多，只是换了某些数字。这样的总结，缺少实用价值。陈云同志在50年代就强调：总 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 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语言要准确、总结的文字要做到判断明确，就必须用词准确，用例确凿，评断不含糊。简明则是要求在阐述观点时，做到概括与具体相结合，要言不繁，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以下为范文： 以下为范文：供大家参考 范文（范文</w:t>
      </w:r>
    </w:p>
    <w:p>
      <w:pPr>
        <w:ind w:left="0" w:right="0" w:firstLine="560"/>
        <w:spacing w:before="450" w:after="450" w:line="312" w:lineRule="auto"/>
      </w:pPr>
      <w:r>
        <w:rPr>
          <w:rFonts w:ascii="宋体" w:hAnsi="宋体" w:eastAsia="宋体" w:cs="宋体"/>
          <w:color w:val="000"/>
          <w:sz w:val="28"/>
          <w:szCs w:val="28"/>
        </w:rPr>
        <w:t xml:space="preserve">（一）技术员工作总结</w:t>
      </w:r>
    </w:p>
    <w:p>
      <w:pPr>
        <w:ind w:left="0" w:right="0" w:firstLine="560"/>
        <w:spacing w:before="450" w:after="450" w:line="312" w:lineRule="auto"/>
      </w:pPr>
      <w:r>
        <w:rPr>
          <w:rFonts w:ascii="宋体" w:hAnsi="宋体" w:eastAsia="宋体" w:cs="宋体"/>
          <w:color w:val="000"/>
          <w:sz w:val="28"/>
          <w:szCs w:val="28"/>
        </w:rPr>
        <w:t xml:space="preserve">自2025年8月我被公司授予技术员职称至现今，已有四年的时间。在这四年中，我一直在运行部工作，凭借自己的努力和领 导的提携，从一名主值班员晋升到了值班长,进而又被提拔到了部门助理一职。在这期间，我对我们公司首站的各系统有了更深入 的了解和认知，对一些系统发生的各类事故有了一定的独立分析和处理能力，做好了一个技术员应尽的职责。现将工作总结如下 我在学校学的专业是热工及自动化控制专业，但从事我们的首站运行工作却最需要的是热机、电气等方面的知识。这对我来说 就是一个新的挑战，还需要不断的学习提高，使自己的专业技能能全面发展。所以，我就找来一些有关这些方面的专业书籍，针对 我们的系统进行针对性的学习，同时还请教一些老师傅和专业人员，请他们现身说教。经过自己的努力和同事的帮助，总算功夫不 负有心人，我的专业知识和专业技能都有了很大的提高。但我对我们系统有关热工方面的知识还是特别关注，并深入去了解和掌握它。同时在自己学好之余，还承担向其他运行人员说 教的职责。我们公司的热水网工程是采用计算机监控系统实现热水网生产运行的数据的全面监控的。它的主要组件包括控制器、输 入输出模件和监控站。我公司首站共有18套美国霍尼韦尔公司的 SCAN3000/S9000集散型控制系统（Distributed Control System,简称 DCS），它具有热水网运行回路控制，数据采集，数据通信，集中化的信息管理和操作显示功能。它配有2台 S9000 控制器，另配置12台单回路控制器（Honewell UDC3300），作为控制回路的冗余控制器和紧急手操器。UDC 作为备用手操器可</w:t>
      </w:r>
    </w:p>
    <w:p>
      <w:pPr>
        <w:ind w:left="0" w:right="0" w:firstLine="560"/>
        <w:spacing w:before="450" w:after="450" w:line="312" w:lineRule="auto"/>
      </w:pPr>
      <w:r>
        <w:rPr>
          <w:rFonts w:ascii="宋体" w:hAnsi="宋体" w:eastAsia="宋体" w:cs="宋体"/>
          <w:color w:val="000"/>
          <w:sz w:val="28"/>
          <w:szCs w:val="28"/>
        </w:rPr>
        <w:t xml:space="preserve">以在 DCS 发生故障时，对调节回路进行控制。具有易操作、可编程、稳定性高的特点。DCS 系统与 UDC 之间能实现无扰动切换，确保系统运行的稳定性。S9000控制器通过 DVC 通讯口的 DMC 通讯回路与单回路控制器实现通讯；通过 MGTSTA 通讯口与系统监控站的通讯卡相 连接。有了这些控制系统，平时各种参数的调节以及人员的劳动就有了事半功倍的效果。这些控制系统是由测量元件（温度变送器、压力变送器、差压变送器）、控制元件（S9000、UDC），执行机构（调节阀等）构成。控制流程是这样的，现场一次表计采集数 据，由变送器发出4—20mA 信号给 S9000（也就是常说的 DCS），1—5V 信号给 UDC。然后由 S9000或 UDC 发出4—20mA 信号（UDC 用串接250 电阻，将1—5V 信号转为4—20mA 信号）给执行机构进行调节。在这过程中，仪表的电源由两台西门 子24V 直流电源提供（此两台电源互为备用），电源送至配电器，然后由配电器给一次仪表供电（中间加配电器是为了在仪表维修 时，不至于发生短路，而损坏直流电源）。DCS 或 UDC 接收到信号即在 CRT 或 UDC 自带屏上显示。控制时 DCS 或 UDC 发出信 号给阻抗转换器、配电器，经隔离模块或隔离继电器传给执行机构进行控制。隔离模块是通模拟量信号的，即连续控制信号 4—20mA，如阀门的开度、液位控制等；而隔离继电器是将开关量信号反馈至 DCS 的，如温度开关、压力开关及泵的启、停状 态等（加隔离模块、隔离继电器是为了隔离强电信号，以免把 S9000中的回路控制卡烧坏）。在倒班运行期间，作为一名值班长，我承担着整个热水网安全经济运行的重责，上班期间精神高度集中，带领班组成员一起精 心调节参数，认真分析各项数据，总结规律，及时查找和发现设备的缺陷和隐患，防止扩大事故。不仅确保了热水网的安全运行，而且还做到了经济运行。在一些参数及设备异常时，能做到及时分析、查找原因并汇报，具备了一定的独立分析能力。平时上班期 间，经常认真学习各种专业知识和运行规程，并且能经常在头脑中做好各种事故预想。在首站发生各类事故时，能准确、果断的进 行处理和调度，迅速恢复系统的正常运行。在运行部办公室工作期间，我不但承担着运行部的日常管理、后勤工作，而且还承担着 辅助运行人员作好各项安全经济运行工作。和部门领导一起作好各项数据的经济分析和负荷预测，参与各项事故的分析处理、系统 的技术改造等工作。如：首站 CRT 显示大网回水压力值白天流量大时经常升高，需经常放水，经过几天的观察统计，都有此现象，自查首站无问题，分析可能是有用户站存在漏点，白天启动时压力大于我们管网的压力而向我们管网漏水。遇到以上类型的问题，我们统计分析好后就联系相关部门去解决，为其他部门更好的处理问题提供了第一手的资料。有一次，我正在当班，电气系统贾家线运行，大网流量480吨左右，2台临时泵（1#、2#）运行，此时两台泵已不能满足负 荷需要，需把1#临时泵（额定流量为145m3/h）切换到4#临时泵（额定流量为200m3/h）运行。4#临时泵绝缘测试合格后，启动泵，此时首站突然停电，所有设备都停运，电气系统自动投入唐门线。此时，作为值班长的我，立即先把蒸汽调节阀关到零（以 防无流量引起系统超温），同时吩咐副值班员到厂房恢复1#、2#临时泵运行，主值班员恢复蒸汽系统和调节流量。然后我就到电 气控制室去检查，先把报警铃声解除，接着把各开关复位。此时掉牌指示灯还亮着，我就去检查各继电器，发觉是1DL 过流继电 器动作，把它复位后指示灯熄灭。由此可判断不是贾家线的原因，而是由于4#临时泵的启动而造成的。那为什么4#临时泵一启动 就会发生此现象呢？ 后来，我到现场去检查，经初步分析，得出以下结论：在故障处有高热和烧焦的现象，由此可判断可能是电动机匝间短路引起 电动机三相电流不平衡，（当三相电源对称时，异步电动机在额定电压下的三相空载电流，任何一相与平均值的偏差不得大于平均 值的10%。）使得电动机启动时的电流值很大，造成过流的现象。我们的冷却水系统运行时，冷却水管道经常会剧烈振动。经过我 和部门领导的分析和摸索，终于解决了此问题。冷却水塔积水池的液位一定要高于冷却水出水管（此时需通过相应调节出水管的阀 门、冷却水箱回水阀、冷却水泵出口阀的开度，找到一个平衡点），避免管子里有空气进入导致管子振动。此外，我还一起参与了 调节阀卡涩的处理、自控回路的投入、参数设置、大网逐段隔离分析查找泄漏点等工作。特别是独立的处理了溴化锂的一些故障。每当出现故障时，我都到现场去独立进行分析原因并进行处理，大部分的故障都能迅速的得到解决。如：溴化锂机组发生故障停机，经查是发生器高压、高温而引起的，而发生器高压、高温又由很多因素造成。此时我就检查机组的相关系统和查看停机前的运行参 数，查找原因，然后进行针对性的处理。若是因机组密封性不良，有空气泄入而引起的，我就启动真空泵，抽除不凝性气体，排除 泄漏点；若是因冷却水温度过高或流量太小而导致的，我就检查冷却水系统，调整风机台数，调整冷却水量，使之符合要求。总之，在这四年的时间内，无论从技术上，还是从管理上，我都有了很大的提高。今后，我会在此基础上，刻苦钻研，再接再 厉，做好个人工作计划，使自己的业务水平更上一层楼，为公司的发展能尽上一份力。范文（范文</w:t>
      </w:r>
    </w:p>
    <w:p>
      <w:pPr>
        <w:ind w:left="0" w:right="0" w:firstLine="560"/>
        <w:spacing w:before="450" w:after="450" w:line="312" w:lineRule="auto"/>
      </w:pPr>
      <w:r>
        <w:rPr>
          <w:rFonts w:ascii="宋体" w:hAnsi="宋体" w:eastAsia="宋体" w:cs="宋体"/>
          <w:color w:val="000"/>
          <w:sz w:val="28"/>
          <w:szCs w:val="28"/>
        </w:rPr>
        <w:t xml:space="preserve">（二）2025年时间转瞬已经过去了，在**的领导下、在同志们的支持和帮助下，我坚持不断地学习理论知识、总结工作经验，加 强自身思想修养，努力提高综合素质，严格遵守各项规章制度，完成了自己岗位的各项职责，在这里将自己的思想、情况等简要的 个人工作总结如下：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一、加强业务学习，不断提高业务素质，努力做出更大贡献。我在**工作已经有 年多时间了，应该算是“老同志”了。回想在这四年多的工作历程，是至今我人生中重要的一段时期，在这 期间我的收获主要有两个方面：政治思想上的成熟和业务工作方面积累了丰富的工作经验，总结为八个字“收获颇多、受益匪浅” 我想自己在政治思想上进步、成熟的重要标志是，自己在工作期间从一名普通群众成为了一名中共党员！我的转变与进步，是 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 也希望领导和同志们一如既往的给与我指导和帮助，我也将加倍努力，争取更大的进步！我先后在 等不同的岗位上工作，无论在什么岗位我始终以饱满的热情对待自己的工作，勤勤恳恳、尽职尽责、踏踏实实的完 成自己的本职工作。的工作纷繁复杂，领导临时交办性的工作比较多，这些都要求 的同志，要对 的现状情况，有较为熟悉的了 解与掌握，同时还应具有较强的应变和适应能力。几年来的工作实践，我十分注意对 现状情况的积累与总结，现在我对 的现状整 体情况已经比较熟悉，也有系统的了解与掌握。对 基于几年来工作经验的积累，我对 的各项业务工作都有比较全面的了解与掌握！我想自己的工作经验一方面是自己工作的积累，更重要的是自己在这样的工作岗位上、有这样的工作机会，是领导和同志们信任和 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二、工作中，严以律己，宽以待人，向身边的党员模范学习，起相应模范带头作用。半年来，我在平时工作中，始终以党员的标准严格要求自己，模范遵守单位的各项规章制度，力求时刻严格要求自己，不等不 靠、有条不紊地安排好各项工作，身体力行，努力起到科内的表率作用，协助领导开展各项工作。我认真坚持学习制度，积极参加各项学习，以《十七大》的学习为契机，深入领会《十七大》的精神，在政治思想觉悟和对 党的认识上均得到了进一步提高。在开展学习的同时，我按照党组开展的党风廉政建设宣传教育月活动的工作部署，对照廉政规则 查找工作中的不足与缺点。通过系列的学习与批评和自我批评活动，我的思想得到了净化，工作的责任心得到了加强。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 推诿。积极协助做好工作部署，并克服家庭困难加班加点，与同志通力协作，保证工作顺利完成。在 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 议，集思广益，注重发挥集体的聪明才智和整体效能。三是按党组要求高标准、高质量开好会，开展批评与自我批评，使规划用地 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三、缺点与不足 我也很清楚自己还存在很多的不足与缺点，自我的总结和领导同志们的批评和指导，对我今后的提高是十分必要的，我的缺点 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也就是现在的，工作的时间比较长，与新同志相比有一定的工作经验，特别是对区域现状和规划情况的掌握上，但在对新同志的“传、帮、带”方面做的还十分不够。回顾这一段时间的工作,我基本完成了本职工作，这与领导的支持和同志们的帮助是分不开的，在此对局领导和同志们表示衷 心的感谢！以上是我对半年来思想、工作情况的总结，不全面和不准确的地方，请领导和同志们批评、指正。在以后的工作中，我 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第二篇：老婆别人的好</w:t>
      </w:r>
    </w:p>
    <w:p>
      <w:pPr>
        <w:ind w:left="0" w:right="0" w:firstLine="560"/>
        <w:spacing w:before="450" w:after="450" w:line="312" w:lineRule="auto"/>
      </w:pPr>
      <w:r>
        <w:rPr>
          <w:rFonts w:ascii="宋体" w:hAnsi="宋体" w:eastAsia="宋体" w:cs="宋体"/>
          <w:color w:val="000"/>
          <w:sz w:val="28"/>
          <w:szCs w:val="28"/>
        </w:rPr>
        <w:t xml:space="preserve">小色和老婆上街，街面上人来人往。对面走过来一男一女，像是夫妻。女的穿一条紧身牛仔短裤，上身穿紧身圆领短衫，全身白皙。小色心中羡慕，“妈的，这小子艳福不浅，这么好的老婆。”对面小子也在大量他的老婆，“一身绿色连衣裙，无袖露出白白的胳膊，长长的下摆，好似莲叶。秀发披肩催人心动。”“妈的，这小子艳福这么大啊，这么漂亮的媳”对面小子也羡慕嫉妒恨。其实，他们的老婆真的都只是一般。老古语“自己的孩子别人的老婆”喜新厌旧是人的天性，无关道德，是一种视觉适应。看过的文字都不想再看了，除非想深入研究。因此，人们往往对新接触的事物记得更好。陌生的刺激会激发记忆，推动神经的发射和释放。所以，对一个事物，不要时间太长的去记忆。要集中注意力，一次记住最好。不超三次。可以过一段时间，再及时复习。记忆的时候，回忆，寻找忘掉的东西，再记忆，也算新的刺激。</w:t>
      </w:r>
    </w:p>
    <w:p>
      <w:pPr>
        <w:ind w:left="0" w:right="0" w:firstLine="560"/>
        <w:spacing w:before="450" w:after="450" w:line="312" w:lineRule="auto"/>
      </w:pPr>
      <w:r>
        <w:rPr>
          <w:rFonts w:ascii="黑体" w:hAnsi="黑体" w:eastAsia="黑体" w:cs="黑体"/>
          <w:color w:val="000000"/>
          <w:sz w:val="36"/>
          <w:szCs w:val="36"/>
          <w:b w:val="1"/>
          <w:bCs w:val="1"/>
        </w:rPr>
        <w:t xml:space="preserve">第三篇：自己的好,别人的好</w:t>
      </w:r>
    </w:p>
    <w:p>
      <w:pPr>
        <w:ind w:left="0" w:right="0" w:firstLine="560"/>
        <w:spacing w:before="450" w:after="450" w:line="312" w:lineRule="auto"/>
      </w:pPr>
      <w:r>
        <w:rPr>
          <w:rFonts w:ascii="宋体" w:hAnsi="宋体" w:eastAsia="宋体" w:cs="宋体"/>
          <w:color w:val="000"/>
          <w:sz w:val="28"/>
          <w:szCs w:val="28"/>
        </w:rPr>
        <w:t xml:space="preserve">自己的好，别人的好</w:t>
      </w:r>
    </w:p>
    <w:p>
      <w:pPr>
        <w:ind w:left="0" w:right="0" w:firstLine="560"/>
        <w:spacing w:before="450" w:after="450" w:line="312" w:lineRule="auto"/>
      </w:pPr>
      <w:r>
        <w:rPr>
          <w:rFonts w:ascii="宋体" w:hAnsi="宋体" w:eastAsia="宋体" w:cs="宋体"/>
          <w:color w:val="000"/>
          <w:sz w:val="28"/>
          <w:szCs w:val="28"/>
        </w:rPr>
        <w:t xml:space="preserve">《后宫.甄嬛传》中的沈眉庄对甄嬛说：“我知道自己才不如你，貌也逊色，便立意修德博一个温婉贤良。你擅长舞艺，我便着意琴技，从来也不逊色于你。”</w:t>
      </w:r>
    </w:p>
    <w:p>
      <w:pPr>
        <w:ind w:left="0" w:right="0" w:firstLine="560"/>
        <w:spacing w:before="450" w:after="450" w:line="312" w:lineRule="auto"/>
      </w:pPr>
      <w:r>
        <w:rPr>
          <w:rFonts w:ascii="宋体" w:hAnsi="宋体" w:eastAsia="宋体" w:cs="宋体"/>
          <w:color w:val="000"/>
          <w:sz w:val="28"/>
          <w:szCs w:val="28"/>
        </w:rPr>
        <w:t xml:space="preserve">能看到别人的长处，也能看到自己无法企及的地方，不是嫉妒，而是去练就一项自己的本领，然后当仁不让。多么自信的女人。面对自己爱过的两个男人都倾心于甄嬛时，心中自有酸涩，但没有怨恨，又是多么的从容大气。</w:t>
      </w:r>
    </w:p>
    <w:p>
      <w:pPr>
        <w:ind w:left="0" w:right="0" w:firstLine="560"/>
        <w:spacing w:before="450" w:after="450" w:line="312" w:lineRule="auto"/>
      </w:pPr>
      <w:r>
        <w:rPr>
          <w:rFonts w:ascii="宋体" w:hAnsi="宋体" w:eastAsia="宋体" w:cs="宋体"/>
          <w:color w:val="000"/>
          <w:sz w:val="28"/>
          <w:szCs w:val="28"/>
        </w:rPr>
        <w:t xml:space="preserve">清人杨大瓢亦妙，他在《大瓢偶笔》中这样评价自己的书法：“与时流相较，气概不如宋射陵父子，间架不如冯补之，纵横不如楚砚震，姿态不如陈子文，缠绵不如黄自先，儒雅不如姜西溟......而瘦劲淳古，则余亦不敢让。”</w:t>
      </w:r>
    </w:p>
    <w:p>
      <w:pPr>
        <w:ind w:left="0" w:right="0" w:firstLine="560"/>
        <w:spacing w:before="450" w:after="450" w:line="312" w:lineRule="auto"/>
      </w:pPr>
      <w:r>
        <w:rPr>
          <w:rFonts w:ascii="宋体" w:hAnsi="宋体" w:eastAsia="宋体" w:cs="宋体"/>
          <w:color w:val="000"/>
          <w:sz w:val="28"/>
          <w:szCs w:val="28"/>
        </w:rPr>
        <w:t xml:space="preserve">看自己只有自卑，看别人又一无是处，何来不卑不亢的气度?</w:t>
      </w:r>
    </w:p>
    <w:p>
      <w:pPr>
        <w:ind w:left="0" w:right="0" w:firstLine="560"/>
        <w:spacing w:before="450" w:after="450" w:line="312" w:lineRule="auto"/>
      </w:pPr>
      <w:r>
        <w:rPr>
          <w:rFonts w:ascii="宋体" w:hAnsi="宋体" w:eastAsia="宋体" w:cs="宋体"/>
          <w:color w:val="000"/>
          <w:sz w:val="28"/>
          <w:szCs w:val="28"/>
        </w:rPr>
        <w:t xml:space="preserve">人力资源中心 组织部-黄晓 2025年11月21日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第四篇：srt个人总结看</w:t>
      </w:r>
    </w:p>
    <w:p>
      <w:pPr>
        <w:ind w:left="0" w:right="0" w:firstLine="560"/>
        <w:spacing w:before="450" w:after="450" w:line="312" w:lineRule="auto"/>
      </w:pPr>
      <w:r>
        <w:rPr>
          <w:rFonts w:ascii="宋体" w:hAnsi="宋体" w:eastAsia="宋体" w:cs="宋体"/>
          <w:color w:val="000"/>
          <w:sz w:val="28"/>
          <w:szCs w:val="28"/>
        </w:rPr>
        <w:t xml:space="preserve">srt个人总结</w:t>
      </w:r>
    </w:p>
    <w:p>
      <w:pPr>
        <w:ind w:left="0" w:right="0" w:firstLine="560"/>
        <w:spacing w:before="450" w:after="450" w:line="312" w:lineRule="auto"/>
      </w:pPr>
      <w:r>
        <w:rPr>
          <w:rFonts w:ascii="宋体" w:hAnsi="宋体" w:eastAsia="宋体" w:cs="宋体"/>
          <w:color w:val="000"/>
          <w:sz w:val="28"/>
          <w:szCs w:val="28"/>
        </w:rPr>
        <w:t xml:space="preserve">对于SRT，刚开始的我或许并不了解到底是要做什么，可能完全是冲着好奇心去的，总觉得在大学里做一个项目是很有趣的。那时候我们刚刚才开始接触专业课，所以对于SRT，我依旧是一脸茫然，不知为何物。后来经过大二一些专业课的学习，稍微了解了一些和本专业相关的知识，我们也向比我们大一两届，SRT做得比较好的学长学姐取了一些经验，大概了解SRT是一个锻炼实践的机会。也许是平时我比较注重个人实践能力的培养，所以也没有多想，只是希望花了时间做了事情可以让自己的能有所提高，在经验和知识方面有所收获，因此就决定参加一个SRT项目来充实和锻炼自己。</w:t>
      </w:r>
    </w:p>
    <w:p>
      <w:pPr>
        <w:ind w:left="0" w:right="0" w:firstLine="560"/>
        <w:spacing w:before="450" w:after="450" w:line="312" w:lineRule="auto"/>
      </w:pPr>
      <w:r>
        <w:rPr>
          <w:rFonts w:ascii="宋体" w:hAnsi="宋体" w:eastAsia="宋体" w:cs="宋体"/>
          <w:color w:val="000"/>
          <w:sz w:val="28"/>
          <w:szCs w:val="28"/>
        </w:rPr>
        <w:t xml:space="preserve">从我们申请立项到现在结题已经历经了一年的时间，回想起那些讨论，交流，实地考察，查文献，搜资料，写论文的日子，虽然很累，但真的很让人怀念，对于这次的SRT项目，我们组员都很认真的对待，付出了不少努和汗水，在整个过程中也尝尽了酸甜苦辣，不仅仅学到很多，也留下了美好的回忆。在SRT的过程中，我们也会遇到困难，我们研究的方向也曾经遭到过老师的否定，我们也曾经觉得没有头绪，也会思考是不是我们做的项目真的没有研究的意义。但是我们小组的5个人都没有放弃，老师说我们研究农产品成本这个方向太大，我们就从农产品的与我们切实相关的一种农产品大米出发，进行研究。鉴于我们所做的项目主要就是要通过调查来获得数据，所以我们在这段时间走访了南京江宁的物流园和南京下关粮油批发市场，我们认真的对待每一个问题，对待每一张问卷上的答案，希望能对我们研究大米仓储成本过高的最主要的原因。</w:t>
      </w:r>
    </w:p>
    <w:p>
      <w:pPr>
        <w:ind w:left="0" w:right="0" w:firstLine="560"/>
        <w:spacing w:before="450" w:after="450" w:line="312" w:lineRule="auto"/>
      </w:pPr>
      <w:r>
        <w:rPr>
          <w:rFonts w:ascii="宋体" w:hAnsi="宋体" w:eastAsia="宋体" w:cs="宋体"/>
          <w:color w:val="000"/>
          <w:sz w:val="28"/>
          <w:szCs w:val="28"/>
        </w:rPr>
        <w:t xml:space="preserve">在这一年的过程中，我们并不是一帆风顺的，的确我曾想过放弃，也想过是否当初我满怀热情的想要参与这个项目是错误的。但是我还是坚持走到了今天，或许说我们的项目没有别人做的，也没有他们用很多工具和专业的理论方法来分析、在这条道路上，我不怕失败，因为我们的努力是不会失败的。我们完成的不仅仅是对我们这个项目调查研究所得出来的一个结论，我们更是在其中收获了很多对我们来说意义重大的东西，我花了的时间，尽了的努力，做了的事情，我会十分享受在其中，收获着点点滴滴的感受。这个项目也告诉我遇到挫折不要气馁，更不要放弃，把它当做一种激励，让我们去更加完美的完成我们要做的事。</w:t>
      </w:r>
    </w:p>
    <w:p>
      <w:pPr>
        <w:ind w:left="0" w:right="0" w:firstLine="560"/>
        <w:spacing w:before="450" w:after="450" w:line="312" w:lineRule="auto"/>
      </w:pPr>
      <w:r>
        <w:rPr>
          <w:rFonts w:ascii="宋体" w:hAnsi="宋体" w:eastAsia="宋体" w:cs="宋体"/>
          <w:color w:val="000"/>
          <w:sz w:val="28"/>
          <w:szCs w:val="28"/>
        </w:rPr>
        <w:t xml:space="preserve">到了现在，我们为期一年的SRT项目已经结束，但是在以后的日子里，我也不会忘记那个过程，在这段过程中，我收获了很好的经验，在以后的日子了也会给我一些启发。我相信以后也会时常想起那一段我曾经想要放弃不走而又坚持走下来的和我的队友一起奋斗的美好的日子。</w:t>
      </w:r>
    </w:p>
    <w:p>
      <w:pPr>
        <w:ind w:left="0" w:right="0" w:firstLine="560"/>
        <w:spacing w:before="450" w:after="450" w:line="312" w:lineRule="auto"/>
      </w:pPr>
      <w:r>
        <w:rPr>
          <w:rFonts w:ascii="黑体" w:hAnsi="黑体" w:eastAsia="黑体" w:cs="黑体"/>
          <w:color w:val="000000"/>
          <w:sz w:val="36"/>
          <w:szCs w:val="36"/>
          <w:b w:val="1"/>
          <w:bCs w:val="1"/>
        </w:rPr>
        <w:t xml:space="preserve">第五篇：站在窗子里看别人</w:t>
      </w:r>
    </w:p>
    <w:p>
      <w:pPr>
        <w:ind w:left="0" w:right="0" w:firstLine="560"/>
        <w:spacing w:before="450" w:after="450" w:line="312" w:lineRule="auto"/>
      </w:pPr>
      <w:r>
        <w:rPr>
          <w:rFonts w:ascii="宋体" w:hAnsi="宋体" w:eastAsia="宋体" w:cs="宋体"/>
          <w:color w:val="000"/>
          <w:sz w:val="28"/>
          <w:szCs w:val="28"/>
        </w:rPr>
        <w:t xml:space="preserve">站在窗子里看别人</w:t>
      </w:r>
    </w:p>
    <w:p>
      <w:pPr>
        <w:ind w:left="0" w:right="0" w:firstLine="560"/>
        <w:spacing w:before="450" w:after="450" w:line="312" w:lineRule="auto"/>
      </w:pPr>
      <w:r>
        <w:rPr>
          <w:rFonts w:ascii="宋体" w:hAnsi="宋体" w:eastAsia="宋体" w:cs="宋体"/>
          <w:color w:val="000"/>
          <w:sz w:val="28"/>
          <w:szCs w:val="28"/>
        </w:rPr>
        <w:t xml:space="preserve">你站在窗子里看别人</w:t>
      </w:r>
    </w:p>
    <w:p>
      <w:pPr>
        <w:ind w:left="0" w:right="0" w:firstLine="560"/>
        <w:spacing w:before="450" w:after="450" w:line="312" w:lineRule="auto"/>
      </w:pPr>
      <w:r>
        <w:rPr>
          <w:rFonts w:ascii="宋体" w:hAnsi="宋体" w:eastAsia="宋体" w:cs="宋体"/>
          <w:color w:val="000"/>
          <w:sz w:val="28"/>
          <w:szCs w:val="28"/>
        </w:rPr>
        <w:t xml:space="preserve">别人站在桥上看你</w:t>
      </w:r>
    </w:p>
    <w:p>
      <w:pPr>
        <w:ind w:left="0" w:right="0" w:firstLine="560"/>
        <w:spacing w:before="450" w:after="450" w:line="312" w:lineRule="auto"/>
      </w:pPr>
      <w:r>
        <w:rPr>
          <w:rFonts w:ascii="宋体" w:hAnsi="宋体" w:eastAsia="宋体" w:cs="宋体"/>
          <w:color w:val="000"/>
          <w:sz w:val="28"/>
          <w:szCs w:val="28"/>
        </w:rPr>
        <w:t xml:space="preserve">你装饰了别人的风景</w:t>
      </w:r>
    </w:p>
    <w:p>
      <w:pPr>
        <w:ind w:left="0" w:right="0" w:firstLine="560"/>
        <w:spacing w:before="450" w:after="450" w:line="312" w:lineRule="auto"/>
      </w:pPr>
      <w:r>
        <w:rPr>
          <w:rFonts w:ascii="宋体" w:hAnsi="宋体" w:eastAsia="宋体" w:cs="宋体"/>
          <w:color w:val="000"/>
          <w:sz w:val="28"/>
          <w:szCs w:val="28"/>
        </w:rPr>
        <w:t xml:space="preserve">别人装饰了你的梦</w:t>
      </w:r>
    </w:p>
    <w:p>
      <w:pPr>
        <w:ind w:left="0" w:right="0" w:firstLine="560"/>
        <w:spacing w:before="450" w:after="450" w:line="312" w:lineRule="auto"/>
      </w:pPr>
      <w:r>
        <w:rPr>
          <w:rFonts w:ascii="宋体" w:hAnsi="宋体" w:eastAsia="宋体" w:cs="宋体"/>
          <w:color w:val="000"/>
          <w:sz w:val="28"/>
          <w:szCs w:val="28"/>
        </w:rPr>
        <w:t xml:space="preserve">很喜欢卞之琳的这首小诗，隽永而深刻。有一种悠悠情思令人遐想。简单的文字，如工笔描绘出的一幅画，细腻而自然。</w:t>
      </w:r>
    </w:p>
    <w:p>
      <w:pPr>
        <w:ind w:left="0" w:right="0" w:firstLine="560"/>
        <w:spacing w:before="450" w:after="450" w:line="312" w:lineRule="auto"/>
      </w:pPr>
      <w:r>
        <w:rPr>
          <w:rFonts w:ascii="宋体" w:hAnsi="宋体" w:eastAsia="宋体" w:cs="宋体"/>
          <w:color w:val="000"/>
          <w:sz w:val="28"/>
          <w:szCs w:val="28"/>
        </w:rPr>
        <w:t xml:space="preserve">别人装饰着你的梦，而你却装饰了别人的风景。一扇窗子，一座小桥。近处的你，远处的别人，以期为对方营造了美好的氛围。如若缺少一方，还有这幅动人的画卷么？</w:t>
      </w:r>
    </w:p>
    <w:p>
      <w:pPr>
        <w:ind w:left="0" w:right="0" w:firstLine="560"/>
        <w:spacing w:before="450" w:after="450" w:line="312" w:lineRule="auto"/>
      </w:pPr>
      <w:r>
        <w:rPr>
          <w:rFonts w:ascii="宋体" w:hAnsi="宋体" w:eastAsia="宋体" w:cs="宋体"/>
          <w:color w:val="000"/>
          <w:sz w:val="28"/>
          <w:szCs w:val="28"/>
        </w:rPr>
        <w:t xml:space="preserve">有一种犀鸟，它的身形很小，专门停在犀牛的背上为犀牛找皮肤缝隙间的寄生虫，它既可以以虫为食，又可以让犀牛来保护自己。而犀牛呢，它既可以减少皮肤里的寄生虫，又可以凭借小犀鸟灵敏的感觉来获知临近的危险。多么聪明的一对啊！他们都各有缺点和特长，却知道如何来和他人合作，实现共赢。</w:t>
      </w:r>
    </w:p>
    <w:p>
      <w:pPr>
        <w:ind w:left="0" w:right="0" w:firstLine="560"/>
        <w:spacing w:before="450" w:after="450" w:line="312" w:lineRule="auto"/>
      </w:pPr>
      <w:r>
        <w:rPr>
          <w:rFonts w:ascii="宋体" w:hAnsi="宋体" w:eastAsia="宋体" w:cs="宋体"/>
          <w:color w:val="000"/>
          <w:sz w:val="28"/>
          <w:szCs w:val="28"/>
        </w:rPr>
        <w:t xml:space="preserve">人们也如此。一个人总在不停地点缀别人的风景，别人也总在装饰你的梦。当一个人独处的时候，他是不会体会享受到如此况味的。</w:t>
      </w:r>
    </w:p>
    <w:p>
      <w:pPr>
        <w:ind w:left="0" w:right="0" w:firstLine="560"/>
        <w:spacing w:before="450" w:after="450" w:line="312" w:lineRule="auto"/>
      </w:pPr>
      <w:r>
        <w:rPr>
          <w:rFonts w:ascii="宋体" w:hAnsi="宋体" w:eastAsia="宋体" w:cs="宋体"/>
          <w:color w:val="000"/>
          <w:sz w:val="28"/>
          <w:szCs w:val="28"/>
        </w:rPr>
        <w:t xml:space="preserve">恰如绿叶和红花，没有绿叶的衬托，红花不会显得如此娇艳动人，同样，没有红花的映衬，也没有绿叶的青翠可爱。当他们在一起的时候，才有了枝头、河畔的那一份份美丽。地狱里的人，围着大锅，每人手执自己的长勺给自己取汤，因为勺柄太长而无法将汤送到自己嘴里，于是怨气一片。还是同样的大锅，还是同样的长勺，人们相互取汤送到对方的嘴里，每个人都吃的很饱，笑声朗朗，幸福而快乐，而这就是天堂。</w:t>
      </w:r>
    </w:p>
    <w:p>
      <w:pPr>
        <w:ind w:left="0" w:right="0" w:firstLine="560"/>
        <w:spacing w:before="450" w:after="450" w:line="312" w:lineRule="auto"/>
      </w:pPr>
      <w:r>
        <w:rPr>
          <w:rFonts w:ascii="宋体" w:hAnsi="宋体" w:eastAsia="宋体" w:cs="宋体"/>
          <w:color w:val="000"/>
          <w:sz w:val="28"/>
          <w:szCs w:val="28"/>
        </w:rPr>
        <w:t xml:space="preserve">其实天堂和地狱相隔的并不遥远。不是为别人，而仅仅是为自己，此谓地狱；不仅仅为自己，更为别人，通过互助来共生双赢，此谓之天堂。走出小我，寻找到双赢，你也就从地狱走到了天堂。</w:t>
      </w:r>
    </w:p>
    <w:p>
      <w:pPr>
        <w:ind w:left="0" w:right="0" w:firstLine="560"/>
        <w:spacing w:before="450" w:after="450" w:line="312" w:lineRule="auto"/>
      </w:pPr>
      <w:r>
        <w:rPr>
          <w:rFonts w:ascii="宋体" w:hAnsi="宋体" w:eastAsia="宋体" w:cs="宋体"/>
          <w:color w:val="000"/>
          <w:sz w:val="28"/>
          <w:szCs w:val="28"/>
        </w:rPr>
        <w:t xml:space="preserve">记着，只有你装饰了别人的风景，别人才会装饰你的梦；你若想要别人来装饰你的梦，那么你要学会去装饰别人的风景。因为，这世界，本就是和谐的一体，双赢的存在。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2025-07-09T17:03:30+08:00</dcterms:created>
  <dcterms:modified xsi:type="dcterms:W3CDTF">2025-07-09T17:03:30+08:00</dcterms:modified>
</cp:coreProperties>
</file>

<file path=docProps/custom.xml><?xml version="1.0" encoding="utf-8"?>
<Properties xmlns="http://schemas.openxmlformats.org/officeDocument/2006/custom-properties" xmlns:vt="http://schemas.openxmlformats.org/officeDocument/2006/docPropsVTypes"/>
</file>