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杨俊 高二上 工作总结</w:t>
      </w:r>
      <w:bookmarkEnd w:id="1"/>
    </w:p>
    <w:p>
      <w:pPr>
        <w:jc w:val="center"/>
        <w:spacing w:before="0" w:after="450"/>
      </w:pPr>
      <w:r>
        <w:rPr>
          <w:rFonts w:ascii="Arial" w:hAnsi="Arial" w:eastAsia="Arial" w:cs="Arial"/>
          <w:color w:val="999999"/>
          <w:sz w:val="20"/>
          <w:szCs w:val="20"/>
        </w:rPr>
        <w:t xml:space="preserve">来源：网络  作者：落日斜阳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第一篇：杨俊 高二上 工作总结高二上学期工作总结 物理组杨俊本学期我担任2个班物理课的教学工作。通过学习“学案”教学，经过一个学期的努力学习，取得了一些经验，但也有许多地方需要改进和加强学习。为了更好的完成下半学年的教学任务，现将一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第一篇：杨俊 高二上 工作总结</w:t>
      </w:r>
    </w:p>
    <w:p>
      <w:pPr>
        <w:ind w:left="0" w:right="0" w:firstLine="560"/>
        <w:spacing w:before="450" w:after="450" w:line="312" w:lineRule="auto"/>
      </w:pPr>
      <w:r>
        <w:rPr>
          <w:rFonts w:ascii="宋体" w:hAnsi="宋体" w:eastAsia="宋体" w:cs="宋体"/>
          <w:color w:val="000"/>
          <w:sz w:val="28"/>
          <w:szCs w:val="28"/>
        </w:rPr>
        <w:t xml:space="preserve">高二上学期工作总结 物理组</w:t>
      </w:r>
    </w:p>
    <w:p>
      <w:pPr>
        <w:ind w:left="0" w:right="0" w:firstLine="560"/>
        <w:spacing w:before="450" w:after="450" w:line="312" w:lineRule="auto"/>
      </w:pPr>
      <w:r>
        <w:rPr>
          <w:rFonts w:ascii="宋体" w:hAnsi="宋体" w:eastAsia="宋体" w:cs="宋体"/>
          <w:color w:val="000"/>
          <w:sz w:val="28"/>
          <w:szCs w:val="28"/>
        </w:rPr>
        <w:t xml:space="preserve">杨俊</w:t>
      </w:r>
    </w:p>
    <w:p>
      <w:pPr>
        <w:ind w:left="0" w:right="0" w:firstLine="560"/>
        <w:spacing w:before="450" w:after="450" w:line="312" w:lineRule="auto"/>
      </w:pPr>
      <w:r>
        <w:rPr>
          <w:rFonts w:ascii="宋体" w:hAnsi="宋体" w:eastAsia="宋体" w:cs="宋体"/>
          <w:color w:val="000"/>
          <w:sz w:val="28"/>
          <w:szCs w:val="28"/>
        </w:rPr>
        <w:t xml:space="preserve">本学期我担任2个班物理课的教学工作。通过学习“学案”教学，经过一个学期的努力学习，取得了一些经验，但也有许多地方需要改进和加强学习。为了更好的完成下半学年的教学任务，现将一学期来的经验和不足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学案的编写和课后反思工作。在教学工作中，我能够认真研究教材的重点、难点，灵活运用教材，明白每节课的要求，思考如何将新理念融入课堂教学中。针对学生的个体差异和新教材的教学要求，认真编写符合学生学情的学案，使每个学生都能在学习中找到快乐、找到自信，喜欢学、愿意学。充分利用网络资源，吸取好的经验，提高自身业务水平。课后及时对该课作出总结，写好教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在教学过程中，我将目标问题化，让学生带着问题，有目的的进行学习。在课堂上采用“在学中教，异步达标”的模式展开，完成一个目标再进行下一个目标。充分调动学生的学习积极性，利用物理演示实验或者课件视频，让学生每节课都有新鲜感，愿意学、自觉的学。</w:t>
      </w:r>
    </w:p>
    <w:p>
      <w:pPr>
        <w:ind w:left="0" w:right="0" w:firstLine="560"/>
        <w:spacing w:before="450" w:after="450" w:line="312" w:lineRule="auto"/>
      </w:pPr>
      <w:r>
        <w:rPr>
          <w:rFonts w:ascii="宋体" w:hAnsi="宋体" w:eastAsia="宋体" w:cs="宋体"/>
          <w:color w:val="000"/>
          <w:sz w:val="28"/>
          <w:szCs w:val="28"/>
        </w:rPr>
        <w:t xml:space="preserve">3、提高团队合作意识。虚心向老教师学习请教。弄清每节课需要注意什么问题，总结出每节课教学的经验和巧妙的方法。从而不断提高自己的业务素质和教学水平。</w:t>
      </w:r>
    </w:p>
    <w:p>
      <w:pPr>
        <w:ind w:left="0" w:right="0" w:firstLine="560"/>
        <w:spacing w:before="450" w:after="450" w:line="312" w:lineRule="auto"/>
      </w:pPr>
      <w:r>
        <w:rPr>
          <w:rFonts w:ascii="宋体" w:hAnsi="宋体" w:eastAsia="宋体" w:cs="宋体"/>
          <w:color w:val="000"/>
          <w:sz w:val="28"/>
          <w:szCs w:val="28"/>
        </w:rPr>
        <w:t xml:space="preserve">4、分层次教学，即培养优生、激励后进生。根据各班学生的基础，将他们按优生、中等生、潜能生搭配分组。教学中，采用分层次进行教学，作业布置也是根据每个学生的不同特点，有选择性的布置。</w:t>
      </w:r>
    </w:p>
    <w:p>
      <w:pPr>
        <w:ind w:left="0" w:right="0" w:firstLine="560"/>
        <w:spacing w:before="450" w:after="450" w:line="312" w:lineRule="auto"/>
      </w:pPr>
      <w:r>
        <w:rPr>
          <w:rFonts w:ascii="宋体" w:hAnsi="宋体" w:eastAsia="宋体" w:cs="宋体"/>
          <w:color w:val="000"/>
          <w:sz w:val="28"/>
          <w:szCs w:val="28"/>
        </w:rPr>
        <w:t xml:space="preserve">5、完善课堂常规，促成良好学风。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1、学案的编写还需完善；</w:t>
      </w:r>
    </w:p>
    <w:p>
      <w:pPr>
        <w:ind w:left="0" w:right="0" w:firstLine="560"/>
        <w:spacing w:before="450" w:after="450" w:line="312" w:lineRule="auto"/>
      </w:pPr>
      <w:r>
        <w:rPr>
          <w:rFonts w:ascii="宋体" w:hAnsi="宋体" w:eastAsia="宋体" w:cs="宋体"/>
          <w:color w:val="000"/>
          <w:sz w:val="28"/>
          <w:szCs w:val="28"/>
        </w:rPr>
        <w:t xml:space="preserve">2、新课标学习与钻研还要加强；</w:t>
      </w:r>
    </w:p>
    <w:p>
      <w:pPr>
        <w:ind w:left="0" w:right="0" w:firstLine="560"/>
        <w:spacing w:before="450" w:after="450" w:line="312" w:lineRule="auto"/>
      </w:pPr>
      <w:r>
        <w:rPr>
          <w:rFonts w:ascii="宋体" w:hAnsi="宋体" w:eastAsia="宋体" w:cs="宋体"/>
          <w:color w:val="000"/>
          <w:sz w:val="28"/>
          <w:szCs w:val="28"/>
        </w:rPr>
        <w:t xml:space="preserve">3、课堂教学设计、教学步骤还有待于改进。</w:t>
      </w:r>
    </w:p>
    <w:p>
      <w:pPr>
        <w:ind w:left="0" w:right="0" w:firstLine="560"/>
        <w:spacing w:before="450" w:after="450" w:line="312" w:lineRule="auto"/>
      </w:pPr>
      <w:r>
        <w:rPr>
          <w:rFonts w:ascii="宋体" w:hAnsi="宋体" w:eastAsia="宋体" w:cs="宋体"/>
          <w:color w:val="000"/>
          <w:sz w:val="28"/>
          <w:szCs w:val="28"/>
        </w:rPr>
        <w:t xml:space="preserve">4、在课堂教学中实验的设计还有待提高。</w:t>
      </w:r>
    </w:p>
    <w:p>
      <w:pPr>
        <w:ind w:left="0" w:right="0" w:firstLine="560"/>
        <w:spacing w:before="450" w:after="450" w:line="312" w:lineRule="auto"/>
      </w:pPr>
      <w:r>
        <w:rPr>
          <w:rFonts w:ascii="宋体" w:hAnsi="宋体" w:eastAsia="宋体" w:cs="宋体"/>
          <w:color w:val="000"/>
          <w:sz w:val="28"/>
          <w:szCs w:val="28"/>
        </w:rPr>
        <w:t xml:space="preserve">2025-01-08</w:t>
      </w:r>
    </w:p>
    <w:p>
      <w:pPr>
        <w:ind w:left="0" w:right="0" w:firstLine="560"/>
        <w:spacing w:before="450" w:after="450" w:line="312" w:lineRule="auto"/>
      </w:pPr>
      <w:r>
        <w:rPr>
          <w:rFonts w:ascii="黑体" w:hAnsi="黑体" w:eastAsia="黑体" w:cs="黑体"/>
          <w:color w:val="000000"/>
          <w:sz w:val="36"/>
          <w:szCs w:val="36"/>
          <w:b w:val="1"/>
          <w:bCs w:val="1"/>
        </w:rPr>
        <w:t xml:space="preserve">第二篇：杨俊坤</w:t>
      </w:r>
    </w:p>
    <w:p>
      <w:pPr>
        <w:ind w:left="0" w:right="0" w:firstLine="560"/>
        <w:spacing w:before="450" w:after="450" w:line="312" w:lineRule="auto"/>
      </w:pPr>
      <w:r>
        <w:rPr>
          <w:rFonts w:ascii="宋体" w:hAnsi="宋体" w:eastAsia="宋体" w:cs="宋体"/>
          <w:color w:val="000"/>
          <w:sz w:val="28"/>
          <w:szCs w:val="28"/>
        </w:rPr>
        <w:t xml:space="preserve">扬我风帆，铸我路魂</w:t>
      </w:r>
    </w:p>
    <w:p>
      <w:pPr>
        <w:ind w:left="0" w:right="0" w:firstLine="560"/>
        <w:spacing w:before="450" w:after="450" w:line="312" w:lineRule="auto"/>
      </w:pPr>
      <w:r>
        <w:rPr>
          <w:rFonts w:ascii="宋体" w:hAnsi="宋体" w:eastAsia="宋体" w:cs="宋体"/>
          <w:color w:val="000"/>
          <w:sz w:val="28"/>
          <w:szCs w:val="28"/>
        </w:rPr>
        <w:t xml:space="preserve">————杨俊坤先进事迹报告材料</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杨俊坤，出生于1967年，1986年10月19岁的我放弃自由自在的生活，参加工作，成为宜宾公路养护管理总段宜宾分段永远道班的一名养护工。从此，我与公路结下了不解之缘。至今已在分段工作了27年，在此期间，我担任过工会组长、统计员、班长等职务，现在担任黄沙公路养护站站长。</w:t>
      </w:r>
    </w:p>
    <w:p>
      <w:pPr>
        <w:ind w:left="0" w:right="0" w:firstLine="560"/>
        <w:spacing w:before="450" w:after="450" w:line="312" w:lineRule="auto"/>
      </w:pPr>
      <w:r>
        <w:rPr>
          <w:rFonts w:ascii="宋体" w:hAnsi="宋体" w:eastAsia="宋体" w:cs="宋体"/>
          <w:color w:val="000"/>
          <w:sz w:val="28"/>
          <w:szCs w:val="28"/>
        </w:rPr>
        <w:t xml:space="preserve">我是一名普通的养护工人，我爱我的老婆，爱我的孩子，爱那并不富裕却温馨的家。我也是个不懂文化的人，看不懂什么芭蕾舞，也不知道谁是巴尔扎克、谁是莎士比亚。可一年365天，我习惯和公路对话，很多时候，我都要陪着我爱着的公路，只有看着它，陪着它，我才踏实，因为它的平坦、干净、整洁、畅通，能使更多的家庭变得更温馨。大家知道，以前公路养护基本依靠人工，而且道班远离城镇，食宿条件差，工作和生活非常艰苦，但我不在乎。我依然坚守着自己的岗位，从不怠慢自己的这份职责。现在，随着时代的发展，开始推行养护机械化，过去的沙石路逐渐改造成水泥路，沥青路。车辆的数量也比过去翻了好多倍，公路养护的任务更加繁重，对职工的专业技能要求也越来越高。但，我没有退缩，我知道如果我不顺应时代的步伐就会被淘汰，我不想做一个只会拿着扫帚清扫路面的工人。于是，我开始认真学习公路养护技术，学习操作各类小型机械设备。因此，2025</w:t>
      </w:r>
    </w:p>
    <w:p>
      <w:pPr>
        <w:ind w:left="0" w:right="0" w:firstLine="560"/>
        <w:spacing w:before="450" w:after="450" w:line="312" w:lineRule="auto"/>
      </w:pPr>
      <w:r>
        <w:rPr>
          <w:rFonts w:ascii="宋体" w:hAnsi="宋体" w:eastAsia="宋体" w:cs="宋体"/>
          <w:color w:val="000"/>
          <w:sz w:val="28"/>
          <w:szCs w:val="28"/>
        </w:rPr>
        <w:t xml:space="preserve">年成立大养护站的时候，我因为工作勤快，公路养护技术全面，养护路面、挖排水沟、填补坑凼，我样样都做，被同事们和领导推荐为黄沙站站长。黄沙公路养护管理站，承担S206省道公路40多公里的养护任务。当时大观至牟亭是水泥路面，路面严重破烂,养护任务繁重，我带领职工挖补坑凼，手摆块石与职工战斗在一起，每次上路回来衣服上布满了一层厚厚的尘土，都看不出衣服原来的颜色了，但我无怨无悔。</w:t>
      </w:r>
    </w:p>
    <w:p>
      <w:pPr>
        <w:ind w:left="0" w:right="0" w:firstLine="560"/>
        <w:spacing w:before="450" w:after="450" w:line="312" w:lineRule="auto"/>
      </w:pPr>
      <w:r>
        <w:rPr>
          <w:rFonts w:ascii="宋体" w:hAnsi="宋体" w:eastAsia="宋体" w:cs="宋体"/>
          <w:color w:val="000"/>
          <w:sz w:val="28"/>
          <w:szCs w:val="28"/>
        </w:rPr>
        <w:t xml:space="preserve">记得1993年，宜宾遭遇四十年未遇洪水，洪水肆虐着脆弱的公路。永远道班所管辖的公路，山体坍塌的泥石掉到路面，中断交通。当日，我带领复兴班的弟兄们赶赴永远，与他班弟兄本着战水毁、清坍方、掏沟引水、清除路上的一切障碍物，确保第一时间通车的原则连夜抢通。午餐与晚餐都是伙食团送到工地，草草了事后又投入工作中。虽然工作时间很长，虽然很累，但我们依然从早上坚持到凌晨。道班工人这种特别能吃苦，特别能战斗的精神让我感动，让我更有一种由衷的自豪感。</w:t>
      </w:r>
    </w:p>
    <w:p>
      <w:pPr>
        <w:ind w:left="0" w:right="0" w:firstLine="560"/>
        <w:spacing w:before="450" w:after="450" w:line="312" w:lineRule="auto"/>
      </w:pPr>
      <w:r>
        <w:rPr>
          <w:rFonts w:ascii="宋体" w:hAnsi="宋体" w:eastAsia="宋体" w:cs="宋体"/>
          <w:color w:val="000"/>
          <w:sz w:val="28"/>
          <w:szCs w:val="28"/>
        </w:rPr>
        <w:t xml:space="preserve">2025年，我看到“生态示范路”标识牌，萌生了取缔“示范”二字的想法。那么，该如何做呢？在领导的大力支持下，我和同事们冥思苦想，终于找到了一个建设生态路的办法。那就是我们深入大山，田间去寻找常绿、漂亮、易栽、易养的野花野草来代替过去移栽的野花生草。想法是好的，但栽种与养护的过程充满了艰辛和曲折。在栽种过程中，我们前面栽，有些公路沿途有地的农民就后面拔，并且还理直气壮地和我们理论，说我们占了他</w:t>
      </w:r>
    </w:p>
    <w:p>
      <w:pPr>
        <w:ind w:left="0" w:right="0" w:firstLine="560"/>
        <w:spacing w:before="450" w:after="450" w:line="312" w:lineRule="auto"/>
      </w:pPr>
      <w:r>
        <w:rPr>
          <w:rFonts w:ascii="宋体" w:hAnsi="宋体" w:eastAsia="宋体" w:cs="宋体"/>
          <w:color w:val="000"/>
          <w:sz w:val="28"/>
          <w:szCs w:val="28"/>
        </w:rPr>
        <w:t xml:space="preserve">们的土地。面对这样的情形，我们只能晓之以情，动之以理，和他们讲清楚有关公路两旁土地问题的规定，从而消除误会;花草栽好了，可养护又出现了新的问题：孩子们爱美，所以总爱把美丽的鲜花摘下带到学校或带回家。于是，我又想出了一个好办法，买上孩子们喜欢的学习用品，为孩子们过六一作爱护花草树木的宣传。效果果然非常不错。路旁从此鲜花盛开。</w:t>
      </w:r>
    </w:p>
    <w:p>
      <w:pPr>
        <w:ind w:left="0" w:right="0" w:firstLine="560"/>
        <w:spacing w:before="450" w:after="450" w:line="312" w:lineRule="auto"/>
      </w:pPr>
      <w:r>
        <w:rPr>
          <w:rFonts w:ascii="宋体" w:hAnsi="宋体" w:eastAsia="宋体" w:cs="宋体"/>
          <w:color w:val="000"/>
          <w:sz w:val="28"/>
          <w:szCs w:val="28"/>
        </w:rPr>
        <w:t xml:space="preserve">在2025年，为确保宜屏路移民保通工程的畅通，我和全站弟兄6月份来到偏远的新安、国道213维修养护。那里食宿条件及其艰苦，但我们一呆就是两个月左右。记得6月的一天晚上，因为雨量过猛，上面新修路线的废弃物被雨水冲到介牌沟桥上，使整桥垮塌。情况万分危急，离桥100多米高的地方在新修公路，地基松散，乱石成堆，随时都会因为暴雨而垮塌下来；而路下是滚滚的金沙江。我和部分同事冒着生命危险在第一时间开着单位的破扳机奔赴现场设置标牌标志，提醒过往车辆。</w:t>
      </w:r>
    </w:p>
    <w:p>
      <w:pPr>
        <w:ind w:left="0" w:right="0" w:firstLine="560"/>
        <w:spacing w:before="450" w:after="450" w:line="312" w:lineRule="auto"/>
      </w:pPr>
      <w:r>
        <w:rPr>
          <w:rFonts w:ascii="宋体" w:hAnsi="宋体" w:eastAsia="宋体" w:cs="宋体"/>
          <w:color w:val="000"/>
          <w:sz w:val="28"/>
          <w:szCs w:val="28"/>
        </w:rPr>
        <w:t xml:space="preserve">2025年总段召开宜宾段养护生产现场观摩会，总段及其下属生产单位到黄沙养护站参观了我站的站容站貌和规范化管理模式，我将几年来摸索出的一套管理方法和经验向参会人员做了交流，得到了领导和同事们的肯定与赞同。我交流的这套“村规民约”有很强的实用性。先按照养护路段的特点和工作量划分路段，再采取抓阄的方式由职工抽取自己的工作范围。这样公开、公正、公平的分配方式得到了职工们的一致赞同。与此同时，我还交流了和站内职工一起制定的各种奖惩措施，从请假制度、职工工作</w:t>
      </w:r>
    </w:p>
    <w:p>
      <w:pPr>
        <w:ind w:left="0" w:right="0" w:firstLine="560"/>
        <w:spacing w:before="450" w:after="450" w:line="312" w:lineRule="auto"/>
      </w:pPr>
      <w:r>
        <w:rPr>
          <w:rFonts w:ascii="宋体" w:hAnsi="宋体" w:eastAsia="宋体" w:cs="宋体"/>
          <w:color w:val="000"/>
          <w:sz w:val="28"/>
          <w:szCs w:val="28"/>
        </w:rPr>
        <w:t xml:space="preserve">制度、行为规范、养护质量等规定都做了毫无保留的交流。我非常荣幸我们黄沙站的管理经验在全段的各个养护站得到了推广。在此，深深感谢全段的各位领导，各位同事的认同。</w:t>
      </w:r>
    </w:p>
    <w:p>
      <w:pPr>
        <w:ind w:left="0" w:right="0" w:firstLine="560"/>
        <w:spacing w:before="450" w:after="450" w:line="312" w:lineRule="auto"/>
      </w:pPr>
      <w:r>
        <w:rPr>
          <w:rFonts w:ascii="宋体" w:hAnsi="宋体" w:eastAsia="宋体" w:cs="宋体"/>
          <w:color w:val="000"/>
          <w:sz w:val="28"/>
          <w:szCs w:val="28"/>
        </w:rPr>
        <w:t xml:space="preserve">27年的公路之旅，27年修修补补的岁月，我练就了一身养路技术，曾3次代表分段参加总段技术练兵比赛，2025年代表总段参加四川省首届“柳工杯”筑养路机械操作手技能竞赛，获得川南片区路面坑槽修补二等奖；并代表川南片区获得全省筑养路工技能竞赛三等奖。正是由于我过硬的专业技术和认真的工作态度以及对公路养护工作的执着，故我参加工作以来一直得到同仁的好评，也多次被宜宾养路总段，宜宾养路分段评为“工会积极分子”、“先进个人”，我带领的养护站也多次受到表彰，被评为“先进集体”、“双优养护站”等。并且多年来多次得到地方政府多次嘉奖。</w:t>
      </w:r>
    </w:p>
    <w:p>
      <w:pPr>
        <w:ind w:left="0" w:right="0" w:firstLine="560"/>
        <w:spacing w:before="450" w:after="450" w:line="312" w:lineRule="auto"/>
      </w:pPr>
      <w:r>
        <w:rPr>
          <w:rFonts w:ascii="宋体" w:hAnsi="宋体" w:eastAsia="宋体" w:cs="宋体"/>
          <w:color w:val="000"/>
          <w:sz w:val="28"/>
          <w:szCs w:val="28"/>
        </w:rPr>
        <w:t xml:space="preserve">当然，我取得的成绩与家人的理解，同事的关心与支持，领导的栽培是分不开的。在此，再次深深地感谢你们。我的讲话结束，谢谢大家！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第三篇：个人材料杨俊合（范文）</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1989年3月加入中国共产党，2025年1月从部队转业来到园林局工作，现担任绿化监察分队长一职。作为一名普通的共产党员，一名普通的管理者，我始终在党的领导下，兢兢业业、克己奉公，以一个共产党员的标准严格要求自己，起到了共产党员的模范带头作用。</w:t>
      </w:r>
    </w:p>
    <w:p>
      <w:pPr>
        <w:ind w:left="0" w:right="0" w:firstLine="560"/>
        <w:spacing w:before="450" w:after="450" w:line="312" w:lineRule="auto"/>
      </w:pPr>
      <w:r>
        <w:rPr>
          <w:rFonts w:ascii="宋体" w:hAnsi="宋体" w:eastAsia="宋体" w:cs="宋体"/>
          <w:color w:val="000"/>
          <w:sz w:val="28"/>
          <w:szCs w:val="28"/>
        </w:rPr>
        <w:t xml:space="preserve">一、坚持学习，彰显优秀党员本色。</w:t>
      </w:r>
    </w:p>
    <w:p>
      <w:pPr>
        <w:ind w:left="0" w:right="0" w:firstLine="560"/>
        <w:spacing w:before="450" w:after="450" w:line="312" w:lineRule="auto"/>
      </w:pPr>
      <w:r>
        <w:rPr>
          <w:rFonts w:ascii="宋体" w:hAnsi="宋体" w:eastAsia="宋体" w:cs="宋体"/>
          <w:color w:val="000"/>
          <w:sz w:val="28"/>
          <w:szCs w:val="28"/>
        </w:rPr>
        <w:t xml:space="preserve">作为一个共产党员，多年来认真学习邓小平理论、“三个代表”重要思想和党的十七大精神，努力践行科学发展观，坚持在政治上同党中央保持一致。热爱祖国，拥护党的领导，遵守社会公德，具有较高的思想政治觉悟和科学文化素质。特别是作为一名共产党员，时刻以共产党员的标准严格要求自己，始终工作在一线。热爱集体，关心同志，工作中勇于开拓创新，努力发挥共产党员的先锋模范作用。时刻注重自己世界观的改造，注重树立正确的人生观、价值观。坚持自身的党性修养及锻炼，自觉维护党的形象。本人始终立场坚定，旗帜鲜明地与党中央保持高度一致。在重大政治事件、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二、努力学习，提高素质 从事绿化监察工作以来，积极参加相关的法律知识学习和相关的业务能的培训。，认真学习了《国务院绿化管理条例》《河北省绿化管理条例》《邯郸市绿化管理条例》《中华人民共和国行政处罚法》《行政复议法》《行政诉讼法》《国家赔偿法》《行政诉讼法》，潜心研究，不断提高自身的业务水平，做到业务熟练，以更好的适应工作，完成党交给的光荣而艰巨的任务。</w:t>
      </w:r>
    </w:p>
    <w:p>
      <w:pPr>
        <w:ind w:left="0" w:right="0" w:firstLine="560"/>
        <w:spacing w:before="450" w:after="450" w:line="312" w:lineRule="auto"/>
      </w:pPr>
      <w:r>
        <w:rPr>
          <w:rFonts w:ascii="宋体" w:hAnsi="宋体" w:eastAsia="宋体" w:cs="宋体"/>
          <w:color w:val="000"/>
          <w:sz w:val="28"/>
          <w:szCs w:val="28"/>
        </w:rPr>
        <w:t xml:space="preserve">三、身先士卒，扎实严谨。无论接手什么工作，都能从容应对。近两年来，邯郸市创建“国家园林城市”，“全国文明城市”。面对工作的任务重，我从没有叫苦叫难。工作中认真深入调查研究，冷静分析工作的重点、难点，理清工作思路，按照工作的轻重缓急，制定相应工作措施。工作中，更是以身作则，为人表率，吃苦在前。不管什么时候，不过什么天气，只要接到举报电话，我从不怠慢，总是第一时间赶赴事发现场，及时解决。</w:t>
      </w:r>
    </w:p>
    <w:p>
      <w:pPr>
        <w:ind w:left="0" w:right="0" w:firstLine="560"/>
        <w:spacing w:before="450" w:after="450" w:line="312" w:lineRule="auto"/>
      </w:pPr>
      <w:r>
        <w:rPr>
          <w:rFonts w:ascii="宋体" w:hAnsi="宋体" w:eastAsia="宋体" w:cs="宋体"/>
          <w:color w:val="000"/>
          <w:sz w:val="28"/>
          <w:szCs w:val="28"/>
        </w:rPr>
        <w:t xml:space="preserve">担任分队长职务期间，对绿地的位置、品种、数量、面积心中有数。在工作中，每天要处理很多绿化损坏事件。有些事件处理起来非常棘手，凭借丰富的工作经验和扎实的专业知识一一进行了妥善处理。</w:t>
      </w:r>
    </w:p>
    <w:p>
      <w:pPr>
        <w:ind w:left="0" w:right="0" w:firstLine="560"/>
        <w:spacing w:before="450" w:after="450" w:line="312" w:lineRule="auto"/>
      </w:pPr>
      <w:r>
        <w:rPr>
          <w:rFonts w:ascii="宋体" w:hAnsi="宋体" w:eastAsia="宋体" w:cs="宋体"/>
          <w:color w:val="000"/>
          <w:sz w:val="28"/>
          <w:szCs w:val="28"/>
        </w:rPr>
        <w:t xml:space="preserve">在处理大光明绿化不达标的案件中，按要求对其进行行政处罚。因为第一次进行行政处罚，心里感觉没底。凭借在部队保卫科处理案件的经验和平时中队进行案件模拟，运用所学的相关法律、法规、条例，耐心解释，最终执行行政处罚程序，进行了相应的处罚，圆满地完成了任务。</w:t>
      </w:r>
    </w:p>
    <w:p>
      <w:pPr>
        <w:ind w:left="0" w:right="0" w:firstLine="560"/>
        <w:spacing w:before="450" w:after="450" w:line="312" w:lineRule="auto"/>
      </w:pPr>
      <w:r>
        <w:rPr>
          <w:rFonts w:ascii="宋体" w:hAnsi="宋体" w:eastAsia="宋体" w:cs="宋体"/>
          <w:color w:val="000"/>
          <w:sz w:val="28"/>
          <w:szCs w:val="28"/>
        </w:rPr>
        <w:t xml:space="preserve">2025年5月，峰峰矿区沉陷区建设项目违规在规划绿地内施工私建围墙，围圈绿地，毁坏侵占比较严重，按要求应对其进行行政处罚，但处理起来非常困难。起初他们推来推去，极不配合，为了找人，常常一天要跑好几趟。但我们没有退缩，从不放弃，与相关责人不断接触，晓之以理，动之以情，讲政策，讲法律，使其充分认识到违规毁绿的严重性，最终配合进行行政处罚的程序工作。</w:t>
      </w:r>
    </w:p>
    <w:p>
      <w:pPr>
        <w:ind w:left="0" w:right="0" w:firstLine="560"/>
        <w:spacing w:before="450" w:after="450" w:line="312" w:lineRule="auto"/>
      </w:pPr>
      <w:r>
        <w:rPr>
          <w:rFonts w:ascii="宋体" w:hAnsi="宋体" w:eastAsia="宋体" w:cs="宋体"/>
          <w:color w:val="000"/>
          <w:sz w:val="28"/>
          <w:szCs w:val="28"/>
        </w:rPr>
        <w:t xml:space="preserve">共产党员是社会主义国家的一块砖，哪里需要哪里搬。近两年来年，邯郸市三年大变样工作进入了关键时期，各个部门工作都很繁忙，园林局也不例外。为了工作需要，我经常被借来借去，监察中队—绿化办穿梭，干了不少，也学了不少，业务水平得到了很大的提高。</w:t>
      </w:r>
    </w:p>
    <w:p>
      <w:pPr>
        <w:ind w:left="0" w:right="0" w:firstLine="560"/>
        <w:spacing w:before="450" w:after="450" w:line="312" w:lineRule="auto"/>
      </w:pPr>
      <w:r>
        <w:rPr>
          <w:rFonts w:ascii="宋体" w:hAnsi="宋体" w:eastAsia="宋体" w:cs="宋体"/>
          <w:color w:val="000"/>
          <w:sz w:val="28"/>
          <w:szCs w:val="28"/>
        </w:rPr>
        <w:t xml:space="preserve">作为分队长，十分注重调动全队同志的工作积极性，请大家为工作出谋献策，积思广益，工作既有分工又有合作，全队一直保持团结、务实、高效的工作局面。</w:t>
      </w:r>
    </w:p>
    <w:p>
      <w:pPr>
        <w:ind w:left="0" w:right="0" w:firstLine="560"/>
        <w:spacing w:before="450" w:after="450" w:line="312" w:lineRule="auto"/>
      </w:pPr>
      <w:r>
        <w:rPr>
          <w:rFonts w:ascii="宋体" w:hAnsi="宋体" w:eastAsia="宋体" w:cs="宋体"/>
          <w:color w:val="000"/>
          <w:sz w:val="28"/>
          <w:szCs w:val="28"/>
        </w:rPr>
        <w:t xml:space="preserve">四、作风正派，廉洁自律。</w:t>
      </w:r>
    </w:p>
    <w:p>
      <w:pPr>
        <w:ind w:left="0" w:right="0" w:firstLine="560"/>
        <w:spacing w:before="450" w:after="450" w:line="312" w:lineRule="auto"/>
      </w:pPr>
      <w:r>
        <w:rPr>
          <w:rFonts w:ascii="宋体" w:hAnsi="宋体" w:eastAsia="宋体" w:cs="宋体"/>
          <w:color w:val="000"/>
          <w:sz w:val="28"/>
          <w:szCs w:val="28"/>
        </w:rPr>
        <w:t xml:space="preserve">担任分队长职务期间，每天要处理很多绿化损坏事件。在处理过程中对群众热情服务，认真解决工作中的问题和困难，一时难以解决也能给予耐心地解释。做到依法执法、文明执法。对同志平等相待，关心爱护，团结尊重。对新同志热情指导帮助。在工作中，能认真贯彻党的，方针、路线、政策自觉遵守国家的法律、法规和队里的各项规章制度，能够坚持正确的权利观，从不以手中的权力谋取私利。</w:t>
      </w:r>
    </w:p>
    <w:p>
      <w:pPr>
        <w:ind w:left="0" w:right="0" w:firstLine="560"/>
        <w:spacing w:before="450" w:after="450" w:line="312" w:lineRule="auto"/>
      </w:pPr>
      <w:r>
        <w:rPr>
          <w:rFonts w:ascii="宋体" w:hAnsi="宋体" w:eastAsia="宋体" w:cs="宋体"/>
          <w:color w:val="000"/>
          <w:sz w:val="28"/>
          <w:szCs w:val="28"/>
        </w:rPr>
        <w:t xml:space="preserve">五、勤奋工作，业绩突出。</w:t>
      </w:r>
    </w:p>
    <w:p>
      <w:pPr>
        <w:ind w:left="0" w:right="0" w:firstLine="560"/>
        <w:spacing w:before="450" w:after="450" w:line="312" w:lineRule="auto"/>
      </w:pPr>
      <w:r>
        <w:rPr>
          <w:rFonts w:ascii="宋体" w:hAnsi="宋体" w:eastAsia="宋体" w:cs="宋体"/>
          <w:color w:val="000"/>
          <w:sz w:val="28"/>
          <w:szCs w:val="28"/>
        </w:rPr>
        <w:t xml:space="preserve">近几年来，在党组织的关怀和同志们的帮助下，我取得了很大的进步，先后获得了一些荣誉。曾经获得 “先进工作者”“爱岗敬业标兵”等荣誉。这都要感谢领导的培养和同志们的帮助。在今后的工作中，我会再接再厉，不骄不躁，以共产党员的标准更加严格要求自己，继续为党的事业做出自己更大的贡献。</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第四篇：杨俊转正申请自述</w:t>
      </w:r>
    </w:p>
    <w:p>
      <w:pPr>
        <w:ind w:left="0" w:right="0" w:firstLine="560"/>
        <w:spacing w:before="450" w:after="450" w:line="312" w:lineRule="auto"/>
      </w:pPr>
      <w:r>
        <w:rPr>
          <w:rFonts w:ascii="宋体" w:hAnsi="宋体" w:eastAsia="宋体" w:cs="宋体"/>
          <w:color w:val="000"/>
          <w:sz w:val="28"/>
          <w:szCs w:val="28"/>
        </w:rPr>
        <w:t xml:space="preserve">转正心得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俊，于2025年11月4日成为恒大冰泉公司的试用员工，根据公司的需要，目前担任铜仁市场销售主管一职，负责铜仁分公司的销售管理等工作以及代市场专员相关工作，本人工作认真、细心且具有较强的责任心和进取心，工作热情；性格开朗，乐于与他人沟通，具有良好沟通技巧，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进入恒大矿泉水销售公司六月有余，从起初的调到凯里分公司工作到调到铜仁分公司工作的六个月时光里，在领导的协助和同事们的悉心关照下，使我在较短的时光内适应了公司的工作环境，也熟悉了公司的工作流程，现在基本能完成各项分配到的工作；同时让我充分感受到了领导们海纳百川的胸襟，领会到了同事的团结向上，让我 觉得公司就像一个和气的大家庭。这段时光是我人生中弥足可贵的阅历，也给我留下了出色而美妙的回想。我也对公司有了更多更大的期待。</w:t>
      </w:r>
    </w:p>
    <w:p>
      <w:pPr>
        <w:ind w:left="0" w:right="0" w:firstLine="560"/>
        <w:spacing w:before="450" w:after="450" w:line="312" w:lineRule="auto"/>
      </w:pPr>
      <w:r>
        <w:rPr>
          <w:rFonts w:ascii="宋体" w:hAnsi="宋体" w:eastAsia="宋体" w:cs="宋体"/>
          <w:color w:val="000"/>
          <w:sz w:val="28"/>
          <w:szCs w:val="28"/>
        </w:rPr>
        <w:t xml:space="preserve">虽然只有短短的六个月，但学到了很多，感悟了很多，以及对自身一些不足之处所得到了改良与晋升和对公司文化的更深懂得，在工作中，我一直严格要求自己，认真及时做好领导布置的每一项任务，同时主动为领导分忧；专业和非专业上不懂的问题虚心向同事学习请教，不断提高充实自己，希望能尽早胜任工作，为公司做出更大的贡献。当然，也难免出现一些小差小错，需领导指正，但这些经历也让我不断成熟，在处理各种问题时考虑得更全面。在此，我要特别感谢领导和同事对我的指引和帮助，感谢他们对我工作中出现的失误的提醒和指正。随着时间的推移，我对公司也有了更为深刻的了解。公司宽松融洽的工作氛围、团结向上的企业文化，让我很快进入到了工作角色中来。特别要感谢我的团队每一个成员，每当我有困难时，向他们请教问题的时候他们都慷慨的一一解答，都是因为有他们大方的鼓励，这让我觉得自己不是只会碍手碍脚的角色，除了销售我还可以在别的工作内容上体现自己的价值。</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恒大冰泉销售公司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销售奇迹，同公司一起展望美妙的未来！</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一个和谐、共进的团队是多么重要，一个积极向上、大气磅礴的公司和领导是员工前进的动力。看到公司的迅速发展，我深深地感到骄傲和自豪，恒大冰泉给了我这样一个发挥的舞台，我要珍惜这次机会，为公司的发展尽一份绵薄之力。也更加迫切的希望以一名正式员工的身份在这里工作，实现自己的奋斗目标，体现自己的人生价值，和公司一起成长。在此我提出转正申请，希望领导能根据我的工作能力、态度及表现给出合格评价，使我按期转为正式员工，并根据公司及同行的薪金福利情况，适当调整转正工资。来到这里工作，我不论在敬业精神、思想境界,还是在业务素质、工作能力上都得到了很大的进步与提高。我明白了企业的美好明天要靠大家的努力，相信在全体员工的共同努力下，企业的明天将会更辉煌。在以后的工作中我将更加努力上进，看到公司的发展，我深深地觉得自豪和骄傲，也更加急切的盼望以一名正式员工的身份在这里工作。在此我向领导申请转正，希望自己能早日成为公司的正式员工。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申请人：杨俊</w:t>
      </w:r>
    </w:p>
    <w:p>
      <w:pPr>
        <w:ind w:left="0" w:right="0" w:firstLine="560"/>
        <w:spacing w:before="450" w:after="450" w:line="312" w:lineRule="auto"/>
      </w:pPr>
      <w:r>
        <w:rPr>
          <w:rFonts w:ascii="宋体" w:hAnsi="宋体" w:eastAsia="宋体" w:cs="宋体"/>
          <w:color w:val="000"/>
          <w:sz w:val="28"/>
          <w:szCs w:val="28"/>
        </w:rPr>
        <w:t xml:space="preserve">2025年5月5日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第五篇：杨俊志-学校发展计划</w:t>
      </w:r>
    </w:p>
    <w:p>
      <w:pPr>
        <w:ind w:left="0" w:right="0" w:firstLine="560"/>
        <w:spacing w:before="450" w:after="450" w:line="312" w:lineRule="auto"/>
      </w:pPr>
      <w:r>
        <w:rPr>
          <w:rFonts w:ascii="宋体" w:hAnsi="宋体" w:eastAsia="宋体" w:cs="宋体"/>
          <w:color w:val="000"/>
          <w:sz w:val="28"/>
          <w:szCs w:val="28"/>
        </w:rPr>
        <w:t xml:space="preserve">韓國漢城華僑中學發展建議</w:t>
      </w:r>
    </w:p>
    <w:p>
      <w:pPr>
        <w:ind w:left="0" w:right="0" w:firstLine="560"/>
        <w:spacing w:before="450" w:after="450" w:line="312" w:lineRule="auto"/>
      </w:pPr>
      <w:r>
        <w:rPr>
          <w:rFonts w:ascii="宋体" w:hAnsi="宋体" w:eastAsia="宋体" w:cs="宋体"/>
          <w:color w:val="000"/>
          <w:sz w:val="28"/>
          <w:szCs w:val="28"/>
        </w:rPr>
        <w:t xml:space="preserve">楊俊志</w:t>
      </w:r>
    </w:p>
    <w:p>
      <w:pPr>
        <w:ind w:left="0" w:right="0" w:firstLine="560"/>
        <w:spacing w:before="450" w:after="450" w:line="312" w:lineRule="auto"/>
      </w:pPr>
      <w:r>
        <w:rPr>
          <w:rFonts w:ascii="宋体" w:hAnsi="宋体" w:eastAsia="宋体" w:cs="宋体"/>
          <w:color w:val="000"/>
          <w:sz w:val="28"/>
          <w:szCs w:val="28"/>
        </w:rPr>
        <w:t xml:space="preserve">韓國漢城中學是一所具有六十多年歷史的老牌學校，是韩国华侨学校中规模最大、设备良好的完全中学，為韓國的華僑的教育做出了重大的貢獻，也為中華文化的傳播做出的了不朽的功績。近年來隨著適齡華僑兒童人數的減少，在校人數維持在七百名左右，但仍是海外規模最大的華僑中學。為使學校得到更好的發展，本人特就學校的學習風氣方面提出以下不成熟的建議，請長官斟酌。漢城華僑中學身處韓國，處處受到韓國社會的影響，還要秉承傳統的中華教育，可以說是在兩種文化融合的大環境下發展，因此僑界教育不同於國內的教育，有其特殊性，故不可輕易的模仿國內的教育模式，應有自己的特色所在。我們學校的學生的組成是多樣的，既有當地的華僑學生，也有韓國國籍的學生，更有中國大陸的朝鮮族學生，還有中國台灣、香港的學生，更有海外其他國家的華僑學生，成份複雜，故不可同一而論，應重分考慮到其實際情況，再因才施教，會有更好的效果。</w:t>
      </w:r>
    </w:p>
    <w:p>
      <w:pPr>
        <w:ind w:left="0" w:right="0" w:firstLine="560"/>
        <w:spacing w:before="450" w:after="450" w:line="312" w:lineRule="auto"/>
      </w:pPr>
      <w:r>
        <w:rPr>
          <w:rFonts w:ascii="宋体" w:hAnsi="宋体" w:eastAsia="宋体" w:cs="宋体"/>
          <w:color w:val="000"/>
          <w:sz w:val="28"/>
          <w:szCs w:val="28"/>
        </w:rPr>
        <w:t xml:space="preserve">關於升學，相對於國內或者是韓國學校，我們的學生升學壓力普遍偏小，要麼回台灣，要麼以外國人的身份去申請韓國大學，沒有那種要拼命才能上大學的壓力，回國班當年水平太低確實沒法讀的，還有什麽先修班可以進，第二年照樣可以讀大學，在這種無壓力的大環境下，學生還會想用功學習嗎？還有必要用</w:t>
      </w:r>
    </w:p>
    <w:p>
      <w:pPr>
        <w:ind w:left="0" w:right="0" w:firstLine="560"/>
        <w:spacing w:before="450" w:after="450" w:line="312" w:lineRule="auto"/>
      </w:pPr>
      <w:r>
        <w:rPr>
          <w:rFonts w:ascii="宋体" w:hAnsi="宋体" w:eastAsia="宋体" w:cs="宋体"/>
          <w:color w:val="000"/>
          <w:sz w:val="28"/>
          <w:szCs w:val="28"/>
        </w:rPr>
        <w:t xml:space="preserve">功學習嗎，當然，也有少數學生爲了進好大學，確實是很努力，但這只是一部份。沒有壓力也就沒有動力，這句話已經說明了一切，從而學生上課不學習，不聽講，不真正關心自己的學業成績，也就有了很好的解釋。另外，很多學生在家庭環境的感染下，認為上大學也沒有用，還不如高中畢業去開館子，或者做導遊、做翻譯，這也在無形當中助長了學生不學習的風氣。</w:t>
      </w:r>
    </w:p>
    <w:p>
      <w:pPr>
        <w:ind w:left="0" w:right="0" w:firstLine="560"/>
        <w:spacing w:before="450" w:after="450" w:line="312" w:lineRule="auto"/>
      </w:pPr>
      <w:r>
        <w:rPr>
          <w:rFonts w:ascii="宋体" w:hAnsi="宋体" w:eastAsia="宋体" w:cs="宋体"/>
          <w:color w:val="000"/>
          <w:sz w:val="28"/>
          <w:szCs w:val="28"/>
        </w:rPr>
        <w:t xml:space="preserve">每一個老師都想盡力的把孩子教好，但由於以上的種種原因，很多的學生不重視自己的學業成績，或者是由於自己的基礎沒有打好而放棄了自己的學業，所以我們學校首先要讓學生在思想上重視學習，對學習成績優異和學習成績進步較大的同學單獨進行獎勵，并加強與台港澳三地和祖國大陸的交流聯繫，讓比較優秀的學生有機會去做交流訪問；改變家長的種種不合理的做法，尤其是各種擾亂學校正常教學秩序的做法，否則老師會人人自危，誰還去管學生？讓老師樂教，學生樂學，這才能真正提高學生的成績。</w:t>
      </w:r>
    </w:p>
    <w:p>
      <w:pPr>
        <w:ind w:left="0" w:right="0" w:firstLine="560"/>
        <w:spacing w:before="450" w:after="450" w:line="312" w:lineRule="auto"/>
      </w:pPr>
      <w:r>
        <w:rPr>
          <w:rFonts w:ascii="宋体" w:hAnsi="宋体" w:eastAsia="宋体" w:cs="宋体"/>
          <w:color w:val="000"/>
          <w:sz w:val="28"/>
          <w:szCs w:val="28"/>
        </w:rPr>
        <w:t xml:space="preserve">學校的發展，需要形成一個競爭的態勢，而現在的分班制度無法進行競爭，這對老師和學生的自信心都是一個很大的打擊，所以應改變一下分班制度，使每個班級皆為平行班，等到學生在高一下學期選擇韓大還是回國班的時候再重新分配班級，這樣就會形成一個競爭的局面，如果再相應的建立一個獎勵機制，相信那時候每位老師和學生都會用心去做好自己該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2025-07-09T12:10:13+08:00</dcterms:created>
  <dcterms:modified xsi:type="dcterms:W3CDTF">2025-07-09T12:10:13+08:00</dcterms:modified>
</cp:coreProperties>
</file>

<file path=docProps/custom.xml><?xml version="1.0" encoding="utf-8"?>
<Properties xmlns="http://schemas.openxmlformats.org/officeDocument/2006/custom-properties" xmlns:vt="http://schemas.openxmlformats.org/officeDocument/2006/docPropsVTypes"/>
</file>