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中学高一化学备课组工作总结</w:t>
      </w:r>
      <w:bookmarkEnd w:id="1"/>
    </w:p>
    <w:p>
      <w:pPr>
        <w:jc w:val="center"/>
        <w:spacing w:before="0" w:after="450"/>
      </w:pPr>
      <w:r>
        <w:rPr>
          <w:rFonts w:ascii="Arial" w:hAnsi="Arial" w:eastAsia="Arial" w:cs="Arial"/>
          <w:color w:val="999999"/>
          <w:sz w:val="20"/>
          <w:szCs w:val="20"/>
        </w:rPr>
        <w:t xml:space="preserve">来源：网络  作者：深巷幽兰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中学高一化学备课组工作总结中学高一化学备课组工作总结高一化学备课组的教师，在化学的教学过程中，尤其是实验教学、加强备课组集体力量、青年教师锻炼与培养等各个方面坚持改革，勇于探索，不断创新，力争在提高教学质量和教学水平上取得好效果。...</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第一篇：中学高一化学备课组工作总结</w:t>
      </w:r>
    </w:p>
    <w:p>
      <w:pPr>
        <w:ind w:left="0" w:right="0" w:firstLine="560"/>
        <w:spacing w:before="450" w:after="450" w:line="312" w:lineRule="auto"/>
      </w:pPr>
      <w:r>
        <w:rPr>
          <w:rFonts w:ascii="宋体" w:hAnsi="宋体" w:eastAsia="宋体" w:cs="宋体"/>
          <w:color w:val="000"/>
          <w:sz w:val="28"/>
          <w:szCs w:val="28"/>
        </w:rPr>
        <w:t xml:space="preserve">中学高一化学备课组工作总结</w:t>
      </w:r>
    </w:p>
    <w:p>
      <w:pPr>
        <w:ind w:left="0" w:right="0" w:firstLine="560"/>
        <w:spacing w:before="450" w:after="450" w:line="312" w:lineRule="auto"/>
      </w:pPr>
      <w:r>
        <w:rPr>
          <w:rFonts w:ascii="宋体" w:hAnsi="宋体" w:eastAsia="宋体" w:cs="宋体"/>
          <w:color w:val="000"/>
          <w:sz w:val="28"/>
          <w:szCs w:val="28"/>
        </w:rPr>
        <w:t xml:space="preserve">高一化学备课组的教师，在化学的教学过程中，尤其是实验教学、加强备课组集体力量、青年教师锻炼与培养等各个方面坚持改革，勇于探索，不断创新，力争在提高教学质量和教学水平上取得好效果。一个学期以来，我们在教学过程中具体做法主要有以下几点：</w:t>
      </w:r>
    </w:p>
    <w:p>
      <w:pPr>
        <w:ind w:left="0" w:right="0" w:firstLine="560"/>
        <w:spacing w:before="450" w:after="450" w:line="312" w:lineRule="auto"/>
      </w:pPr>
      <w:r>
        <w:rPr>
          <w:rFonts w:ascii="宋体" w:hAnsi="宋体" w:eastAsia="宋体" w:cs="宋体"/>
          <w:color w:val="000"/>
          <w:sz w:val="28"/>
          <w:szCs w:val="28"/>
        </w:rPr>
        <w:t xml:space="preserve">一、合作交流，充分发挥备课组的作用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虽然没有明确的分工，但我们是毫不计较的做好各项工作。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二、按《化学进度表》进行备课、上课，完成教学任务</w:t>
      </w:r>
    </w:p>
    <w:p>
      <w:pPr>
        <w:ind w:left="0" w:right="0" w:firstLine="560"/>
        <w:spacing w:before="450" w:after="450" w:line="312" w:lineRule="auto"/>
      </w:pPr>
      <w:r>
        <w:rPr>
          <w:rFonts w:ascii="宋体" w:hAnsi="宋体" w:eastAsia="宋体" w:cs="宋体"/>
          <w:color w:val="000"/>
          <w:sz w:val="28"/>
          <w:szCs w:val="28"/>
        </w:rPr>
        <w:t xml:space="preserve">高一化学备课组的教师按照化学进度表进行授课。每星期进行集体备课，有中心发言人，每节课有统一练习，做到统一进度、统一练习、统一考试。</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1、每次备课要有中心发言人，要备教材、备教法、备学法、各学生、备多媒体课件，个人备课要写好教案，突出重点，突破难点，备教法，备学法。并针对学生学习的进度编写每章节的作业习题，题目分为基础题和提速题，逐渐加深。2．加强听课、说课、授课、评课等教学交流活动。每学期每位老师听课节数不少于10节，并送交教导处检查。组织新教师参加组内公开课。</w:t>
      </w:r>
    </w:p>
    <w:p>
      <w:pPr>
        <w:ind w:left="0" w:right="0" w:firstLine="560"/>
        <w:spacing w:before="450" w:after="450" w:line="312" w:lineRule="auto"/>
      </w:pPr>
      <w:r>
        <w:rPr>
          <w:rFonts w:ascii="宋体" w:hAnsi="宋体" w:eastAsia="宋体" w:cs="宋体"/>
          <w:color w:val="000"/>
          <w:sz w:val="28"/>
          <w:szCs w:val="28"/>
        </w:rPr>
        <w:t xml:space="preserve">四、加强课后练习，抓好各章测评。</w:t>
      </w:r>
    </w:p>
    <w:p>
      <w:pPr>
        <w:ind w:left="0" w:right="0" w:firstLine="560"/>
        <w:spacing w:before="450" w:after="450" w:line="312" w:lineRule="auto"/>
      </w:pPr>
      <w:r>
        <w:rPr>
          <w:rFonts w:ascii="宋体" w:hAnsi="宋体" w:eastAsia="宋体" w:cs="宋体"/>
          <w:color w:val="000"/>
          <w:sz w:val="28"/>
          <w:szCs w:val="28"/>
        </w:rPr>
        <w:t xml:space="preserve">新教材课后的练习作业很少，又大部分是填空题和选择题，这不利于学生双基的落实。针对这一情况，我们结合学生实际，精选习题，做到每节内容之后都有补充练习。课时虽然较多，但我们不赶进度，仍然注意及时复习，分散复习比集中复习效果好，通过各种方式（例如提问、练习、讨论等）及时了解学生学习的情况，从学习态度、学习方法和掌握知识、技能的缺陷等方面，有针对性地采取补救措施。加强课后练习与作业批改。作业批改要题量适中、难易适度、形式多样、要求严格、批改</w:t>
      </w:r>
    </w:p>
    <w:p>
      <w:pPr>
        <w:ind w:left="0" w:right="0" w:firstLine="560"/>
        <w:spacing w:before="450" w:after="450" w:line="312" w:lineRule="auto"/>
      </w:pPr>
      <w:r>
        <w:rPr>
          <w:rFonts w:ascii="宋体" w:hAnsi="宋体" w:eastAsia="宋体" w:cs="宋体"/>
          <w:color w:val="000"/>
          <w:sz w:val="28"/>
          <w:szCs w:val="28"/>
        </w:rPr>
        <w:t xml:space="preserve">五、抓住重点，注意方法，做好复习的学法指导</w:t>
      </w:r>
    </w:p>
    <w:p>
      <w:pPr>
        <w:ind w:left="0" w:right="0" w:firstLine="560"/>
        <w:spacing w:before="450" w:after="450" w:line="312" w:lineRule="auto"/>
      </w:pPr>
      <w:r>
        <w:rPr>
          <w:rFonts w:ascii="宋体" w:hAnsi="宋体" w:eastAsia="宋体" w:cs="宋体"/>
          <w:color w:val="000"/>
          <w:sz w:val="28"/>
          <w:szCs w:val="28"/>
        </w:rPr>
        <w:t xml:space="preserve">复习不是机械地重复已学过的知识和技能，而是让学生在教师的引导下综合运用知识和技能，启发他们去把握知识间的内在联系，在练习和实际操作过程中应用已学过的知识与技能去解决问题。这样就可以促使学生的能力发展到更高的水平。例如，在单元复习时，可以让学生自己复习课本的内容，并指导学生翻阅有关参考资料，然后进行单元练习，最后由针对学生中存在的普遍性和关键性的问</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题，进行解疑、讲解，并从思路和学习方法上给予指导。这样的复习既解决疑难，又给学生开阔了思路，有利于能力的培养和提高。</w:t>
      </w:r>
    </w:p>
    <w:p>
      <w:pPr>
        <w:ind w:left="0" w:right="0" w:firstLine="560"/>
        <w:spacing w:before="450" w:after="450" w:line="312" w:lineRule="auto"/>
      </w:pPr>
      <w:r>
        <w:rPr>
          <w:rFonts w:ascii="宋体" w:hAnsi="宋体" w:eastAsia="宋体" w:cs="宋体"/>
          <w:color w:val="000"/>
          <w:sz w:val="28"/>
          <w:szCs w:val="28"/>
        </w:rPr>
        <w:t xml:space="preserve">以上是高一化学备课组一学期工作的小结，由于本学期工作重时间紧，工作中也有不足之处，今后的工作中将不断改进提高。</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第二篇：中学高一化学备课组工作总结</w:t>
      </w:r>
    </w:p>
    <w:p>
      <w:pPr>
        <w:ind w:left="0" w:right="0" w:firstLine="560"/>
        <w:spacing w:before="450" w:after="450" w:line="312" w:lineRule="auto"/>
      </w:pPr>
      <w:r>
        <w:rPr>
          <w:rFonts w:ascii="宋体" w:hAnsi="宋体" w:eastAsia="宋体" w:cs="宋体"/>
          <w:color w:val="000"/>
          <w:sz w:val="28"/>
          <w:szCs w:val="28"/>
        </w:rPr>
        <w:t xml:space="preserve">高一化学备课组的教师，在化学的教学过程中，尤其是实验教学、加强备课组集体力量、青年教师锻炼与培养等各个方面坚持改革，勇于探索，不断创新，力争在提高教学质量和教学水平上取得好效果。一个学期以来，我们在教学过程中具体做法主要有以下几点：</w:t>
      </w:r>
    </w:p>
    <w:p>
      <w:pPr>
        <w:ind w:left="0" w:right="0" w:firstLine="560"/>
        <w:spacing w:before="450" w:after="450" w:line="312" w:lineRule="auto"/>
      </w:pPr>
      <w:r>
        <w:rPr>
          <w:rFonts w:ascii="宋体" w:hAnsi="宋体" w:eastAsia="宋体" w:cs="宋体"/>
          <w:color w:val="000"/>
          <w:sz w:val="28"/>
          <w:szCs w:val="28"/>
        </w:rPr>
        <w:t xml:space="preserve">一、合作交流，充分发挥备课组的作用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虽然没有明确的分工，但我们是毫不计较的做好各项工作。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二、按《化学进度表》进行备课、上课，完成教学任务</w:t>
      </w:r>
    </w:p>
    <w:p>
      <w:pPr>
        <w:ind w:left="0" w:right="0" w:firstLine="560"/>
        <w:spacing w:before="450" w:after="450" w:line="312" w:lineRule="auto"/>
      </w:pPr>
      <w:r>
        <w:rPr>
          <w:rFonts w:ascii="宋体" w:hAnsi="宋体" w:eastAsia="宋体" w:cs="宋体"/>
          <w:color w:val="000"/>
          <w:sz w:val="28"/>
          <w:szCs w:val="28"/>
        </w:rPr>
        <w:t xml:space="preserve">高一化学备课组的教师按照化学进度表进行授课。每星期进行集体备课，有中心发言人，每节课有统一练习，做到统一进度、统一练习、统一考试。</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1、每次备课要有中心发言人，要备教材、备教法、备学法、各学生、备多媒体课件，个人备课要写好教案，突出重点，突破难点，备教法，备学法。并针对学生学习的进度编写每章节的作业习题，题目分为基础题和提速题，逐渐加深。2．加强听课、说课、授课、评课等教学交流活动。每学期每位老师听课节数不少于10节，并送交教导处检查。组织新教师参加组内公开课。</w:t>
      </w:r>
    </w:p>
    <w:p>
      <w:pPr>
        <w:ind w:left="0" w:right="0" w:firstLine="560"/>
        <w:spacing w:before="450" w:after="450" w:line="312" w:lineRule="auto"/>
      </w:pPr>
      <w:r>
        <w:rPr>
          <w:rFonts w:ascii="宋体" w:hAnsi="宋体" w:eastAsia="宋体" w:cs="宋体"/>
          <w:color w:val="000"/>
          <w:sz w:val="28"/>
          <w:szCs w:val="28"/>
        </w:rPr>
        <w:t xml:space="preserve">四、加强课后练习，抓好各章测评。</w:t>
      </w:r>
    </w:p>
    <w:p>
      <w:pPr>
        <w:ind w:left="0" w:right="0" w:firstLine="560"/>
        <w:spacing w:before="450" w:after="450" w:line="312" w:lineRule="auto"/>
      </w:pPr>
      <w:r>
        <w:rPr>
          <w:rFonts w:ascii="宋体" w:hAnsi="宋体" w:eastAsia="宋体" w:cs="宋体"/>
          <w:color w:val="000"/>
          <w:sz w:val="28"/>
          <w:szCs w:val="28"/>
        </w:rPr>
        <w:t xml:space="preserve">新教材课后的练习作业很少，又大部分是填空题和选择题，这不利于学生双基的落实。针对这一情况，我们结合学生实际，精选习题，做到每节内容之后都有补充练习。课时虽然较多，但我们不赶进度，仍然注意及时复习，分散复习比集中复习效果好，通过各种方式（例如提问、练习、讨论等）及时了解学生学习的情况，从学习态度、学习方法和掌握知识、技能的缺陷等方面，有针对性地采取补救措施。加强课后练习与作业批改。作业批改要题量适中、难易适度、形式多样、要求严格、批改</w:t>
      </w:r>
    </w:p>
    <w:p>
      <w:pPr>
        <w:ind w:left="0" w:right="0" w:firstLine="560"/>
        <w:spacing w:before="450" w:after="450" w:line="312" w:lineRule="auto"/>
      </w:pPr>
      <w:r>
        <w:rPr>
          <w:rFonts w:ascii="宋体" w:hAnsi="宋体" w:eastAsia="宋体" w:cs="宋体"/>
          <w:color w:val="000"/>
          <w:sz w:val="28"/>
          <w:szCs w:val="28"/>
        </w:rPr>
        <w:t xml:space="preserve">五、抓住重点，注意方法，做好复习的学法指导</w:t>
      </w:r>
    </w:p>
    <w:p>
      <w:pPr>
        <w:ind w:left="0" w:right="0" w:firstLine="560"/>
        <w:spacing w:before="450" w:after="450" w:line="312" w:lineRule="auto"/>
      </w:pPr>
      <w:r>
        <w:rPr>
          <w:rFonts w:ascii="宋体" w:hAnsi="宋体" w:eastAsia="宋体" w:cs="宋体"/>
          <w:color w:val="000"/>
          <w:sz w:val="28"/>
          <w:szCs w:val="28"/>
        </w:rPr>
        <w:t xml:space="preserve">复习不是机械地重复已学过的知识和技能，而是让学生在教师的引导下综合运用知识和技能，启发他们去把握知识间的内在联系，在练习和实际操作过程中应用已学过的知识与技能去解决问题。这样就可以促使学生的能力发展到更高的水平。例如，在单元复习时，可以让学生自己复习课本的内容，并指导学生翻阅有关参考资料，然后进行单元练习，最后由针对学生中存在的普遍性和关键性的问题，进行解疑、讲解，并从思路和学习方法上给予指导。这样的复习既解决疑难，又给学生开阔了思路，有利于能力的培养和提高。</w:t>
      </w:r>
    </w:p>
    <w:p>
      <w:pPr>
        <w:ind w:left="0" w:right="0" w:firstLine="560"/>
        <w:spacing w:before="450" w:after="450" w:line="312" w:lineRule="auto"/>
      </w:pPr>
      <w:r>
        <w:rPr>
          <w:rFonts w:ascii="宋体" w:hAnsi="宋体" w:eastAsia="宋体" w:cs="宋体"/>
          <w:color w:val="000"/>
          <w:sz w:val="28"/>
          <w:szCs w:val="28"/>
        </w:rPr>
        <w:t xml:space="preserve">以上是高一化学备课组一学期工作的小结，由于本学期工作重时间紧，工作中也有不足之处，今后的工作中将不断改进提高。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第三篇：2025年最新中学高一化学备课组工作总结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2025年最新中学高一化学备课组工作总结</w:t>
      </w:r>
    </w:p>
    <w:p>
      <w:pPr>
        <w:ind w:left="0" w:right="0" w:firstLine="560"/>
        <w:spacing w:before="450" w:after="450" w:line="312" w:lineRule="auto"/>
      </w:pPr>
      <w:r>
        <w:rPr>
          <w:rFonts w:ascii="宋体" w:hAnsi="宋体" w:eastAsia="宋体" w:cs="宋体"/>
          <w:color w:val="000"/>
          <w:sz w:val="28"/>
          <w:szCs w:val="28"/>
        </w:rPr>
        <w:t xml:space="preserve">高一化学备课组的教师，在化学的教学过程中，尤其是实验教学、加强备课组集体力量、青年教师锻炼与培养等各个方面坚持改革，勇于探索，不断创新，力争在提高教学质量和教学水平上取得好效果。一个学期以来，我们在教学过程中具体做法主要有以下几点：</w:t>
      </w:r>
    </w:p>
    <w:p>
      <w:pPr>
        <w:ind w:left="0" w:right="0" w:firstLine="560"/>
        <w:spacing w:before="450" w:after="450" w:line="312" w:lineRule="auto"/>
      </w:pPr>
      <w:r>
        <w:rPr>
          <w:rFonts w:ascii="宋体" w:hAnsi="宋体" w:eastAsia="宋体" w:cs="宋体"/>
          <w:color w:val="000"/>
          <w:sz w:val="28"/>
          <w:szCs w:val="28"/>
        </w:rPr>
        <w:t xml:space="preserve">一、合作交流，充分发挥备课组的作用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虽然没有明确的分工，但我们是毫不计较的做好各项工作。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二、按《化学进度表》进行备课、上课，完成教学任务</w:t>
      </w:r>
    </w:p>
    <w:p>
      <w:pPr>
        <w:ind w:left="0" w:right="0" w:firstLine="560"/>
        <w:spacing w:before="450" w:after="450" w:line="312" w:lineRule="auto"/>
      </w:pPr>
      <w:r>
        <w:rPr>
          <w:rFonts w:ascii="宋体" w:hAnsi="宋体" w:eastAsia="宋体" w:cs="宋体"/>
          <w:color w:val="000"/>
          <w:sz w:val="28"/>
          <w:szCs w:val="28"/>
        </w:rPr>
        <w:t xml:space="preserve">高一化学备课组的教师按照化学进度表进行授课。每星期进行集体备课，有中心发言人，每节课有统一练习，做到统一进度、统一练习、统一考试。</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1、每次备课要有中心发言人，要备教材、备教法、备学法、各学生、备多媒体课件，个人备课要写好教案，突出重点，突破难点，备教法，备学法。并针对学生学习的进度编写每章节的作业习题，题目分为基础题和提速题，逐渐加深。2．加强听课、说课、授课、评课等教学交流活动。每学期每位老师听课节数不少于10节，并送交教导处检查。组织新教师参加组内公开课。</w:t>
      </w:r>
    </w:p>
    <w:p>
      <w:pPr>
        <w:ind w:left="0" w:right="0" w:firstLine="560"/>
        <w:spacing w:before="450" w:after="450" w:line="312" w:lineRule="auto"/>
      </w:pPr>
      <w:r>
        <w:rPr>
          <w:rFonts w:ascii="宋体" w:hAnsi="宋体" w:eastAsia="宋体" w:cs="宋体"/>
          <w:color w:val="000"/>
          <w:sz w:val="28"/>
          <w:szCs w:val="28"/>
        </w:rPr>
        <w:t xml:space="preserve">四、加强课后练习，抓好各章测评。</w:t>
      </w:r>
    </w:p>
    <w:p>
      <w:pPr>
        <w:ind w:left="0" w:right="0" w:firstLine="560"/>
        <w:spacing w:before="450" w:after="450" w:line="312" w:lineRule="auto"/>
      </w:pPr>
      <w:r>
        <w:rPr>
          <w:rFonts w:ascii="宋体" w:hAnsi="宋体" w:eastAsia="宋体" w:cs="宋体"/>
          <w:color w:val="000"/>
          <w:sz w:val="28"/>
          <w:szCs w:val="28"/>
        </w:rPr>
        <w:t xml:space="preserve">新教材课后的练习作业很少，又大部分是填空题和选择题，这不利于学生双基的落实。针对这一情况，我们结合学生实际，精选习题，做到每节内容之后都有补充练习。课时虽然较多，但我们不赶进度，仍然注意及时复习，分散复习比集中复习效果好，通过各种方式（例如提问、练习、讨论等）及时了解学生学习的情况，从学习态度、学习方法和掌握知识、技能的缺陷等方面，有针对性地采取补救措施。加强课后练习与作业批改。作业批改要题量适中、难易适度、形式多样、要求严格、批改</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五、抓住重点，注意方法，做好复习的学法指导</w:t>
      </w:r>
    </w:p>
    <w:p>
      <w:pPr>
        <w:ind w:left="0" w:right="0" w:firstLine="560"/>
        <w:spacing w:before="450" w:after="450" w:line="312" w:lineRule="auto"/>
      </w:pPr>
      <w:r>
        <w:rPr>
          <w:rFonts w:ascii="宋体" w:hAnsi="宋体" w:eastAsia="宋体" w:cs="宋体"/>
          <w:color w:val="000"/>
          <w:sz w:val="28"/>
          <w:szCs w:val="28"/>
        </w:rPr>
        <w:t xml:space="preserve">复习不是机械地重复已学过的知识和技能，而是让学生在教师的引导下综合运用知识和技能，启发他们去把握知识间的内在联系，在练习和实际操作过程中应用已学过的知识与技能去解决问题。这样就可以促使学生的能力发展到更高的水平。例如，在单元复习时，可以让学生自己复习课本的内容，并指导学生翻阅有关参考资料，然后进行单元练习，最后由针对学生中存在的普遍性和关键性的问题，进行解疑、讲解，并从思路和学习方法上给予指导。这样的复习既解决疑难，又给学生开阔了思路，有利于能力的培养和提高。</w:t>
      </w:r>
    </w:p>
    <w:p>
      <w:pPr>
        <w:ind w:left="0" w:right="0" w:firstLine="560"/>
        <w:spacing w:before="450" w:after="450" w:line="312" w:lineRule="auto"/>
      </w:pPr>
      <w:r>
        <w:rPr>
          <w:rFonts w:ascii="宋体" w:hAnsi="宋体" w:eastAsia="宋体" w:cs="宋体"/>
          <w:color w:val="000"/>
          <w:sz w:val="28"/>
          <w:szCs w:val="28"/>
        </w:rPr>
        <w:t xml:space="preserve">以上是高一化学备课组一学期工作的小结，由于本学期工作重时间紧，工作中也有不足之处，今后的工作中将不断改进提高。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第四篇：高一化学备课组工作总结</w:t>
      </w:r>
    </w:p>
    <w:p>
      <w:pPr>
        <w:ind w:left="0" w:right="0" w:firstLine="560"/>
        <w:spacing w:before="450" w:after="450" w:line="312" w:lineRule="auto"/>
      </w:pPr>
      <w:r>
        <w:rPr>
          <w:rFonts w:ascii="宋体" w:hAnsi="宋体" w:eastAsia="宋体" w:cs="宋体"/>
          <w:color w:val="000"/>
          <w:sz w:val="28"/>
          <w:szCs w:val="28"/>
        </w:rPr>
        <w:t xml:space="preserve">2025-2025定远二中高一上学期化学备课组工作总结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（1）我组共有八位成员，王传宏、蒋华新、周理兵、戴清清、陈奉献、陈霞、张婷婷、卢胜。</w:t>
      </w:r>
    </w:p>
    <w:p>
      <w:pPr>
        <w:ind w:left="0" w:right="0" w:firstLine="560"/>
        <w:spacing w:before="450" w:after="450" w:line="312" w:lineRule="auto"/>
      </w:pPr>
      <w:r>
        <w:rPr>
          <w:rFonts w:ascii="宋体" w:hAnsi="宋体" w:eastAsia="宋体" w:cs="宋体"/>
          <w:color w:val="000"/>
          <w:sz w:val="28"/>
          <w:szCs w:val="28"/>
        </w:rPr>
        <w:t xml:space="preserve">（2）课时安排：周课时4课时。</w:t>
      </w:r>
    </w:p>
    <w:p>
      <w:pPr>
        <w:ind w:left="0" w:right="0" w:firstLine="560"/>
        <w:spacing w:before="450" w:after="450" w:line="312" w:lineRule="auto"/>
      </w:pPr>
      <w:r>
        <w:rPr>
          <w:rFonts w:ascii="宋体" w:hAnsi="宋体" w:eastAsia="宋体" w:cs="宋体"/>
          <w:color w:val="000"/>
          <w:sz w:val="28"/>
          <w:szCs w:val="28"/>
        </w:rPr>
        <w:t xml:space="preserve">高一化学备课组的教师，在化学的教学过程中，尤其是实验教学、加强备课组集体力量、青年教师锻炼与培养等各个方面坚持改革，勇于探索，不断创新，力争在提高教学质量和教学水平上取得好效果。一个学期以来，我们在教学过程中具体做法主要有以下几点：</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同一学科的教师，面对同一年级的学生，教着相同的教材，彼此之间的合作显得非常重要。我们备课组做到对每一节教材研究、课件的制作、实验设计、练习进行交流讨论，虽然没有明确的分工，但我们是毫不计较的做好各项工作。做到统一进度、统一练习、统一考试，课后、练后、考后共同研讨不足和可取之处。加强听课、说课、授课、评课等教学交流活动。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3．做好试卷命题，阅卷和质量分析，提出改进的意见和措施。4.按期末联考进度表进行备课、上课，完成教学任务。5.加强课后练习，抓好各章测评。</w:t>
      </w:r>
    </w:p>
    <w:p>
      <w:pPr>
        <w:ind w:left="0" w:right="0" w:firstLine="560"/>
        <w:spacing w:before="450" w:after="450" w:line="312" w:lineRule="auto"/>
      </w:pPr>
      <w:r>
        <w:rPr>
          <w:rFonts w:ascii="宋体" w:hAnsi="宋体" w:eastAsia="宋体" w:cs="宋体"/>
          <w:color w:val="000"/>
          <w:sz w:val="28"/>
          <w:szCs w:val="28"/>
        </w:rPr>
        <w:t xml:space="preserve">新教材课后的练习作业很少，又大部分是填空题和选择题，这不利于学生双基的落实。针对这一情况，我们结合学生实际，精选习题，做到每节内容之后都有补充练习。课时虽然较多，但我们不赶进度，仍然注意及时复习，分散复习比集中复习效果好，通过各种方式（例如提问、练习、讨论等）及时了解学生学习的情况，从学习态度、学习方法和掌握知识、技能的缺陷等方面，有针对性地采取补救措施。加强课后练习与作业批改。作业批改要题量适中、难易适度、形式多样、要求严格、批改</w:t>
      </w:r>
    </w:p>
    <w:p>
      <w:pPr>
        <w:ind w:left="0" w:right="0" w:firstLine="560"/>
        <w:spacing w:before="450" w:after="450" w:line="312" w:lineRule="auto"/>
      </w:pPr>
      <w:r>
        <w:rPr>
          <w:rFonts w:ascii="宋体" w:hAnsi="宋体" w:eastAsia="宋体" w:cs="宋体"/>
          <w:color w:val="000"/>
          <w:sz w:val="28"/>
          <w:szCs w:val="28"/>
        </w:rPr>
        <w:t xml:space="preserve">6.抓住重点，注意方法，做好复习的学法指导</w:t>
      </w:r>
    </w:p>
    <w:p>
      <w:pPr>
        <w:ind w:left="0" w:right="0" w:firstLine="560"/>
        <w:spacing w:before="450" w:after="450" w:line="312" w:lineRule="auto"/>
      </w:pPr>
      <w:r>
        <w:rPr>
          <w:rFonts w:ascii="宋体" w:hAnsi="宋体" w:eastAsia="宋体" w:cs="宋体"/>
          <w:color w:val="000"/>
          <w:sz w:val="28"/>
          <w:szCs w:val="28"/>
        </w:rPr>
        <w:t xml:space="preserve">复习不是机械地重复已学过的知识和技能，而是让学生在教师的引导下综合运用知识和技能，启发他们去把握知识间的内在联系，在练习和实际操作过程中应用已学过的知识与技能去解决问题。这样就可以促使学生的能力发展到更高的水平。例如，在单元复习时，可以让学生自己复习课本的内容，并指导学生翻阅有关参考资料，然后进行单元练习，最后由针对学生中存在的普遍性和关键性的问题，进行解疑、讲解，并从思路和学习方法上给予指导。这样的复习既解决疑难，又给学生开阔了思路，有利于能力的培养和提高。</w:t>
      </w:r>
    </w:p>
    <w:p>
      <w:pPr>
        <w:ind w:left="0" w:right="0" w:firstLine="560"/>
        <w:spacing w:before="450" w:after="450" w:line="312" w:lineRule="auto"/>
      </w:pPr>
      <w:r>
        <w:rPr>
          <w:rFonts w:ascii="宋体" w:hAnsi="宋体" w:eastAsia="宋体" w:cs="宋体"/>
          <w:color w:val="000"/>
          <w:sz w:val="28"/>
          <w:szCs w:val="28"/>
        </w:rPr>
        <w:t xml:space="preserve">以上是高一化学备课组一学期工作的小结，由于本学期工作重时间紧，工作中也有不足之处，今后的工作中将不断改进提高。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第五篇：高一化学备课组工作总结</w:t>
      </w:r>
    </w:p>
    <w:p>
      <w:pPr>
        <w:ind w:left="0" w:right="0" w:firstLine="560"/>
        <w:spacing w:before="450" w:after="450" w:line="312" w:lineRule="auto"/>
      </w:pPr>
      <w:r>
        <w:rPr>
          <w:rFonts w:ascii="宋体" w:hAnsi="宋体" w:eastAsia="宋体" w:cs="宋体"/>
          <w:color w:val="000"/>
          <w:sz w:val="28"/>
          <w:szCs w:val="28"/>
        </w:rPr>
        <w:t xml:space="preserve">2025年高一化学备课组工作总结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（1）我组共有三位成员，均为专业老师王书陶，孙丽楠和李增楠。</w:t>
      </w:r>
    </w:p>
    <w:p>
      <w:pPr>
        <w:ind w:left="0" w:right="0" w:firstLine="560"/>
        <w:spacing w:before="450" w:after="450" w:line="312" w:lineRule="auto"/>
      </w:pPr>
      <w:r>
        <w:rPr>
          <w:rFonts w:ascii="宋体" w:hAnsi="宋体" w:eastAsia="宋体" w:cs="宋体"/>
          <w:color w:val="000"/>
          <w:sz w:val="28"/>
          <w:szCs w:val="28"/>
        </w:rPr>
        <w:t xml:space="preserve">（2）本组教师工作量：其中孙丽楠每周有4课时执教高一三班并同时担任班主任工作。王书陶执教高一1班2班每周8课时，李增楠执教高一4班、5班每周8课时。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渤油一中先学后教，以学定教，当堂辅导，精讲精炼教学模式的教学改革活动。制定教学计划，商议如何使用学练稿等实际的教学问题。</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两次的学生作业，要求全批全改，发现问题及时解决，及时在班上评讲，及时反馈；每单元至少一次的学生实验，要求全体学生认真观察并记录实验现象，课后认真书写实验报告；每章至少一份的课外练习题，要求要有一定的知识覆盖面，有一定的难度和深度，对于碰到的难题或错题，在备课组内进行集体讨论，集思广益，做出合理公正的解答。每章由专人负责出题；每单元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本学期学校推行了渤油一中的教学模式，要使学生参与到教学的过程中来，更好地提高他们学习的兴趣和学习的积极性，使他们更自主地学习，学会学习的方法。本学期两位老师都上了区级年会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王书陶</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2025-07-09T12:05:19+08:00</dcterms:created>
  <dcterms:modified xsi:type="dcterms:W3CDTF">2025-07-09T12:05:19+08:00</dcterms:modified>
</cp:coreProperties>
</file>

<file path=docProps/custom.xml><?xml version="1.0" encoding="utf-8"?>
<Properties xmlns="http://schemas.openxmlformats.org/officeDocument/2006/custom-properties" xmlns:vt="http://schemas.openxmlformats.org/officeDocument/2006/docPropsVTypes"/>
</file>